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CDE50" w14:textId="77777777" w:rsidR="00591DE9" w:rsidRPr="00991D8B" w:rsidRDefault="00591DE9" w:rsidP="00591DE9">
      <w:pPr>
        <w:pStyle w:val="Ttulo1"/>
        <w:ind w:left="0" w:firstLine="0"/>
        <w:jc w:val="center"/>
        <w:rPr>
          <w:rFonts w:asciiTheme="minorBidi" w:hAnsiTheme="minorBidi" w:cstheme="minorBidi"/>
          <w:sz w:val="20"/>
          <w:szCs w:val="20"/>
        </w:rPr>
      </w:pPr>
      <w:r w:rsidRPr="00991D8B">
        <w:rPr>
          <w:rFonts w:asciiTheme="minorBidi" w:hAnsiTheme="minorBidi" w:cstheme="minorBidi"/>
          <w:sz w:val="20"/>
          <w:szCs w:val="20"/>
          <w:highlight w:val="cyan"/>
        </w:rPr>
        <w:t>PLANIFICACIÓN MICROCURRICULAR DE UNIDAD</w:t>
      </w:r>
    </w:p>
    <w:tbl>
      <w:tblPr>
        <w:tblStyle w:val="TableGrid"/>
        <w:tblW w:w="15616" w:type="dxa"/>
        <w:tblInd w:w="-818" w:type="dxa"/>
        <w:tblLayout w:type="fixed"/>
        <w:tblCellMar>
          <w:top w:w="48" w:type="dxa"/>
          <w:right w:w="20" w:type="dxa"/>
        </w:tblCellMar>
        <w:tblLook w:val="04A0" w:firstRow="1" w:lastRow="0" w:firstColumn="1" w:lastColumn="0" w:noHBand="0" w:noVBand="1"/>
      </w:tblPr>
      <w:tblGrid>
        <w:gridCol w:w="2356"/>
        <w:gridCol w:w="1094"/>
        <w:gridCol w:w="2485"/>
        <w:gridCol w:w="1510"/>
        <w:gridCol w:w="1060"/>
        <w:gridCol w:w="206"/>
        <w:gridCol w:w="1740"/>
        <w:gridCol w:w="748"/>
        <w:gridCol w:w="811"/>
        <w:gridCol w:w="1622"/>
        <w:gridCol w:w="221"/>
        <w:gridCol w:w="1763"/>
      </w:tblGrid>
      <w:tr w:rsidR="00591DE9" w:rsidRPr="00991D8B" w14:paraId="52926D10" w14:textId="77777777" w:rsidTr="00FA6EC7">
        <w:trPr>
          <w:trHeight w:val="324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BE55" w14:textId="77777777" w:rsidR="00591DE9" w:rsidRPr="00991D8B" w:rsidRDefault="00591DE9" w:rsidP="00FA6EC7">
            <w:pPr>
              <w:ind w:left="41" w:firstLine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Nombre del Docente: 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826C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1DEA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Tiempo:</w:t>
            </w: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58B9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8C53" w14:textId="77777777" w:rsidR="00591DE9" w:rsidRPr="00991D8B" w:rsidRDefault="00591DE9" w:rsidP="00FA6EC7">
            <w:pPr>
              <w:ind w:left="38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Fecha de </w:t>
            </w:r>
          </w:p>
          <w:p w14:paraId="2C85FAD6" w14:textId="77777777" w:rsidR="00591DE9" w:rsidRPr="00991D8B" w:rsidRDefault="00591DE9" w:rsidP="00FA6EC7">
            <w:pPr>
              <w:ind w:left="38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Inicio: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49D71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BD4A" w14:textId="77777777" w:rsidR="00591DE9" w:rsidRPr="00991D8B" w:rsidRDefault="00591DE9" w:rsidP="00FA6EC7">
            <w:pPr>
              <w:ind w:left="0" w:right="43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Duración: </w:t>
            </w:r>
          </w:p>
        </w:tc>
      </w:tr>
      <w:tr w:rsidR="00591DE9" w:rsidRPr="00991D8B" w14:paraId="316E0290" w14:textId="77777777" w:rsidTr="00FA6EC7">
        <w:trPr>
          <w:trHeight w:val="326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ECF5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Año / curso: 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4D4A" w14:textId="4E922587" w:rsidR="00591DE9" w:rsidRPr="00991D8B" w:rsidRDefault="00943C8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Inicial II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0B5E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Periodo:</w:t>
            </w: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D5D1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5D09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FF43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8616B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</w:tr>
      <w:tr w:rsidR="00591DE9" w:rsidRPr="00991D8B" w14:paraId="00C3B704" w14:textId="77777777" w:rsidTr="00FA6EC7">
        <w:trPr>
          <w:trHeight w:val="326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2D18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Área: 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E94F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2B46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Horas clase:</w:t>
            </w: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29BF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4E0B" w14:textId="77777777" w:rsidR="00591DE9" w:rsidRPr="00991D8B" w:rsidRDefault="00591DE9" w:rsidP="00FA6EC7">
            <w:pPr>
              <w:ind w:left="38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Fecha final: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C4AC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0208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91DE9" w:rsidRPr="00991D8B" w14:paraId="5C18965D" w14:textId="77777777" w:rsidTr="00FA6EC7">
        <w:trPr>
          <w:trHeight w:val="314"/>
        </w:trPr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0BA37" w14:textId="57F5B2AD" w:rsidR="00591DE9" w:rsidRPr="00991D8B" w:rsidRDefault="00591DE9" w:rsidP="00FA6EC7">
            <w:pPr>
              <w:ind w:left="2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UNIDAD DIDÁCTICA  </w:t>
            </w:r>
          </w:p>
        </w:tc>
        <w:tc>
          <w:tcPr>
            <w:tcW w:w="121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4BECE" w14:textId="190665BD" w:rsidR="00591DE9" w:rsidRPr="00991D8B" w:rsidRDefault="00943C89" w:rsidP="00FA6EC7">
            <w:pPr>
              <w:ind w:right="29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¡Oh no el pecado entró al mundo!</w:t>
            </w:r>
          </w:p>
        </w:tc>
      </w:tr>
      <w:tr w:rsidR="00591DE9" w:rsidRPr="00991D8B" w14:paraId="4DD68FE4" w14:textId="77777777" w:rsidTr="00FA6EC7">
        <w:trPr>
          <w:trHeight w:val="305"/>
        </w:trPr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4A19" w14:textId="77777777" w:rsidR="00591DE9" w:rsidRPr="00991D8B" w:rsidRDefault="00591DE9" w:rsidP="00FA6EC7">
            <w:pPr>
              <w:ind w:left="2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Objetivos de la Unidad:   </w:t>
            </w:r>
          </w:p>
        </w:tc>
        <w:tc>
          <w:tcPr>
            <w:tcW w:w="121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7287" w14:textId="1E7088DE" w:rsidR="00591DE9" w:rsidRPr="00655588" w:rsidRDefault="0015471E" w:rsidP="00FA6EC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Reconocer que el pecado entró al mundo para separarnos de Dios</w:t>
            </w:r>
          </w:p>
        </w:tc>
      </w:tr>
      <w:tr w:rsidR="00591DE9" w:rsidRPr="00991D8B" w14:paraId="076F640C" w14:textId="77777777" w:rsidTr="00FA6EC7">
        <w:trPr>
          <w:trHeight w:val="529"/>
        </w:trPr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AF86B" w14:textId="77777777" w:rsidR="00591DE9" w:rsidRPr="00991D8B" w:rsidRDefault="00591DE9" w:rsidP="00FA6EC7">
            <w:pPr>
              <w:ind w:left="2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Objetivos específicos del Aprendizaje: </w:t>
            </w:r>
          </w:p>
        </w:tc>
        <w:tc>
          <w:tcPr>
            <w:tcW w:w="121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8EB80" w14:textId="122DADA2" w:rsidR="00591DE9" w:rsidRPr="00655588" w:rsidRDefault="0015471E" w:rsidP="00FA6EC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Aprender que el pecado destruyó la relación.</w:t>
            </w:r>
          </w:p>
        </w:tc>
      </w:tr>
      <w:tr w:rsidR="00591DE9" w:rsidRPr="00991D8B" w14:paraId="7B8D4673" w14:textId="77777777" w:rsidTr="00FA6EC7">
        <w:trPr>
          <w:trHeight w:val="736"/>
        </w:trPr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CBF7" w14:textId="437988F1" w:rsidR="00591DE9" w:rsidRPr="00A50AA3" w:rsidRDefault="00591DE9" w:rsidP="00FA6EC7">
            <w:pPr>
              <w:ind w:left="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AA3">
              <w:rPr>
                <w:rFonts w:ascii="Arial" w:hAnsi="Arial" w:cs="Arial"/>
                <w:sz w:val="20"/>
                <w:szCs w:val="20"/>
              </w:rPr>
              <w:t xml:space="preserve">Criterios de evaluación o Competencias a desarrollar por </w:t>
            </w:r>
            <w:r w:rsidR="00B61AC7">
              <w:rPr>
                <w:rFonts w:ascii="Arial" w:hAnsi="Arial" w:cs="Arial"/>
                <w:sz w:val="20"/>
                <w:szCs w:val="20"/>
              </w:rPr>
              <w:t>lección.</w:t>
            </w:r>
            <w:r w:rsidRPr="00A50A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F104A9" w14:textId="58120631" w:rsidR="00591DE9" w:rsidRPr="00991D8B" w:rsidRDefault="0015471E" w:rsidP="00B61AC7">
            <w:pPr>
              <w:pStyle w:val="Default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15471E">
              <w:rPr>
                <w:rFonts w:ascii="Arial" w:hAnsi="Arial" w:cs="Arial"/>
                <w:sz w:val="20"/>
                <w:szCs w:val="20"/>
              </w:rPr>
              <w:t>C.E.D.H.I.V.V.1.75. Evalúa las consecuencias del pecado en el mundo.</w:t>
            </w:r>
          </w:p>
        </w:tc>
        <w:tc>
          <w:tcPr>
            <w:tcW w:w="7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C8F2" w14:textId="08785479" w:rsidR="00591DE9" w:rsidRPr="00A53495" w:rsidRDefault="00591DE9" w:rsidP="00FA6EC7">
            <w:pPr>
              <w:ind w:left="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495">
              <w:rPr>
                <w:rFonts w:ascii="Arial" w:hAnsi="Arial" w:cs="Arial"/>
                <w:sz w:val="20"/>
                <w:szCs w:val="20"/>
              </w:rPr>
              <w:t xml:space="preserve">Destrezas con criterio de desempeño por </w:t>
            </w:r>
            <w:r w:rsidR="00B61AC7">
              <w:rPr>
                <w:rFonts w:ascii="Arial" w:hAnsi="Arial" w:cs="Arial"/>
                <w:sz w:val="20"/>
                <w:szCs w:val="20"/>
              </w:rPr>
              <w:t>lección.</w:t>
            </w:r>
          </w:p>
          <w:p w14:paraId="0A5BB722" w14:textId="495FE7FD" w:rsidR="00591DE9" w:rsidRPr="00655588" w:rsidRDefault="0015471E" w:rsidP="00655588">
            <w:pPr>
              <w:spacing w:line="242" w:lineRule="auto"/>
              <w:ind w:right="45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Comprende que el pecado daño la relación con Dios.</w:t>
            </w:r>
            <w:r w:rsidR="00655588" w:rsidRPr="00655588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655588" w:rsidRPr="00655588">
              <w:rPr>
                <w:rFonts w:ascii="Arial" w:hAnsi="Arial" w:cs="Arial"/>
                <w:b w:val="0"/>
                <w:bCs/>
                <w:sz w:val="20"/>
                <w:szCs w:val="20"/>
              </w:rPr>
              <w:t>Ref</w:t>
            </w:r>
            <w:proofErr w:type="spellEnd"/>
            <w:r w:rsidR="00655588" w:rsidRPr="00655588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="00655588" w:rsidRPr="00655588">
              <w:rPr>
                <w:rFonts w:ascii="Arial" w:hAnsi="Arial" w:cs="Arial"/>
                <w:b w:val="0"/>
                <w:sz w:val="20"/>
                <w:szCs w:val="20"/>
              </w:rPr>
              <w:t>D.C.V.V.1.2</w:t>
            </w:r>
            <w:r w:rsidR="00B61AC7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</w:p>
        </w:tc>
      </w:tr>
      <w:tr w:rsidR="00591DE9" w:rsidRPr="00991D8B" w14:paraId="7ED882B3" w14:textId="77777777" w:rsidTr="00FA6EC7">
        <w:trPr>
          <w:trHeight w:val="310"/>
        </w:trPr>
        <w:tc>
          <w:tcPr>
            <w:tcW w:w="850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75D4A555" w14:textId="77777777" w:rsidR="00591DE9" w:rsidRPr="00991D8B" w:rsidRDefault="00591DE9" w:rsidP="00FA6EC7">
            <w:pPr>
              <w:ind w:left="18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ACTIVIDADES DEL APRENDIZAJE </w:t>
            </w:r>
          </w:p>
        </w:tc>
        <w:tc>
          <w:tcPr>
            <w:tcW w:w="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 w:themeFill="accent5" w:themeFillTint="99"/>
          </w:tcPr>
          <w:p w14:paraId="79D79BF2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5F868CAC" w14:textId="77777777" w:rsidR="00591DE9" w:rsidRPr="00991D8B" w:rsidRDefault="00591DE9" w:rsidP="00FA6EC7">
            <w:pPr>
              <w:ind w:left="1155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RECURSOS </w:t>
            </w:r>
          </w:p>
        </w:tc>
        <w:tc>
          <w:tcPr>
            <w:tcW w:w="4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47CF82C4" w14:textId="77777777" w:rsidR="00591DE9" w:rsidRPr="00991D8B" w:rsidRDefault="00591DE9" w:rsidP="00FA6EC7">
            <w:pPr>
              <w:ind w:left="18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EVALUACIÓN </w:t>
            </w:r>
          </w:p>
        </w:tc>
      </w:tr>
      <w:tr w:rsidR="00591DE9" w:rsidRPr="00991D8B" w14:paraId="0B481286" w14:textId="77777777" w:rsidTr="00FA6EC7">
        <w:trPr>
          <w:trHeight w:val="743"/>
        </w:trPr>
        <w:tc>
          <w:tcPr>
            <w:tcW w:w="850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531B03A3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 w:themeFill="accent5" w:themeFillTint="99"/>
          </w:tcPr>
          <w:p w14:paraId="4E6772BC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71A96D10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0BC9E5B1" w14:textId="77777777" w:rsidR="00591DE9" w:rsidRPr="00991D8B" w:rsidRDefault="00591DE9" w:rsidP="00FA6EC7">
            <w:pPr>
              <w:ind w:left="2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Indicadores de </w:t>
            </w:r>
          </w:p>
          <w:p w14:paraId="5B7D79E9" w14:textId="77777777" w:rsidR="00591DE9" w:rsidRPr="00991D8B" w:rsidRDefault="00591DE9" w:rsidP="00FA6EC7">
            <w:pPr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Evaluación de la Unidad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77BACBD7" w14:textId="77777777" w:rsidR="00591DE9" w:rsidRPr="00991D8B" w:rsidRDefault="00591DE9" w:rsidP="00FA6EC7">
            <w:pPr>
              <w:ind w:left="18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Técnicas de Instrumentos </w:t>
            </w:r>
          </w:p>
          <w:p w14:paraId="542ADC08" w14:textId="77777777" w:rsidR="00591DE9" w:rsidRPr="00991D8B" w:rsidRDefault="00591DE9" w:rsidP="00FA6EC7">
            <w:pPr>
              <w:ind w:left="18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de Evaluación </w:t>
            </w:r>
          </w:p>
        </w:tc>
      </w:tr>
      <w:tr w:rsidR="00591DE9" w:rsidRPr="00991D8B" w14:paraId="7882A61E" w14:textId="77777777" w:rsidTr="00FA6EC7">
        <w:trPr>
          <w:trHeight w:val="481"/>
        </w:trPr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5C92" w14:textId="68BA1E1E" w:rsidR="00591DE9" w:rsidRPr="00622BA6" w:rsidRDefault="00591DE9" w:rsidP="00FA6EC7">
            <w:pPr>
              <w:pStyle w:val="NormalWeb"/>
              <w:numPr>
                <w:ilvl w:val="0"/>
                <w:numId w:val="3"/>
              </w:numPr>
              <w:ind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  <w:r w:rsidRPr="00C26BF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622BA6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Lección 1: </w:t>
            </w:r>
            <w:r w:rsidR="0015471E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¿Qué es el pecado?</w:t>
            </w:r>
          </w:p>
          <w:p w14:paraId="541B283A" w14:textId="77777777" w:rsidR="00591DE9" w:rsidRPr="00C26BF5" w:rsidRDefault="00591DE9" w:rsidP="00FA6EC7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</w:p>
          <w:p w14:paraId="4345D65C" w14:textId="77777777" w:rsidR="00591DE9" w:rsidRPr="005023AA" w:rsidRDefault="00591DE9" w:rsidP="00591DE9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023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>Conocimientos previos: </w:t>
            </w:r>
          </w:p>
          <w:p w14:paraId="693D65AE" w14:textId="4ECAC70E" w:rsidR="00843F84" w:rsidRDefault="00B80A6F" w:rsidP="00843F84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L</w:t>
            </w:r>
            <w:r w:rsidRPr="00B80A6F">
              <w:rPr>
                <w:rFonts w:ascii="Arial" w:hAnsi="Arial" w:cs="Arial"/>
                <w:b w:val="0"/>
                <w:sz w:val="20"/>
                <w:szCs w:val="20"/>
              </w:rPr>
              <w:t>os</w:t>
            </w:r>
            <w:r w:rsidR="00056C47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056C47" w:rsidRPr="00056C47">
              <w:rPr>
                <w:rFonts w:ascii="Arial" w:hAnsi="Arial" w:cs="Arial"/>
                <w:b w:val="0"/>
                <w:sz w:val="20"/>
                <w:szCs w:val="20"/>
              </w:rPr>
              <w:t xml:space="preserve">niños comprendan que el pecado es desobedecer a Dios, y </w:t>
            </w:r>
            <w:proofErr w:type="gramStart"/>
            <w:r w:rsidR="00056C47" w:rsidRPr="00056C47">
              <w:rPr>
                <w:rFonts w:ascii="Arial" w:hAnsi="Arial" w:cs="Arial"/>
                <w:b w:val="0"/>
                <w:sz w:val="20"/>
                <w:szCs w:val="20"/>
              </w:rPr>
              <w:t>que</w:t>
            </w:r>
            <w:proofErr w:type="gramEnd"/>
            <w:r w:rsidR="00056C47" w:rsidRPr="00056C47">
              <w:rPr>
                <w:rFonts w:ascii="Arial" w:hAnsi="Arial" w:cs="Arial"/>
                <w:b w:val="0"/>
                <w:sz w:val="20"/>
                <w:szCs w:val="20"/>
              </w:rPr>
              <w:t xml:space="preserve"> aunque todos lo hemos hecho, Jesús vino para limpiarnos, perdonarnos y ayudarnos a obedecer.</w:t>
            </w:r>
          </w:p>
          <w:p w14:paraId="7372B161" w14:textId="2A5D74DC" w:rsidR="00591DE9" w:rsidRDefault="00AE74BB" w:rsidP="00992D5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¿Qué es pecado? ¿Cómo afecta a mi vida?</w:t>
            </w:r>
          </w:p>
          <w:p w14:paraId="120BC908" w14:textId="2C74AC8B" w:rsidR="00591DE9" w:rsidRPr="005023AA" w:rsidRDefault="00AE74BB" w:rsidP="00AE74BB">
            <w:pPr>
              <w:pStyle w:val="Prrafodelista"/>
              <w:numPr>
                <w:ilvl w:val="0"/>
                <w:numId w:val="3"/>
              </w:numPr>
              <w:spacing w:before="100" w:beforeAutospacing="1" w:afterAutospacing="1" w:line="259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Escuchar el podcast para docentes “Pecado original” </w:t>
            </w:r>
            <w:r w:rsidRPr="00AE74BB">
              <w:rPr>
                <w:rFonts w:ascii="Arial" w:hAnsi="Arial" w:cs="Arial"/>
                <w:b w:val="0"/>
                <w:bCs/>
                <w:sz w:val="20"/>
                <w:szCs w:val="20"/>
              </w:rPr>
              <w:t>https://es.ligonier.org/RTM/el-pecado-original/</w:t>
            </w:r>
          </w:p>
          <w:p w14:paraId="692BF5DF" w14:textId="77777777" w:rsidR="00591DE9" w:rsidRPr="005023AA" w:rsidRDefault="00591DE9" w:rsidP="00591DE9">
            <w:pPr>
              <w:spacing w:before="100" w:beforeAutospacing="1" w:afterAutospacing="1"/>
              <w:ind w:left="6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3AA">
              <w:rPr>
                <w:rFonts w:ascii="Arial" w:hAnsi="Arial" w:cs="Arial"/>
                <w:sz w:val="20"/>
                <w:szCs w:val="20"/>
              </w:rPr>
              <w:t>Gramática – Aprendemos</w:t>
            </w:r>
          </w:p>
          <w:p w14:paraId="7B499FB2" w14:textId="2CA1496A" w:rsidR="00ED28DC" w:rsidRDefault="00056C47" w:rsidP="007E5E7F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056C47">
              <w:rPr>
                <w:rFonts w:ascii="Arial" w:hAnsi="Arial" w:cs="Arial"/>
                <w:b w:val="0"/>
                <w:bCs/>
                <w:sz w:val="20"/>
                <w:szCs w:val="20"/>
              </w:rPr>
              <w:t>El pecado es cuando no hacemos lo que Dios quiere:</w:t>
            </w:r>
            <w:r w:rsidRPr="00056C47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056C47">
              <w:rPr>
                <w:rFonts w:ascii="Arial" w:hAnsi="Arial" w:cs="Arial"/>
                <w:b w:val="0"/>
                <w:bCs/>
                <w:sz w:val="20"/>
                <w:szCs w:val="20"/>
              </w:rPr>
              <w:t>cuando desobedecemos, gritamos, mentimos o pegamos.</w:t>
            </w:r>
            <w:r w:rsidRPr="00056C47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056C47">
              <w:rPr>
                <w:rFonts w:ascii="Arial" w:hAnsi="Arial" w:cs="Arial"/>
                <w:b w:val="0"/>
                <w:bCs/>
                <w:sz w:val="20"/>
                <w:szCs w:val="20"/>
              </w:rPr>
              <w:t>Es como una manchita en el corazón.</w:t>
            </w:r>
            <w:r w:rsidRPr="00056C47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056C47">
              <w:rPr>
                <w:rFonts w:ascii="Arial" w:hAnsi="Arial" w:cs="Arial"/>
                <w:b w:val="0"/>
                <w:bCs/>
                <w:sz w:val="20"/>
                <w:szCs w:val="20"/>
              </w:rPr>
              <w:t>Pero Jesús vino para limpiarnos y ayudarnos a portarnos bien.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056C47">
              <w:rPr>
                <w:rFonts w:ascii="Arial" w:hAnsi="Arial" w:cs="Arial"/>
                <w:b w:val="0"/>
                <w:bCs/>
                <w:sz w:val="20"/>
                <w:szCs w:val="20"/>
              </w:rPr>
              <w:t>¡Él nos ama mucho, incluso cuando fallamos!</w:t>
            </w:r>
          </w:p>
          <w:p w14:paraId="428A3103" w14:textId="0BDEEEC2" w:rsidR="00056C47" w:rsidRPr="00056C47" w:rsidRDefault="00056C47" w:rsidP="00981ACF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056C47">
              <w:rPr>
                <w:rFonts w:ascii="Arial" w:hAnsi="Arial" w:cs="Arial"/>
                <w:b w:val="0"/>
                <w:bCs/>
                <w:sz w:val="20"/>
                <w:szCs w:val="20"/>
              </w:rPr>
              <w:lastRenderedPageBreak/>
              <w:t>Repetir en voz alta:</w:t>
            </w:r>
            <w:r>
              <w:t xml:space="preserve"> </w:t>
            </w:r>
            <w:r w:rsidRPr="00056C47">
              <w:rPr>
                <w:rFonts w:ascii="Arial" w:hAnsi="Arial" w:cs="Arial"/>
                <w:b w:val="0"/>
                <w:bCs/>
                <w:sz w:val="20"/>
                <w:szCs w:val="20"/>
              </w:rPr>
              <w:t>“El pecado ensucia, Jesús me limpia.”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056C47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🙁</w:t>
            </w:r>
            <w:r w:rsidRPr="00056C47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pecado → </w:t>
            </w:r>
            <w:r w:rsidRPr="00056C47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🧼</w:t>
            </w:r>
            <w:r w:rsidRPr="00056C47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Jesús me limpia → </w:t>
            </w:r>
            <w:r w:rsidRPr="00056C47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😊</w:t>
            </w:r>
            <w:r w:rsidRPr="00056C47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sonrío</w:t>
            </w:r>
            <w:r w:rsidRPr="00056C47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</w:p>
          <w:p w14:paraId="74C6DC47" w14:textId="77777777" w:rsidR="00205F76" w:rsidRDefault="00205F76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1B6F40E7" w14:textId="5E13CDA4" w:rsidR="00591DE9" w:rsidRDefault="00591DE9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C26BF5">
              <w:rPr>
                <w:rFonts w:ascii="Arial" w:hAnsi="Arial" w:cs="Arial"/>
                <w:bCs/>
                <w:sz w:val="20"/>
                <w:szCs w:val="20"/>
                <w:lang w:val="es-ES"/>
              </w:rPr>
              <w:t>Lógica - Razonemos: </w:t>
            </w:r>
          </w:p>
          <w:p w14:paraId="38C4EC56" w14:textId="77777777" w:rsidR="00056C47" w:rsidRDefault="00056C47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4872961D" w14:textId="01CDBB2D" w:rsidR="00056C47" w:rsidRPr="00056C47" w:rsidRDefault="00056C47" w:rsidP="00056C47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056C47">
              <w:rPr>
                <w:rFonts w:ascii="Arial" w:hAnsi="Arial" w:cs="Arial"/>
                <w:b w:val="0"/>
                <w:bCs/>
                <w:sz w:val="20"/>
                <w:szCs w:val="20"/>
              </w:rPr>
              <w:t>El maestro muestra acciones (en láminas o con mímica).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056C47">
              <w:rPr>
                <w:rFonts w:ascii="Arial" w:hAnsi="Arial" w:cs="Arial"/>
                <w:b w:val="0"/>
                <w:bCs/>
                <w:sz w:val="20"/>
                <w:szCs w:val="20"/>
              </w:rPr>
              <w:t>Los niños dicen si eso agrada a Dios (</w:t>
            </w:r>
            <w:r w:rsidRPr="00056C47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👍</w:t>
            </w:r>
            <w:r w:rsidRPr="00056C47">
              <w:rPr>
                <w:rFonts w:ascii="Arial" w:hAnsi="Arial" w:cs="Arial"/>
                <w:b w:val="0"/>
                <w:bCs/>
                <w:sz w:val="20"/>
                <w:szCs w:val="20"/>
              </w:rPr>
              <w:t>) o es pecado (</w:t>
            </w:r>
            <w:r w:rsidRPr="00056C47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👎</w:t>
            </w:r>
            <w:r w:rsidRPr="00056C47">
              <w:rPr>
                <w:rFonts w:ascii="Arial" w:hAnsi="Arial" w:cs="Arial"/>
                <w:b w:val="0"/>
                <w:bCs/>
                <w:sz w:val="20"/>
                <w:szCs w:val="20"/>
              </w:rPr>
              <w:t>)</w:t>
            </w:r>
          </w:p>
          <w:p w14:paraId="648FEC9F" w14:textId="77777777" w:rsidR="00056C47" w:rsidRPr="00056C47" w:rsidRDefault="00056C47" w:rsidP="00056C47">
            <w:pPr>
              <w:pStyle w:val="Prrafodelista"/>
              <w:ind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056C47">
              <w:rPr>
                <w:rFonts w:ascii="Arial" w:hAnsi="Arial" w:cs="Arial"/>
                <w:b w:val="0"/>
                <w:bCs/>
                <w:sz w:val="20"/>
                <w:szCs w:val="20"/>
              </w:rPr>
              <w:t>Ejemplos:</w:t>
            </w:r>
          </w:p>
          <w:p w14:paraId="340D82DC" w14:textId="77777777" w:rsidR="00056C47" w:rsidRPr="00056C47" w:rsidRDefault="00056C47" w:rsidP="00056C4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056C47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Ayudar a mamá → </w:t>
            </w:r>
            <w:r w:rsidRPr="00056C47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👍</w:t>
            </w:r>
          </w:p>
          <w:p w14:paraId="1AC97347" w14:textId="77777777" w:rsidR="00056C47" w:rsidRPr="00056C47" w:rsidRDefault="00056C47" w:rsidP="00056C4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056C47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Mentir → </w:t>
            </w:r>
            <w:r w:rsidRPr="00056C47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👎</w:t>
            </w:r>
          </w:p>
          <w:p w14:paraId="7B77FD2D" w14:textId="77777777" w:rsidR="00056C47" w:rsidRPr="00056C47" w:rsidRDefault="00056C47" w:rsidP="00056C4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056C47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Compartir → </w:t>
            </w:r>
            <w:r w:rsidRPr="00056C47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👍</w:t>
            </w:r>
          </w:p>
          <w:p w14:paraId="43C5A66A" w14:textId="3C5A6A6F" w:rsidR="00843F84" w:rsidRPr="00AE74BB" w:rsidRDefault="00056C47" w:rsidP="00056C4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056C47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Gritar a un amigo → </w:t>
            </w:r>
            <w:r w:rsidRPr="00056C47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👎</w:t>
            </w:r>
          </w:p>
          <w:p w14:paraId="73B204D4" w14:textId="16937D90" w:rsidR="00AE74BB" w:rsidRPr="00AE74BB" w:rsidRDefault="00AE74BB" w:rsidP="004947A2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AE74BB">
              <w:rPr>
                <w:rFonts w:ascii="Arial" w:hAnsi="Arial" w:cs="Arial"/>
                <w:b w:val="0"/>
                <w:bCs/>
                <w:sz w:val="20"/>
                <w:szCs w:val="20"/>
              </w:rPr>
              <w:t>El pecado es todo lo que pensamos en contra de Dios. Salpica témpera negra en la nube de pensamiento para representar cómo el pecado oscurece nuestros pensamientos.</w:t>
            </w:r>
          </w:p>
          <w:p w14:paraId="1F82AFFA" w14:textId="77777777" w:rsidR="00591DE9" w:rsidRDefault="00591DE9" w:rsidP="00591DE9">
            <w:pPr>
              <w:pStyle w:val="NormalWeb"/>
              <w:spacing w:after="27"/>
              <w:ind w:left="720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C26B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 xml:space="preserve">Retórica - Argumentemos  </w:t>
            </w:r>
          </w:p>
          <w:p w14:paraId="7A59B972" w14:textId="6516F24D" w:rsidR="00056C47" w:rsidRPr="00056C47" w:rsidRDefault="00AE74BB" w:rsidP="00056C47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Actividad sensorial “Limpio otra vez”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br/>
            </w:r>
            <w:r w:rsidR="00056C47" w:rsidRPr="00056C47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Pintura lavable marrón para ensuciar las manos</w:t>
            </w:r>
          </w:p>
          <w:p w14:paraId="42CCAED6" w14:textId="77777777" w:rsidR="00056C47" w:rsidRPr="00056C47" w:rsidRDefault="00056C47" w:rsidP="00056C47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056C47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Agua o toallitas para limpiar</w:t>
            </w:r>
          </w:p>
          <w:p w14:paraId="05984D48" w14:textId="77777777" w:rsidR="00056C47" w:rsidRPr="00056C47" w:rsidRDefault="00056C47" w:rsidP="00056C47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056C47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Instrucción:</w:t>
            </w:r>
          </w:p>
          <w:p w14:paraId="35DFEB16" w14:textId="77777777" w:rsidR="00056C47" w:rsidRPr="00056C47" w:rsidRDefault="00056C47" w:rsidP="00056C47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056C47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Ensucian sus manitos y luego las limpian</w:t>
            </w:r>
          </w:p>
          <w:p w14:paraId="483B4C86" w14:textId="77777777" w:rsidR="00056C47" w:rsidRPr="00056C47" w:rsidRDefault="00056C47" w:rsidP="00056C47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056C47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Mientras se limpian repiten:</w:t>
            </w:r>
          </w:p>
          <w:p w14:paraId="267B1FC6" w14:textId="3344BA4E" w:rsidR="008852F2" w:rsidRDefault="00056C47" w:rsidP="00056C47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056C47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“Jesús limpia mi corazón”</w:t>
            </w:r>
          </w:p>
          <w:p w14:paraId="6EAC16A1" w14:textId="2CEB7329" w:rsidR="00AE74BB" w:rsidRDefault="00AE74BB" w:rsidP="00AE74BB">
            <w:pPr>
              <w:pStyle w:val="NormalWeb"/>
              <w:numPr>
                <w:ilvl w:val="0"/>
                <w:numId w:val="1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AE74BB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Pecado es decir cosas que no le agradan a Dios. Troza papel brillante y pega en los dientes.</w:t>
            </w:r>
          </w:p>
          <w:p w14:paraId="5FADAA88" w14:textId="1E1350F1" w:rsidR="00AE74BB" w:rsidRDefault="00AE74BB" w:rsidP="00AE74BB">
            <w:pPr>
              <w:pStyle w:val="NormalWeb"/>
              <w:numPr>
                <w:ilvl w:val="0"/>
                <w:numId w:val="1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AE74BB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El pecado daño nuestro corazón. Pega bolitas de papel crepé negro en el corazón.</w:t>
            </w:r>
          </w:p>
          <w:p w14:paraId="0776BF0F" w14:textId="77777777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D7C93">
              <w:rPr>
                <w:rFonts w:ascii="Arial" w:hAnsi="Arial" w:cs="Arial"/>
                <w:bCs/>
                <w:sz w:val="20"/>
                <w:szCs w:val="20"/>
              </w:rPr>
              <w:t>Aprendo Hoy - Aplico Hoy</w:t>
            </w:r>
          </w:p>
          <w:p w14:paraId="718C692E" w14:textId="77777777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21E794" w14:textId="2EEE9A9A" w:rsidR="00C6712A" w:rsidRPr="00AE74BB" w:rsidRDefault="00F76217" w:rsidP="002D071E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Theme="minorBidi" w:hAnsiTheme="minorBidi" w:cstheme="minorBidi"/>
                <w:b w:val="0"/>
                <w:bCs/>
                <w:sz w:val="20"/>
                <w:szCs w:val="20"/>
              </w:rPr>
            </w:pPr>
            <w:r w:rsidRPr="00AE74BB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="00AE74BB" w:rsidRPr="00AE74BB">
              <w:rPr>
                <w:rFonts w:ascii="Arial" w:hAnsi="Arial" w:cs="Arial"/>
                <w:b w:val="0"/>
                <w:bCs/>
                <w:sz w:val="20"/>
                <w:szCs w:val="20"/>
              </w:rPr>
              <w:t>El pecado arruina todo lo bueno y desagrada a Dios. Pecamos cuando no obedecemos lo que Él nos enseña. Por eso, es importante seguir a Dios y alejarnos del pecado.</w:t>
            </w:r>
          </w:p>
          <w:p w14:paraId="1635F46C" w14:textId="297B0EFE" w:rsidR="00591DE9" w:rsidRPr="00393F4C" w:rsidRDefault="00591DE9" w:rsidP="00FA6EC7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Lección 2: </w:t>
            </w:r>
            <w:r w:rsidR="00AE74BB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La serpiente astuta</w:t>
            </w:r>
          </w:p>
          <w:p w14:paraId="2EEE8104" w14:textId="77777777" w:rsidR="00591DE9" w:rsidRDefault="00591DE9" w:rsidP="00FA6EC7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</w:p>
          <w:p w14:paraId="0ED84F9F" w14:textId="77777777" w:rsidR="00591DE9" w:rsidRDefault="00591DE9" w:rsidP="00FA6EC7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</w:p>
          <w:p w14:paraId="2B885CDA" w14:textId="77777777" w:rsidR="00591DE9" w:rsidRPr="005023AA" w:rsidRDefault="00591DE9" w:rsidP="00591DE9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023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>Conocimientos previos: </w:t>
            </w:r>
          </w:p>
          <w:p w14:paraId="295EDBFB" w14:textId="37BDBA89" w:rsidR="00843F84" w:rsidRDefault="004B38D8" w:rsidP="00843F84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L</w:t>
            </w:r>
            <w:r w:rsidRPr="004B38D8">
              <w:rPr>
                <w:rFonts w:ascii="Arial" w:hAnsi="Arial" w:cs="Arial"/>
                <w:b w:val="0"/>
                <w:sz w:val="20"/>
                <w:szCs w:val="20"/>
              </w:rPr>
              <w:t>os</w:t>
            </w:r>
            <w:r w:rsidR="00A01032">
              <w:t xml:space="preserve"> </w:t>
            </w:r>
            <w:r w:rsidR="00A01032" w:rsidRPr="00A01032">
              <w:rPr>
                <w:rFonts w:ascii="Arial" w:hAnsi="Arial" w:cs="Arial"/>
                <w:b w:val="0"/>
                <w:sz w:val="20"/>
                <w:szCs w:val="20"/>
              </w:rPr>
              <w:t>niños comprendan que la serpiente (Satanás) engañó a Eva para que desobedeciera a Dios, y que el pecado comenzó allí. Pero también deben saber que Dios tenía un plan para salvarnos y perdonarnos por medio de Jesús.</w:t>
            </w:r>
          </w:p>
          <w:p w14:paraId="48FDEFCC" w14:textId="77777777" w:rsidR="00591DE9" w:rsidRPr="005023AA" w:rsidRDefault="00591DE9" w:rsidP="00591DE9">
            <w:pPr>
              <w:spacing w:before="100" w:beforeAutospacing="1" w:afterAutospacing="1"/>
              <w:ind w:left="6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3AA">
              <w:rPr>
                <w:rFonts w:ascii="Arial" w:hAnsi="Arial" w:cs="Arial"/>
                <w:sz w:val="20"/>
                <w:szCs w:val="20"/>
              </w:rPr>
              <w:t>Gramática – Aprendemos</w:t>
            </w:r>
          </w:p>
          <w:p w14:paraId="779F5E18" w14:textId="29C5A0AE" w:rsidR="00A01032" w:rsidRPr="00A01032" w:rsidRDefault="004B38D8" w:rsidP="00A01032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D35143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La </w:t>
            </w:r>
            <w:r w:rsidR="00A01032" w:rsidRPr="00A01032">
              <w:rPr>
                <w:rFonts w:ascii="Arial" w:hAnsi="Arial" w:cs="Arial"/>
                <w:b w:val="0"/>
                <w:bCs/>
                <w:sz w:val="20"/>
                <w:szCs w:val="20"/>
              </w:rPr>
              <w:t>En el hermoso jardín, Dios les dijo a Adán y Eva qué podían hacer y qué no.</w:t>
            </w:r>
            <w:r w:rsidR="00A01032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="00A01032" w:rsidRPr="00A01032">
              <w:rPr>
                <w:rFonts w:ascii="Arial" w:hAnsi="Arial" w:cs="Arial"/>
                <w:b w:val="0"/>
                <w:bCs/>
                <w:sz w:val="20"/>
                <w:szCs w:val="20"/>
              </w:rPr>
              <w:t>Pero un día, apareció una serpiente muy astuta, que no amaba a Dios y quería engañar a Eva.</w:t>
            </w:r>
          </w:p>
          <w:p w14:paraId="7BDA1830" w14:textId="7650B478" w:rsidR="00843F84" w:rsidRDefault="00A01032" w:rsidP="00A01032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A01032">
              <w:rPr>
                <w:rFonts w:ascii="Arial" w:hAnsi="Arial" w:cs="Arial"/>
                <w:b w:val="0"/>
                <w:bCs/>
                <w:sz w:val="20"/>
                <w:szCs w:val="20"/>
              </w:rPr>
              <w:t>Le dijo que podía desobedecer a Dios</w:t>
            </w:r>
            <w:r w:rsidRPr="00A01032">
              <w:rPr>
                <w:rFonts w:ascii="Arial" w:hAnsi="Arial" w:cs="Arial"/>
                <w:b w:val="0"/>
                <w:bCs/>
                <w:sz w:val="20"/>
                <w:szCs w:val="20"/>
              </w:rPr>
              <w:t>…</w:t>
            </w:r>
            <w:r w:rsidRPr="00A01032">
              <w:rPr>
                <w:rFonts w:ascii="Arial" w:hAnsi="Arial" w:cs="Arial"/>
                <w:b w:val="0"/>
                <w:bCs/>
                <w:sz w:val="20"/>
                <w:szCs w:val="20"/>
              </w:rPr>
              <w:t>Y ella comió del fruto prohibido.</w:t>
            </w:r>
            <w:r w:rsidRPr="00A01032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A01032">
              <w:rPr>
                <w:rFonts w:ascii="Arial" w:hAnsi="Arial" w:cs="Arial"/>
                <w:b w:val="0"/>
                <w:bCs/>
                <w:sz w:val="20"/>
                <w:szCs w:val="20"/>
              </w:rPr>
              <w:t>Desde ese momento, el pecado entró al mundo.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A01032">
              <w:rPr>
                <w:rFonts w:ascii="Arial" w:hAnsi="Arial" w:cs="Arial"/>
                <w:b w:val="0"/>
                <w:bCs/>
                <w:sz w:val="20"/>
                <w:szCs w:val="20"/>
              </w:rPr>
              <w:t>Pero Dios no se fue... ¡Él prometió enviar a Jesús!</w:t>
            </w:r>
          </w:p>
          <w:p w14:paraId="62C3ECB8" w14:textId="77777777" w:rsidR="00736699" w:rsidRPr="00736699" w:rsidRDefault="00736699" w:rsidP="0073669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736699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“La serpiente engañó, pero Dios me salvó.” </w:t>
            </w:r>
            <w:r w:rsidRPr="00736699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🐍</w:t>
            </w:r>
            <w:r w:rsidRPr="00736699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serpiente (manos ondulantes) → </w:t>
            </w:r>
            <w:r w:rsidRPr="00736699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🙁</w:t>
            </w:r>
            <w:r w:rsidRPr="00736699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engañó → </w:t>
            </w:r>
            <w:r w:rsidRPr="00736699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☝</w:t>
            </w:r>
            <w:r w:rsidRPr="00736699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️ Dios → </w:t>
            </w:r>
            <w:r w:rsidRPr="00736699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✝</w:t>
            </w:r>
            <w:r w:rsidRPr="00736699">
              <w:rPr>
                <w:rFonts w:ascii="Arial" w:hAnsi="Arial" w:cs="Arial"/>
                <w:b w:val="0"/>
                <w:bCs/>
                <w:sz w:val="20"/>
                <w:szCs w:val="20"/>
              </w:rPr>
              <w:t>️ me salvó</w:t>
            </w:r>
          </w:p>
          <w:p w14:paraId="11284978" w14:textId="30232416" w:rsidR="00736699" w:rsidRPr="00736699" w:rsidRDefault="00736699" w:rsidP="00D51BA3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  <w:p w14:paraId="73174DE2" w14:textId="77777777" w:rsidR="00D35143" w:rsidRDefault="00D35143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25D5F6B9" w14:textId="771913D7" w:rsidR="00591DE9" w:rsidRDefault="00591DE9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C26BF5">
              <w:rPr>
                <w:rFonts w:ascii="Arial" w:hAnsi="Arial" w:cs="Arial"/>
                <w:bCs/>
                <w:sz w:val="20"/>
                <w:szCs w:val="20"/>
                <w:lang w:val="es-ES"/>
              </w:rPr>
              <w:t>Lógica - Razonemos: </w:t>
            </w:r>
          </w:p>
          <w:p w14:paraId="181B15F2" w14:textId="62259BAF" w:rsidR="00736699" w:rsidRDefault="00736699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57D2804F" w14:textId="4F2C382F" w:rsidR="00736699" w:rsidRDefault="00D51BA3" w:rsidP="00736699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rPr>
                <w:rFonts w:ascii="Arial" w:hAnsi="Arial" w:cs="Arial"/>
                <w:b w:val="0"/>
                <w:sz w:val="20"/>
                <w:szCs w:val="20"/>
                <w:lang w:val="es-ES"/>
              </w:rPr>
            </w:pPr>
            <w:r w:rsidRPr="00D51BA3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¿Qué animal se le apareció y engañó a Adán y Eva? Traza las líneas de la serpiente.</w:t>
            </w:r>
          </w:p>
          <w:p w14:paraId="6E7434E5" w14:textId="01EED61F" w:rsidR="00D51BA3" w:rsidRPr="00D51BA3" w:rsidRDefault="00D51BA3" w:rsidP="00736699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rPr>
                <w:rFonts w:ascii="Arial" w:hAnsi="Arial" w:cs="Arial"/>
                <w:b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 xml:space="preserve">Canta la canción “Me haces crecer” </w:t>
            </w:r>
            <w:hyperlink r:id="rId5" w:history="1">
              <w:r w:rsidRPr="00D51BA3">
                <w:rPr>
                  <w:rStyle w:val="Hipervnculo"/>
                  <w:rFonts w:ascii="Arial" w:hAnsi="Arial" w:cs="Arial"/>
                  <w:b w:val="0"/>
                  <w:sz w:val="20"/>
                  <w:szCs w:val="20"/>
                  <w:lang w:val="es-ES"/>
                </w:rPr>
                <w:t>https://youtu.be/P__QCD_5JgY?si=2uYNDCfMfPfiLrRM</w:t>
              </w:r>
            </w:hyperlink>
          </w:p>
          <w:p w14:paraId="5614427F" w14:textId="77777777" w:rsidR="00591DE9" w:rsidRDefault="00591DE9" w:rsidP="00591DE9">
            <w:pPr>
              <w:pStyle w:val="NormalWeb"/>
              <w:spacing w:after="27"/>
              <w:ind w:right="102"/>
              <w:contextualSpacing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  <w:lang w:val="es-EC"/>
              </w:rPr>
            </w:pPr>
          </w:p>
          <w:p w14:paraId="6247F90C" w14:textId="77777777" w:rsidR="00591DE9" w:rsidRDefault="00591DE9" w:rsidP="00591DE9">
            <w:pPr>
              <w:pStyle w:val="NormalWeb"/>
              <w:spacing w:after="27"/>
              <w:ind w:left="720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C26B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 xml:space="preserve">Retórica - Argumentemos  </w:t>
            </w:r>
          </w:p>
          <w:p w14:paraId="7E2A254F" w14:textId="3817EF00" w:rsidR="00843F84" w:rsidRPr="00A01032" w:rsidRDefault="006B33B6" w:rsidP="00843F84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b/>
                <w:lang w:val="es-EC"/>
              </w:rPr>
            </w:pPr>
            <w:r w:rsidRPr="00A01032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Di</w:t>
            </w:r>
            <w:r w:rsidR="00A01032" w:rsidRPr="00A01032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námica ¿obedezco a Dios o a la serpiente?</w:t>
            </w:r>
          </w:p>
          <w:p w14:paraId="682D6280" w14:textId="77777777" w:rsidR="00A01032" w:rsidRPr="00A01032" w:rsidRDefault="00A01032" w:rsidP="00A01032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  <w:r w:rsidRPr="00A01032">
              <w:rPr>
                <w:rFonts w:ascii="Arial" w:hAnsi="Arial" w:cs="Arial"/>
                <w:bCs/>
                <w:sz w:val="20"/>
                <w:szCs w:val="20"/>
                <w:lang w:val="es-EC"/>
              </w:rPr>
              <w:t xml:space="preserve">Los niños levantan pulgar si es obediencia </w:t>
            </w:r>
            <w:r w:rsidRPr="00A01032">
              <w:rPr>
                <w:rFonts w:ascii="Segoe UI Emoji" w:hAnsi="Segoe UI Emoji" w:cs="Segoe UI Emoji"/>
                <w:bCs/>
                <w:sz w:val="20"/>
                <w:szCs w:val="20"/>
                <w:lang w:val="es-EC"/>
              </w:rPr>
              <w:t>👍</w:t>
            </w:r>
            <w:r w:rsidRPr="00A01032">
              <w:rPr>
                <w:rFonts w:ascii="Arial" w:hAnsi="Arial" w:cs="Arial"/>
                <w:bCs/>
                <w:sz w:val="20"/>
                <w:szCs w:val="20"/>
                <w:lang w:val="es-EC"/>
              </w:rPr>
              <w:t xml:space="preserve"> o cruzan los brazos si es engaño </w:t>
            </w:r>
            <w:r w:rsidRPr="00A01032">
              <w:rPr>
                <w:rFonts w:ascii="Segoe UI Emoji" w:hAnsi="Segoe UI Emoji" w:cs="Segoe UI Emoji"/>
                <w:bCs/>
                <w:sz w:val="20"/>
                <w:szCs w:val="20"/>
                <w:lang w:val="es-EC"/>
              </w:rPr>
              <w:t>❌</w:t>
            </w:r>
          </w:p>
          <w:p w14:paraId="24ABD577" w14:textId="77777777" w:rsidR="00A01032" w:rsidRPr="00A01032" w:rsidRDefault="00A01032" w:rsidP="00A01032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  <w:r w:rsidRPr="00A01032">
              <w:rPr>
                <w:rFonts w:ascii="Arial" w:hAnsi="Arial" w:cs="Arial"/>
                <w:bCs/>
                <w:sz w:val="20"/>
                <w:szCs w:val="20"/>
                <w:lang w:val="es-EC"/>
              </w:rPr>
              <w:t>Ejemplos:</w:t>
            </w:r>
          </w:p>
          <w:p w14:paraId="12D6712F" w14:textId="77777777" w:rsidR="00A01032" w:rsidRPr="00A01032" w:rsidRDefault="00A01032" w:rsidP="00A01032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  <w:r w:rsidRPr="00A01032">
              <w:rPr>
                <w:rFonts w:ascii="Arial" w:hAnsi="Arial" w:cs="Arial"/>
                <w:bCs/>
                <w:sz w:val="20"/>
                <w:szCs w:val="20"/>
                <w:lang w:val="es-EC"/>
              </w:rPr>
              <w:t xml:space="preserve">Dios dice que no debemos mentir → </w:t>
            </w:r>
            <w:r w:rsidRPr="00A01032">
              <w:rPr>
                <w:rFonts w:ascii="Segoe UI Emoji" w:hAnsi="Segoe UI Emoji" w:cs="Segoe UI Emoji"/>
                <w:bCs/>
                <w:sz w:val="20"/>
                <w:szCs w:val="20"/>
                <w:lang w:val="es-EC"/>
              </w:rPr>
              <w:t>👍</w:t>
            </w:r>
          </w:p>
          <w:p w14:paraId="4A9E2E46" w14:textId="77777777" w:rsidR="00A01032" w:rsidRPr="00A01032" w:rsidRDefault="00A01032" w:rsidP="00A01032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  <w:r w:rsidRPr="00A01032">
              <w:rPr>
                <w:rFonts w:ascii="Arial" w:hAnsi="Arial" w:cs="Arial"/>
                <w:bCs/>
                <w:sz w:val="20"/>
                <w:szCs w:val="20"/>
                <w:lang w:val="es-EC"/>
              </w:rPr>
              <w:t xml:space="preserve">La serpiente dice: “¡No pasa nada si desobedeces!” → </w:t>
            </w:r>
            <w:r w:rsidRPr="00A01032">
              <w:rPr>
                <w:rFonts w:ascii="Segoe UI Emoji" w:hAnsi="Segoe UI Emoji" w:cs="Segoe UI Emoji"/>
                <w:bCs/>
                <w:sz w:val="20"/>
                <w:szCs w:val="20"/>
                <w:lang w:val="es-EC"/>
              </w:rPr>
              <w:t>❌</w:t>
            </w:r>
          </w:p>
          <w:p w14:paraId="7CCB1F95" w14:textId="01CD9EA8" w:rsidR="00A01032" w:rsidRDefault="00A01032" w:rsidP="00A01032">
            <w:pPr>
              <w:pStyle w:val="NormalWeb"/>
              <w:spacing w:after="27"/>
              <w:ind w:left="720" w:right="102"/>
              <w:contextualSpacing/>
              <w:rPr>
                <w:rFonts w:ascii="Segoe UI Emoji" w:hAnsi="Segoe UI Emoji" w:cs="Segoe UI Emoji"/>
                <w:bCs/>
                <w:sz w:val="20"/>
                <w:szCs w:val="20"/>
                <w:lang w:val="es-EC"/>
              </w:rPr>
            </w:pPr>
            <w:r w:rsidRPr="00A01032">
              <w:rPr>
                <w:rFonts w:ascii="Arial" w:hAnsi="Arial" w:cs="Arial"/>
                <w:bCs/>
                <w:sz w:val="20"/>
                <w:szCs w:val="20"/>
                <w:lang w:val="es-EC"/>
              </w:rPr>
              <w:t xml:space="preserve">Mamá dice: “Ayúdame” y tú lo haces → </w:t>
            </w:r>
            <w:r w:rsidRPr="00A01032">
              <w:rPr>
                <w:rFonts w:ascii="Segoe UI Emoji" w:hAnsi="Segoe UI Emoji" w:cs="Segoe UI Emoji"/>
                <w:bCs/>
                <w:sz w:val="20"/>
                <w:szCs w:val="20"/>
                <w:lang w:val="es-EC"/>
              </w:rPr>
              <w:t>👍</w:t>
            </w:r>
          </w:p>
          <w:p w14:paraId="35C6B415" w14:textId="488287CA" w:rsidR="00D51BA3" w:rsidRDefault="00D51BA3" w:rsidP="00D51BA3">
            <w:pPr>
              <w:pStyle w:val="NormalWeb"/>
              <w:numPr>
                <w:ilvl w:val="0"/>
                <w:numId w:val="4"/>
              </w:numPr>
              <w:spacing w:after="27"/>
              <w:ind w:right="102"/>
              <w:contextualSpacing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  <w:r w:rsidRPr="00D51BA3">
              <w:rPr>
                <w:rFonts w:ascii="Arial" w:hAnsi="Arial" w:cs="Arial"/>
                <w:bCs/>
                <w:sz w:val="20"/>
                <w:szCs w:val="20"/>
                <w:lang w:val="es-EC"/>
              </w:rPr>
              <w:t>La serpiente mintió a Adán y Eva. Pinto la letra S de color verde que representa a la serpiente.</w:t>
            </w:r>
          </w:p>
          <w:p w14:paraId="52A01DB5" w14:textId="7214109B" w:rsidR="00D51BA3" w:rsidRPr="00D51BA3" w:rsidRDefault="00D51BA3" w:rsidP="00094683">
            <w:pPr>
              <w:pStyle w:val="NormalWeb"/>
              <w:numPr>
                <w:ilvl w:val="0"/>
                <w:numId w:val="4"/>
              </w:numPr>
              <w:spacing w:after="27"/>
              <w:ind w:right="102"/>
              <w:contextualSpacing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  <w:r w:rsidRPr="00D51BA3">
              <w:rPr>
                <w:rFonts w:ascii="Arial" w:hAnsi="Arial" w:cs="Arial"/>
                <w:bCs/>
                <w:sz w:val="20"/>
                <w:szCs w:val="20"/>
                <w:lang w:val="es-EC"/>
              </w:rPr>
              <w:t xml:space="preserve">No te dejes engañar con mentiras. Recuerda siempre escuchar lo bueno y </w:t>
            </w:r>
            <w:r>
              <w:rPr>
                <w:rFonts w:ascii="Arial" w:hAnsi="Arial" w:cs="Arial"/>
                <w:bCs/>
                <w:sz w:val="20"/>
                <w:szCs w:val="20"/>
                <w:lang w:val="es-EC"/>
              </w:rPr>
              <w:t>esfuérzate</w:t>
            </w:r>
            <w:r w:rsidRPr="00D51BA3">
              <w:rPr>
                <w:rFonts w:ascii="Arial" w:hAnsi="Arial" w:cs="Arial"/>
                <w:bCs/>
                <w:sz w:val="20"/>
                <w:szCs w:val="20"/>
                <w:lang w:val="es-EC"/>
              </w:rPr>
              <w:t xml:space="preserve"> en hacerlo. Sigo el patrón de colores con tus pinturas.</w:t>
            </w:r>
          </w:p>
          <w:p w14:paraId="6C27663B" w14:textId="77777777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D7C93">
              <w:rPr>
                <w:rFonts w:ascii="Arial" w:hAnsi="Arial" w:cs="Arial"/>
                <w:bCs/>
                <w:sz w:val="20"/>
                <w:szCs w:val="20"/>
              </w:rPr>
              <w:t>Aprendo Hoy - Aplico Hoy</w:t>
            </w:r>
          </w:p>
          <w:p w14:paraId="3E89C6D7" w14:textId="480EC795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9313B4" w14:textId="6CCE6269" w:rsidR="00591DE9" w:rsidRPr="00D51BA3" w:rsidRDefault="00D51BA3" w:rsidP="00CE24A2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D51BA3">
              <w:rPr>
                <w:rFonts w:ascii="Arial" w:hAnsi="Arial" w:cs="Arial"/>
                <w:b w:val="0"/>
                <w:sz w:val="20"/>
                <w:szCs w:val="20"/>
              </w:rPr>
              <w:t>No debemos dejarnos confundir por el pecado, que nos aleja de lo que es correcto. Al seguir a Dios, encontramos la verdad y lo mejor para nuestras vidas.</w:t>
            </w:r>
          </w:p>
          <w:p w14:paraId="44A24F9A" w14:textId="6F2B130C" w:rsidR="00D51BA3" w:rsidRPr="00D51BA3" w:rsidRDefault="00D51BA3" w:rsidP="00CE24A2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Muchas veces nos dejamos engañas por mentira que dice el diablo, pensando que son cosas buenas.</w:t>
            </w:r>
          </w:p>
          <w:p w14:paraId="6567A865" w14:textId="3660F472" w:rsidR="00591DE9" w:rsidRDefault="00591DE9" w:rsidP="00FA6EC7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Lección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3</w:t>
            </w: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: </w:t>
            </w:r>
            <w:r w:rsidR="003C228B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¿Cómo entró el pecado?</w:t>
            </w:r>
          </w:p>
          <w:p w14:paraId="54B419E2" w14:textId="77777777" w:rsidR="00591DE9" w:rsidRPr="00393F4C" w:rsidRDefault="00591DE9" w:rsidP="00FA6EC7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</w:p>
          <w:p w14:paraId="70337214" w14:textId="77777777" w:rsidR="00591DE9" w:rsidRPr="005023AA" w:rsidRDefault="00591DE9" w:rsidP="00591DE9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023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>Conocimientos previos: </w:t>
            </w:r>
          </w:p>
          <w:p w14:paraId="44F77311" w14:textId="4323331C" w:rsidR="00B062ED" w:rsidRPr="00591DE9" w:rsidRDefault="00B062ED" w:rsidP="00B062ED">
            <w:pPr>
              <w:pStyle w:val="Prrafodelista"/>
              <w:numPr>
                <w:ilvl w:val="0"/>
                <w:numId w:val="3"/>
              </w:numPr>
              <w:spacing w:before="100" w:beforeAutospacing="1" w:afterAutospacing="1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L</w:t>
            </w:r>
            <w:r w:rsidRPr="00B062ED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os </w:t>
            </w:r>
            <w:r w:rsidR="003C228B" w:rsidRPr="003C228B">
              <w:rPr>
                <w:rFonts w:ascii="Arial" w:hAnsi="Arial" w:cs="Arial"/>
                <w:b w:val="0"/>
                <w:bCs/>
                <w:sz w:val="20"/>
                <w:szCs w:val="20"/>
              </w:rPr>
              <w:t>niños comprendan que el pecado entró al mundo cuando Adán y Eva desobedecieron a Dios, pero también que Dios nunca nos dejó solos y envió a Jesús para rescatarnos.</w:t>
            </w:r>
          </w:p>
          <w:p w14:paraId="294A45C9" w14:textId="77777777" w:rsidR="00591DE9" w:rsidRPr="005023AA" w:rsidRDefault="00591DE9" w:rsidP="00591DE9">
            <w:pPr>
              <w:spacing w:before="100" w:beforeAutospacing="1" w:afterAutospacing="1"/>
              <w:ind w:left="6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3AA">
              <w:rPr>
                <w:rFonts w:ascii="Arial" w:hAnsi="Arial" w:cs="Arial"/>
                <w:sz w:val="20"/>
                <w:szCs w:val="20"/>
              </w:rPr>
              <w:t>Gramática – Aprendemos</w:t>
            </w:r>
          </w:p>
          <w:p w14:paraId="2B02680D" w14:textId="64BE6CD9" w:rsidR="00843F84" w:rsidRDefault="003C228B" w:rsidP="00DF2694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3C228B">
              <w:rPr>
                <w:rFonts w:ascii="Arial" w:hAnsi="Arial" w:cs="Arial"/>
                <w:b w:val="0"/>
                <w:sz w:val="20"/>
                <w:szCs w:val="20"/>
              </w:rPr>
              <w:t>Dios había hecho todo perfecto: el cielo, los animales, las plantas, Adán y Eva.</w:t>
            </w:r>
            <w:r w:rsidRPr="003C228B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3C228B">
              <w:rPr>
                <w:rFonts w:ascii="Arial" w:hAnsi="Arial" w:cs="Arial"/>
                <w:b w:val="0"/>
                <w:sz w:val="20"/>
                <w:szCs w:val="20"/>
              </w:rPr>
              <w:t>Les dio una regla: “No coman de ese árbol.”</w:t>
            </w:r>
            <w:r w:rsidRPr="003C228B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3C228B">
              <w:rPr>
                <w:rFonts w:ascii="Arial" w:hAnsi="Arial" w:cs="Arial"/>
                <w:b w:val="0"/>
                <w:sz w:val="20"/>
                <w:szCs w:val="20"/>
              </w:rPr>
              <w:t>Pero un día, desobedecieron.</w:t>
            </w:r>
            <w:r w:rsidRPr="003C228B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3C228B">
              <w:rPr>
                <w:rFonts w:ascii="Arial" w:hAnsi="Arial" w:cs="Arial"/>
                <w:b w:val="0"/>
                <w:sz w:val="20"/>
                <w:szCs w:val="20"/>
              </w:rPr>
              <w:t>Y el pecado entró al mundo, como una mancha en algo limpio.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3C228B">
              <w:rPr>
                <w:rFonts w:ascii="Arial" w:hAnsi="Arial" w:cs="Arial"/>
                <w:b w:val="0"/>
                <w:sz w:val="20"/>
                <w:szCs w:val="20"/>
              </w:rPr>
              <w:t>Desde entonces, las personas pecan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14:paraId="7862AC5A" w14:textId="1C5FE374" w:rsidR="003C228B" w:rsidRPr="003C228B" w:rsidRDefault="003C228B" w:rsidP="00DF2694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Repetir en voz alta: El pecado entro al mundo por desobedecer.</w:t>
            </w:r>
          </w:p>
          <w:p w14:paraId="7587B17D" w14:textId="77777777" w:rsidR="003C228B" w:rsidRDefault="003C228B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3B37CA67" w14:textId="7879D906" w:rsidR="00591DE9" w:rsidRDefault="00591DE9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C26BF5">
              <w:rPr>
                <w:rFonts w:ascii="Arial" w:hAnsi="Arial" w:cs="Arial"/>
                <w:bCs/>
                <w:sz w:val="20"/>
                <w:szCs w:val="20"/>
                <w:lang w:val="es-ES"/>
              </w:rPr>
              <w:t>Lógica - Razonemos: </w:t>
            </w:r>
          </w:p>
          <w:p w14:paraId="2E45C283" w14:textId="43AB8764" w:rsidR="003C228B" w:rsidRPr="003C228B" w:rsidRDefault="003C228B" w:rsidP="00E946CE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3C228B">
              <w:rPr>
                <w:rFonts w:ascii="Arial" w:hAnsi="Arial" w:cs="Arial"/>
                <w:sz w:val="20"/>
                <w:szCs w:val="20"/>
                <w:lang w:val="es-EC"/>
              </w:rPr>
              <w:t>¿Cómo entró el pecado? El pecado entró porque Adán y Eva desobedecieron la orden de Dios y comieron del fruto. Conecta los pares con una línea según el color</w:t>
            </w:r>
            <w:r>
              <w:rPr>
                <w:rFonts w:ascii="Arial" w:hAnsi="Arial" w:cs="Arial"/>
                <w:sz w:val="20"/>
                <w:szCs w:val="20"/>
                <w:lang w:val="es-EC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s-EC"/>
              </w:rPr>
              <w:br/>
              <w:t>El pecado que cometieron fue comer el fruto que Dios impidió que lo hagan. No sabemos de qué color era o que fruto era.</w:t>
            </w:r>
          </w:p>
          <w:p w14:paraId="2675D794" w14:textId="16B22A83" w:rsidR="003C228B" w:rsidRPr="003C228B" w:rsidRDefault="003C228B" w:rsidP="00E946CE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sz w:val="20"/>
                <w:szCs w:val="20"/>
                <w:lang w:val="es-EC"/>
              </w:rPr>
              <w:t>Visual “verdadero corazón”</w:t>
            </w:r>
          </w:p>
          <w:p w14:paraId="4C15AB12" w14:textId="6E19E51B" w:rsidR="003C228B" w:rsidRDefault="003C228B" w:rsidP="003C228B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sz w:val="20"/>
                <w:szCs w:val="20"/>
                <w:lang w:val="es-EC"/>
              </w:rPr>
              <w:t xml:space="preserve">Nuestro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C"/>
              </w:rPr>
              <w:t>verdero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C"/>
              </w:rPr>
              <w:t xml:space="preserve"> corazón es manchado sucio y lleno de cosas malas, no importa si soy muy pequeña o muy grande. Mi corazón no es agradable para Dios.</w:t>
            </w:r>
          </w:p>
          <w:p w14:paraId="72774028" w14:textId="6BB42199" w:rsidR="003C228B" w:rsidRPr="003C228B" w:rsidRDefault="003C228B" w:rsidP="003C228B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hyperlink r:id="rId6" w:history="1">
              <w:r w:rsidRPr="003C228B">
                <w:rPr>
                  <w:rStyle w:val="Hipervnculo"/>
                  <w:rFonts w:ascii="Arial" w:hAnsi="Arial" w:cs="Arial"/>
                  <w:sz w:val="20"/>
                  <w:szCs w:val="20"/>
                  <w:lang w:val="es-EC"/>
                </w:rPr>
                <w:t>https://es.pinterest.com/pin/2392606044926233/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</w:p>
          <w:p w14:paraId="15F11388" w14:textId="77777777" w:rsidR="00591DE9" w:rsidRDefault="00591DE9" w:rsidP="00591DE9">
            <w:pPr>
              <w:pStyle w:val="NormalWeb"/>
              <w:spacing w:after="27"/>
              <w:ind w:right="102"/>
              <w:contextualSpacing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  <w:lang w:val="es-EC"/>
              </w:rPr>
            </w:pPr>
          </w:p>
          <w:p w14:paraId="5C87047F" w14:textId="77777777" w:rsidR="00591DE9" w:rsidRDefault="00591DE9" w:rsidP="00591DE9">
            <w:pPr>
              <w:pStyle w:val="NormalWeb"/>
              <w:spacing w:after="27"/>
              <w:ind w:left="720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C26B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 xml:space="preserve">Retórica - Argumentemos  </w:t>
            </w:r>
          </w:p>
          <w:p w14:paraId="42C46FE7" w14:textId="49AC190F" w:rsidR="00843F84" w:rsidRDefault="00ED046F" w:rsidP="0058515D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ED046F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Adán NO cuidó de su esposa. Adán debía advertir a su esposa que NO debía escuchar a la serpiente. Pinta correctamente según corresponda.</w:t>
            </w:r>
          </w:p>
          <w:p w14:paraId="6A4A2E70" w14:textId="4AE8A7EC" w:rsidR="0028384C" w:rsidRDefault="0028384C" w:rsidP="0028384C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Reflexión: Debemos obedecer y escuchar el buen consejo.</w:t>
            </w:r>
          </w:p>
          <w:p w14:paraId="14C9ED32" w14:textId="6C385F47" w:rsidR="00ED046F" w:rsidRPr="00ED046F" w:rsidRDefault="00ED046F" w:rsidP="00650847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ED046F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No confiar en Dios produce desobediencia. Adán y Eva le creyeron a la serpiente antes que a Dios. Completa el dibujo y pinta.</w:t>
            </w:r>
            <w:r w:rsidR="0028384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br/>
              <w:t>Reflexión: Debemos siempre escuchar a Dios y no a lo que quiera alejarnos de Dios.</w:t>
            </w:r>
          </w:p>
          <w:p w14:paraId="535040A8" w14:textId="0A89C1D7" w:rsidR="00AF219C" w:rsidRDefault="00AF219C" w:rsidP="00AF219C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</w:p>
          <w:p w14:paraId="4826BE55" w14:textId="77777777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D7C93">
              <w:rPr>
                <w:rFonts w:ascii="Arial" w:hAnsi="Arial" w:cs="Arial"/>
                <w:bCs/>
                <w:sz w:val="20"/>
                <w:szCs w:val="20"/>
              </w:rPr>
              <w:t>Aprendo Hoy - Aplico Hoy</w:t>
            </w:r>
          </w:p>
          <w:p w14:paraId="11609FA5" w14:textId="11E56189" w:rsidR="00591DE9" w:rsidRDefault="00591DE9" w:rsidP="00AF219C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BD3C43" w14:textId="7D9CABD1" w:rsidR="00591DE9" w:rsidRPr="0028384C" w:rsidRDefault="0028384C" w:rsidP="003C347E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Theme="minorBidi" w:hAnsiTheme="minorBidi" w:cstheme="minorBidi"/>
                <w:b w:val="0"/>
                <w:bCs/>
                <w:sz w:val="20"/>
                <w:szCs w:val="20"/>
              </w:rPr>
            </w:pPr>
            <w:r w:rsidRPr="0028384C">
              <w:rPr>
                <w:rFonts w:ascii="Arial" w:hAnsi="Arial" w:cs="Arial"/>
                <w:b w:val="0"/>
                <w:sz w:val="20"/>
                <w:szCs w:val="20"/>
              </w:rPr>
              <w:t>Dios siempre sabe lo que es mejor para nosotros y quiere que le</w:t>
            </w:r>
            <w:r w:rsidRPr="0028384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28384C">
              <w:rPr>
                <w:rFonts w:ascii="Arial" w:hAnsi="Arial" w:cs="Arial"/>
                <w:b w:val="0"/>
                <w:sz w:val="20"/>
                <w:szCs w:val="20"/>
              </w:rPr>
              <w:t>obedezcamos. Cuando desobedecemos, nos alejamos de lo bueno que Dios tiene para nosotros.</w:t>
            </w:r>
          </w:p>
          <w:p w14:paraId="7E787B51" w14:textId="2DEA35D7" w:rsidR="0028384C" w:rsidRPr="0028384C" w:rsidRDefault="0028384C" w:rsidP="003C347E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Theme="minorBidi" w:hAnsiTheme="minorBidi" w:cstheme="minorBidi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El pecado entro por desobedecer a Dios.</w:t>
            </w:r>
          </w:p>
          <w:p w14:paraId="36BDA085" w14:textId="724B86D6" w:rsidR="00591DE9" w:rsidRDefault="00591DE9" w:rsidP="00FA6EC7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Lección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4: </w:t>
            </w:r>
            <w:r w:rsidR="002838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El pecado nos aleja de Dios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.</w:t>
            </w:r>
          </w:p>
          <w:p w14:paraId="23C3E16A" w14:textId="77777777" w:rsidR="00591DE9" w:rsidRDefault="00591DE9" w:rsidP="00FA6EC7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</w:p>
          <w:p w14:paraId="484571B9" w14:textId="77777777" w:rsidR="00591DE9" w:rsidRPr="005023AA" w:rsidRDefault="00591DE9" w:rsidP="00591DE9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023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>Conocimientos previos: </w:t>
            </w:r>
          </w:p>
          <w:p w14:paraId="43D9B880" w14:textId="6E7B3EB1" w:rsidR="00843F84" w:rsidRDefault="00C71689" w:rsidP="00843F84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L</w:t>
            </w:r>
            <w:r w:rsidRPr="00C71689">
              <w:rPr>
                <w:rFonts w:ascii="Arial" w:hAnsi="Arial" w:cs="Arial"/>
                <w:b w:val="0"/>
                <w:sz w:val="20"/>
                <w:szCs w:val="20"/>
              </w:rPr>
              <w:t>os</w:t>
            </w:r>
          </w:p>
          <w:p w14:paraId="2B28A165" w14:textId="767F818C" w:rsidR="00591DE9" w:rsidRDefault="00C71689" w:rsidP="00C7168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14:paraId="1CCA8455" w14:textId="77777777" w:rsidR="00591DE9" w:rsidRPr="005023AA" w:rsidRDefault="00591DE9" w:rsidP="00591DE9">
            <w:pPr>
              <w:pStyle w:val="Prrafodelista"/>
              <w:spacing w:before="100" w:beforeAutospacing="1" w:afterAutospacing="1" w:line="259" w:lineRule="auto"/>
              <w:ind w:firstLine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20435F7D" w14:textId="77777777" w:rsidR="00591DE9" w:rsidRPr="005023AA" w:rsidRDefault="00591DE9" w:rsidP="00591DE9">
            <w:pPr>
              <w:spacing w:before="100" w:beforeAutospacing="1" w:afterAutospacing="1"/>
              <w:ind w:left="6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3AA">
              <w:rPr>
                <w:rFonts w:ascii="Arial" w:hAnsi="Arial" w:cs="Arial"/>
                <w:sz w:val="20"/>
                <w:szCs w:val="20"/>
              </w:rPr>
              <w:t>Gramática – Aprendemos</w:t>
            </w:r>
          </w:p>
          <w:p w14:paraId="484717FF" w14:textId="0920F0DC" w:rsidR="00C71689" w:rsidRPr="00C71689" w:rsidRDefault="00C71689" w:rsidP="00C71689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C71689">
              <w:rPr>
                <w:rFonts w:ascii="Arial" w:hAnsi="Arial" w:cs="Arial"/>
                <w:b w:val="0"/>
                <w:bCs/>
                <w:sz w:val="20"/>
                <w:szCs w:val="20"/>
              </w:rPr>
              <w:t>esperanza.</w:t>
            </w:r>
          </w:p>
          <w:p w14:paraId="52DA0059" w14:textId="77777777" w:rsidR="000C78C2" w:rsidRDefault="000C78C2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4285EC33" w14:textId="4BC4AAD1" w:rsidR="00591DE9" w:rsidRDefault="00591DE9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C26BF5">
              <w:rPr>
                <w:rFonts w:ascii="Arial" w:hAnsi="Arial" w:cs="Arial"/>
                <w:bCs/>
                <w:sz w:val="20"/>
                <w:szCs w:val="20"/>
                <w:lang w:val="es-ES"/>
              </w:rPr>
              <w:t>Lógica - Razonemos: </w:t>
            </w:r>
          </w:p>
          <w:p w14:paraId="26C32B02" w14:textId="77777777" w:rsidR="00591DE9" w:rsidRDefault="00591DE9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7CF495DE" w14:textId="02758A31" w:rsidR="00591DE9" w:rsidRPr="004A1CBA" w:rsidRDefault="004A1CBA" w:rsidP="00ED0580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4A1CBA">
              <w:rPr>
                <w:rFonts w:ascii="Arial" w:hAnsi="Arial" w:cs="Arial"/>
                <w:sz w:val="20"/>
                <w:szCs w:val="20"/>
                <w:lang w:val="es-EC"/>
              </w:rPr>
              <w:t>El pecado evita que tengamos relación con Dios. Pega lana negra en el muro que representa la separación entre Dios y el hombre.</w:t>
            </w:r>
          </w:p>
          <w:p w14:paraId="4E2650DF" w14:textId="77777777" w:rsidR="00591DE9" w:rsidRDefault="00591DE9" w:rsidP="00591DE9">
            <w:pPr>
              <w:pStyle w:val="NormalWeb"/>
              <w:spacing w:after="27"/>
              <w:ind w:right="102"/>
              <w:contextualSpacing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  <w:lang w:val="es-EC"/>
              </w:rPr>
            </w:pPr>
          </w:p>
          <w:p w14:paraId="2EF95228" w14:textId="77777777" w:rsidR="00591DE9" w:rsidRDefault="00591DE9" w:rsidP="00591DE9">
            <w:pPr>
              <w:pStyle w:val="NormalWeb"/>
              <w:spacing w:after="27"/>
              <w:ind w:left="720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C26B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 xml:space="preserve">Retórica - Argumentemos  </w:t>
            </w:r>
          </w:p>
          <w:p w14:paraId="49BB09A8" w14:textId="4F89C727" w:rsidR="000C78C2" w:rsidRDefault="004A1CBA" w:rsidP="00C8337F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4A1CBA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El pecado destruyó la relación con Dios. Adán y Eva tuvieron vergüenza cuando Dios les habló. Completa y construye el patrón según corresponda.</w:t>
            </w:r>
          </w:p>
          <w:p w14:paraId="73AA0A44" w14:textId="1B594828" w:rsidR="004A1CBA" w:rsidRPr="004A1CBA" w:rsidRDefault="004A1CBA" w:rsidP="00C84311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4A1CBA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El pecado produce tristeza en nosotros. Cuando desobedecemos, nuestro corazón se entristece. Repisa y pinta los corazones para mostrar cómo el pecado afecta nuestro interior</w:t>
            </w:r>
          </w:p>
          <w:p w14:paraId="59FC39F9" w14:textId="51E4ADA7" w:rsidR="00591DE9" w:rsidRDefault="00591DE9" w:rsidP="000C78C2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</w:p>
          <w:p w14:paraId="3C48EC8F" w14:textId="77777777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D7C93">
              <w:rPr>
                <w:rFonts w:ascii="Arial" w:hAnsi="Arial" w:cs="Arial"/>
                <w:bCs/>
                <w:sz w:val="20"/>
                <w:szCs w:val="20"/>
              </w:rPr>
              <w:t>Aprendo Hoy - Aplico Hoy</w:t>
            </w:r>
          </w:p>
          <w:p w14:paraId="54A80164" w14:textId="276E5C82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DF9EF9" w14:textId="73AC1721" w:rsidR="000C78C2" w:rsidRPr="004A1CBA" w:rsidRDefault="004A1CBA" w:rsidP="00D068BA">
            <w:pPr>
              <w:pStyle w:val="Prrafodelista"/>
              <w:numPr>
                <w:ilvl w:val="0"/>
                <w:numId w:val="11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4A1CBA">
              <w:rPr>
                <w:rFonts w:ascii="Arial" w:hAnsi="Arial" w:cs="Arial"/>
                <w:b w:val="0"/>
                <w:sz w:val="20"/>
                <w:szCs w:val="20"/>
              </w:rPr>
              <w:t>El pecado nos separa de Dios como una pared que no nos deja estar cerca de Él. Dios nunca ha pecado, porque Él es perfecto y santo. Por eso, el pecado no puede estar junto a Dios.</w:t>
            </w:r>
          </w:p>
          <w:p w14:paraId="70ACDCAA" w14:textId="512AC0CE" w:rsidR="00591DE9" w:rsidRPr="00467643" w:rsidRDefault="00591DE9" w:rsidP="00467643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329A4B36" w14:textId="6D36BB01" w:rsidR="00591DE9" w:rsidRDefault="00591DE9" w:rsidP="00FA6EC7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Lección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5</w:t>
            </w: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: </w:t>
            </w:r>
            <w:r w:rsidR="004A1CBA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Las consecuencias del pecado</w:t>
            </w:r>
          </w:p>
          <w:p w14:paraId="64442E5B" w14:textId="77777777" w:rsidR="00591DE9" w:rsidRDefault="00591DE9" w:rsidP="00FA6EC7">
            <w:pPr>
              <w:pStyle w:val="Prrafodelista"/>
              <w:rPr>
                <w:rFonts w:ascii="Arial" w:hAnsi="Arial" w:cs="Arial"/>
                <w:b w:val="0"/>
                <w:bCs/>
                <w:sz w:val="20"/>
                <w:szCs w:val="20"/>
                <w:highlight w:val="cyan"/>
              </w:rPr>
            </w:pPr>
          </w:p>
          <w:p w14:paraId="26B34DCC" w14:textId="77777777" w:rsidR="00591DE9" w:rsidRPr="005023AA" w:rsidRDefault="00591DE9" w:rsidP="00FA6EC7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023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>Conocimientos previos: </w:t>
            </w:r>
          </w:p>
          <w:p w14:paraId="2173D036" w14:textId="0C07DAEF" w:rsidR="00591DE9" w:rsidRPr="00EC5A17" w:rsidRDefault="00EC5A17" w:rsidP="002B02BF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EC5A17">
              <w:rPr>
                <w:rFonts w:ascii="Arial" w:hAnsi="Arial" w:cs="Arial"/>
                <w:b w:val="0"/>
                <w:sz w:val="20"/>
                <w:szCs w:val="20"/>
              </w:rPr>
              <w:t>Consecuencia del pecado es la muerte. El pecado que hemos cometido nos dirige a la muerte y nos aleja de Dios. Realiza el trazo siguiendo la dirección.</w:t>
            </w:r>
          </w:p>
          <w:p w14:paraId="7D696BF0" w14:textId="77777777" w:rsidR="00591DE9" w:rsidRPr="005023AA" w:rsidRDefault="00591DE9" w:rsidP="00FA6EC7">
            <w:pPr>
              <w:spacing w:before="100" w:beforeAutospacing="1" w:afterAutospacing="1"/>
              <w:ind w:left="6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3AA">
              <w:rPr>
                <w:rFonts w:ascii="Arial" w:hAnsi="Arial" w:cs="Arial"/>
                <w:sz w:val="20"/>
                <w:szCs w:val="20"/>
              </w:rPr>
              <w:t>Gramática – Aprendemos</w:t>
            </w:r>
          </w:p>
          <w:p w14:paraId="7E3BC56D" w14:textId="6F70024F" w:rsidR="00DF407F" w:rsidRDefault="00EC5A17" w:rsidP="00FD0313">
            <w:pPr>
              <w:pStyle w:val="Prrafodelista"/>
              <w:numPr>
                <w:ilvl w:val="0"/>
                <w:numId w:val="11"/>
              </w:numPr>
              <w:spacing w:before="100" w:beforeAutospacing="1" w:afterAutospacing="1"/>
              <w:rPr>
                <w:rFonts w:ascii="Arial" w:hAnsi="Arial" w:cs="Arial"/>
                <w:b w:val="0"/>
                <w:sz w:val="20"/>
                <w:szCs w:val="20"/>
                <w:lang w:val="es-ES"/>
              </w:rPr>
            </w:pPr>
            <w:r w:rsidRPr="00EC5A17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Observa con atención las imágenes que muestran acciones que no le agradan a Dios. Cuenta cuántas imágenes son y escribe el número correspondiente en el recuadro.</w:t>
            </w:r>
          </w:p>
          <w:p w14:paraId="37158A29" w14:textId="46613809" w:rsidR="00EC5A17" w:rsidRDefault="00EC5A17" w:rsidP="00EC5A17">
            <w:pPr>
              <w:pStyle w:val="Prrafodelista"/>
              <w:spacing w:before="100" w:beforeAutospacing="1" w:afterAutospacing="1"/>
              <w:ind w:firstLine="0"/>
              <w:rPr>
                <w:rFonts w:ascii="Arial" w:hAnsi="Arial" w:cs="Arial"/>
                <w:b w:val="0"/>
                <w:sz w:val="20"/>
                <w:szCs w:val="20"/>
                <w:lang w:val="es-ES"/>
              </w:rPr>
            </w:pPr>
            <w:r w:rsidRPr="00EC5A17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Dios quiere que estemos muy cerquita de Él, como cuando abrazamos a mamá o a papá.</w:t>
            </w:r>
            <w:r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 xml:space="preserve"> </w:t>
            </w:r>
            <w:r w:rsidRPr="00EC5A17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Pero cuando desobedecemos, mentimos, o nos portamos mal, eso se llama pecado, y nos aleja de Dios, como si nos separáramos.</w:t>
            </w:r>
            <w:r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 xml:space="preserve"> </w:t>
            </w:r>
            <w:r w:rsidRPr="00EC5A17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¡Pero buenas noticias!</w:t>
            </w:r>
            <w:r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 xml:space="preserve"> </w:t>
            </w:r>
            <w:r w:rsidRPr="00EC5A17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Jesús vino para limpiar nuestro corazón y volvernos a acercar a Dios.</w:t>
            </w:r>
          </w:p>
          <w:p w14:paraId="79E42653" w14:textId="77777777" w:rsidR="00EC5A17" w:rsidRPr="00EC5A17" w:rsidRDefault="00EC5A17" w:rsidP="00EC5A17">
            <w:pPr>
              <w:pStyle w:val="Prrafodelista"/>
              <w:spacing w:before="100" w:beforeAutospacing="1" w:afterAutospacing="1"/>
              <w:ind w:firstLine="0"/>
              <w:rPr>
                <w:rFonts w:ascii="Arial" w:hAnsi="Arial" w:cs="Arial"/>
                <w:b w:val="0"/>
                <w:sz w:val="20"/>
                <w:szCs w:val="20"/>
                <w:lang w:val="es-ES"/>
              </w:rPr>
            </w:pPr>
          </w:p>
          <w:p w14:paraId="3663CD91" w14:textId="5CA9EED2" w:rsidR="00591DE9" w:rsidRDefault="00591DE9" w:rsidP="00FA6EC7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C26BF5">
              <w:rPr>
                <w:rFonts w:ascii="Arial" w:hAnsi="Arial" w:cs="Arial"/>
                <w:bCs/>
                <w:sz w:val="20"/>
                <w:szCs w:val="20"/>
                <w:lang w:val="es-ES"/>
              </w:rPr>
              <w:t>Lógica - Razonemos: </w:t>
            </w:r>
          </w:p>
          <w:p w14:paraId="638E0F37" w14:textId="1AAF930E" w:rsidR="00591DE9" w:rsidRDefault="00EC5A17" w:rsidP="009A6C72">
            <w:pPr>
              <w:pStyle w:val="NormalWeb"/>
              <w:numPr>
                <w:ilvl w:val="0"/>
                <w:numId w:val="11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C5A17">
              <w:rPr>
                <w:rFonts w:ascii="Arial" w:hAnsi="Arial" w:cs="Arial"/>
                <w:sz w:val="20"/>
                <w:szCs w:val="20"/>
                <w:lang w:val="es-EC"/>
              </w:rPr>
              <w:t>El pecado nos aprisiona y no podemos librarnos. Pinta, recorta y pega en una cartulina.</w:t>
            </w:r>
          </w:p>
          <w:p w14:paraId="5CA93522" w14:textId="4CFC4604" w:rsidR="00EC5A17" w:rsidRPr="00EC5A17" w:rsidRDefault="00EC5A17" w:rsidP="00EC5A17">
            <w:pPr>
              <w:pStyle w:val="NormalWeb"/>
              <w:numPr>
                <w:ilvl w:val="0"/>
                <w:numId w:val="11"/>
              </w:numPr>
              <w:spacing w:after="27"/>
              <w:ind w:right="102"/>
              <w:contextualSpacing/>
              <w:rPr>
                <w:rFonts w:ascii="Arial" w:hAnsi="Arial" w:cs="Arial"/>
                <w:sz w:val="16"/>
                <w:szCs w:val="16"/>
                <w:lang w:val="es-EC"/>
              </w:rPr>
            </w:pPr>
            <w:r w:rsidRPr="00EC5A17">
              <w:rPr>
                <w:rFonts w:ascii="Arial" w:hAnsi="Arial" w:cs="Arial"/>
                <w:sz w:val="20"/>
                <w:szCs w:val="20"/>
              </w:rPr>
              <w:t xml:space="preserve">El </w:t>
            </w:r>
            <w:proofErr w:type="spellStart"/>
            <w:r w:rsidRPr="00EC5A17">
              <w:rPr>
                <w:rFonts w:ascii="Arial" w:hAnsi="Arial" w:cs="Arial"/>
                <w:sz w:val="20"/>
                <w:szCs w:val="20"/>
              </w:rPr>
              <w:t>pecado</w:t>
            </w:r>
            <w:proofErr w:type="spellEnd"/>
            <w:r w:rsidRPr="00EC5A17">
              <w:rPr>
                <w:rFonts w:ascii="Arial" w:hAnsi="Arial" w:cs="Arial"/>
                <w:sz w:val="20"/>
                <w:szCs w:val="20"/>
              </w:rPr>
              <w:t xml:space="preserve"> me </w:t>
            </w:r>
            <w:proofErr w:type="spellStart"/>
            <w:r w:rsidRPr="00EC5A17">
              <w:rPr>
                <w:rFonts w:ascii="Arial" w:hAnsi="Arial" w:cs="Arial"/>
                <w:sz w:val="20"/>
                <w:szCs w:val="20"/>
              </w:rPr>
              <w:t>aleja</w:t>
            </w:r>
            <w:proofErr w:type="spellEnd"/>
            <w:r w:rsidRPr="00EC5A1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C5A17">
              <w:rPr>
                <w:rFonts w:ascii="Arial" w:hAnsi="Arial" w:cs="Arial"/>
                <w:sz w:val="20"/>
                <w:szCs w:val="20"/>
              </w:rPr>
              <w:t>pero</w:t>
            </w:r>
            <w:proofErr w:type="spellEnd"/>
            <w:r w:rsidRPr="00EC5A17">
              <w:rPr>
                <w:rFonts w:ascii="Arial" w:hAnsi="Arial" w:cs="Arial"/>
                <w:sz w:val="20"/>
                <w:szCs w:val="20"/>
              </w:rPr>
              <w:t xml:space="preserve"> Jesús me </w:t>
            </w:r>
            <w:proofErr w:type="spellStart"/>
            <w:r w:rsidRPr="00EC5A17">
              <w:rPr>
                <w:rFonts w:ascii="Arial" w:hAnsi="Arial" w:cs="Arial"/>
                <w:sz w:val="20"/>
                <w:szCs w:val="20"/>
              </w:rPr>
              <w:t>acerca</w:t>
            </w:r>
            <w:proofErr w:type="spellEnd"/>
            <w:r w:rsidRPr="00EC5A17">
              <w:rPr>
                <w:rFonts w:ascii="Arial" w:hAnsi="Arial" w:cs="Arial"/>
                <w:sz w:val="20"/>
                <w:szCs w:val="20"/>
              </w:rPr>
              <w:t>.”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5A17">
              <w:rPr>
                <w:rFonts w:ascii="Segoe UI Emoji" w:hAnsi="Segoe UI Emoji" w:cs="Segoe UI Emoji"/>
                <w:sz w:val="20"/>
                <w:szCs w:val="20"/>
              </w:rPr>
              <w:t>🚶</w:t>
            </w:r>
            <w:r w:rsidRPr="00EC5A17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C5A17">
              <w:rPr>
                <w:rFonts w:ascii="Arial" w:hAnsi="Arial" w:cs="Arial"/>
                <w:sz w:val="20"/>
                <w:szCs w:val="20"/>
              </w:rPr>
              <w:t>alejarse</w:t>
            </w:r>
            <w:proofErr w:type="spellEnd"/>
            <w:r w:rsidRPr="00EC5A17">
              <w:rPr>
                <w:rFonts w:ascii="Arial" w:hAnsi="Arial" w:cs="Arial"/>
                <w:sz w:val="20"/>
                <w:szCs w:val="20"/>
              </w:rPr>
              <w:t xml:space="preserve">) → </w:t>
            </w:r>
            <w:r w:rsidRPr="00EC5A17">
              <w:rPr>
                <w:rFonts w:ascii="Segoe UI Emoji" w:hAnsi="Segoe UI Emoji" w:cs="Segoe UI Emoji"/>
                <w:sz w:val="20"/>
                <w:szCs w:val="20"/>
              </w:rPr>
              <w:t>🙁</w:t>
            </w:r>
            <w:r w:rsidRPr="00EC5A1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5A17">
              <w:rPr>
                <w:rFonts w:ascii="Arial" w:hAnsi="Arial" w:cs="Arial"/>
                <w:sz w:val="20"/>
                <w:szCs w:val="20"/>
              </w:rPr>
              <w:t>pecado</w:t>
            </w:r>
            <w:proofErr w:type="spellEnd"/>
            <w:r w:rsidRPr="00EC5A17">
              <w:rPr>
                <w:rFonts w:ascii="Arial" w:hAnsi="Arial" w:cs="Arial"/>
                <w:sz w:val="20"/>
                <w:szCs w:val="20"/>
              </w:rPr>
              <w:t xml:space="preserve"> → </w:t>
            </w:r>
            <w:r w:rsidRPr="00EC5A17">
              <w:rPr>
                <w:rFonts w:ascii="Segoe UI Emoji" w:hAnsi="Segoe UI Emoji" w:cs="Segoe UI Emoji"/>
                <w:sz w:val="20"/>
                <w:szCs w:val="20"/>
              </w:rPr>
              <w:t>✝</w:t>
            </w:r>
            <w:r w:rsidRPr="00EC5A17">
              <w:rPr>
                <w:rFonts w:ascii="Arial" w:hAnsi="Arial" w:cs="Arial"/>
                <w:sz w:val="20"/>
                <w:szCs w:val="20"/>
              </w:rPr>
              <w:t xml:space="preserve">️ Jesús → </w:t>
            </w:r>
            <w:r w:rsidRPr="00EC5A17">
              <w:rPr>
                <w:rFonts w:ascii="Segoe UI Emoji" w:hAnsi="Segoe UI Emoji" w:cs="Segoe UI Emoji"/>
                <w:sz w:val="20"/>
                <w:szCs w:val="20"/>
              </w:rPr>
              <w:t>🤗</w:t>
            </w:r>
            <w:r w:rsidRPr="00EC5A1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5A17">
              <w:rPr>
                <w:rFonts w:ascii="Arial" w:hAnsi="Arial" w:cs="Arial"/>
                <w:sz w:val="20"/>
                <w:szCs w:val="20"/>
              </w:rPr>
              <w:t>acercarme</w:t>
            </w:r>
            <w:proofErr w:type="spellEnd"/>
          </w:p>
          <w:p w14:paraId="5BEA9502" w14:textId="77777777" w:rsidR="00591DE9" w:rsidRDefault="00591DE9" w:rsidP="00FA6EC7">
            <w:pPr>
              <w:pStyle w:val="NormalWeb"/>
              <w:spacing w:after="27"/>
              <w:ind w:right="102"/>
              <w:contextualSpacing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  <w:lang w:val="es-EC"/>
              </w:rPr>
            </w:pPr>
          </w:p>
          <w:p w14:paraId="51635A5F" w14:textId="77777777" w:rsidR="00591DE9" w:rsidRDefault="00591DE9" w:rsidP="00FA6EC7">
            <w:pPr>
              <w:pStyle w:val="NormalWeb"/>
              <w:spacing w:after="27"/>
              <w:ind w:left="720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C26B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 xml:space="preserve">Retórica - Argumentemos  </w:t>
            </w:r>
          </w:p>
          <w:p w14:paraId="7AF4DE64" w14:textId="0556214D" w:rsidR="00542C6D" w:rsidRDefault="00542C6D" w:rsidP="00542C6D">
            <w:pPr>
              <w:pStyle w:val="NormalWeb"/>
              <w:numPr>
                <w:ilvl w:val="0"/>
                <w:numId w:val="11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542C6D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El pecado destruyó la relación con Dios. Adán y Eva tuvieron vergüenza cuando Dios les habló. Completa y construye el patrón según corresponda.</w:t>
            </w:r>
          </w:p>
          <w:p w14:paraId="5448417E" w14:textId="71623D69" w:rsidR="00542C6D" w:rsidRDefault="00542C6D" w:rsidP="00455211">
            <w:pPr>
              <w:pStyle w:val="NormalWeb"/>
              <w:numPr>
                <w:ilvl w:val="0"/>
                <w:numId w:val="11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542C6D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El pecado produce tristeza en nosotros. Cuando desobedecemos, nuestro corazón se entristece. Repisa y pinta los corazones para mostrar cómo el pecado afecta nuestro interior.</w:t>
            </w:r>
          </w:p>
          <w:p w14:paraId="60DADE74" w14:textId="77777777" w:rsidR="00542C6D" w:rsidRPr="00542C6D" w:rsidRDefault="00542C6D" w:rsidP="00542C6D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</w:p>
          <w:p w14:paraId="10A54BC4" w14:textId="3DA58554" w:rsidR="00591DE9" w:rsidRPr="00542C6D" w:rsidRDefault="00591DE9" w:rsidP="00542C6D">
            <w:pPr>
              <w:spacing w:before="100" w:beforeAutospacing="1" w:afterAutospacing="1"/>
              <w:ind w:left="360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42C6D">
              <w:rPr>
                <w:rFonts w:ascii="Arial" w:hAnsi="Arial" w:cs="Arial"/>
                <w:bCs/>
                <w:sz w:val="20"/>
                <w:szCs w:val="20"/>
              </w:rPr>
              <w:t>Aprendo Hoy - Aplico Hoy</w:t>
            </w:r>
          </w:p>
          <w:p w14:paraId="59AA328D" w14:textId="77777777" w:rsidR="00591DE9" w:rsidRPr="00542C6D" w:rsidRDefault="00EC5A17" w:rsidP="00EC5A17">
            <w:pPr>
              <w:pStyle w:val="NormalWeb"/>
              <w:numPr>
                <w:ilvl w:val="0"/>
                <w:numId w:val="3"/>
              </w:numPr>
              <w:ind w:right="102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  <w:lang w:val="es-EC"/>
              </w:rPr>
            </w:pPr>
            <w:r w:rsidRPr="00EC5A17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El pecado es toda acción, pensamiento o actitud que va en contra de la voluntad y los mandamientos de Dios. El pecado separa al ser humano de Dios, alejándonos de Su amor.</w:t>
            </w:r>
          </w:p>
          <w:p w14:paraId="05DB4450" w14:textId="593B7952" w:rsidR="00542C6D" w:rsidRPr="00902F5B" w:rsidRDefault="00542C6D" w:rsidP="00542C6D">
            <w:pPr>
              <w:pStyle w:val="NormalWeb"/>
              <w:ind w:left="720" w:right="102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  <w:lang w:val="es-EC"/>
              </w:rPr>
            </w:pPr>
          </w:p>
        </w:tc>
        <w:tc>
          <w:tcPr>
            <w:tcW w:w="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D855A1" w14:textId="77777777" w:rsidR="00591DE9" w:rsidRPr="00991D8B" w:rsidRDefault="00591DE9" w:rsidP="00FA6EC7">
            <w:pPr>
              <w:spacing w:after="40"/>
              <w:ind w:left="7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lastRenderedPageBreak/>
              <w:t xml:space="preserve"> </w:t>
            </w:r>
          </w:p>
          <w:p w14:paraId="5159CD8A" w14:textId="77777777" w:rsidR="00591DE9" w:rsidRPr="00991D8B" w:rsidRDefault="00591DE9" w:rsidP="00FA6EC7">
            <w:pPr>
              <w:numPr>
                <w:ilvl w:val="0"/>
                <w:numId w:val="1"/>
              </w:numPr>
              <w:spacing w:after="541" w:line="252" w:lineRule="auto"/>
              <w:ind w:right="77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</w:p>
          <w:p w14:paraId="7D2F0EFB" w14:textId="77777777" w:rsidR="00591DE9" w:rsidRPr="00991D8B" w:rsidRDefault="00591DE9" w:rsidP="00FA6EC7">
            <w:pPr>
              <w:numPr>
                <w:ilvl w:val="0"/>
                <w:numId w:val="1"/>
              </w:numPr>
              <w:spacing w:after="270" w:line="254" w:lineRule="auto"/>
              <w:ind w:right="77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</w:p>
          <w:p w14:paraId="115EA9F3" w14:textId="77777777" w:rsidR="00591DE9" w:rsidRPr="00991D8B" w:rsidRDefault="00591DE9" w:rsidP="00FA6EC7">
            <w:pPr>
              <w:spacing w:after="260"/>
              <w:ind w:left="43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</w:p>
          <w:p w14:paraId="77AA7F01" w14:textId="77777777" w:rsidR="00591DE9" w:rsidRPr="00991D8B" w:rsidRDefault="00591DE9" w:rsidP="00FA6EC7">
            <w:pPr>
              <w:ind w:left="43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D73E40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 xml:space="preserve">Biblia. </w:t>
            </w:r>
          </w:p>
          <w:p w14:paraId="767C04DF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12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 xml:space="preserve">Libro Valor de Valores </w:t>
            </w:r>
          </w:p>
          <w:p w14:paraId="0ED3E73C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 xml:space="preserve">Links videos y canciones cristianas. </w:t>
            </w:r>
          </w:p>
          <w:p w14:paraId="725AA4F6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 xml:space="preserve">Lana </w:t>
            </w:r>
          </w:p>
          <w:p w14:paraId="1A776C1A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 xml:space="preserve">Lápices de colores </w:t>
            </w:r>
          </w:p>
          <w:p w14:paraId="727AE94C" w14:textId="47099E8C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>Lápiz</w:t>
            </w:r>
          </w:p>
          <w:p w14:paraId="7055103A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>Arena</w:t>
            </w:r>
          </w:p>
          <w:p w14:paraId="0A5C7896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Revistas y tijeras </w:t>
            </w:r>
          </w:p>
          <w:p w14:paraId="188ABB2E" w14:textId="77777777" w:rsidR="00591DE9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bCs/>
                <w:sz w:val="20"/>
                <w:szCs w:val="20"/>
              </w:rPr>
              <w:t>Goma</w:t>
            </w:r>
          </w:p>
          <w:p w14:paraId="1D3B9F64" w14:textId="77777777" w:rsidR="00591DE9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Papel crepé</w:t>
            </w:r>
          </w:p>
          <w:p w14:paraId="135E8457" w14:textId="77777777" w:rsidR="00591DE9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Tubo de papel higiénico</w:t>
            </w:r>
          </w:p>
          <w:p w14:paraId="2C07BC3F" w14:textId="77777777" w:rsidR="00591DE9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lastRenderedPageBreak/>
              <w:t>Cotonete</w:t>
            </w:r>
          </w:p>
          <w:p w14:paraId="3FCD9108" w14:textId="77777777" w:rsidR="00591DE9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Tempera</w:t>
            </w:r>
          </w:p>
          <w:p w14:paraId="4C41B912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Stikers</w:t>
            </w:r>
            <w:proofErr w:type="spellEnd"/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34D3" w14:textId="14FC687D" w:rsidR="00B61AC7" w:rsidRPr="00B61AC7" w:rsidRDefault="00591DE9" w:rsidP="00B61AC7">
            <w:p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FA7933">
              <w:rPr>
                <w:rFonts w:ascii="Arial" w:hAnsi="Arial" w:cs="Arial"/>
                <w:sz w:val="20"/>
                <w:szCs w:val="20"/>
              </w:rPr>
              <w:lastRenderedPageBreak/>
              <w:t>I.L.V.V.</w:t>
            </w:r>
            <w:r w:rsidR="00B61AC7">
              <w:rPr>
                <w:rFonts w:ascii="Arial" w:hAnsi="Arial" w:cs="Arial"/>
                <w:sz w:val="20"/>
                <w:szCs w:val="20"/>
              </w:rPr>
              <w:t>1</w:t>
            </w:r>
            <w:r w:rsidRPr="00FA7933">
              <w:rPr>
                <w:rFonts w:ascii="Arial" w:hAnsi="Arial" w:cs="Arial"/>
                <w:sz w:val="20"/>
                <w:szCs w:val="20"/>
              </w:rPr>
              <w:t>.</w:t>
            </w:r>
            <w:r w:rsidR="00B80A6F">
              <w:rPr>
                <w:rFonts w:ascii="Arial" w:hAnsi="Arial" w:cs="Arial"/>
                <w:sz w:val="20"/>
                <w:szCs w:val="20"/>
              </w:rPr>
              <w:t>21</w:t>
            </w:r>
            <w:r w:rsidRPr="00FA7933">
              <w:rPr>
                <w:rFonts w:ascii="Arial" w:hAnsi="Arial" w:cs="Arial"/>
                <w:sz w:val="20"/>
                <w:szCs w:val="20"/>
              </w:rPr>
              <w:t>.</w:t>
            </w:r>
            <w:r w:rsidR="00B61AC7">
              <w:t xml:space="preserve"> </w:t>
            </w:r>
            <w:r w:rsidR="00B61AC7" w:rsidRPr="00B61AC7">
              <w:rPr>
                <w:rFonts w:ascii="Arial" w:hAnsi="Arial" w:cs="Arial"/>
                <w:b w:val="0"/>
                <w:bCs/>
                <w:sz w:val="20"/>
                <w:szCs w:val="20"/>
              </w:rPr>
              <w:t>Justifica como mediante la vida de Jesús, Dios se</w:t>
            </w:r>
          </w:p>
          <w:p w14:paraId="1065C73A" w14:textId="31D9995E" w:rsidR="00591DE9" w:rsidRPr="00FA7933" w:rsidRDefault="00B61AC7" w:rsidP="00B61AC7">
            <w:pPr>
              <w:rPr>
                <w:rFonts w:ascii="Arial" w:hAnsi="Arial" w:cs="Arial"/>
                <w:sz w:val="20"/>
                <w:szCs w:val="20"/>
              </w:rPr>
            </w:pPr>
            <w:r w:rsidRPr="00B61AC7">
              <w:rPr>
                <w:rFonts w:ascii="Arial" w:hAnsi="Arial" w:cs="Arial"/>
                <w:b w:val="0"/>
                <w:bCs/>
                <w:sz w:val="20"/>
                <w:szCs w:val="20"/>
              </w:rPr>
              <w:t>relaciona con sus hijo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s.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ADD3" w14:textId="78346A3E" w:rsidR="00591DE9" w:rsidRPr="00FA7933" w:rsidRDefault="00591DE9" w:rsidP="00FA6EC7">
            <w:pPr>
              <w:ind w:left="70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Actividades de las Págs. </w:t>
            </w:r>
            <w:r w:rsidR="00B61AC7">
              <w:rPr>
                <w:rFonts w:ascii="Arial" w:hAnsi="Arial" w:cs="Arial"/>
                <w:b w:val="0"/>
                <w:sz w:val="20"/>
                <w:szCs w:val="20"/>
              </w:rPr>
              <w:t>97, 98, 99, 100,101, 102, 103, 104, 105,</w:t>
            </w:r>
          </w:p>
          <w:p w14:paraId="1B514282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</w:p>
          <w:p w14:paraId="17713A50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6DD6D4AB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65A99A81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369946C4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313CA95E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7F3A3EA8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</w:p>
        </w:tc>
      </w:tr>
    </w:tbl>
    <w:p w14:paraId="2487D298" w14:textId="0F8AB093" w:rsidR="00424007" w:rsidRDefault="00424007"/>
    <w:p w14:paraId="09B1A395" w14:textId="77777777" w:rsidR="00591DE9" w:rsidRDefault="00591DE9" w:rsidP="00591DE9">
      <w:pPr>
        <w:spacing w:after="170"/>
        <w:ind w:left="0" w:firstLine="0"/>
        <w:rPr>
          <w:rFonts w:asciiTheme="minorBidi" w:hAnsiTheme="minorBidi" w:cstheme="minorBidi"/>
          <w:sz w:val="20"/>
          <w:szCs w:val="20"/>
        </w:rPr>
      </w:pPr>
      <w:r w:rsidRPr="00991D8B">
        <w:rPr>
          <w:rFonts w:asciiTheme="minorBidi" w:hAnsiTheme="minorBidi" w:cstheme="minorBidi"/>
          <w:sz w:val="20"/>
          <w:szCs w:val="20"/>
        </w:rPr>
        <w:t xml:space="preserve">ADAPTACIONES CURRICULARES:   Se hace de acuerdo a los lineamientos y parámetros establecidos en el PCI. </w:t>
      </w:r>
    </w:p>
    <w:tbl>
      <w:tblPr>
        <w:tblStyle w:val="TableGrid"/>
        <w:tblW w:w="15452" w:type="dxa"/>
        <w:tblInd w:w="-728" w:type="dxa"/>
        <w:tblCellMar>
          <w:top w:w="49" w:type="dxa"/>
          <w:right w:w="23" w:type="dxa"/>
        </w:tblCellMar>
        <w:tblLook w:val="04A0" w:firstRow="1" w:lastRow="0" w:firstColumn="1" w:lastColumn="0" w:noHBand="0" w:noVBand="1"/>
      </w:tblPr>
      <w:tblGrid>
        <w:gridCol w:w="2291"/>
        <w:gridCol w:w="454"/>
        <w:gridCol w:w="384"/>
        <w:gridCol w:w="2039"/>
        <w:gridCol w:w="5245"/>
        <w:gridCol w:w="5039"/>
      </w:tblGrid>
      <w:tr w:rsidR="00591DE9" w:rsidRPr="00991D8B" w14:paraId="2F526171" w14:textId="77777777" w:rsidTr="00FA6EC7">
        <w:trPr>
          <w:trHeight w:val="730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DD3ADB" w14:textId="77777777" w:rsidR="00591DE9" w:rsidRPr="00991D8B" w:rsidRDefault="00591DE9" w:rsidP="00FA6EC7">
            <w:pPr>
              <w:ind w:left="790" w:hanging="36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="Segoe UI Symbol" w:eastAsia="Wingdings" w:hAnsi="Segoe UI Symbol" w:cs="Segoe UI Symbol"/>
                <w:b w:val="0"/>
                <w:sz w:val="20"/>
                <w:szCs w:val="20"/>
              </w:rPr>
              <w:t>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Especificación Educativa 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27D873" w14:textId="77777777" w:rsidR="00591DE9" w:rsidRPr="00991D8B" w:rsidRDefault="00591DE9" w:rsidP="00FA6EC7">
            <w:pPr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de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A77509" w14:textId="77777777" w:rsidR="00591DE9" w:rsidRPr="00991D8B" w:rsidRDefault="00591DE9" w:rsidP="00FA6EC7">
            <w:pPr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la 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41E27D" w14:textId="77777777" w:rsidR="00591DE9" w:rsidRPr="00991D8B" w:rsidRDefault="00591DE9" w:rsidP="00FA6EC7">
            <w:pPr>
              <w:ind w:left="0" w:firstLine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Necesidad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B7F2" w14:textId="77777777" w:rsidR="00591DE9" w:rsidRPr="00991D8B" w:rsidRDefault="00591DE9" w:rsidP="00FA6EC7">
            <w:pPr>
              <w:ind w:left="790" w:hanging="36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="Segoe UI Symbol" w:eastAsia="Wingdings" w:hAnsi="Segoe UI Symbol" w:cs="Segoe UI Symbol"/>
                <w:b w:val="0"/>
                <w:sz w:val="20"/>
                <w:szCs w:val="20"/>
              </w:rPr>
              <w:t>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Descripción de la adaptación aplicada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6CEC" w14:textId="77777777" w:rsidR="00591DE9" w:rsidRPr="00991D8B" w:rsidRDefault="00591DE9" w:rsidP="00FA6EC7">
            <w:pPr>
              <w:ind w:left="43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="Segoe UI Symbol" w:eastAsia="Wingdings" w:hAnsi="Segoe UI Symbol" w:cs="Segoe UI Symbol"/>
                <w:b w:val="0"/>
                <w:sz w:val="20"/>
                <w:szCs w:val="20"/>
              </w:rPr>
              <w:t>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Datos del estudiante </w:t>
            </w:r>
          </w:p>
        </w:tc>
      </w:tr>
    </w:tbl>
    <w:tbl>
      <w:tblPr>
        <w:tblStyle w:val="Tablaconcuadrcula"/>
        <w:tblpPr w:leftFromText="141" w:rightFromText="141" w:vertAnchor="page" w:horzAnchor="page" w:tblpX="751" w:tblpY="4471"/>
        <w:tblW w:w="15304" w:type="dxa"/>
        <w:tblLook w:val="04A0" w:firstRow="1" w:lastRow="0" w:firstColumn="1" w:lastColumn="0" w:noHBand="0" w:noVBand="1"/>
      </w:tblPr>
      <w:tblGrid>
        <w:gridCol w:w="5098"/>
        <w:gridCol w:w="5387"/>
        <w:gridCol w:w="4819"/>
      </w:tblGrid>
      <w:tr w:rsidR="00591DE9" w:rsidRPr="00991D8B" w14:paraId="2EF9376A" w14:textId="77777777" w:rsidTr="00FA6EC7">
        <w:tc>
          <w:tcPr>
            <w:tcW w:w="5098" w:type="dxa"/>
            <w:shd w:val="clear" w:color="auto" w:fill="9CC2E5" w:themeFill="accent5" w:themeFillTint="99"/>
          </w:tcPr>
          <w:p w14:paraId="0670FF60" w14:textId="77777777" w:rsidR="00591DE9" w:rsidRPr="00991D8B" w:rsidRDefault="00591DE9" w:rsidP="00FA6EC7">
            <w:pPr>
              <w:spacing w:line="360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ELABORADO POR:</w:t>
            </w:r>
          </w:p>
        </w:tc>
        <w:tc>
          <w:tcPr>
            <w:tcW w:w="5387" w:type="dxa"/>
            <w:shd w:val="clear" w:color="auto" w:fill="9CC2E5" w:themeFill="accent5" w:themeFillTint="99"/>
          </w:tcPr>
          <w:p w14:paraId="3801B8C1" w14:textId="77777777" w:rsidR="00591DE9" w:rsidRPr="00991D8B" w:rsidRDefault="00591DE9" w:rsidP="00FA6EC7">
            <w:pPr>
              <w:spacing w:line="360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REVISADO POR:</w:t>
            </w:r>
          </w:p>
        </w:tc>
        <w:tc>
          <w:tcPr>
            <w:tcW w:w="4819" w:type="dxa"/>
            <w:shd w:val="clear" w:color="auto" w:fill="9CC2E5" w:themeFill="accent5" w:themeFillTint="99"/>
          </w:tcPr>
          <w:p w14:paraId="35198467" w14:textId="77777777" w:rsidR="00591DE9" w:rsidRPr="00991D8B" w:rsidRDefault="00591DE9" w:rsidP="00FA6EC7">
            <w:pPr>
              <w:spacing w:line="360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APROBADO POR:</w:t>
            </w:r>
          </w:p>
        </w:tc>
      </w:tr>
      <w:tr w:rsidR="00591DE9" w:rsidRPr="00991D8B" w14:paraId="35B340CD" w14:textId="77777777" w:rsidTr="00FA6EC7">
        <w:tc>
          <w:tcPr>
            <w:tcW w:w="5098" w:type="dxa"/>
          </w:tcPr>
          <w:p w14:paraId="29CFA8BD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DOCENTE(S): </w:t>
            </w:r>
          </w:p>
        </w:tc>
        <w:tc>
          <w:tcPr>
            <w:tcW w:w="5387" w:type="dxa"/>
          </w:tcPr>
          <w:p w14:paraId="1E891C3A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DOCENTE(S): </w:t>
            </w:r>
          </w:p>
        </w:tc>
        <w:tc>
          <w:tcPr>
            <w:tcW w:w="4819" w:type="dxa"/>
          </w:tcPr>
          <w:p w14:paraId="0D0C8E14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DOCENTE(S): </w:t>
            </w:r>
          </w:p>
        </w:tc>
      </w:tr>
      <w:tr w:rsidR="00591DE9" w:rsidRPr="00991D8B" w14:paraId="221DF6B4" w14:textId="77777777" w:rsidTr="00FA6EC7">
        <w:tc>
          <w:tcPr>
            <w:tcW w:w="5098" w:type="dxa"/>
          </w:tcPr>
          <w:p w14:paraId="38C9C068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Firma: </w:t>
            </w:r>
          </w:p>
        </w:tc>
        <w:tc>
          <w:tcPr>
            <w:tcW w:w="5387" w:type="dxa"/>
          </w:tcPr>
          <w:p w14:paraId="2EE717A5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Firma: </w:t>
            </w:r>
          </w:p>
        </w:tc>
        <w:tc>
          <w:tcPr>
            <w:tcW w:w="4819" w:type="dxa"/>
          </w:tcPr>
          <w:p w14:paraId="7282E1D1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Firma: </w:t>
            </w:r>
          </w:p>
        </w:tc>
      </w:tr>
      <w:tr w:rsidR="00591DE9" w:rsidRPr="00991D8B" w14:paraId="320EFD8D" w14:textId="77777777" w:rsidTr="00FA6EC7">
        <w:tc>
          <w:tcPr>
            <w:tcW w:w="5098" w:type="dxa"/>
          </w:tcPr>
          <w:p w14:paraId="728E20E4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Fecha: </w:t>
            </w:r>
          </w:p>
        </w:tc>
        <w:tc>
          <w:tcPr>
            <w:tcW w:w="5387" w:type="dxa"/>
          </w:tcPr>
          <w:p w14:paraId="5190D24C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Fecha: </w:t>
            </w:r>
          </w:p>
        </w:tc>
        <w:tc>
          <w:tcPr>
            <w:tcW w:w="4819" w:type="dxa"/>
          </w:tcPr>
          <w:p w14:paraId="3BE09709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Fecha: </w:t>
            </w:r>
          </w:p>
        </w:tc>
      </w:tr>
    </w:tbl>
    <w:p w14:paraId="0421D66E" w14:textId="77777777" w:rsidR="00591DE9" w:rsidRDefault="00591DE9" w:rsidP="00EC5A17"/>
    <w:sectPr w:rsidR="00591DE9" w:rsidSect="00591DE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B4A23"/>
    <w:multiLevelType w:val="hybridMultilevel"/>
    <w:tmpl w:val="19BEF7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C10F5"/>
    <w:multiLevelType w:val="hybridMultilevel"/>
    <w:tmpl w:val="D6BEE9A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EA255D"/>
    <w:multiLevelType w:val="hybridMultilevel"/>
    <w:tmpl w:val="45EE08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22434"/>
    <w:multiLevelType w:val="hybridMultilevel"/>
    <w:tmpl w:val="564E5184"/>
    <w:lvl w:ilvl="0" w:tplc="9228A75C">
      <w:start w:val="1"/>
      <w:numFmt w:val="bullet"/>
      <w:lvlText w:val="•"/>
      <w:lvlJc w:val="left"/>
      <w:pPr>
        <w:ind w:left="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F49612">
      <w:start w:val="1"/>
      <w:numFmt w:val="bullet"/>
      <w:lvlText w:val="o"/>
      <w:lvlJc w:val="left"/>
      <w:pPr>
        <w:ind w:left="1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6062FC">
      <w:start w:val="1"/>
      <w:numFmt w:val="bullet"/>
      <w:lvlText w:val="▪"/>
      <w:lvlJc w:val="left"/>
      <w:pPr>
        <w:ind w:left="2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AE4DA2">
      <w:start w:val="1"/>
      <w:numFmt w:val="bullet"/>
      <w:lvlText w:val="•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FC5768">
      <w:start w:val="1"/>
      <w:numFmt w:val="bullet"/>
      <w:lvlText w:val="o"/>
      <w:lvlJc w:val="left"/>
      <w:pPr>
        <w:ind w:left="3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46E372">
      <w:start w:val="1"/>
      <w:numFmt w:val="bullet"/>
      <w:lvlText w:val="▪"/>
      <w:lvlJc w:val="left"/>
      <w:pPr>
        <w:ind w:left="4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40B63C">
      <w:start w:val="1"/>
      <w:numFmt w:val="bullet"/>
      <w:lvlText w:val="•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E6F8F0">
      <w:start w:val="1"/>
      <w:numFmt w:val="bullet"/>
      <w:lvlText w:val="o"/>
      <w:lvlJc w:val="left"/>
      <w:pPr>
        <w:ind w:left="5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BAA422">
      <w:start w:val="1"/>
      <w:numFmt w:val="bullet"/>
      <w:lvlText w:val="▪"/>
      <w:lvlJc w:val="left"/>
      <w:pPr>
        <w:ind w:left="6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AA7BC6"/>
    <w:multiLevelType w:val="hybridMultilevel"/>
    <w:tmpl w:val="A176B1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456E5"/>
    <w:multiLevelType w:val="hybridMultilevel"/>
    <w:tmpl w:val="EBCEF58A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DE5CC3"/>
    <w:multiLevelType w:val="hybridMultilevel"/>
    <w:tmpl w:val="BAD27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50CBC"/>
    <w:multiLevelType w:val="hybridMultilevel"/>
    <w:tmpl w:val="99F28842"/>
    <w:lvl w:ilvl="0" w:tplc="0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2CE506F6"/>
    <w:multiLevelType w:val="hybridMultilevel"/>
    <w:tmpl w:val="77823C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A282F"/>
    <w:multiLevelType w:val="hybridMultilevel"/>
    <w:tmpl w:val="A99E7E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16B76"/>
    <w:multiLevelType w:val="multilevel"/>
    <w:tmpl w:val="B07C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E11F95"/>
    <w:multiLevelType w:val="hybridMultilevel"/>
    <w:tmpl w:val="8982AED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9A299B"/>
    <w:multiLevelType w:val="hybridMultilevel"/>
    <w:tmpl w:val="B5F046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65378"/>
    <w:multiLevelType w:val="hybridMultilevel"/>
    <w:tmpl w:val="E1A039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2"/>
  </w:num>
  <w:num w:numId="5">
    <w:abstractNumId w:val="5"/>
  </w:num>
  <w:num w:numId="6">
    <w:abstractNumId w:val="13"/>
  </w:num>
  <w:num w:numId="7">
    <w:abstractNumId w:val="7"/>
  </w:num>
  <w:num w:numId="8">
    <w:abstractNumId w:val="9"/>
  </w:num>
  <w:num w:numId="9">
    <w:abstractNumId w:val="12"/>
  </w:num>
  <w:num w:numId="10">
    <w:abstractNumId w:val="11"/>
  </w:num>
  <w:num w:numId="11">
    <w:abstractNumId w:val="0"/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E9"/>
    <w:rsid w:val="00056C47"/>
    <w:rsid w:val="000C78C2"/>
    <w:rsid w:val="0015471E"/>
    <w:rsid w:val="0015577C"/>
    <w:rsid w:val="00205F76"/>
    <w:rsid w:val="0028384C"/>
    <w:rsid w:val="0036651D"/>
    <w:rsid w:val="003C228B"/>
    <w:rsid w:val="00424007"/>
    <w:rsid w:val="00467643"/>
    <w:rsid w:val="004A1CBA"/>
    <w:rsid w:val="004B38D8"/>
    <w:rsid w:val="00542C6D"/>
    <w:rsid w:val="00591DE9"/>
    <w:rsid w:val="00622BA6"/>
    <w:rsid w:val="006251F1"/>
    <w:rsid w:val="00655588"/>
    <w:rsid w:val="00696DB3"/>
    <w:rsid w:val="006A032B"/>
    <w:rsid w:val="006B33B6"/>
    <w:rsid w:val="00736699"/>
    <w:rsid w:val="007A668C"/>
    <w:rsid w:val="00843F84"/>
    <w:rsid w:val="008852F2"/>
    <w:rsid w:val="008B7560"/>
    <w:rsid w:val="00906313"/>
    <w:rsid w:val="00930D3D"/>
    <w:rsid w:val="009408DA"/>
    <w:rsid w:val="00943C89"/>
    <w:rsid w:val="009603CB"/>
    <w:rsid w:val="00992D59"/>
    <w:rsid w:val="00A01032"/>
    <w:rsid w:val="00A95939"/>
    <w:rsid w:val="00AE74BB"/>
    <w:rsid w:val="00AF219C"/>
    <w:rsid w:val="00B062ED"/>
    <w:rsid w:val="00B61AC7"/>
    <w:rsid w:val="00B80A6F"/>
    <w:rsid w:val="00B84272"/>
    <w:rsid w:val="00C6712A"/>
    <w:rsid w:val="00C71689"/>
    <w:rsid w:val="00CD1133"/>
    <w:rsid w:val="00D35143"/>
    <w:rsid w:val="00D51BA3"/>
    <w:rsid w:val="00DF407F"/>
    <w:rsid w:val="00E00962"/>
    <w:rsid w:val="00EC5A17"/>
    <w:rsid w:val="00ED046F"/>
    <w:rsid w:val="00ED28DC"/>
    <w:rsid w:val="00F7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5A48"/>
  <w15:chartTrackingRefBased/>
  <w15:docId w15:val="{CF5A3715-3F3A-449C-A336-F8D00428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DE9"/>
    <w:pPr>
      <w:spacing w:after="0"/>
      <w:ind w:left="10" w:hanging="10"/>
    </w:pPr>
    <w:rPr>
      <w:rFonts w:ascii="Calibri" w:eastAsia="Calibri" w:hAnsi="Calibri" w:cs="Calibri"/>
      <w:b/>
      <w:color w:val="000000"/>
      <w:lang w:val="es-EC" w:eastAsia="es-EC"/>
    </w:rPr>
  </w:style>
  <w:style w:type="paragraph" w:styleId="Ttulo1">
    <w:name w:val="heading 1"/>
    <w:next w:val="Normal"/>
    <w:link w:val="Ttulo1Car"/>
    <w:uiPriority w:val="9"/>
    <w:unhideWhenUsed/>
    <w:qFormat/>
    <w:rsid w:val="00591DE9"/>
    <w:pPr>
      <w:keepNext/>
      <w:keepLines/>
      <w:spacing w:after="0"/>
      <w:ind w:left="5277" w:hanging="10"/>
      <w:outlineLvl w:val="0"/>
    </w:pPr>
    <w:rPr>
      <w:rFonts w:ascii="Calibri" w:eastAsia="Calibri" w:hAnsi="Calibri" w:cs="Calibri"/>
      <w:b/>
      <w:color w:val="000000"/>
      <w:sz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1DE9"/>
    <w:rPr>
      <w:rFonts w:ascii="Calibri" w:eastAsia="Calibri" w:hAnsi="Calibri" w:cs="Calibri"/>
      <w:b/>
      <w:color w:val="000000"/>
      <w:sz w:val="24"/>
      <w:lang w:val="es-EC" w:eastAsia="es-EC"/>
    </w:rPr>
  </w:style>
  <w:style w:type="table" w:customStyle="1" w:styleId="TableGrid">
    <w:name w:val="TableGrid"/>
    <w:rsid w:val="00591DE9"/>
    <w:pPr>
      <w:spacing w:after="0" w:line="240" w:lineRule="auto"/>
    </w:pPr>
    <w:rPr>
      <w:rFonts w:eastAsiaTheme="minorEastAsia"/>
      <w:lang w:val="es-EC" w:eastAsia="es-E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91DE9"/>
    <w:pPr>
      <w:ind w:left="720"/>
      <w:contextualSpacing/>
    </w:pPr>
  </w:style>
  <w:style w:type="paragraph" w:customStyle="1" w:styleId="Default">
    <w:name w:val="Default"/>
    <w:rsid w:val="00591DE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s-EC" w:eastAsia="es-EC"/>
    </w:rPr>
  </w:style>
  <w:style w:type="paragraph" w:styleId="NormalWeb">
    <w:name w:val="Normal (Web)"/>
    <w:basedOn w:val="Normal"/>
    <w:uiPriority w:val="99"/>
    <w:unhideWhenUsed/>
    <w:rsid w:val="00591DE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b w:val="0"/>
      <w:color w:val="auto"/>
      <w:sz w:val="24"/>
      <w:szCs w:val="24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591DE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91DE9"/>
    <w:pPr>
      <w:spacing w:after="0" w:line="240" w:lineRule="auto"/>
    </w:pPr>
    <w:rPr>
      <w:rFonts w:eastAsiaTheme="minorEastAsia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696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9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pinterest.com/pin/2392606044926233/" TargetMode="External"/><Relationship Id="rId5" Type="http://schemas.openxmlformats.org/officeDocument/2006/relationships/hyperlink" Target="https://youtu.be/P__QCD_5JgY?si=2uYNDCfMfPfiLr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8</Pages>
  <Words>1408</Words>
  <Characters>7745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PLANIFICACIÓN MICROCURRICULAR DE UNIDAD</vt:lpstr>
    </vt:vector>
  </TitlesOfParts>
  <Company/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Da7ve .....</dc:creator>
  <cp:keywords/>
  <dc:description/>
  <cp:lastModifiedBy>Da7ve .....</cp:lastModifiedBy>
  <cp:revision>7</cp:revision>
  <dcterms:created xsi:type="dcterms:W3CDTF">2025-04-25T17:22:00Z</dcterms:created>
  <dcterms:modified xsi:type="dcterms:W3CDTF">2025-04-25T20:27:00Z</dcterms:modified>
</cp:coreProperties>
</file>