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23CA8A56" w:rsidR="00591DE9" w:rsidRPr="004500A8" w:rsidRDefault="00727D38" w:rsidP="00FA6EC7">
            <w:pPr>
              <w:ind w:left="4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5C15692C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727D38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5ED5B468" w:rsidR="00591DE9" w:rsidRPr="00991D8B" w:rsidRDefault="00727D38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Viviendo como Jesús nos enseña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3EAD7DE1" w:rsidR="00591DE9" w:rsidRPr="00655588" w:rsidRDefault="00727D38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Aprender los valores que están en la Biblia.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4ED9D353" w:rsidR="00591DE9" w:rsidRPr="00655588" w:rsidRDefault="00727D38" w:rsidP="00727D3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Respetar los valores con buena actitud.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437988F1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  <w:r w:rsidRPr="00A50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5A14BB" w14:textId="165E42C6" w:rsidR="006322E7" w:rsidRPr="006322E7" w:rsidRDefault="006322E7" w:rsidP="006322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22E7">
              <w:rPr>
                <w:rFonts w:ascii="Arial" w:hAnsi="Arial" w:cs="Arial"/>
                <w:sz w:val="20"/>
                <w:szCs w:val="20"/>
              </w:rPr>
              <w:t>C.E.D.H.I.V.V.2.21. Asocia los valores aprendidos con el amor que se</w:t>
            </w:r>
          </w:p>
          <w:p w14:paraId="71F104A9" w14:textId="40DA38FA" w:rsidR="00591DE9" w:rsidRPr="00E53526" w:rsidRDefault="006322E7" w:rsidP="006322E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322E7">
              <w:rPr>
                <w:rFonts w:ascii="Arial" w:hAnsi="Arial" w:cs="Arial"/>
                <w:sz w:val="20"/>
                <w:szCs w:val="20"/>
              </w:rPr>
              <w:t>muestra a Cristo; y a los demás y con la buena convivencia.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08785479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 xml:space="preserve">Destrezas con criterio de desempeño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</w:p>
          <w:p w14:paraId="0A5BB722" w14:textId="73841D37" w:rsidR="00591DE9" w:rsidRPr="00655588" w:rsidRDefault="008A031E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Convivir reflejando a Cristo por medio de valores</w:t>
            </w:r>
            <w:r w:rsidR="00E53526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>Ref</w:t>
            </w:r>
            <w:proofErr w:type="spellEnd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655588" w:rsidRPr="00655588">
              <w:rPr>
                <w:rFonts w:ascii="Arial" w:hAnsi="Arial" w:cs="Arial"/>
                <w:b w:val="0"/>
                <w:sz w:val="20"/>
                <w:szCs w:val="20"/>
              </w:rPr>
              <w:t>D.C.V.V.1.2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58812FD1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Lección 1</w:t>
            </w:r>
            <w:r w:rsidR="00E5352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8A031E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Aprendo a obedecer a Dios</w:t>
            </w:r>
            <w:r w:rsidR="004500A8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.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48364ADE" w:rsidR="00EE7E46" w:rsidRPr="008A031E" w:rsidRDefault="004500A8" w:rsidP="00EE7E4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Preguntas</w:t>
            </w:r>
            <w:r w:rsidR="008A031E">
              <w:rPr>
                <w:rFonts w:ascii="Arial" w:hAnsi="Arial" w:cs="Arial"/>
                <w:b w:val="0"/>
                <w:sz w:val="20"/>
                <w:szCs w:val="20"/>
              </w:rPr>
              <w:t xml:space="preserve"> ¿Es bueno o malo obedecer? </w:t>
            </w:r>
            <w:r w:rsidR="008A031E" w:rsidRPr="008A031E">
              <w:rPr>
                <w:rStyle w:val="fadeinm1hgl8"/>
                <w:b w:val="0"/>
                <w:bCs/>
              </w:rPr>
              <w:t>¿A quién tienes que obedecer en casa?</w:t>
            </w:r>
            <w:r w:rsidR="008A031E" w:rsidRPr="008A031E">
              <w:rPr>
                <w:b w:val="0"/>
                <w:bCs/>
              </w:rPr>
              <w:br/>
            </w:r>
            <w:r w:rsidR="008A031E" w:rsidRPr="008A031E">
              <w:rPr>
                <w:rStyle w:val="fadeinm1hgl8"/>
                <w:b w:val="0"/>
                <w:bCs/>
              </w:rPr>
              <w:t xml:space="preserve"> ¿Qué pasa cuando obedeces rápido?</w:t>
            </w:r>
          </w:p>
          <w:p w14:paraId="30456273" w14:textId="1E11C78A" w:rsidR="004500A8" w:rsidRDefault="008A031E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</w:rPr>
              <w:t>Que los niños comprendan que obedecer a papá, mamá y a sus maestros es una forma de agradar a Dios, y que la obediencia muestra amor y respeto.</w:t>
            </w: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6A31ECBA" w14:textId="01B52EFF" w:rsidR="008A031E" w:rsidRPr="008A031E" w:rsidRDefault="008A031E" w:rsidP="00D7494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</w:rPr>
              <w:t>Dios dice en la Biblia que los hijos deben obedecer a sus papás, y que eso lo hace muy feliz.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</w:rPr>
              <w:t>Obedecer es hacer caso con alegría, no solo cuando nos gusta.</w:t>
            </w:r>
          </w:p>
          <w:p w14:paraId="18538346" w14:textId="77777777" w:rsidR="008A031E" w:rsidRPr="008A031E" w:rsidRDefault="008A031E" w:rsidP="008A031E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56DFD6E4" w14:textId="76DC91B5" w:rsidR="008A031E" w:rsidRPr="008A031E" w:rsidRDefault="008A031E" w:rsidP="008A031E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Ejemplo visual:</w:t>
            </w:r>
          </w:p>
          <w:p w14:paraId="6443C716" w14:textId="77777777" w:rsidR="008A031E" w:rsidRPr="008A031E" w:rsidRDefault="008A031E" w:rsidP="008A031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</w:rPr>
              <w:t>Muestra dos títeres o muñecos: uno que obedece y otro que no. Haz que los niños digan:</w:t>
            </w:r>
          </w:p>
          <w:p w14:paraId="1739842A" w14:textId="77777777" w:rsidR="008A031E" w:rsidRPr="008A031E" w:rsidRDefault="008A031E" w:rsidP="008A031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A031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✅</w:t>
            </w: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“¡Muy bien!” al que obedece</w:t>
            </w:r>
          </w:p>
          <w:p w14:paraId="0B812517" w14:textId="5E79846C" w:rsidR="004500A8" w:rsidRDefault="008A031E" w:rsidP="008A031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8A031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❌</w:t>
            </w: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“Eso no le gusta a Dios” al que desobedece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76DA00BE" w14:textId="245B6D3D" w:rsidR="008A031E" w:rsidRDefault="008A031E" w:rsidP="008A031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D5D4269" w14:textId="3719CB6E" w:rsidR="008A031E" w:rsidRDefault="008A031E" w:rsidP="008A031E">
            <w:pPr>
              <w:pStyle w:val="Prrafodelista"/>
              <w:numPr>
                <w:ilvl w:val="0"/>
                <w:numId w:val="26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Versículo para memoriza</w:t>
            </w:r>
          </w:p>
          <w:p w14:paraId="5B510046" w14:textId="4BD67542" w:rsidR="008A031E" w:rsidRPr="008A031E" w:rsidRDefault="008A031E" w:rsidP="008A031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Cartulina con semáforo (verde, amarillo, rojo)</w:t>
            </w:r>
          </w:p>
          <w:p w14:paraId="4D846DE6" w14:textId="77777777" w:rsidR="008A031E" w:rsidRPr="008A031E" w:rsidRDefault="008A031E" w:rsidP="008A031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Caritas felices y tristes</w:t>
            </w:r>
          </w:p>
          <w:p w14:paraId="73B6EE07" w14:textId="0FD92D72" w:rsidR="008A031E" w:rsidRPr="008A031E" w:rsidRDefault="008A031E" w:rsidP="008A031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Instrucción: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8A031E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Muestran una acción (ej. ayudar, gritar, recoger, decir “no”) y los niños deben pegar una carita feliz si es obediencia (verde) o triste si no lo es (rojo).</w:t>
            </w:r>
          </w:p>
          <w:p w14:paraId="627A8C82" w14:textId="77777777" w:rsidR="008A031E" w:rsidRPr="008A031E" w:rsidRDefault="008A031E" w:rsidP="008A031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0088BF36" w14:textId="77777777" w:rsidR="004500A8" w:rsidRPr="004500A8" w:rsidRDefault="004500A8" w:rsidP="004500A8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B6F40E7" w14:textId="061BD4F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0D9AAEA" w14:textId="3081D098" w:rsidR="008A031E" w:rsidRPr="008A031E" w:rsidRDefault="008A031E" w:rsidP="008A031E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8A031E">
              <w:rPr>
                <w:rFonts w:ascii="Arial" w:hAnsi="Arial" w:cs="Arial"/>
                <w:sz w:val="20"/>
                <w:szCs w:val="20"/>
                <w:lang w:val="es-EC"/>
              </w:rPr>
              <w:t>Preguntas simples para pensar juntos:</w:t>
            </w:r>
          </w:p>
          <w:p w14:paraId="094A0E92" w14:textId="77777777" w:rsidR="008A031E" w:rsidRPr="008A031E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8A031E">
              <w:rPr>
                <w:rFonts w:ascii="Arial" w:hAnsi="Arial" w:cs="Arial"/>
                <w:sz w:val="20"/>
                <w:szCs w:val="20"/>
                <w:lang w:val="es-EC"/>
              </w:rPr>
              <w:t>¿Qué hace un niño que obedece?</w:t>
            </w:r>
          </w:p>
          <w:p w14:paraId="03DE07B6" w14:textId="77777777" w:rsidR="008A031E" w:rsidRPr="008A031E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8A031E">
              <w:rPr>
                <w:rFonts w:ascii="Arial" w:hAnsi="Arial" w:cs="Arial"/>
                <w:sz w:val="20"/>
                <w:szCs w:val="20"/>
                <w:lang w:val="es-EC"/>
              </w:rPr>
              <w:t>¿Qué siente mamá cuando obedeces?</w:t>
            </w:r>
          </w:p>
          <w:p w14:paraId="65399CC7" w14:textId="3952DBEA" w:rsidR="00BB11CB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8A031E">
              <w:rPr>
                <w:rFonts w:ascii="Arial" w:hAnsi="Arial" w:cs="Arial"/>
                <w:sz w:val="20"/>
                <w:szCs w:val="20"/>
                <w:lang w:val="es-EC"/>
              </w:rPr>
              <w:t>¿Dios está feliz cuando tú haces caso?</w:t>
            </w:r>
          </w:p>
          <w:p w14:paraId="755182C3" w14:textId="179D89C3" w:rsidR="008A031E" w:rsidRPr="008A031E" w:rsidRDefault="008A031E" w:rsidP="008A031E">
            <w:pPr>
              <w:pStyle w:val="NormalWeb"/>
              <w:numPr>
                <w:ilvl w:val="0"/>
                <w:numId w:val="25"/>
              </w:numPr>
              <w:spacing w:after="27"/>
              <w:ind w:right="102"/>
              <w:contextualSpacing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Actividad Sensorial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br/>
            </w:r>
            <w:r w:rsidRPr="008A031E">
              <w:rPr>
                <w:rFonts w:ascii="Arial" w:hAnsi="Arial" w:cs="Arial"/>
                <w:sz w:val="20"/>
                <w:szCs w:val="20"/>
                <w:lang w:val="es-EC"/>
              </w:rPr>
              <w:t>Cartulina con semáforo (verde, amarillo, rojo)</w:t>
            </w:r>
          </w:p>
          <w:p w14:paraId="53125D03" w14:textId="77777777" w:rsidR="008A031E" w:rsidRPr="008A031E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8A031E">
              <w:rPr>
                <w:rFonts w:ascii="Arial" w:hAnsi="Arial" w:cs="Arial"/>
                <w:sz w:val="20"/>
                <w:szCs w:val="20"/>
                <w:lang w:val="es-EC"/>
              </w:rPr>
              <w:t>Caritas felices y tristes</w:t>
            </w:r>
          </w:p>
          <w:p w14:paraId="159A4387" w14:textId="66FE0315" w:rsidR="008A031E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8A031E">
              <w:rPr>
                <w:rFonts w:ascii="Arial" w:hAnsi="Arial" w:cs="Arial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8A031E">
              <w:rPr>
                <w:rFonts w:ascii="Arial" w:hAnsi="Arial" w:cs="Arial"/>
                <w:sz w:val="20"/>
                <w:szCs w:val="20"/>
                <w:lang w:val="es-EC"/>
              </w:rPr>
              <w:t>Muestran una acción (ej. ayudar, gritar, recoger, decir “no”) y los niños deben pegar una carita feliz si es obediencia (verde) o triste si no lo es (rojo).</w:t>
            </w:r>
          </w:p>
          <w:p w14:paraId="39C917D1" w14:textId="7E2B41A2" w:rsidR="008A031E" w:rsidRPr="008A031E" w:rsidRDefault="008A031E" w:rsidP="008A031E">
            <w:pPr>
              <w:pStyle w:val="NormalWeb"/>
              <w:numPr>
                <w:ilvl w:val="0"/>
                <w:numId w:val="25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16"/>
                <w:szCs w:val="16"/>
                <w:lang w:val="es-EC"/>
              </w:rPr>
            </w:pP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Memoriza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 xml:space="preserve"> los </w:t>
            </w: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cuatro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primeros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mandamientos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 xml:space="preserve"> que van </w:t>
            </w: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relacionados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 xml:space="preserve"> con Dios. </w:t>
            </w: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Sigue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patrón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 xml:space="preserve"> de los </w:t>
            </w:r>
            <w:proofErr w:type="spellStart"/>
            <w:r w:rsidRPr="008A031E">
              <w:rPr>
                <w:rFonts w:ascii="Arial" w:hAnsi="Arial" w:cs="Arial"/>
                <w:sz w:val="20"/>
                <w:szCs w:val="20"/>
              </w:rPr>
              <w:t>colores</w:t>
            </w:r>
            <w:proofErr w:type="spellEnd"/>
            <w:r w:rsidRPr="008A03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19E898" w14:textId="77777777" w:rsidR="008A031E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646C53A4" w14:textId="2AD1A5CD" w:rsidR="008A031E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7D2808A" w14:textId="77777777" w:rsidR="008A031E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6AFC0789" w14:textId="77777777" w:rsidR="008A031E" w:rsidRPr="008A031E" w:rsidRDefault="008A031E" w:rsidP="008A031E">
            <w:pPr>
              <w:pStyle w:val="NormalWeb"/>
              <w:numPr>
                <w:ilvl w:val="0"/>
                <w:numId w:val="2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8A031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dice órdenes simples (ej. "Toca tu cabeza", "Siéntate", "Levanta las manos").</w:t>
            </w:r>
          </w:p>
          <w:p w14:paraId="38EFBDCB" w14:textId="77777777" w:rsidR="008A031E" w:rsidRPr="008A031E" w:rsidRDefault="008A031E" w:rsidP="008A031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8A031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deben obedecer rápido y con alegría.</w:t>
            </w:r>
          </w:p>
          <w:p w14:paraId="16A38BA2" w14:textId="67F69D80" w:rsidR="008A031E" w:rsidRPr="00D53F3A" w:rsidRDefault="008A031E" w:rsidP="001123D8">
            <w:pPr>
              <w:pStyle w:val="NormalWeb"/>
              <w:numPr>
                <w:ilvl w:val="0"/>
                <w:numId w:val="2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031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Mensaje final: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 </w:t>
            </w:r>
            <w:r w:rsidRPr="008A031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Así como obedeces al maestro, Dios quiere que obedezcas en casa </w:t>
            </w:r>
            <w:r w:rsidRPr="00D53F3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también.</w:t>
            </w:r>
          </w:p>
          <w:p w14:paraId="7B0537D9" w14:textId="0D5AEE08" w:rsidR="00D53F3A" w:rsidRPr="00D53F3A" w:rsidRDefault="00D53F3A" w:rsidP="00BA1480">
            <w:pPr>
              <w:pStyle w:val="NormalWeb"/>
              <w:numPr>
                <w:ilvl w:val="0"/>
                <w:numId w:val="2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Memoriza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los seis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mandamientos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que van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relacionados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con las personas. Une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según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el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número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de</w:t>
            </w:r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mandamiento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que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corresponde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46A5290" w14:textId="4D429317" w:rsidR="00D53F3A" w:rsidRPr="00D53F3A" w:rsidRDefault="00D53F3A" w:rsidP="00D94C0D">
            <w:pPr>
              <w:pStyle w:val="NormalWeb"/>
              <w:numPr>
                <w:ilvl w:val="0"/>
                <w:numId w:val="2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Dibuja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dos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mandamientos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que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te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parezca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difícil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cumplir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coloréalos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Recuerda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que,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aunque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sea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difícil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podemos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pedirle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a Dios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ayuda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 xml:space="preserve"> para </w:t>
            </w:r>
            <w:proofErr w:type="spellStart"/>
            <w:r w:rsidRPr="00D53F3A">
              <w:rPr>
                <w:rFonts w:ascii="Arial" w:hAnsi="Arial" w:cs="Arial"/>
                <w:bCs/>
                <w:sz w:val="20"/>
                <w:szCs w:val="20"/>
              </w:rPr>
              <w:t>obedecer</w:t>
            </w:r>
            <w:proofErr w:type="spellEnd"/>
            <w:r w:rsidRPr="00D53F3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0549E8A" w14:textId="77777777" w:rsidR="008A031E" w:rsidRPr="00D53F3A" w:rsidRDefault="008A031E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6BF0F" w14:textId="1B308B16" w:rsidR="00591DE9" w:rsidRPr="00D53F3A" w:rsidRDefault="00591DE9" w:rsidP="008A031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53F3A">
              <w:rPr>
                <w:rFonts w:ascii="Arial" w:hAnsi="Arial" w:cs="Arial"/>
                <w:b/>
                <w:bCs/>
                <w:sz w:val="20"/>
                <w:szCs w:val="20"/>
              </w:rPr>
              <w:t>Aprendo</w:t>
            </w:r>
            <w:proofErr w:type="spellEnd"/>
            <w:r w:rsidRPr="00D53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Hoy - </w:t>
            </w:r>
            <w:proofErr w:type="spellStart"/>
            <w:r w:rsidRPr="00D53F3A">
              <w:rPr>
                <w:rFonts w:ascii="Arial" w:hAnsi="Arial" w:cs="Arial"/>
                <w:b/>
                <w:bCs/>
                <w:sz w:val="20"/>
                <w:szCs w:val="20"/>
              </w:rPr>
              <w:t>Aplico</w:t>
            </w:r>
            <w:proofErr w:type="spellEnd"/>
            <w:r w:rsidRPr="00D53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Hoy</w:t>
            </w:r>
          </w:p>
          <w:p w14:paraId="5B2AD345" w14:textId="3C8B8146" w:rsidR="00D53F3A" w:rsidRPr="00D53F3A" w:rsidRDefault="00D53F3A" w:rsidP="008A031E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>La Biblia nos enseña que los mandamientos no son una carga, sino una guía para vivir una vida que honra a Dios y bendice a los demás.</w:t>
            </w:r>
          </w:p>
          <w:p w14:paraId="396C817B" w14:textId="0E11C7CE" w:rsidR="00BB11CB" w:rsidRPr="00D53F3A" w:rsidRDefault="008A031E" w:rsidP="008A031E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Letra de canción</w:t>
            </w: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Obedecer es amar</w:t>
            </w: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y a Dios le va a gustar</w:t>
            </w: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 xml:space="preserve">Con mi papa y mi mamá, </w:t>
            </w:r>
          </w:p>
          <w:p w14:paraId="50DA6609" w14:textId="3E35CD56" w:rsidR="008A031E" w:rsidRDefault="008A031E" w:rsidP="008A031E">
            <w:pPr>
              <w:pStyle w:val="Prrafodelista"/>
              <w:spacing w:before="100" w:beforeAutospacing="1" w:afterAutospacing="1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¡yo quiero siempre ayuda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!</w:t>
            </w:r>
          </w:p>
          <w:p w14:paraId="311326CC" w14:textId="77777777" w:rsidR="00366D1F" w:rsidRPr="00BB11CB" w:rsidRDefault="00366D1F" w:rsidP="008A031E">
            <w:pPr>
              <w:pStyle w:val="Prrafodelista"/>
              <w:spacing w:before="100" w:beforeAutospacing="1" w:afterAutospacing="1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1635F46C" w14:textId="183B0C68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D53F3A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El amor es lo más importante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14F57125" w14:textId="77777777" w:rsidR="00D53F3A" w:rsidRDefault="00D53F3A" w:rsidP="00D53F3A">
            <w:pPr>
              <w:pStyle w:val="Prrafodelista"/>
              <w:ind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3F2C176" w14:textId="093D6FC4" w:rsidR="00D53F3A" w:rsidRPr="00D53F3A" w:rsidRDefault="00D53F3A" w:rsidP="00D53F3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>Que los niños comprendan que Dios quiere que amemos a los demás, que el amor se muestra en acciones, y que el amor es lo que más agrada a Dios.</w:t>
            </w:r>
          </w:p>
          <w:p w14:paraId="36BAA9B3" w14:textId="4330B83D" w:rsidR="006B4722" w:rsidRPr="00D53F3A" w:rsidRDefault="00D53F3A" w:rsidP="001A648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>Preguntas orales con apoyo visual:</w:t>
            </w: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>¿Qué es amar?</w:t>
            </w: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 xml:space="preserve"> ¿A quién amas mucho?</w:t>
            </w: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 xml:space="preserve"> ¿Qué cosas hacen los que aman?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proofErr w:type="gramEnd"/>
            <w:r w:rsidRPr="00D53F3A">
              <w:rPr>
                <w:rFonts w:ascii="Arial" w:hAnsi="Arial" w:cs="Arial"/>
                <w:b w:val="0"/>
                <w:sz w:val="20"/>
                <w:szCs w:val="20"/>
              </w:rPr>
              <w:t>Puedes mostrar imágenes: un niño ayudando, abrazando, compartiendo, orando)</w:t>
            </w:r>
            <w:r w:rsidR="004925D7" w:rsidRPr="00D53F3A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C52F703" w14:textId="77777777" w:rsidR="00D53F3A" w:rsidRDefault="00D53F3A" w:rsidP="00280E89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Dios dice en la Biblia que podemos hacer muchas cosas, pero si no amamos a los demás, no sirve de nada.</w:t>
            </w:r>
          </w:p>
          <w:p w14:paraId="2973A0FA" w14:textId="65DAE0D0" w:rsidR="00D53F3A" w:rsidRPr="00D53F3A" w:rsidRDefault="00D53F3A" w:rsidP="00D53F3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El amor es más importante que los juguetes, que los premios y que saber mucho.</w:t>
            </w:r>
          </w:p>
          <w:p w14:paraId="62FE5DDC" w14:textId="77777777" w:rsidR="00D53F3A" w:rsidRDefault="00D53F3A" w:rsidP="00D53F3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Ejemplo práctico:</w:t>
            </w:r>
          </w:p>
          <w:p w14:paraId="5FD640D8" w14:textId="3434A72E" w:rsidR="00D53F3A" w:rsidRPr="00D53F3A" w:rsidRDefault="00D53F3A" w:rsidP="00D53F3A">
            <w:pPr>
              <w:pStyle w:val="Prrafodelista"/>
              <w:numPr>
                <w:ilvl w:val="0"/>
                <w:numId w:val="27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Ayudar a un amigo → muestra amor</w:t>
            </w:r>
          </w:p>
          <w:p w14:paraId="61928F3A" w14:textId="77777777" w:rsidR="00D53F3A" w:rsidRPr="00D53F3A" w:rsidRDefault="00D53F3A" w:rsidP="00D53F3A">
            <w:pPr>
              <w:pStyle w:val="Prrafodelista"/>
              <w:numPr>
                <w:ilvl w:val="0"/>
                <w:numId w:val="27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Compartir mi merienda → muestra amor</w:t>
            </w:r>
          </w:p>
          <w:p w14:paraId="261B5A32" w14:textId="152AD23A" w:rsidR="00D53F3A" w:rsidRDefault="00D53F3A" w:rsidP="00D53F3A">
            <w:pPr>
              <w:pStyle w:val="Prrafodelista"/>
              <w:numPr>
                <w:ilvl w:val="0"/>
                <w:numId w:val="27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Gritar o empujar → no muestra amor</w:t>
            </w:r>
          </w:p>
          <w:p w14:paraId="26CFB97D" w14:textId="68DFCA24" w:rsidR="00D53F3A" w:rsidRPr="00D53F3A" w:rsidRDefault="00727E77" w:rsidP="00D53F3A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Canta “amar a Dios” </w:t>
            </w:r>
            <w:hyperlink r:id="rId5" w:history="1">
              <w:r w:rsidRPr="00727E77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</w:rPr>
                <w:t>https://youtu.be/oKqqKYZnuVI?si=e_7m5TLrGI3TqgEl</w:t>
              </w:r>
            </w:hyperlink>
          </w:p>
          <w:p w14:paraId="12D23DF8" w14:textId="35378795" w:rsidR="006B4722" w:rsidRPr="006B4722" w:rsidRDefault="006B4722" w:rsidP="006B4722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210FB81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50A976F3" w14:textId="5A73AE8E" w:rsidR="00175FFF" w:rsidRDefault="00D53F3A" w:rsidP="00175FFF">
            <w:pPr>
              <w:pStyle w:val="NormalWeb"/>
              <w:numPr>
                <w:ilvl w:val="0"/>
                <w:numId w:val="2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Realiza preguntas simples para reforzar conocimientos</w:t>
            </w:r>
          </w:p>
          <w:p w14:paraId="34D1D6DB" w14:textId="77777777" w:rsidR="00D53F3A" w:rsidRPr="00D53F3A" w:rsidRDefault="00D53F3A" w:rsidP="00D53F3A">
            <w:pPr>
              <w:pStyle w:val="NormalWeb"/>
              <w:numPr>
                <w:ilvl w:val="0"/>
                <w:numId w:val="2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¿Qué hace un niño que ama a su hermanito?</w:t>
            </w:r>
          </w:p>
          <w:p w14:paraId="712C643A" w14:textId="01E63C7A" w:rsidR="00D53F3A" w:rsidRPr="00D53F3A" w:rsidRDefault="00D53F3A" w:rsidP="00D53F3A">
            <w:pPr>
              <w:pStyle w:val="NormalWeb"/>
              <w:numPr>
                <w:ilvl w:val="0"/>
                <w:numId w:val="2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¿Cómo puedes amar a tu maestra?</w:t>
            </w:r>
          </w:p>
          <w:p w14:paraId="1C638C44" w14:textId="6C5AB572" w:rsidR="00D53F3A" w:rsidRDefault="00D53F3A" w:rsidP="00D53F3A">
            <w:pPr>
              <w:pStyle w:val="NormalWeb"/>
              <w:numPr>
                <w:ilvl w:val="0"/>
                <w:numId w:val="2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¿Dios nos ama? ¿Cómo lo sabes?</w:t>
            </w:r>
          </w:p>
          <w:p w14:paraId="6EEFC59B" w14:textId="3B68EA97" w:rsidR="00727E77" w:rsidRPr="00727E77" w:rsidRDefault="00727E77" w:rsidP="00D90858">
            <w:pPr>
              <w:pStyle w:val="NormalWeb"/>
              <w:numPr>
                <w:ilvl w:val="0"/>
                <w:numId w:val="2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27E7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Debemos amar a Dios. ¿Cómo amar a Dios? Debemos obedecer su palabra. Sigo los puntos con mi lápiz de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727E7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color.</w:t>
            </w:r>
          </w:p>
          <w:p w14:paraId="3404D7D3" w14:textId="77777777" w:rsidR="004925D7" w:rsidRPr="004925D7" w:rsidRDefault="004925D7" w:rsidP="004925D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3D4363D9" w14:textId="3B04EF12" w:rsidR="00D53F3A" w:rsidRPr="00D53F3A" w:rsidRDefault="00D53F3A" w:rsidP="00D53F3A">
            <w:pPr>
              <w:pStyle w:val="NormalWeb"/>
              <w:numPr>
                <w:ilvl w:val="0"/>
                <w:numId w:val="22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El maestro menciona acciones.</w:t>
            </w:r>
          </w:p>
          <w:p w14:paraId="6E6A2F95" w14:textId="77777777" w:rsidR="00D53F3A" w:rsidRPr="00D53F3A" w:rsidRDefault="00D53F3A" w:rsidP="00D53F3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Los niños levantan un corazón de papel si es una acción de amor </w:t>
            </w:r>
            <w:r w:rsidRPr="00D53F3A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💖</w:t>
            </w: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, o cruzan los brazos si no lo es </w:t>
            </w:r>
            <w:r w:rsidRPr="00D53F3A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❌</w:t>
            </w: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.</w:t>
            </w:r>
          </w:p>
          <w:p w14:paraId="5CB2770A" w14:textId="77777777" w:rsidR="00D53F3A" w:rsidRPr="00D53F3A" w:rsidRDefault="00D53F3A" w:rsidP="00D53F3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Ejemplos:</w:t>
            </w:r>
          </w:p>
          <w:p w14:paraId="63A83613" w14:textId="77777777" w:rsidR="00D53F3A" w:rsidRPr="00D53F3A" w:rsidRDefault="00D53F3A" w:rsidP="00D53F3A">
            <w:pPr>
              <w:pStyle w:val="NormalWeb"/>
              <w:numPr>
                <w:ilvl w:val="0"/>
                <w:numId w:val="29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Compartir un juguete → </w:t>
            </w:r>
            <w:r w:rsidRPr="00D53F3A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💖</w:t>
            </w:r>
          </w:p>
          <w:p w14:paraId="013E6C67" w14:textId="77777777" w:rsidR="00D53F3A" w:rsidRPr="00D53F3A" w:rsidRDefault="00D53F3A" w:rsidP="00D53F3A">
            <w:pPr>
              <w:pStyle w:val="NormalWeb"/>
              <w:numPr>
                <w:ilvl w:val="0"/>
                <w:numId w:val="29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Gritarle a un amigo → </w:t>
            </w:r>
            <w:r w:rsidRPr="00D53F3A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❌</w:t>
            </w:r>
          </w:p>
          <w:p w14:paraId="428067E7" w14:textId="77777777" w:rsidR="00D53F3A" w:rsidRPr="00D53F3A" w:rsidRDefault="00D53F3A" w:rsidP="00D53F3A">
            <w:pPr>
              <w:pStyle w:val="NormalWeb"/>
              <w:numPr>
                <w:ilvl w:val="0"/>
                <w:numId w:val="29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Abrazar a mamá → </w:t>
            </w:r>
            <w:r w:rsidRPr="00D53F3A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💖</w:t>
            </w:r>
          </w:p>
          <w:p w14:paraId="43540624" w14:textId="022D72B6" w:rsidR="00175FFF" w:rsidRPr="00D53F3A" w:rsidRDefault="00D53F3A" w:rsidP="00D53F3A">
            <w:pPr>
              <w:pStyle w:val="NormalWeb"/>
              <w:numPr>
                <w:ilvl w:val="0"/>
                <w:numId w:val="29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Decir “¡no te quiero!” → </w:t>
            </w:r>
            <w:r w:rsidRPr="00D53F3A">
              <w:rPr>
                <w:rFonts w:ascii="Segoe UI Emoji" w:hAnsi="Segoe UI Emoji" w:cs="Segoe UI Emoji"/>
                <w:bCs/>
                <w:sz w:val="20"/>
                <w:szCs w:val="20"/>
                <w:lang w:val="es-EC"/>
              </w:rPr>
              <w:t>❌</w:t>
            </w:r>
          </w:p>
          <w:p w14:paraId="2A108F7F" w14:textId="27BF11F9" w:rsidR="00D53F3A" w:rsidRDefault="00D53F3A" w:rsidP="00D53F3A">
            <w:pPr>
              <w:pStyle w:val="NormalWeb"/>
              <w:numPr>
                <w:ilvl w:val="0"/>
                <w:numId w:val="22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Actividad sensorial “Manita que aman”</w:t>
            </w:r>
          </w:p>
          <w:p w14:paraId="5E7F1DB9" w14:textId="68EF4E80" w:rsidR="00D53F3A" w:rsidRPr="00D53F3A" w:rsidRDefault="00D53F3A" w:rsidP="00D53F3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Cartulina, crayones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, m</w:t>
            </w: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oldes de manos de cada niño</w:t>
            </w:r>
          </w:p>
          <w:p w14:paraId="4A0DAF8E" w14:textId="51AEBD70" w:rsidR="00D53F3A" w:rsidRPr="00D53F3A" w:rsidRDefault="00D53F3A" w:rsidP="00D53F3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</w:t>
            </w: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Cada niño dibuja o marca su mano en la hoja.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</w:t>
            </w: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Dentro escribe (o con ayuda del maestro):</w:t>
            </w:r>
          </w:p>
          <w:p w14:paraId="585D3FA1" w14:textId="77777777" w:rsidR="00D53F3A" w:rsidRPr="00D53F3A" w:rsidRDefault="00D53F3A" w:rsidP="00D53F3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“Con mis manos puedo mostrar amor.”</w:t>
            </w:r>
          </w:p>
          <w:p w14:paraId="24965090" w14:textId="42FC7F64" w:rsidR="00D53F3A" w:rsidRDefault="00D53F3A" w:rsidP="00D53F3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D53F3A">
              <w:rPr>
                <w:rFonts w:ascii="Arial" w:hAnsi="Arial" w:cs="Arial"/>
                <w:bCs/>
                <w:sz w:val="20"/>
                <w:szCs w:val="20"/>
                <w:lang w:val="es-EC"/>
              </w:rPr>
              <w:t>Dibuja una acción amorosa (ayudar, dar un abrazo, levantar algo caído).</w:t>
            </w:r>
          </w:p>
          <w:p w14:paraId="6BB005AE" w14:textId="7760EA49" w:rsidR="00727E77" w:rsidRDefault="00727E77" w:rsidP="00727E77">
            <w:pPr>
              <w:pStyle w:val="NormalWeb"/>
              <w:numPr>
                <w:ilvl w:val="0"/>
                <w:numId w:val="22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727E77">
              <w:rPr>
                <w:rFonts w:ascii="Arial" w:hAnsi="Arial" w:cs="Arial"/>
                <w:bCs/>
                <w:sz w:val="20"/>
                <w:szCs w:val="20"/>
                <w:lang w:val="es-EC"/>
              </w:rPr>
              <w:t>Amar a nuestro prójimo. Pinta según los colores.</w:t>
            </w:r>
          </w:p>
          <w:p w14:paraId="5C08F891" w14:textId="6AEE5239" w:rsidR="00727E77" w:rsidRDefault="00727E77" w:rsidP="00727E77">
            <w:pPr>
              <w:pStyle w:val="NormalWeb"/>
              <w:numPr>
                <w:ilvl w:val="0"/>
                <w:numId w:val="22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727E77">
              <w:rPr>
                <w:rFonts w:ascii="Arial" w:hAnsi="Arial" w:cs="Arial"/>
                <w:bCs/>
                <w:sz w:val="20"/>
                <w:szCs w:val="20"/>
                <w:lang w:val="es-EC"/>
              </w:rPr>
              <w:t>Perdonar también es amar. Pinta el corazón y pega algodón en las vendas.</w:t>
            </w:r>
          </w:p>
          <w:p w14:paraId="53D55129" w14:textId="0B49D13F" w:rsidR="00727E77" w:rsidRPr="006B4722" w:rsidRDefault="00727E77" w:rsidP="00727E77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Reflexionar acerca de lo importante que es perdonar</w:t>
            </w:r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3E9448" w14:textId="27151090" w:rsidR="00727E77" w:rsidRPr="00727E77" w:rsidRDefault="00727E77" w:rsidP="00F74859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27E77">
              <w:rPr>
                <w:rFonts w:ascii="Arial" w:hAnsi="Arial" w:cs="Arial"/>
                <w:b w:val="0"/>
                <w:sz w:val="20"/>
                <w:szCs w:val="20"/>
              </w:rPr>
              <w:t>Así como Dios nos amó al enviar a Su Hijo Jesús, debemos amar a los demás con un amor incondicional y sacrificial.</w:t>
            </w:r>
          </w:p>
          <w:p w14:paraId="6E293861" w14:textId="255E5F53" w:rsidR="00727E77" w:rsidRPr="00727E77" w:rsidRDefault="00727E77" w:rsidP="00F74859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Entre padres e hijos conversar sobre la importancia de perdonar. Debemos perdonar a todos.</w:t>
            </w:r>
          </w:p>
          <w:p w14:paraId="5190A721" w14:textId="29ED0DFE" w:rsidR="00175FFF" w:rsidRDefault="00D53F3A" w:rsidP="00F74859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Letra de canción  </w:t>
            </w:r>
          </w:p>
          <w:p w14:paraId="176637A4" w14:textId="77777777" w:rsidR="00D53F3A" w:rsidRPr="00D53F3A" w:rsidRDefault="00D53F3A" w:rsidP="00D53F3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Amar es ayudar,</w:t>
            </w:r>
          </w:p>
          <w:p w14:paraId="477140B4" w14:textId="77777777" w:rsidR="00D53F3A" w:rsidRPr="00D53F3A" w:rsidRDefault="00D53F3A" w:rsidP="00D53F3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es compartir y cuidar.</w:t>
            </w:r>
          </w:p>
          <w:p w14:paraId="5ECC2716" w14:textId="77777777" w:rsidR="00D53F3A" w:rsidRPr="00D53F3A" w:rsidRDefault="00D53F3A" w:rsidP="00D53F3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Jesús me enseñó,</w:t>
            </w:r>
          </w:p>
          <w:p w14:paraId="12882936" w14:textId="18522C25" w:rsidR="00D53F3A" w:rsidRDefault="00D53F3A" w:rsidP="00D53F3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3F3A">
              <w:rPr>
                <w:rFonts w:ascii="Arial" w:hAnsi="Arial" w:cs="Arial"/>
                <w:b w:val="0"/>
                <w:bCs/>
                <w:sz w:val="20"/>
                <w:szCs w:val="20"/>
              </w:rPr>
              <w:t>¡amar es lo mejor!</w:t>
            </w:r>
          </w:p>
          <w:p w14:paraId="237442DD" w14:textId="77777777" w:rsidR="00366D1F" w:rsidRPr="00175FFF" w:rsidRDefault="00366D1F" w:rsidP="00D53F3A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6567A865" w14:textId="319E9BCF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727E77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Aprendo a orar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4F77311" w14:textId="5416E83A" w:rsidR="00B062ED" w:rsidRPr="00727E77" w:rsidRDefault="00727E77" w:rsidP="006B4722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27E77">
              <w:rPr>
                <w:rStyle w:val="fadeinm1hgl8"/>
                <w:rFonts w:ascii="Arial" w:hAnsi="Arial" w:cs="Arial"/>
                <w:b w:val="0"/>
                <w:bCs/>
                <w:sz w:val="20"/>
                <w:szCs w:val="20"/>
              </w:rPr>
              <w:t>Que los niños aprendan que orar es hablar con Dios, y que Él es nuestro Padre que nos escucha siempre con amor.</w:t>
            </w:r>
            <w:r w:rsidR="006E5C9C" w:rsidRPr="00727E77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  <w:p w14:paraId="1A63F62C" w14:textId="7CE2D4B3" w:rsidR="001433C0" w:rsidRPr="00727E77" w:rsidRDefault="00727E77" w:rsidP="0036552A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27E77">
              <w:rPr>
                <w:rFonts w:ascii="Arial" w:hAnsi="Arial" w:cs="Arial"/>
                <w:b w:val="0"/>
                <w:bCs/>
                <w:sz w:val="20"/>
                <w:szCs w:val="20"/>
              </w:rPr>
              <w:t>Pregunta breve con apoyo visual: ¿Tú hablas con papá o mamá? ¿Sabías que puedes hablar también con Dios?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gramStart"/>
            <w:r w:rsidRPr="00727E77">
              <w:rPr>
                <w:rFonts w:ascii="Arial" w:hAnsi="Arial" w:cs="Arial"/>
                <w:b w:val="0"/>
                <w:bCs/>
                <w:sz w:val="20"/>
                <w:szCs w:val="20"/>
              </w:rPr>
              <w:t>(</w:t>
            </w:r>
            <w:proofErr w:type="gramEnd"/>
            <w:r w:rsidRPr="00727E77">
              <w:rPr>
                <w:rFonts w:ascii="Arial" w:hAnsi="Arial" w:cs="Arial"/>
                <w:b w:val="0"/>
                <w:bCs/>
                <w:sz w:val="20"/>
                <w:szCs w:val="20"/>
              </w:rPr>
              <w:t>Muestra imagen de un niño orando con las manos juntas)</w:t>
            </w: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39AFADB2" w14:textId="1DC1B4D0" w:rsidR="00926FA3" w:rsidRPr="00926FA3" w:rsidRDefault="00926FA3" w:rsidP="00935EB1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>Jesús nos enseñó cómo orar. Dijo que debemos empezar diciendo:</w:t>
            </w: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>“Padre nuestro que estás en el cielo”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>Eso quiere decir que Dios es nuestro Papá del cielo, y que podemos hablar con Él todos los días.</w:t>
            </w:r>
          </w:p>
          <w:p w14:paraId="33F8ADBC" w14:textId="33A80717" w:rsidR="00926FA3" w:rsidRPr="00926FA3" w:rsidRDefault="00926FA3" w:rsidP="00926FA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>Podemos orar:</w:t>
            </w:r>
          </w:p>
          <w:p w14:paraId="662DE6C7" w14:textId="77777777" w:rsidR="00926FA3" w:rsidRPr="00926FA3" w:rsidRDefault="00926FA3" w:rsidP="00926FA3">
            <w:pPr>
              <w:pStyle w:val="Prrafodelista"/>
              <w:numPr>
                <w:ilvl w:val="0"/>
                <w:numId w:val="30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 xml:space="preserve">Cuando estamos felices </w:t>
            </w:r>
            <w:r w:rsidRPr="00926FA3">
              <w:rPr>
                <w:rFonts w:ascii="Segoe UI Emoji" w:hAnsi="Segoe UI Emoji" w:cs="Segoe UI Emoji"/>
                <w:b w:val="0"/>
                <w:sz w:val="20"/>
                <w:szCs w:val="20"/>
              </w:rPr>
              <w:t>😊</w:t>
            </w:r>
          </w:p>
          <w:p w14:paraId="07C0C735" w14:textId="77777777" w:rsidR="00926FA3" w:rsidRPr="00926FA3" w:rsidRDefault="00926FA3" w:rsidP="00926FA3">
            <w:pPr>
              <w:pStyle w:val="Prrafodelista"/>
              <w:numPr>
                <w:ilvl w:val="0"/>
                <w:numId w:val="30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 xml:space="preserve">Cuando tenemos miedo </w:t>
            </w:r>
            <w:r w:rsidRPr="00926FA3">
              <w:rPr>
                <w:rFonts w:ascii="Segoe UI Emoji" w:hAnsi="Segoe UI Emoji" w:cs="Segoe UI Emoji"/>
                <w:b w:val="0"/>
                <w:sz w:val="20"/>
                <w:szCs w:val="20"/>
              </w:rPr>
              <w:t>😟</w:t>
            </w:r>
          </w:p>
          <w:p w14:paraId="544CC55A" w14:textId="62845EE8" w:rsidR="006E5C9C" w:rsidRPr="001433C0" w:rsidRDefault="00926FA3" w:rsidP="00926FA3">
            <w:pPr>
              <w:pStyle w:val="Prrafodelista"/>
              <w:numPr>
                <w:ilvl w:val="0"/>
                <w:numId w:val="30"/>
              </w:numPr>
              <w:spacing w:before="100" w:beforeAutospacing="1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 xml:space="preserve">Cuando queremos agradecer </w:t>
            </w:r>
            <w:r w:rsidRPr="00926FA3">
              <w:rPr>
                <w:rFonts w:ascii="Segoe UI Emoji" w:hAnsi="Segoe UI Emoji" w:cs="Segoe UI Emoji"/>
                <w:b w:val="0"/>
                <w:sz w:val="20"/>
                <w:szCs w:val="20"/>
              </w:rPr>
              <w:t>🙏</w:t>
            </w:r>
            <w:r w:rsidR="006E5C9C" w:rsidRPr="006E5C9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57425B1" w14:textId="6CE04763" w:rsidR="001433C0" w:rsidRDefault="00727E77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Cantan canción “Cuando oro</w:t>
            </w:r>
            <w:hyperlink r:id="rId6" w:history="1">
              <w:r w:rsidRPr="00727E77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 xml:space="preserve">” </w:t>
              </w:r>
              <w:r w:rsidRPr="00727E77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>https://youtu.be/t0J3YGzNSsc?si=1JVZQMR-nrSVex0X</w:t>
              </w:r>
            </w:hyperlink>
          </w:p>
          <w:p w14:paraId="6E9C2DF9" w14:textId="77777777" w:rsidR="00727E77" w:rsidRDefault="00727E77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B37CA67" w14:textId="1FBE9D10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7CDB12E3" w14:textId="77777777" w:rsidR="00926FA3" w:rsidRPr="00926FA3" w:rsidRDefault="00926FA3" w:rsidP="00926FA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Preguntas sencillas con mímica:</w:t>
            </w:r>
          </w:p>
          <w:p w14:paraId="7B708586" w14:textId="2C6BAC61" w:rsidR="00926FA3" w:rsidRPr="00926FA3" w:rsidRDefault="00926FA3" w:rsidP="00926FA3">
            <w:pPr>
              <w:pStyle w:val="NormalWeb"/>
              <w:numPr>
                <w:ilvl w:val="0"/>
                <w:numId w:val="3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¿Dios está en el cielo? (Sí </w:t>
            </w:r>
            <w:r w:rsidRPr="00926FA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🙌</w:t>
            </w: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)</w:t>
            </w:r>
          </w:p>
          <w:p w14:paraId="26BF57A6" w14:textId="37B66E61" w:rsidR="00926FA3" w:rsidRPr="00926FA3" w:rsidRDefault="00926FA3" w:rsidP="00926FA3">
            <w:pPr>
              <w:pStyle w:val="NormalWeb"/>
              <w:numPr>
                <w:ilvl w:val="0"/>
                <w:numId w:val="3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¿Dios me escucha cuando oro? (Sí </w:t>
            </w:r>
            <w:r w:rsidRPr="00926FA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👂</w:t>
            </w: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)</w:t>
            </w:r>
          </w:p>
          <w:p w14:paraId="7027D5BE" w14:textId="0086AFB7" w:rsidR="00926FA3" w:rsidRDefault="00926FA3" w:rsidP="00926FA3">
            <w:pPr>
              <w:pStyle w:val="NormalWeb"/>
              <w:numPr>
                <w:ilvl w:val="0"/>
                <w:numId w:val="31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¿Puedo orar cuando estoy triste? (Sí </w:t>
            </w:r>
            <w:r w:rsidRPr="00926FA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😢</w:t>
            </w: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→ </w:t>
            </w:r>
            <w:r w:rsidRPr="00926FA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🙏</w:t>
            </w: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)</w:t>
            </w:r>
          </w:p>
          <w:p w14:paraId="319880FF" w14:textId="5D378AE4" w:rsidR="001433C0" w:rsidRDefault="00727E77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27E7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Orar sin cesar. Pinta según corresponde.</w:t>
            </w:r>
          </w:p>
          <w:p w14:paraId="36D826E5" w14:textId="026FA700" w:rsidR="00926FA3" w:rsidRPr="006E5C9C" w:rsidRDefault="00926FA3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Evaluar pintando las caritas de Inicial, En progreso, Adquirido</w:t>
            </w:r>
          </w:p>
          <w:p w14:paraId="5D6441D1" w14:textId="6A3DE96E" w:rsid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D35C013" w14:textId="77777777" w:rsidR="00926FA3" w:rsidRPr="00926FA3" w:rsidRDefault="00926FA3" w:rsidP="00926FA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guía una oración por partes, y los niños repiten con gestos:</w:t>
            </w:r>
          </w:p>
          <w:p w14:paraId="65F14A04" w14:textId="1741238E" w:rsidR="00926FA3" w:rsidRP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“Papá Dios” → manos al cielo</w:t>
            </w:r>
          </w:p>
          <w:p w14:paraId="74B169F8" w14:textId="7A0925EF" w:rsidR="00926FA3" w:rsidRP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“Gracias por mi familia” → abrazar</w:t>
            </w:r>
          </w:p>
          <w:p w14:paraId="553B4C39" w14:textId="67ECF140" w:rsidR="00926FA3" w:rsidRP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“Gracias por la comida” → tocar barriga</w:t>
            </w:r>
          </w:p>
          <w:p w14:paraId="2098C6C2" w14:textId="1F800CAC" w:rsid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“Te amo” → manos juntas</w:t>
            </w:r>
          </w:p>
          <w:p w14:paraId="42C46FE7" w14:textId="61A56176" w:rsidR="001433C0" w:rsidRDefault="00727E77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27E7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Rodea con un círculo la letra O de Oración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</w:t>
            </w:r>
          </w:p>
          <w:p w14:paraId="35D9A710" w14:textId="77777777" w:rsidR="00926FA3" w:rsidRDefault="00926FA3" w:rsidP="00926FA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 “Mis manos que oran”</w:t>
            </w:r>
          </w:p>
          <w:p w14:paraId="2182CF8E" w14:textId="40CA8EEB" w:rsidR="00926FA3" w:rsidRP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Hoja con el contorno de dos manos juntas (en forma de oración)</w:t>
            </w:r>
          </w:p>
          <w:p w14:paraId="5661B6C7" w14:textId="77777777" w:rsidR="00926FA3" w:rsidRP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Crayones</w:t>
            </w:r>
          </w:p>
          <w:p w14:paraId="3474F4B2" w14:textId="77777777" w:rsid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</w:p>
          <w:p w14:paraId="2B44340E" w14:textId="20E60C5C" w:rsidR="00926FA3" w:rsidRP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Cada niño colorea las manos y escribe (o el maestro lo escribe):</w:t>
            </w:r>
          </w:p>
          <w:p w14:paraId="42CC3E30" w14:textId="77777777" w:rsidR="00926FA3" w:rsidRP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“Yo oro a Dios. Él me escucha.”</w:t>
            </w:r>
          </w:p>
          <w:p w14:paraId="7D8C30B1" w14:textId="6A719376" w:rsidR="00926FA3" w:rsidRDefault="00926FA3" w:rsidP="00926FA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Opcional: pegar una carita feliz o dibujo de una nube con el texto: “Dios está en el cielo”.</w:t>
            </w:r>
          </w:p>
          <w:p w14:paraId="6EF60BF8" w14:textId="63458856" w:rsidR="00727E77" w:rsidRDefault="00727E77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27E77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En todo tiempo debemos agradecer a Dios. Pinta según corresponda.</w:t>
            </w: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E47DCB" w14:textId="77777777" w:rsidR="00926FA3" w:rsidRPr="00926FA3" w:rsidRDefault="00926FA3" w:rsidP="00926FA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bCs/>
                <w:sz w:val="20"/>
                <w:szCs w:val="20"/>
              </w:rPr>
              <w:t>Hacer una oración muy corta en familia:</w:t>
            </w:r>
          </w:p>
          <w:p w14:paraId="34BA9F3A" w14:textId="0C790A00" w:rsidR="00926FA3" w:rsidRPr="00926FA3" w:rsidRDefault="00926FA3" w:rsidP="00926FA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bCs/>
                <w:sz w:val="20"/>
                <w:szCs w:val="20"/>
              </w:rPr>
              <w:t>“Gracias, Dios, por este día. Te amo mucho. Amén.”</w:t>
            </w:r>
          </w:p>
          <w:p w14:paraId="70D3930F" w14:textId="77777777" w:rsidR="00926FA3" w:rsidRPr="00926FA3" w:rsidRDefault="00926FA3" w:rsidP="00926FA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bCs/>
                <w:sz w:val="20"/>
                <w:szCs w:val="20"/>
              </w:rPr>
              <w:t>Actividad extra:</w:t>
            </w:r>
          </w:p>
          <w:p w14:paraId="6B5A1CE5" w14:textId="7FBD9AF6" w:rsidR="00926FA3" w:rsidRDefault="00926FA3" w:rsidP="00926FA3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bCs/>
                <w:sz w:val="20"/>
                <w:szCs w:val="20"/>
              </w:rPr>
              <w:t>Pegar la hoja de las manitos en la pared del cuarto como “Lugar especial para orar”.</w:t>
            </w:r>
          </w:p>
          <w:p w14:paraId="0790EC27" w14:textId="05DC3140" w:rsidR="006B4722" w:rsidRDefault="00727E77" w:rsidP="00BF49C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27E77">
              <w:rPr>
                <w:rFonts w:ascii="Arial" w:hAnsi="Arial" w:cs="Arial"/>
                <w:b w:val="0"/>
                <w:bCs/>
                <w:sz w:val="20"/>
                <w:szCs w:val="20"/>
              </w:rPr>
              <w:t>La oración fortalece nuestra fe y nos ayuda a depender de Dios en</w:t>
            </w:r>
            <w:r w:rsidRPr="00727E7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27E77">
              <w:rPr>
                <w:rFonts w:ascii="Arial" w:hAnsi="Arial" w:cs="Arial"/>
                <w:b w:val="0"/>
                <w:bCs/>
                <w:sz w:val="20"/>
                <w:szCs w:val="20"/>
              </w:rPr>
              <w:t>cada aspecto de nuestra vida, sabiendo que Él siempre escucha y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27E77">
              <w:rPr>
                <w:rFonts w:ascii="Arial" w:hAnsi="Arial" w:cs="Arial"/>
                <w:b w:val="0"/>
                <w:bCs/>
                <w:sz w:val="20"/>
                <w:szCs w:val="20"/>
              </w:rPr>
              <w:t>responde.</w:t>
            </w:r>
          </w:p>
          <w:p w14:paraId="359BE03B" w14:textId="77777777" w:rsidR="00727E77" w:rsidRPr="00727E77" w:rsidRDefault="00727E77" w:rsidP="00727E77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36BDA085" w14:textId="31E8AA8E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926FA3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Ser responsable es hacer las cosas bien</w:t>
            </w:r>
            <w:r w:rsidR="004500A8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.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1CCA8455" w14:textId="3074A0FA" w:rsidR="00591DE9" w:rsidRDefault="000B3473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sz w:val="20"/>
                <w:szCs w:val="20"/>
              </w:rPr>
              <w:t>Que los niños comprendan que Dios quiere que hagamos bien lo que se nos encarga, con alegría y cuidado, y que la responsabilidad agrada a Dios.</w:t>
            </w:r>
          </w:p>
          <w:p w14:paraId="0550632D" w14:textId="0BBC9A3E" w:rsidR="000B3473" w:rsidRPr="000B3473" w:rsidRDefault="000B3473" w:rsidP="00DC49C1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sz w:val="20"/>
                <w:szCs w:val="20"/>
              </w:rPr>
              <w:t>Preguntas simples con imágenes: ¿Quién recoge sus juguetes? ¿Quién ayuda a poner la mesa? ¿Qué pasa si no terminamos lo que empezamos?</w:t>
            </w: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C2FB245" w14:textId="2C237AD1" w:rsidR="000B3473" w:rsidRPr="000B3473" w:rsidRDefault="000B3473" w:rsidP="000B3473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bCs/>
                <w:sz w:val="20"/>
                <w:szCs w:val="20"/>
              </w:rPr>
              <w:t>Dios nos enseña que cuando alguien nos da una tarea (como mamá, papá o la maestra), tenemos que hacerla bien.</w:t>
            </w:r>
          </w:p>
          <w:p w14:paraId="76378EE1" w14:textId="77777777" w:rsidR="000B3473" w:rsidRPr="000B3473" w:rsidRDefault="000B3473" w:rsidP="000B347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bCs/>
                <w:sz w:val="20"/>
                <w:szCs w:val="20"/>
              </w:rPr>
              <w:t>Ser responsable es:</w:t>
            </w:r>
          </w:p>
          <w:p w14:paraId="2DE2751A" w14:textId="77777777" w:rsidR="000B3473" w:rsidRPr="000B3473" w:rsidRDefault="000B3473" w:rsidP="000B3473">
            <w:pPr>
              <w:pStyle w:val="Prrafodelista"/>
              <w:numPr>
                <w:ilvl w:val="0"/>
                <w:numId w:val="32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bCs/>
                <w:sz w:val="20"/>
                <w:szCs w:val="20"/>
              </w:rPr>
              <w:t>Guardar lo que usamos</w:t>
            </w:r>
          </w:p>
          <w:p w14:paraId="6A7A52F2" w14:textId="77777777" w:rsidR="000B3473" w:rsidRPr="000B3473" w:rsidRDefault="000B3473" w:rsidP="000B3473">
            <w:pPr>
              <w:pStyle w:val="Prrafodelista"/>
              <w:numPr>
                <w:ilvl w:val="0"/>
                <w:numId w:val="32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bCs/>
                <w:sz w:val="20"/>
                <w:szCs w:val="20"/>
              </w:rPr>
              <w:t>Terminar lo que empezamos</w:t>
            </w:r>
          </w:p>
          <w:p w14:paraId="5FAF6895" w14:textId="77777777" w:rsidR="000B3473" w:rsidRPr="000B3473" w:rsidRDefault="000B3473" w:rsidP="000B3473">
            <w:pPr>
              <w:pStyle w:val="Prrafodelista"/>
              <w:numPr>
                <w:ilvl w:val="0"/>
                <w:numId w:val="32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bCs/>
                <w:sz w:val="20"/>
                <w:szCs w:val="20"/>
              </w:rPr>
              <w:t>No decir: “¡yo no fui!”</w:t>
            </w:r>
          </w:p>
          <w:p w14:paraId="4B340F09" w14:textId="03797E99" w:rsidR="000B3473" w:rsidRPr="000B3473" w:rsidRDefault="000B3473" w:rsidP="000B347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bCs/>
                <w:sz w:val="20"/>
                <w:szCs w:val="20"/>
              </w:rPr>
              <w:t>Ejemplo: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0B3473">
              <w:rPr>
                <w:rFonts w:ascii="Arial" w:hAnsi="Arial" w:cs="Arial"/>
                <w:b w:val="0"/>
                <w:bCs/>
                <w:sz w:val="20"/>
                <w:szCs w:val="20"/>
              </w:rPr>
              <w:t>Si me encargan cuidar una planta y no le echo agua, ¿qué le pasa?</w:t>
            </w:r>
          </w:p>
          <w:p w14:paraId="2731A297" w14:textId="0664AA0D" w:rsidR="000B3473" w:rsidRPr="000B3473" w:rsidRDefault="000B3473" w:rsidP="000B347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B347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Pero si la cuido bien, crece bonita </w:t>
            </w:r>
          </w:p>
          <w:p w14:paraId="4E7B245C" w14:textId="70ED1F79" w:rsidR="00447929" w:rsidRDefault="000B3473" w:rsidP="001433C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Cantar la canción “Responsabilidad”</w:t>
            </w:r>
          </w:p>
          <w:p w14:paraId="53DD69BB" w14:textId="34B4392C" w:rsidR="000B3473" w:rsidRPr="00447929" w:rsidRDefault="000B3473" w:rsidP="000B347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7" w:history="1">
              <w:r w:rsidRPr="000B3473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</w:rPr>
                <w:t>https://youtu.be/jb7p7xmnhaQ?si=LzwxBZdLD_fOfh9g</w:t>
              </w:r>
            </w:hyperlink>
          </w:p>
          <w:p w14:paraId="52DA0059" w14:textId="77777777" w:rsidR="000C78C2" w:rsidRDefault="000C78C2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4BC4AAD1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0CDBBD0" w14:textId="3B1E7B65" w:rsidR="000B3473" w:rsidRPr="000B3473" w:rsidRDefault="000B3473" w:rsidP="0066286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Preguntas guiadas:</w:t>
            </w: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¿Hacer bien la tarea es ser responsable? (Sí)</w:t>
            </w: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¿Tirar las cosas al piso y no recogerlas es ser responsable? (No) ¿A Dios le gusta que hagamos las cosas bien? (¡Sí!)</w:t>
            </w:r>
          </w:p>
          <w:p w14:paraId="4E2650DF" w14:textId="468B15BD" w:rsidR="00591DE9" w:rsidRPr="00926FA3" w:rsidRDefault="00926FA3" w:rsidP="00212AAC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sz w:val="20"/>
                <w:szCs w:val="20"/>
                <w:lang w:val="es-EC"/>
              </w:rPr>
              <w:t>Repisa tu nombre y recuerda que tú eres responsable</w:t>
            </w:r>
            <w:r w:rsidRPr="00926FA3">
              <w:rPr>
                <w:rFonts w:ascii="Arial" w:hAnsi="Arial" w:cs="Arial"/>
                <w:sz w:val="20"/>
                <w:szCs w:val="20"/>
                <w:lang w:val="es-EC"/>
              </w:rPr>
              <w:t xml:space="preserve"> de las decisiones que tomes. Debemos actuar con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926FA3">
              <w:rPr>
                <w:rFonts w:ascii="Arial" w:hAnsi="Arial" w:cs="Arial"/>
                <w:sz w:val="20"/>
                <w:szCs w:val="20"/>
                <w:lang w:val="es-EC"/>
              </w:rPr>
              <w:t>sabiduría y siempre buscar hacer lo correcto.</w:t>
            </w:r>
          </w:p>
          <w:p w14:paraId="03664920" w14:textId="77777777" w:rsidR="00926FA3" w:rsidRDefault="00926FA3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EF95228" w14:textId="36234DA3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991732F" w14:textId="7BFC551E" w:rsidR="000B3473" w:rsidRDefault="000B3473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“Sí, soy responsable”</w:t>
            </w:r>
          </w:p>
          <w:p w14:paraId="3D208A4E" w14:textId="77777777" w:rsidR="000B3473" w:rsidRP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menciona tareas (fáciles).</w:t>
            </w:r>
          </w:p>
          <w:p w14:paraId="10ABDA40" w14:textId="58E0EDD9" w:rsidR="000B3473" w:rsidRP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Si los niños creen que esa acción es de un niño responsable, levantan una carita feliz </w:t>
            </w:r>
          </w:p>
          <w:p w14:paraId="2BE0753C" w14:textId="61AA2D56" w:rsidR="000B3473" w:rsidRP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Si no, se cruzan de brazos.</w:t>
            </w:r>
          </w:p>
          <w:p w14:paraId="22706FD9" w14:textId="77777777" w:rsidR="000B3473" w:rsidRP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Ejemplos:</w:t>
            </w:r>
          </w:p>
          <w:p w14:paraId="1234D7A7" w14:textId="77777777" w:rsidR="000B3473" w:rsidRPr="000B3473" w:rsidRDefault="000B3473" w:rsidP="000B3473">
            <w:pPr>
              <w:pStyle w:val="NormalWeb"/>
              <w:numPr>
                <w:ilvl w:val="0"/>
                <w:numId w:val="3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Dejar los juguetes tirados → </w:t>
            </w:r>
            <w:r w:rsidRPr="000B347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4A9D46F7" w14:textId="77777777" w:rsidR="000B3473" w:rsidRPr="000B3473" w:rsidRDefault="000B3473" w:rsidP="000B3473">
            <w:pPr>
              <w:pStyle w:val="NormalWeb"/>
              <w:numPr>
                <w:ilvl w:val="0"/>
                <w:numId w:val="3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Ayudar a guardar → </w:t>
            </w:r>
            <w:r w:rsidRPr="000B347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😊</w:t>
            </w:r>
          </w:p>
          <w:p w14:paraId="4DD6619E" w14:textId="77777777" w:rsidR="000B3473" w:rsidRPr="000B3473" w:rsidRDefault="000B3473" w:rsidP="000B3473">
            <w:pPr>
              <w:pStyle w:val="NormalWeb"/>
              <w:numPr>
                <w:ilvl w:val="0"/>
                <w:numId w:val="3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Comer todo lo que hay en el plato → </w:t>
            </w:r>
            <w:r w:rsidRPr="000B347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😊</w:t>
            </w:r>
          </w:p>
          <w:p w14:paraId="1A5A69FE" w14:textId="2B310B16" w:rsidR="000B3473" w:rsidRPr="000B3473" w:rsidRDefault="000B3473" w:rsidP="000B3473">
            <w:pPr>
              <w:pStyle w:val="NormalWeb"/>
              <w:numPr>
                <w:ilvl w:val="0"/>
                <w:numId w:val="3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Decir “yo no fui” cuando sí fue → </w:t>
            </w:r>
            <w:r w:rsidRPr="000B3473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</w:p>
          <w:p w14:paraId="138311BA" w14:textId="1E83252C" w:rsidR="000B3473" w:rsidRDefault="000B3473" w:rsidP="000B3473">
            <w:pPr>
              <w:pStyle w:val="NormalWeb"/>
              <w:numPr>
                <w:ilvl w:val="0"/>
                <w:numId w:val="3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 “Mi medalla de responsabilidad”</w:t>
            </w:r>
          </w:p>
          <w:p w14:paraId="2B755C70" w14:textId="208DA792" w:rsidR="000B3473" w:rsidRP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</w:t>
            </w: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írculos de cartulina (como medallas)</w:t>
            </w:r>
          </w:p>
          <w:p w14:paraId="4294E7A1" w14:textId="77777777" w:rsidR="000B3473" w:rsidRP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proofErr w:type="spellStart"/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Stickers</w:t>
            </w:r>
            <w:proofErr w:type="spellEnd"/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o crayones</w:t>
            </w:r>
          </w:p>
          <w:p w14:paraId="03801489" w14:textId="77777777" w:rsidR="000B3473" w:rsidRP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Cinta o lana</w:t>
            </w:r>
          </w:p>
          <w:p w14:paraId="1FF09D8B" w14:textId="77777777" w:rsidR="000B3473" w:rsidRP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</w:p>
          <w:p w14:paraId="4D215C67" w14:textId="77777777" w:rsidR="000B3473" w:rsidRPr="000B3473" w:rsidRDefault="000B3473" w:rsidP="000B3473">
            <w:pPr>
              <w:pStyle w:val="NormalWeb"/>
              <w:numPr>
                <w:ilvl w:val="0"/>
                <w:numId w:val="3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Cada niño decora su medalla.</w:t>
            </w:r>
          </w:p>
          <w:p w14:paraId="7AFFFA44" w14:textId="77777777" w:rsidR="000B3473" w:rsidRPr="000B3473" w:rsidRDefault="000B3473" w:rsidP="000B3473">
            <w:pPr>
              <w:pStyle w:val="NormalWeb"/>
              <w:numPr>
                <w:ilvl w:val="0"/>
                <w:numId w:val="3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les entrega la medalla diciendo:</w:t>
            </w:r>
          </w:p>
          <w:p w14:paraId="78439049" w14:textId="77777777" w:rsidR="000B3473" w:rsidRPr="000B3473" w:rsidRDefault="000B3473" w:rsidP="000B3473">
            <w:pPr>
              <w:pStyle w:val="NormalWeb"/>
              <w:numPr>
                <w:ilvl w:val="0"/>
                <w:numId w:val="35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“Eres responsable cuando haces las cosas bien.”</w:t>
            </w:r>
          </w:p>
          <w:p w14:paraId="2835DBC8" w14:textId="3B4D539E" w:rsidR="000B3473" w:rsidRDefault="000B3473" w:rsidP="000B347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B347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Frase escrita: “Soy responsable porque hago las cosas bien”</w:t>
            </w:r>
          </w:p>
          <w:p w14:paraId="59FC39F9" w14:textId="1B70985A" w:rsidR="00591DE9" w:rsidRDefault="00926FA3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Debo aprender a escuchar y seguir órdenes. Pinta según corresponda.</w:t>
            </w:r>
          </w:p>
          <w:p w14:paraId="7825BA01" w14:textId="39459DC7" w:rsidR="00926FA3" w:rsidRDefault="00926FA3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26FA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Presta atención y colorea según corresponda</w:t>
            </w:r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702BA5" w14:textId="71DAC438" w:rsidR="000B3473" w:rsidRDefault="000B3473" w:rsidP="00091D5B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Pregunto a papá y mamá en que podemos ayudar</w:t>
            </w:r>
          </w:p>
          <w:p w14:paraId="70ACDCAA" w14:textId="01021F1C" w:rsidR="00591DE9" w:rsidRPr="00926FA3" w:rsidRDefault="00926FA3" w:rsidP="00091D5B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>Ser responsable es cumplir con nuestras tareas y compromisos,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26FA3">
              <w:rPr>
                <w:rFonts w:ascii="Arial" w:hAnsi="Arial" w:cs="Arial"/>
                <w:b w:val="0"/>
                <w:sz w:val="20"/>
                <w:szCs w:val="20"/>
              </w:rPr>
              <w:t>haciendo todo como para el Señor, con excelencia y dedicación.</w:t>
            </w:r>
          </w:p>
          <w:p w14:paraId="329A4B36" w14:textId="14EBF69A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5A488D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Vivir como Dios quiere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3435CE4C" w14:textId="77777777" w:rsid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1027BEB" w14:textId="42D30363" w:rsidR="009132FE" w:rsidRPr="009132FE" w:rsidRDefault="009132FE" w:rsidP="009132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sz w:val="20"/>
                <w:szCs w:val="20"/>
              </w:rPr>
              <w:t>Que los niños comprendan que Dios quiere que vivamos mostrando cosas buenas, como el amor, la paz y la alegría, y que el Espíritu Santo nos ayuda a hacerlo.</w:t>
            </w:r>
          </w:p>
          <w:p w14:paraId="6E7D7BDC" w14:textId="77777777" w:rsidR="009132FE" w:rsidRPr="009132FE" w:rsidRDefault="009132FE" w:rsidP="009132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sz w:val="20"/>
                <w:szCs w:val="20"/>
              </w:rPr>
              <w:t xml:space="preserve">Preguntas simples con apoyo visual (imágenes de caritas felices o frutas): ¿Qué cosas buenas podemos hacer? ¿Te gusta cuando alguien te habla con amor? ¿Qué es tener paz? </w:t>
            </w:r>
          </w:p>
          <w:p w14:paraId="3D1202BF" w14:textId="77777777" w:rsidR="00DE1799" w:rsidRPr="00F52E4A" w:rsidRDefault="00DE1799" w:rsidP="00DE179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3CEC8A1" w14:textId="77777777" w:rsidR="009132FE" w:rsidRPr="009132FE" w:rsidRDefault="009132FE" w:rsidP="009132FE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Cuando el Espíritu Santo vive en nuestro corazón, nos ayuda a portarnos como Dios quiere.</w:t>
            </w:r>
          </w:p>
          <w:p w14:paraId="500F6B92" w14:textId="67AB6264" w:rsidR="009132FE" w:rsidRPr="009132FE" w:rsidRDefault="009132FE" w:rsidP="009132F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En la Biblia dice que el fruto del Espíritu es:</w:t>
            </w:r>
          </w:p>
          <w:p w14:paraId="7A9EA7D0" w14:textId="77777777" w:rsidR="009132FE" w:rsidRPr="009132FE" w:rsidRDefault="009132FE" w:rsidP="009132FE">
            <w:pPr>
              <w:pStyle w:val="Prrafodelista"/>
              <w:numPr>
                <w:ilvl w:val="0"/>
                <w:numId w:val="36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️ amor</w:t>
            </w:r>
          </w:p>
          <w:p w14:paraId="3398C65B" w14:textId="77777777" w:rsidR="009132FE" w:rsidRPr="009132FE" w:rsidRDefault="009132FE" w:rsidP="009132FE">
            <w:pPr>
              <w:pStyle w:val="Prrafodelista"/>
              <w:numPr>
                <w:ilvl w:val="0"/>
                <w:numId w:val="36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😄</w:t>
            </w: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alegría</w:t>
            </w:r>
          </w:p>
          <w:p w14:paraId="06FE6B33" w14:textId="77777777" w:rsidR="009132FE" w:rsidRPr="009132FE" w:rsidRDefault="009132FE" w:rsidP="009132FE">
            <w:pPr>
              <w:pStyle w:val="Prrafodelista"/>
              <w:numPr>
                <w:ilvl w:val="0"/>
                <w:numId w:val="36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🕊</w:t>
            </w: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️ paz</w:t>
            </w:r>
          </w:p>
          <w:p w14:paraId="69634AB5" w14:textId="77777777" w:rsidR="009132FE" w:rsidRPr="009132FE" w:rsidRDefault="009132FE" w:rsidP="009132FE">
            <w:pPr>
              <w:pStyle w:val="Prrafodelista"/>
              <w:numPr>
                <w:ilvl w:val="0"/>
                <w:numId w:val="36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🙌</w:t>
            </w: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paciencia</w:t>
            </w:r>
          </w:p>
          <w:p w14:paraId="2135F106" w14:textId="77777777" w:rsidR="009132FE" w:rsidRPr="009132FE" w:rsidRDefault="009132FE" w:rsidP="009132FE">
            <w:pPr>
              <w:pStyle w:val="Prrafodelista"/>
              <w:numPr>
                <w:ilvl w:val="0"/>
                <w:numId w:val="36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💛</w:t>
            </w: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bondad</w:t>
            </w:r>
          </w:p>
          <w:p w14:paraId="660B85FF" w14:textId="68E33DDC" w:rsidR="00EE7E46" w:rsidRDefault="009132FE" w:rsidP="009132F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Eso significa </w:t>
            </w:r>
            <w:proofErr w:type="gramStart"/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que</w:t>
            </w:r>
            <w:proofErr w:type="gramEnd"/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si tenemos a Dios, podemos ser amorosos, alegres y tranquilos.</w:t>
            </w:r>
          </w:p>
          <w:p w14:paraId="70C913EF" w14:textId="77777777" w:rsidR="009132FE" w:rsidRDefault="009132FE" w:rsidP="009132F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63CD91" w14:textId="562BEF07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E7DC837" w14:textId="77777777" w:rsidR="00C944FE" w:rsidRDefault="00C944FE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35C4744" w14:textId="77777777" w:rsidR="009132FE" w:rsidRPr="009132FE" w:rsidRDefault="009132FE" w:rsidP="009132F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Preguntas guiadas con ejemplos:</w:t>
            </w:r>
          </w:p>
          <w:p w14:paraId="4626D697" w14:textId="0E6CD5D3" w:rsidR="009132FE" w:rsidRPr="009132FE" w:rsidRDefault="009132FE" w:rsidP="009132FE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¿Es amoroso empujar a un amigo? (No)</w:t>
            </w:r>
          </w:p>
          <w:p w14:paraId="5B03455B" w14:textId="27C0B701" w:rsidR="009132FE" w:rsidRPr="009132FE" w:rsidRDefault="009132FE" w:rsidP="009132FE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¿Es tener paz cuando compartes un juguete? (Sí)</w:t>
            </w:r>
          </w:p>
          <w:p w14:paraId="2788A07B" w14:textId="61443073" w:rsidR="009132FE" w:rsidRPr="009132FE" w:rsidRDefault="009132FE" w:rsidP="009132FE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¿Dios quiere que vivamos peleando? (No)</w:t>
            </w:r>
          </w:p>
          <w:p w14:paraId="4BBDDCC4" w14:textId="755A2B57" w:rsidR="009132FE" w:rsidRDefault="009132FE" w:rsidP="009132FE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¿Qué cosas puedo hacer para vivir como Dios quiere?</w:t>
            </w:r>
          </w:p>
          <w:p w14:paraId="1A7483FC" w14:textId="5D806950" w:rsidR="009132FE" w:rsidRDefault="009132FE" w:rsidP="000D607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Actividad sensorial “El árbol de los frutos buenos”</w:t>
            </w:r>
          </w:p>
          <w:p w14:paraId="34AC3D9B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Árbol dibujado en cartulina o en la pared</w:t>
            </w:r>
          </w:p>
          <w:p w14:paraId="56DE29D5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Frutas de papel (manzanas, uvas, naranjas)</w:t>
            </w:r>
          </w:p>
          <w:p w14:paraId="716EFF50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Crayones</w:t>
            </w:r>
          </w:p>
          <w:p w14:paraId="6917256C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Instrucción:</w:t>
            </w:r>
          </w:p>
          <w:p w14:paraId="790195FA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Cada niño colorea una fruta y escribe (o el maestro escribe) una palabra del fruto del Espíritu: amor, alegría, paz, etc.</w:t>
            </w:r>
          </w:p>
          <w:p w14:paraId="4F7A7050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Luego, la pega en el árbol.</w:t>
            </w:r>
          </w:p>
          <w:p w14:paraId="225515AE" w14:textId="0D84810C" w:rsid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Dicen juntos: “Yo quiero dar fruto bueno para Dios”</w:t>
            </w:r>
          </w:p>
          <w:p w14:paraId="3696CAC0" w14:textId="35586056" w:rsidR="001433C0" w:rsidRDefault="005A488D" w:rsidP="000D607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488D">
              <w:rPr>
                <w:rFonts w:ascii="Arial" w:hAnsi="Arial" w:cs="Arial"/>
                <w:b w:val="0"/>
                <w:bCs/>
                <w:sz w:val="20"/>
                <w:szCs w:val="20"/>
              </w:rPr>
              <w:t>Adorar a Dios ese es nuestro propósito. Cantar alabanzas para el Señor es bueno. Identifica la sombra y una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5A488D">
              <w:rPr>
                <w:rFonts w:ascii="Arial" w:hAnsi="Arial" w:cs="Arial"/>
                <w:b w:val="0"/>
                <w:bCs/>
                <w:sz w:val="20"/>
                <w:szCs w:val="20"/>
              </w:rPr>
              <w:t>según corresponda.</w:t>
            </w:r>
          </w:p>
          <w:p w14:paraId="6B503CBA" w14:textId="3067E904" w:rsidR="005A488D" w:rsidRDefault="005A488D" w:rsidP="000D607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Evaluar por medios de pintar caritas Inicial, En progreso, Adquirido</w:t>
            </w:r>
          </w:p>
          <w:p w14:paraId="194644D7" w14:textId="77777777" w:rsidR="005A488D" w:rsidRPr="005A488D" w:rsidRDefault="005A488D" w:rsidP="005A488D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51635A5F" w14:textId="336EA403" w:rsidR="00591DE9" w:rsidRDefault="00591DE9" w:rsidP="001433C0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</w:rPr>
              <w:t xml:space="preserve">Retórica - Argumentemos  </w:t>
            </w:r>
          </w:p>
          <w:p w14:paraId="7DC81ABD" w14:textId="3083F2E1" w:rsidR="009132FE" w:rsidRDefault="009132FE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“Fruto bueno o no”</w:t>
            </w:r>
          </w:p>
          <w:p w14:paraId="1EC7398D" w14:textId="77777777" w:rsidR="009132FE" w:rsidRPr="009132FE" w:rsidRDefault="009132FE" w:rsidP="009132F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Muestra imágenes de frutas (reales o dibujadas) con caritas felices o tristes.</w:t>
            </w:r>
          </w:p>
          <w:p w14:paraId="5BF7A8B8" w14:textId="77777777" w:rsidR="009132FE" w:rsidRPr="009132FE" w:rsidRDefault="009132FE" w:rsidP="009132F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47107428" w14:textId="77777777" w:rsidR="009132FE" w:rsidRPr="009132FE" w:rsidRDefault="009132FE" w:rsidP="009132F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Nombra una actitud, y los niños dicen si es un fruto bueno (sí) o uno que no agrada a Dios (no).</w:t>
            </w:r>
          </w:p>
          <w:p w14:paraId="3D89780B" w14:textId="77777777" w:rsidR="009132FE" w:rsidRPr="009132FE" w:rsidRDefault="009132FE" w:rsidP="009132F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Ejemplos:</w:t>
            </w:r>
          </w:p>
          <w:p w14:paraId="6AB016FC" w14:textId="77777777" w:rsidR="009132FE" w:rsidRPr="009132FE" w:rsidRDefault="009132FE" w:rsidP="009132FE">
            <w:pPr>
              <w:pStyle w:val="NormalWeb"/>
              <w:numPr>
                <w:ilvl w:val="0"/>
                <w:numId w:val="38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Ayudar a mamá → </w:t>
            </w:r>
            <w:r w:rsidRPr="009132F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🍎</w:t>
            </w: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sí</w:t>
            </w:r>
          </w:p>
          <w:p w14:paraId="30965C41" w14:textId="77777777" w:rsidR="009132FE" w:rsidRPr="009132FE" w:rsidRDefault="009132FE" w:rsidP="009132FE">
            <w:pPr>
              <w:pStyle w:val="NormalWeb"/>
              <w:numPr>
                <w:ilvl w:val="0"/>
                <w:numId w:val="38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Gritar al amigo → </w:t>
            </w:r>
            <w:r w:rsidRPr="009132F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no</w:t>
            </w:r>
          </w:p>
          <w:p w14:paraId="19249167" w14:textId="77777777" w:rsidR="009132FE" w:rsidRPr="009132FE" w:rsidRDefault="009132FE" w:rsidP="009132FE">
            <w:pPr>
              <w:pStyle w:val="NormalWeb"/>
              <w:numPr>
                <w:ilvl w:val="0"/>
                <w:numId w:val="38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Reírse y dar gracias → </w:t>
            </w:r>
            <w:r w:rsidRPr="009132F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🍌</w:t>
            </w: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sí</w:t>
            </w:r>
          </w:p>
          <w:p w14:paraId="51097DAD" w14:textId="0EDE52CA" w:rsidR="009132FE" w:rsidRDefault="009132FE" w:rsidP="009132FE">
            <w:pPr>
              <w:pStyle w:val="NormalWeb"/>
              <w:numPr>
                <w:ilvl w:val="0"/>
                <w:numId w:val="38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Romper un juguete ajeno → </w:t>
            </w:r>
            <w:r w:rsidRPr="009132FE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❌</w:t>
            </w:r>
            <w:r w:rsidRPr="009132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no</w:t>
            </w:r>
          </w:p>
          <w:p w14:paraId="1F042BA3" w14:textId="332DC415" w:rsidR="001433C0" w:rsidRDefault="005A488D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A488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Decorar con plastilina en el camino. Recuerda seguir los pasos de Jesús.</w:t>
            </w:r>
          </w:p>
          <w:p w14:paraId="7A6C1E5D" w14:textId="60096C44" w:rsidR="005A488D" w:rsidRDefault="005A488D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A488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Observa las acciones. Encerrar lo que debemos hacer y tacha lo que no.</w:t>
            </w:r>
          </w:p>
          <w:p w14:paraId="648B5E25" w14:textId="52AD688C" w:rsidR="005A488D" w:rsidRPr="00C944FE" w:rsidRDefault="005A488D" w:rsidP="001433C0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5A488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Me comprometo seguir a Cristo. Me dibujo a </w:t>
            </w:r>
            <w:proofErr w:type="spellStart"/>
            <w:r w:rsidRPr="005A488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mi</w:t>
            </w:r>
            <w:proofErr w:type="spellEnd"/>
            <w:r w:rsidRPr="005A488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y a mi familia.</w:t>
            </w:r>
          </w:p>
          <w:p w14:paraId="461945D0" w14:textId="6CE8F70F" w:rsidR="00FE361D" w:rsidRPr="00C944FE" w:rsidRDefault="00FE361D" w:rsidP="00FE361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05847A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23179A" w14:textId="2F575A10" w:rsidR="00FE361D" w:rsidRDefault="005A488D" w:rsidP="0079221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488D">
              <w:rPr>
                <w:rFonts w:ascii="Arial" w:hAnsi="Arial" w:cs="Arial"/>
                <w:b w:val="0"/>
                <w:bCs/>
                <w:sz w:val="20"/>
                <w:szCs w:val="20"/>
              </w:rPr>
              <w:t>Vivir como Dios quiere cada día significa buscar Su voluntad en todas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5A488D">
              <w:rPr>
                <w:rFonts w:ascii="Arial" w:hAnsi="Arial" w:cs="Arial"/>
                <w:b w:val="0"/>
                <w:bCs/>
                <w:sz w:val="20"/>
                <w:szCs w:val="20"/>
              </w:rPr>
              <w:t>nuestras decisiones y acciones, reflejando Su amor y verdad.</w:t>
            </w:r>
          </w:p>
          <w:p w14:paraId="18BD8CB6" w14:textId="77777777" w:rsidR="009132FE" w:rsidRPr="009132FE" w:rsidRDefault="009132FE" w:rsidP="009132F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Tarea sencilla para casa:</w:t>
            </w:r>
          </w:p>
          <w:p w14:paraId="3ACBDE36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Dibujar una fruta grande y dentro escribir con ayuda:</w:t>
            </w:r>
          </w:p>
          <w:p w14:paraId="3A188B05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✔</w:t>
            </w: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️ “Hoy mostré amor cuando…”</w:t>
            </w:r>
          </w:p>
          <w:p w14:paraId="62972EE3" w14:textId="77777777" w:rsidR="009132FE" w:rsidRPr="009132FE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Oración con mamá o papá:</w:t>
            </w:r>
          </w:p>
          <w:p w14:paraId="4526F433" w14:textId="6990B5DA" w:rsidR="009132FE" w:rsidRPr="005A488D" w:rsidRDefault="009132FE" w:rsidP="009132FE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132FE">
              <w:rPr>
                <w:rFonts w:ascii="Arial" w:hAnsi="Arial" w:cs="Arial"/>
                <w:b w:val="0"/>
                <w:bCs/>
                <w:sz w:val="20"/>
                <w:szCs w:val="20"/>
              </w:rPr>
              <w:t>“Señor Jesús, ayúdame a vivir con amor, paz y alegría todos los días.”</w:t>
            </w:r>
          </w:p>
          <w:p w14:paraId="05DB4450" w14:textId="694BFF1E" w:rsidR="00FE361D" w:rsidRPr="00902F5B" w:rsidRDefault="00FE361D" w:rsidP="005A488D">
            <w:pPr>
              <w:ind w:left="360" w:firstLine="0"/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47099E8C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Lápiz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Stikers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73A" w14:textId="035C3339" w:rsidR="00591DE9" w:rsidRPr="00FA7933" w:rsidRDefault="008A031E" w:rsidP="00BB1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 xml:space="preserve">Aplica valores en el diario vivir </w:t>
            </w:r>
            <w:r w:rsidR="00591DE9" w:rsidRPr="00FA7933">
              <w:rPr>
                <w:rFonts w:ascii="Arial" w:hAnsi="Arial" w:cs="Arial"/>
                <w:sz w:val="20"/>
                <w:szCs w:val="20"/>
              </w:rPr>
              <w:t>I.L.V.V.</w:t>
            </w:r>
            <w:r w:rsidR="00B61AC7">
              <w:rPr>
                <w:rFonts w:ascii="Arial" w:hAnsi="Arial" w:cs="Arial"/>
                <w:sz w:val="20"/>
                <w:szCs w:val="20"/>
              </w:rPr>
              <w:t>1</w:t>
            </w:r>
            <w:r w:rsidR="00591DE9"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80A6F">
              <w:rPr>
                <w:rFonts w:ascii="Arial" w:hAnsi="Arial" w:cs="Arial"/>
                <w:sz w:val="20"/>
                <w:szCs w:val="20"/>
              </w:rPr>
              <w:t>21</w:t>
            </w:r>
            <w:r w:rsidR="00591DE9"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61AC7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2819BCB1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</w:p>
          <w:p w14:paraId="1B514282" w14:textId="545B2C72" w:rsidR="00591DE9" w:rsidRPr="008A031E" w:rsidRDefault="008A031E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A031E">
              <w:rPr>
                <w:rFonts w:ascii="Arial" w:hAnsi="Arial" w:cs="Arial"/>
                <w:b w:val="0"/>
                <w:sz w:val="20"/>
                <w:szCs w:val="20"/>
              </w:rPr>
              <w:t>97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98, 99, 100,101,102,103,104,105,106,107,108,109</w:t>
            </w: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D1C"/>
    <w:multiLevelType w:val="hybridMultilevel"/>
    <w:tmpl w:val="E0023B9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84C97"/>
    <w:multiLevelType w:val="hybridMultilevel"/>
    <w:tmpl w:val="135E7DB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23604"/>
    <w:multiLevelType w:val="hybridMultilevel"/>
    <w:tmpl w:val="F17A5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721E"/>
    <w:multiLevelType w:val="hybridMultilevel"/>
    <w:tmpl w:val="6A884F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B4A23"/>
    <w:multiLevelType w:val="hybridMultilevel"/>
    <w:tmpl w:val="4418B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16E"/>
    <w:multiLevelType w:val="hybridMultilevel"/>
    <w:tmpl w:val="C33EAC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4D044B"/>
    <w:multiLevelType w:val="hybridMultilevel"/>
    <w:tmpl w:val="B1906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F73A1"/>
    <w:multiLevelType w:val="hybridMultilevel"/>
    <w:tmpl w:val="8DBC0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255D"/>
    <w:multiLevelType w:val="hybridMultilevel"/>
    <w:tmpl w:val="104CA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25DD"/>
    <w:multiLevelType w:val="hybridMultilevel"/>
    <w:tmpl w:val="AC3E6A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C6C5424"/>
    <w:multiLevelType w:val="hybridMultilevel"/>
    <w:tmpl w:val="5F246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6F6"/>
    <w:multiLevelType w:val="hybridMultilevel"/>
    <w:tmpl w:val="77823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2312C"/>
    <w:multiLevelType w:val="hybridMultilevel"/>
    <w:tmpl w:val="4462F90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E0543"/>
    <w:multiLevelType w:val="hybridMultilevel"/>
    <w:tmpl w:val="A0F2F40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8A42AA"/>
    <w:multiLevelType w:val="hybridMultilevel"/>
    <w:tmpl w:val="8F58A85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213E82"/>
    <w:multiLevelType w:val="hybridMultilevel"/>
    <w:tmpl w:val="3F08706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9E6521"/>
    <w:multiLevelType w:val="hybridMultilevel"/>
    <w:tmpl w:val="CFFEFB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7502B"/>
    <w:multiLevelType w:val="hybridMultilevel"/>
    <w:tmpl w:val="4C968B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9F02DF"/>
    <w:multiLevelType w:val="hybridMultilevel"/>
    <w:tmpl w:val="04AA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8F772F"/>
    <w:multiLevelType w:val="hybridMultilevel"/>
    <w:tmpl w:val="4112DB3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C49DA"/>
    <w:multiLevelType w:val="hybridMultilevel"/>
    <w:tmpl w:val="E13EC94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EB1569"/>
    <w:multiLevelType w:val="hybridMultilevel"/>
    <w:tmpl w:val="DE9A3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13321"/>
    <w:multiLevelType w:val="hybridMultilevel"/>
    <w:tmpl w:val="88CEC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340ED"/>
    <w:multiLevelType w:val="hybridMultilevel"/>
    <w:tmpl w:val="E5440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D18B9"/>
    <w:multiLevelType w:val="hybridMultilevel"/>
    <w:tmpl w:val="2EFE52D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524E10"/>
    <w:multiLevelType w:val="hybridMultilevel"/>
    <w:tmpl w:val="1FC8B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97BD6"/>
    <w:multiLevelType w:val="hybridMultilevel"/>
    <w:tmpl w:val="475E6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717AD"/>
    <w:multiLevelType w:val="hybridMultilevel"/>
    <w:tmpl w:val="B5ACF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00F8F"/>
    <w:multiLevelType w:val="hybridMultilevel"/>
    <w:tmpl w:val="34145A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8"/>
  </w:num>
  <w:num w:numId="5">
    <w:abstractNumId w:val="12"/>
  </w:num>
  <w:num w:numId="6">
    <w:abstractNumId w:val="37"/>
  </w:num>
  <w:num w:numId="7">
    <w:abstractNumId w:val="13"/>
  </w:num>
  <w:num w:numId="8">
    <w:abstractNumId w:val="16"/>
  </w:num>
  <w:num w:numId="9">
    <w:abstractNumId w:val="33"/>
  </w:num>
  <w:num w:numId="10">
    <w:abstractNumId w:val="25"/>
  </w:num>
  <w:num w:numId="11">
    <w:abstractNumId w:val="4"/>
  </w:num>
  <w:num w:numId="12">
    <w:abstractNumId w:val="15"/>
  </w:num>
  <w:num w:numId="13">
    <w:abstractNumId w:val="34"/>
  </w:num>
  <w:num w:numId="14">
    <w:abstractNumId w:val="23"/>
  </w:num>
  <w:num w:numId="15">
    <w:abstractNumId w:val="6"/>
  </w:num>
  <w:num w:numId="16">
    <w:abstractNumId w:val="32"/>
  </w:num>
  <w:num w:numId="17">
    <w:abstractNumId w:val="3"/>
  </w:num>
  <w:num w:numId="18">
    <w:abstractNumId w:val="7"/>
  </w:num>
  <w:num w:numId="19">
    <w:abstractNumId w:val="5"/>
  </w:num>
  <w:num w:numId="20">
    <w:abstractNumId w:val="19"/>
  </w:num>
  <w:num w:numId="21">
    <w:abstractNumId w:val="28"/>
  </w:num>
  <w:num w:numId="22">
    <w:abstractNumId w:val="35"/>
  </w:num>
  <w:num w:numId="23">
    <w:abstractNumId w:val="14"/>
  </w:num>
  <w:num w:numId="24">
    <w:abstractNumId w:val="9"/>
  </w:num>
  <w:num w:numId="25">
    <w:abstractNumId w:val="30"/>
  </w:num>
  <w:num w:numId="26">
    <w:abstractNumId w:val="2"/>
  </w:num>
  <w:num w:numId="27">
    <w:abstractNumId w:val="36"/>
  </w:num>
  <w:num w:numId="28">
    <w:abstractNumId w:val="26"/>
  </w:num>
  <w:num w:numId="29">
    <w:abstractNumId w:val="31"/>
  </w:num>
  <w:num w:numId="30">
    <w:abstractNumId w:val="18"/>
  </w:num>
  <w:num w:numId="31">
    <w:abstractNumId w:val="27"/>
  </w:num>
  <w:num w:numId="32">
    <w:abstractNumId w:val="17"/>
  </w:num>
  <w:num w:numId="33">
    <w:abstractNumId w:val="22"/>
  </w:num>
  <w:num w:numId="34">
    <w:abstractNumId w:val="29"/>
  </w:num>
  <w:num w:numId="35">
    <w:abstractNumId w:val="1"/>
  </w:num>
  <w:num w:numId="36">
    <w:abstractNumId w:val="0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B3473"/>
    <w:rsid w:val="000C78C2"/>
    <w:rsid w:val="001433C0"/>
    <w:rsid w:val="0015577C"/>
    <w:rsid w:val="00175FFF"/>
    <w:rsid w:val="00205F76"/>
    <w:rsid w:val="002814B7"/>
    <w:rsid w:val="003346E5"/>
    <w:rsid w:val="0036651D"/>
    <w:rsid w:val="00366D1F"/>
    <w:rsid w:val="00424007"/>
    <w:rsid w:val="00447929"/>
    <w:rsid w:val="004500A8"/>
    <w:rsid w:val="00467643"/>
    <w:rsid w:val="004925D7"/>
    <w:rsid w:val="004B38D8"/>
    <w:rsid w:val="004D25BE"/>
    <w:rsid w:val="004D3D6A"/>
    <w:rsid w:val="00591DE9"/>
    <w:rsid w:val="005A488D"/>
    <w:rsid w:val="00622BA6"/>
    <w:rsid w:val="006251F1"/>
    <w:rsid w:val="006322E7"/>
    <w:rsid w:val="00655588"/>
    <w:rsid w:val="00696DB3"/>
    <w:rsid w:val="006A032B"/>
    <w:rsid w:val="006B33B6"/>
    <w:rsid w:val="006B4722"/>
    <w:rsid w:val="006E5C9C"/>
    <w:rsid w:val="00727D38"/>
    <w:rsid w:val="00727E77"/>
    <w:rsid w:val="007A668C"/>
    <w:rsid w:val="007E1398"/>
    <w:rsid w:val="00843F84"/>
    <w:rsid w:val="008852F2"/>
    <w:rsid w:val="008A031E"/>
    <w:rsid w:val="008B7560"/>
    <w:rsid w:val="00906313"/>
    <w:rsid w:val="009132FE"/>
    <w:rsid w:val="00926FA3"/>
    <w:rsid w:val="00930D3D"/>
    <w:rsid w:val="009408DA"/>
    <w:rsid w:val="009603CB"/>
    <w:rsid w:val="00992D59"/>
    <w:rsid w:val="009C7770"/>
    <w:rsid w:val="00A02647"/>
    <w:rsid w:val="00A95939"/>
    <w:rsid w:val="00AF219C"/>
    <w:rsid w:val="00B062ED"/>
    <w:rsid w:val="00B61AC7"/>
    <w:rsid w:val="00B80A6F"/>
    <w:rsid w:val="00B84272"/>
    <w:rsid w:val="00BB11CB"/>
    <w:rsid w:val="00BC0C53"/>
    <w:rsid w:val="00C6712A"/>
    <w:rsid w:val="00C71689"/>
    <w:rsid w:val="00C944FE"/>
    <w:rsid w:val="00CD1133"/>
    <w:rsid w:val="00D35143"/>
    <w:rsid w:val="00D53F3A"/>
    <w:rsid w:val="00D706E5"/>
    <w:rsid w:val="00D97A25"/>
    <w:rsid w:val="00DE1799"/>
    <w:rsid w:val="00DF407F"/>
    <w:rsid w:val="00E00962"/>
    <w:rsid w:val="00E53526"/>
    <w:rsid w:val="00E94348"/>
    <w:rsid w:val="00ED28DC"/>
    <w:rsid w:val="00EE7E46"/>
    <w:rsid w:val="00F76217"/>
    <w:rsid w:val="00F84A0A"/>
    <w:rsid w:val="00FC2DEB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  <w:style w:type="character" w:customStyle="1" w:styleId="fadeinm1hgl8">
    <w:name w:val="_fadein_m1hgl_8"/>
    <w:basedOn w:val="Fuentedeprrafopredeter"/>
    <w:rsid w:val="008A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b7p7xmnhaQ?si=LzwxBZdLD_fOfh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8221;%20https:/youtu.be/t0J3YGzNSsc?si=1JVZQMR-nrSVex0X" TargetMode="External"/><Relationship Id="rId5" Type="http://schemas.openxmlformats.org/officeDocument/2006/relationships/hyperlink" Target="https://youtu.be/oKqqKYZnuVI?si=e_7m5TLrGI3Tqg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1948</Words>
  <Characters>10715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8</cp:revision>
  <dcterms:created xsi:type="dcterms:W3CDTF">2025-05-09T16:17:00Z</dcterms:created>
  <dcterms:modified xsi:type="dcterms:W3CDTF">2025-05-09T17:25:00Z</dcterms:modified>
</cp:coreProperties>
</file>