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12B426D8" w:rsidR="00591DE9" w:rsidRPr="00991D8B" w:rsidRDefault="008B7560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22BA6">
              <w:rPr>
                <w:rFonts w:asciiTheme="minorBidi" w:hAnsiTheme="minorBidi" w:cstheme="minorBidi"/>
                <w:sz w:val="20"/>
                <w:szCs w:val="20"/>
              </w:rPr>
              <w:t>Preparatoria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5C3BA64A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622BA6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5662CFA5" w:rsidR="00591DE9" w:rsidRPr="00991D8B" w:rsidRDefault="00622BA6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La Biblia es única y maravillosa</w:t>
            </w:r>
            <w:r w:rsidR="00591DE9"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3F30184B" w:rsidR="00591DE9" w:rsidRPr="00655588" w:rsidRDefault="00655588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55588">
              <w:rPr>
                <w:rFonts w:ascii="Arial" w:hAnsi="Arial" w:cs="Arial"/>
                <w:sz w:val="20"/>
                <w:szCs w:val="20"/>
              </w:rPr>
              <w:t>Reconocer que la Biblia es inspirada, perfecta y es palabra de Dios.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6E4CD8C9" w:rsidR="00591DE9" w:rsidRPr="00655588" w:rsidRDefault="00655588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55588">
              <w:rPr>
                <w:rFonts w:ascii="Arial" w:hAnsi="Arial" w:cs="Arial"/>
                <w:sz w:val="20"/>
                <w:szCs w:val="20"/>
              </w:rPr>
              <w:t>Aprende que la Biblia no tiene errores.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77777777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lección </w:t>
            </w:r>
          </w:p>
          <w:p w14:paraId="4466B7FE" w14:textId="0430CE51" w:rsidR="00591DE9" w:rsidRPr="00A50AA3" w:rsidRDefault="00591DE9" w:rsidP="006555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>C.</w:t>
            </w:r>
            <w:r w:rsidR="00655588">
              <w:rPr>
                <w:rFonts w:ascii="Arial" w:hAnsi="Arial" w:cs="Arial"/>
                <w:sz w:val="20"/>
                <w:szCs w:val="20"/>
              </w:rPr>
              <w:t>E.D.H.I.V.V.1.23</w:t>
            </w:r>
            <w:r w:rsidR="00655588">
              <w:t xml:space="preserve"> </w:t>
            </w:r>
            <w:r w:rsidR="00655588" w:rsidRPr="00655588">
              <w:rPr>
                <w:rFonts w:ascii="Arial" w:hAnsi="Arial" w:cs="Arial"/>
                <w:sz w:val="20"/>
                <w:szCs w:val="20"/>
              </w:rPr>
              <w:t>Reflexiona sobre la necesidad de la lectura y el</w:t>
            </w:r>
            <w:r w:rsidR="006555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588" w:rsidRPr="00655588">
              <w:rPr>
                <w:rFonts w:ascii="Arial" w:hAnsi="Arial" w:cs="Arial"/>
                <w:sz w:val="20"/>
                <w:szCs w:val="20"/>
              </w:rPr>
              <w:t>estudio de la Biblia.</w:t>
            </w:r>
          </w:p>
          <w:p w14:paraId="71F104A9" w14:textId="21E4812C" w:rsidR="00591DE9" w:rsidRPr="00991D8B" w:rsidRDefault="00591DE9" w:rsidP="00655588">
            <w:pPr>
              <w:pStyle w:val="Default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77777777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>Destrezas con criterio de desempeño por lección</w:t>
            </w:r>
          </w:p>
          <w:p w14:paraId="0A5BB722" w14:textId="5121475C" w:rsidR="00591DE9" w:rsidRPr="00655588" w:rsidRDefault="00655588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>El estudio de la Biblia como fu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e</w:t>
            </w:r>
            <w:r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nte primordial de la vida de un cristiano. Ref </w:t>
            </w:r>
            <w:r w:rsidRPr="00655588">
              <w:rPr>
                <w:rFonts w:ascii="Arial" w:hAnsi="Arial" w:cs="Arial"/>
                <w:b w:val="0"/>
                <w:sz w:val="20"/>
                <w:szCs w:val="20"/>
              </w:rPr>
              <w:t>D.C.V.V</w:t>
            </w:r>
            <w:r w:rsidRPr="00655588">
              <w:rPr>
                <w:rFonts w:ascii="Arial" w:hAnsi="Arial" w:cs="Arial"/>
                <w:b w:val="0"/>
                <w:sz w:val="20"/>
                <w:szCs w:val="20"/>
              </w:rPr>
              <w:t>.1.23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5B476909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1: </w:t>
            </w:r>
            <w:r w:rsidR="00622BA6"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 Biblia, el libro más importante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584CD9FB" w:rsidR="00591DE9" w:rsidRDefault="00591DE9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Pre</w:t>
            </w:r>
            <w:r w:rsidR="00992D59">
              <w:rPr>
                <w:rFonts w:ascii="Arial" w:hAnsi="Arial" w:cs="Arial"/>
                <w:b w:val="0"/>
                <w:sz w:val="20"/>
                <w:szCs w:val="20"/>
              </w:rPr>
              <w:t>guntas antes de iniciar la clase ¿Qué es la Biblia? ¿Por qué la Biblia es importante?</w:t>
            </w:r>
          </w:p>
          <w:p w14:paraId="7372B161" w14:textId="29E7B256" w:rsidR="00591DE9" w:rsidRPr="00992D59" w:rsidRDefault="00992D59" w:rsidP="00992D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</w:t>
            </w:r>
            <w:r w:rsidRPr="00992D5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os niños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comprenden</w:t>
            </w:r>
            <w:r w:rsidRPr="00992D5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que la Biblia es el libro más importante porque fue escrito por Dios para enseñarnos a hacer lo bueno y conocer a Jesús.</w:t>
            </w:r>
            <w:r w:rsidR="008852F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Obedecer es importante.</w:t>
            </w:r>
          </w:p>
          <w:p w14:paraId="120BC908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504A7AE" w14:textId="08A53997" w:rsidR="00992D59" w:rsidRPr="00992D59" w:rsidRDefault="00992D59" w:rsidP="00992D5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92D59">
              <w:rPr>
                <w:rFonts w:ascii="Arial" w:hAnsi="Arial" w:cs="Arial"/>
                <w:b w:val="0"/>
                <w:bCs/>
                <w:sz w:val="20"/>
                <w:szCs w:val="20"/>
              </w:rPr>
              <w:t>La Biblia no es un libro cualquiera. No es un cuento ni un libro de escuela. ¡Es la Palabra de Dios!</w:t>
            </w:r>
          </w:p>
          <w:p w14:paraId="1EA17549" w14:textId="77777777" w:rsidR="00992D59" w:rsidRPr="00992D59" w:rsidRDefault="00992D59" w:rsidP="009603CB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92D59">
              <w:rPr>
                <w:rFonts w:ascii="Arial" w:hAnsi="Arial" w:cs="Arial"/>
                <w:b w:val="0"/>
                <w:bCs/>
                <w:sz w:val="20"/>
                <w:szCs w:val="20"/>
              </w:rPr>
              <w:t>Dios usó personas para escribirla y todo lo que dice es verdadero.</w:t>
            </w:r>
          </w:p>
          <w:p w14:paraId="56844E2B" w14:textId="3782FDB7" w:rsidR="00591DE9" w:rsidRDefault="00992D59" w:rsidP="009603CB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92D59">
              <w:rPr>
                <w:rFonts w:ascii="Arial" w:hAnsi="Arial" w:cs="Arial"/>
                <w:b w:val="0"/>
                <w:bCs/>
                <w:sz w:val="20"/>
                <w:szCs w:val="20"/>
              </w:rPr>
              <w:t>Nos habla de Jesús, nos enseña a amar, obedecer y hacer el bien.”</w:t>
            </w:r>
          </w:p>
          <w:p w14:paraId="374C2E59" w14:textId="1F6C388F" w:rsidR="009603CB" w:rsidRDefault="009603CB" w:rsidP="009603C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Repetir en voz alta a los niños que l</w:t>
            </w:r>
            <w:r w:rsidRPr="009603CB">
              <w:rPr>
                <w:rFonts w:ascii="Arial" w:hAnsi="Arial" w:cs="Arial"/>
                <w:b w:val="0"/>
                <w:bCs/>
                <w:sz w:val="20"/>
                <w:szCs w:val="20"/>
              </w:rPr>
              <w:t>a Biblia es de Dios. ¡Es la verdad!</w:t>
            </w:r>
          </w:p>
          <w:p w14:paraId="15C27F59" w14:textId="469A0EFC" w:rsidR="009603CB" w:rsidRDefault="009603CB" w:rsidP="009603C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Leer en la Biblia 2 Timoteo 3:17 El hombre de Dios sea perfecto, equipado para toda buena obra. </w:t>
            </w:r>
          </w:p>
          <w:p w14:paraId="2CB79F83" w14:textId="11295FB7" w:rsidR="00591DE9" w:rsidRPr="00ED28DC" w:rsidRDefault="009603CB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8D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Dios nos dio la Biblia para ser equipados </w:t>
            </w:r>
            <w:r w:rsidR="00ED28DC" w:rsidRPr="00ED28DC">
              <w:rPr>
                <w:rFonts w:ascii="Arial" w:hAnsi="Arial" w:cs="Arial"/>
                <w:b w:val="0"/>
                <w:bCs/>
                <w:sz w:val="20"/>
                <w:szCs w:val="20"/>
              </w:rPr>
              <w:t>para toda buena obra.</w:t>
            </w:r>
          </w:p>
          <w:p w14:paraId="7B499FB2" w14:textId="77777777" w:rsidR="00ED28DC" w:rsidRPr="00ED28DC" w:rsidRDefault="00ED28DC" w:rsidP="00ED28D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6F40E7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72696DA1" w14:textId="61D0F9A4" w:rsidR="00591DE9" w:rsidRPr="001A1DCF" w:rsidRDefault="00ED28DC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“Esto está en la Biblia”</w:t>
            </w:r>
          </w:p>
          <w:p w14:paraId="519FBA70" w14:textId="4659D3A2" w:rsidR="00591DE9" w:rsidRDefault="00ED28DC" w:rsidP="00ED28D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En dos cajas de cartón. Una caja con una X y otra con </w:t>
            </w:r>
            <w:r>
              <w:rPr>
                <w:rFonts w:ascii="Segoe UI Symbol" w:hAnsi="Segoe UI Symbol" w:cs="Segoe UI Symbol"/>
                <w:color w:val="474747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color w:val="474747"/>
                <w:shd w:val="clear" w:color="auto" w:fill="FFFFFF"/>
              </w:rPr>
              <w:t xml:space="preserve"> </w:t>
            </w:r>
            <w:r w:rsidR="00696DB3">
              <w:rPr>
                <w:rFonts w:ascii="Arial" w:hAnsi="Arial" w:cs="Arial"/>
                <w:bCs/>
                <w:sz w:val="20"/>
                <w:szCs w:val="20"/>
              </w:rPr>
              <w:t xml:space="preserve">decóralas. </w:t>
            </w:r>
          </w:p>
          <w:p w14:paraId="7F18C9DC" w14:textId="1CDBD7C4" w:rsidR="00696DB3" w:rsidRDefault="00696DB3" w:rsidP="00ED28D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Muestra las imágenes con acciones diferentes para que puedan colocar en la caja que corresponda. </w:t>
            </w:r>
          </w:p>
          <w:p w14:paraId="5C5F6325" w14:textId="77777777" w:rsidR="00696DB3" w:rsidRPr="00696DB3" w:rsidRDefault="00696DB3" w:rsidP="00696DB3">
            <w:pPr>
              <w:pStyle w:val="NormalWeb"/>
              <w:numPr>
                <w:ilvl w:val="0"/>
                <w:numId w:val="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96D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Niño ayudando → </w:t>
            </w:r>
            <w:r w:rsidRPr="00696DB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✅</w:t>
            </w:r>
          </w:p>
          <w:p w14:paraId="009F8FB4" w14:textId="77777777" w:rsidR="00696DB3" w:rsidRPr="00696DB3" w:rsidRDefault="00696DB3" w:rsidP="00696DB3">
            <w:pPr>
              <w:pStyle w:val="NormalWeb"/>
              <w:numPr>
                <w:ilvl w:val="0"/>
                <w:numId w:val="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96D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Niño gritando → </w:t>
            </w:r>
            <w:r w:rsidRPr="00696DB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59164102" w14:textId="77777777" w:rsidR="00696DB3" w:rsidRPr="00696DB3" w:rsidRDefault="00696DB3" w:rsidP="00696DB3">
            <w:pPr>
              <w:pStyle w:val="NormalWeb"/>
              <w:numPr>
                <w:ilvl w:val="0"/>
                <w:numId w:val="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96D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Niño orando → </w:t>
            </w:r>
            <w:r w:rsidRPr="00696DB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✅</w:t>
            </w:r>
          </w:p>
          <w:p w14:paraId="5EEBFB82" w14:textId="0C07C106" w:rsidR="00696DB3" w:rsidRPr="00696DB3" w:rsidRDefault="00696DB3" w:rsidP="00696DB3">
            <w:pPr>
              <w:pStyle w:val="NormalWeb"/>
              <w:numPr>
                <w:ilvl w:val="0"/>
                <w:numId w:val="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96D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Niño empujando → </w:t>
            </w:r>
            <w:r w:rsidRPr="00696DB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77C04BC0" w14:textId="580AF531" w:rsidR="00591DE9" w:rsidRDefault="00591DE9" w:rsidP="008852F2">
            <w:pPr>
              <w:pStyle w:val="NormalWeb"/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376D4479" w14:textId="51C13755" w:rsidR="008852F2" w:rsidRPr="00B07427" w:rsidRDefault="008852F2" w:rsidP="008852F2">
            <w:pPr>
              <w:pStyle w:val="NormalWeb"/>
              <w:numPr>
                <w:ilvl w:val="0"/>
                <w:numId w:val="9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Cantar la canción “Cuando obedezco” </w:t>
            </w:r>
            <w:hyperlink r:id="rId5" w:history="1">
              <w:r w:rsidRPr="008852F2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https://youtu.be/HhJmrM1DqH0?si=f7Ln14NX48TB1LeD</w:t>
              </w:r>
            </w:hyperlink>
          </w:p>
          <w:p w14:paraId="272708A0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049CE49" w14:textId="4CF249FF" w:rsidR="00696DB3" w:rsidRDefault="00696DB3" w:rsidP="00696DB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Juego: Simón dice</w:t>
            </w:r>
          </w:p>
          <w:p w14:paraId="3C864E4D" w14:textId="73FC6BC1" w:rsidR="00591DE9" w:rsidRDefault="00696DB3" w:rsidP="00696DB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Me paro y todos se paran. Me siento y todos se sientan. </w:t>
            </w:r>
          </w:p>
          <w:p w14:paraId="623F1C1A" w14:textId="77777777" w:rsidR="008852F2" w:rsidRDefault="00696DB3" w:rsidP="00696DB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El énfasis es que todos los niños puedan obedecer las </w:t>
            </w:r>
            <w:r w:rsidR="008852F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órdenes</w:t>
            </w:r>
          </w:p>
          <w:p w14:paraId="35BEBA15" w14:textId="1F8E05A4" w:rsidR="00696DB3" w:rsidRDefault="008852F2" w:rsidP="008852F2">
            <w:pPr>
              <w:pStyle w:val="NormalWeb"/>
              <w:numPr>
                <w:ilvl w:val="0"/>
                <w:numId w:val="8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8852F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La Biblia es importante porque no enseña a obedecer. Busca 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8852F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palabra obedecer y colorea.</w:t>
            </w:r>
          </w:p>
          <w:p w14:paraId="267B1FC6" w14:textId="38B15A6B" w:rsidR="008852F2" w:rsidRDefault="008852F2" w:rsidP="008852F2">
            <w:pPr>
              <w:pStyle w:val="NormalWeb"/>
              <w:numPr>
                <w:ilvl w:val="0"/>
                <w:numId w:val="8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8852F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La Biblia es importante porque nos ayuda a estar equipados para toda nueva obra. Rodea con un círculo la letra “e” de equipados.</w:t>
            </w:r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54BC2F" w14:textId="37DC6F8C" w:rsidR="00591DE9" w:rsidRPr="008852F2" w:rsidRDefault="008852F2" w:rsidP="008852F2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852F2">
              <w:rPr>
                <w:rFonts w:ascii="Arial" w:hAnsi="Arial" w:cs="Arial"/>
                <w:b w:val="0"/>
                <w:bCs/>
                <w:sz w:val="20"/>
                <w:szCs w:val="20"/>
              </w:rPr>
              <w:t>La Biblia nos enseña quién es Dios y cuánto nos ama. A través de sus historias y enseñanzas, aprendemos a hacer lo que es bueno y a vivir como Él quiere que vivamos.</w:t>
            </w:r>
          </w:p>
          <w:p w14:paraId="3AC44272" w14:textId="77777777" w:rsidR="00591DE9" w:rsidRPr="00590B44" w:rsidRDefault="00591DE9" w:rsidP="00FA6EC7">
            <w:p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1635F46C" w14:textId="5407AFBE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8852F2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Dios inspiró la Biblia para conocerle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95EDBFB" w14:textId="372B0C2E" w:rsidR="00591DE9" w:rsidRDefault="004B38D8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4B38D8">
              <w:rPr>
                <w:rFonts w:ascii="Arial" w:hAnsi="Arial" w:cs="Arial"/>
                <w:b w:val="0"/>
                <w:sz w:val="20"/>
                <w:szCs w:val="20"/>
              </w:rPr>
              <w:t xml:space="preserve">os niños comprendan que la Biblia fue escrita porque Dios quiso que lo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conociéramos</w:t>
            </w:r>
            <w:r w:rsidRPr="004B38D8">
              <w:rPr>
                <w:rFonts w:ascii="Arial" w:hAnsi="Arial" w:cs="Arial"/>
                <w:b w:val="0"/>
                <w:sz w:val="20"/>
                <w:szCs w:val="20"/>
              </w:rPr>
              <w:t>, y que cada historia y enseñanza de la Biblia nos habla de quién es Él y cuánto nos ama.</w:t>
            </w:r>
          </w:p>
          <w:p w14:paraId="3729FC48" w14:textId="42875B69" w:rsidR="00591DE9" w:rsidRPr="00F52E4A" w:rsidRDefault="004B38D8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La Biblia fue inspirada por Dios. La Biblia está dividida en el Antiguo Testamento y Nuevo Testamento.</w:t>
            </w:r>
          </w:p>
          <w:p w14:paraId="60C036AA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7BDA1830" w14:textId="71F8FE2F" w:rsidR="004B38D8" w:rsidRPr="00D35143" w:rsidRDefault="004B38D8" w:rsidP="004B38D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35143">
              <w:rPr>
                <w:rFonts w:ascii="Arial" w:hAnsi="Arial" w:cs="Arial"/>
                <w:b w:val="0"/>
                <w:bCs/>
                <w:sz w:val="20"/>
                <w:szCs w:val="20"/>
              </w:rPr>
              <w:t>La Biblia no fue escrita como otros libros. Dios inspiró a personas para escribirla, eso significa que les dijo lo que Él quería que sepamos sobre Él.</w:t>
            </w:r>
          </w:p>
          <w:p w14:paraId="50E54F5B" w14:textId="644E1A89" w:rsidR="00591DE9" w:rsidRPr="00D35143" w:rsidRDefault="004B38D8" w:rsidP="00D35143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35143">
              <w:rPr>
                <w:rFonts w:ascii="Arial" w:hAnsi="Arial" w:cs="Arial"/>
                <w:b w:val="0"/>
                <w:bCs/>
                <w:sz w:val="20"/>
                <w:szCs w:val="20"/>
              </w:rPr>
              <w:t>Cuando leemos la Biblia, podemos conocer a Dios: cómo es, qué le gusta, y cómo debemos vivir.</w:t>
            </w:r>
            <w:r w:rsidR="00D35143" w:rsidRPr="00D3514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D35143" w:rsidRPr="00D35143">
              <w:rPr>
                <w:rFonts w:ascii="Arial" w:hAnsi="Arial" w:cs="Arial"/>
                <w:b w:val="0"/>
                <w:bCs/>
                <w:sz w:val="20"/>
                <w:szCs w:val="20"/>
              </w:rPr>
              <w:t>¡La Biblia viene de Dios!</w:t>
            </w:r>
          </w:p>
          <w:p w14:paraId="43930328" w14:textId="7F3AFEA2" w:rsidR="00D35143" w:rsidRDefault="00D35143" w:rsidP="00D35143">
            <w:pPr>
              <w:pStyle w:val="Prrafodelista"/>
              <w:numPr>
                <w:ilvl w:val="0"/>
                <w:numId w:val="4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35143">
              <w:rPr>
                <w:rFonts w:ascii="Arial" w:hAnsi="Arial" w:cs="Arial"/>
                <w:b w:val="0"/>
                <w:bCs/>
                <w:sz w:val="20"/>
                <w:szCs w:val="20"/>
              </w:rPr>
              <w:t>¿Quieres conocer a Dios? ¡Leamos su Palabra!</w:t>
            </w:r>
          </w:p>
          <w:p w14:paraId="15477DD9" w14:textId="4D330BE8" w:rsidR="006B33B6" w:rsidRDefault="006B33B6" w:rsidP="00D35143">
            <w:pPr>
              <w:pStyle w:val="Prrafodelista"/>
              <w:numPr>
                <w:ilvl w:val="0"/>
                <w:numId w:val="4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Repite en voz alta:</w:t>
            </w:r>
          </w:p>
          <w:p w14:paraId="3A5CA92F" w14:textId="3A4F4BE5" w:rsidR="006B33B6" w:rsidRDefault="006B33B6" w:rsidP="006B33B6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Dios inspiró la escritura.</w:t>
            </w:r>
          </w:p>
          <w:p w14:paraId="0F1F6025" w14:textId="093D79BB" w:rsidR="006B33B6" w:rsidRPr="00D35143" w:rsidRDefault="006B33B6" w:rsidP="006B33B6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Dios cuidó la Biblia.</w:t>
            </w: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210FB81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B5C3BF7" w14:textId="445F7620" w:rsidR="00D35143" w:rsidRDefault="00D35143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en grupo: La Biblia viene de Dios</w:t>
            </w:r>
          </w:p>
          <w:p w14:paraId="1D437D19" w14:textId="4B1FE74A" w:rsidR="00D35143" w:rsidRPr="00D35143" w:rsidRDefault="00D35143" w:rsidP="00D3514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Dibuja la Biblia </w:t>
            </w:r>
            <w:hyperlink r:id="rId6" w:history="1">
              <w:r w:rsidRPr="00D35143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https://www.pinterest.com/pin/578008933460438521/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y todos los niños deben colocar sus manos en ella con témpera.</w:t>
            </w:r>
          </w:p>
          <w:p w14:paraId="3348B5E5" w14:textId="5C4C5CAB" w:rsidR="00591DE9" w:rsidRPr="00B062ED" w:rsidRDefault="00D35143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Reconocer que Dios inspiró la escritura de la Biblia. C</w:t>
            </w:r>
            <w:r w:rsidRPr="00D35143">
              <w:rPr>
                <w:rFonts w:ascii="Arial" w:hAnsi="Arial" w:cs="Arial"/>
                <w:sz w:val="20"/>
                <w:szCs w:val="20"/>
                <w:lang w:val="es-EC"/>
              </w:rPr>
              <w:t>ompleta la siguiente serie con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lápices de colores.</w:t>
            </w:r>
          </w:p>
          <w:p w14:paraId="788BFB76" w14:textId="69164373" w:rsidR="00B062ED" w:rsidRPr="00B062ED" w:rsidRDefault="00B062ED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Dibujar en la pizarra o con imágenes representa que</w:t>
            </w:r>
          </w:p>
          <w:p w14:paraId="3FAAB980" w14:textId="031BB417" w:rsidR="00B062ED" w:rsidRPr="00B062ED" w:rsidRDefault="00B062ED" w:rsidP="00B062ED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062E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“Dios me cuida” (dibujar una casita)</w:t>
            </w:r>
          </w:p>
          <w:p w14:paraId="139B4270" w14:textId="77777777" w:rsidR="00B062ED" w:rsidRPr="00B062ED" w:rsidRDefault="00B062ED" w:rsidP="00B062ED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062E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“Dios me ama” (dibujar un corazón)</w:t>
            </w:r>
          </w:p>
          <w:p w14:paraId="1626796F" w14:textId="189E11C0" w:rsidR="00B062ED" w:rsidRPr="001A1DCF" w:rsidRDefault="00B062ED" w:rsidP="00B062ED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062E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“Dios me enseña” (dibujar una Biblia)</w:t>
            </w:r>
          </w:p>
          <w:p w14:paraId="785AFFCD" w14:textId="77777777" w:rsidR="00591DE9" w:rsidRPr="00B07427" w:rsidRDefault="00591DE9" w:rsidP="00591DE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614427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E2A254F" w14:textId="02A3292E" w:rsidR="00591DE9" w:rsidRDefault="006B33B6" w:rsidP="006B33B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B33B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utilizó a más de 40 hombres para escribir la Biblia en tres idiomas: hebreo, arameo y griego. Pinta cada figura según corresponda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</w:t>
            </w:r>
          </w:p>
          <w:p w14:paraId="486F76F8" w14:textId="1673A81E" w:rsidR="006B33B6" w:rsidRDefault="006B33B6" w:rsidP="006B33B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B33B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cuidó la Biblia para ahora tenerla en nuestras manos. Recuerda que 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B33B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Biblia es Palabra de Dios. Identifica a las Biblias y píntalas. Repisa las letras.</w:t>
            </w:r>
          </w:p>
          <w:p w14:paraId="6E054EAD" w14:textId="6B495BFA" w:rsidR="006B33B6" w:rsidRPr="006B33B6" w:rsidRDefault="006B33B6" w:rsidP="006B33B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Lectura par el docente “La importancia de la Biblia en nuestras vidas” </w:t>
            </w:r>
            <w:hyperlink r:id="rId7" w:history="1">
              <w:r w:rsidRPr="006B33B6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https://integridadysabiduria.org/la-importancia-de-la-biblia-en-nuestras-vidas/</w:t>
              </w:r>
            </w:hyperlink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B8866" w14:textId="47D2DB7C" w:rsidR="006B33B6" w:rsidRPr="006B33B6" w:rsidRDefault="006B33B6" w:rsidP="006B33B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B33B6">
              <w:rPr>
                <w:rFonts w:ascii="Arial" w:hAnsi="Arial" w:cs="Arial"/>
                <w:b w:val="0"/>
                <w:sz w:val="20"/>
                <w:szCs w:val="20"/>
              </w:rPr>
              <w:t>La Biblia es la Palabra de Dios, y en ella encontramos Su amor y sabiduría. Por eso, es importante leerla cada día y aprender juntos en familia lo que Dios quiere enseñarnos.</w:t>
            </w:r>
          </w:p>
          <w:p w14:paraId="409313B4" w14:textId="53F3991D" w:rsidR="00591DE9" w:rsidRPr="00A50E51" w:rsidRDefault="00591DE9" w:rsidP="00591DE9">
            <w:p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6567A865" w14:textId="40A8C5E8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6B33B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 Biblia como guía para nuestras vidas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4F77311" w14:textId="015F8F80" w:rsidR="00B062ED" w:rsidRPr="00591DE9" w:rsidRDefault="00B062ED" w:rsidP="00B062E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</w:t>
            </w:r>
            <w:r w:rsidRPr="00B062E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os niños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comprenden</w:t>
            </w:r>
            <w:r w:rsidRPr="00B062E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que la Biblia es como una linterna o lámpara que nos muestra por dónde ir, enseñándonos a obedecer, amar y vivir como Dios quiere.</w:t>
            </w: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2B02680D" w14:textId="77777777" w:rsidR="00B062ED" w:rsidRPr="00B062ED" w:rsidRDefault="00B062ED" w:rsidP="00B062E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062ED">
              <w:rPr>
                <w:rFonts w:ascii="Arial" w:hAnsi="Arial" w:cs="Arial"/>
                <w:b w:val="0"/>
                <w:bCs/>
                <w:sz w:val="20"/>
                <w:szCs w:val="20"/>
              </w:rPr>
              <w:t>“¿Alguna vez caminaste en la oscuridad? ¿Te dio miedo?</w:t>
            </w:r>
          </w:p>
          <w:p w14:paraId="165E934A" w14:textId="77777777" w:rsidR="00B062ED" w:rsidRPr="00B062ED" w:rsidRDefault="00B062ED" w:rsidP="00B062ED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062ED">
              <w:rPr>
                <w:rFonts w:ascii="Arial" w:hAnsi="Arial" w:cs="Arial"/>
                <w:b w:val="0"/>
                <w:bCs/>
                <w:sz w:val="20"/>
                <w:szCs w:val="20"/>
              </w:rPr>
              <w:t>Cuando todo está oscuro, no podemos ver el camino…</w:t>
            </w:r>
          </w:p>
          <w:p w14:paraId="7D1A55A1" w14:textId="7D2F4EA6" w:rsidR="00B062ED" w:rsidRDefault="00B062ED" w:rsidP="00B062ED">
            <w:pPr>
              <w:spacing w:before="100" w:beforeAutospacing="1" w:afterAutospacing="1"/>
              <w:ind w:left="720"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B062ED">
              <w:rPr>
                <w:rFonts w:ascii="Arial" w:hAnsi="Arial" w:cs="Arial"/>
                <w:b w:val="0"/>
                <w:bCs/>
                <w:sz w:val="20"/>
                <w:szCs w:val="20"/>
              </w:rPr>
              <w:t>La Biblia es como una luz que Dios nos dio para mostrar el camino correcto.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</w:r>
            <w:r w:rsidRPr="00B062ED">
              <w:rPr>
                <w:rFonts w:ascii="Arial" w:hAnsi="Arial" w:cs="Arial"/>
                <w:b w:val="0"/>
                <w:sz w:val="20"/>
                <w:szCs w:val="20"/>
              </w:rPr>
              <w:t>Así como usamos una linterna para ver en la noche, usamos la Biblia para saber qué está bien y qué está mal.”</w:t>
            </w:r>
          </w:p>
          <w:p w14:paraId="3B37CA67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0D2B48C1" w14:textId="4FA2F3F6" w:rsidR="00591DE9" w:rsidRPr="001A1DCF" w:rsidRDefault="00591DE9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Objeto visual: “</w:t>
            </w:r>
            <w:r w:rsidR="00B062ED">
              <w:rPr>
                <w:rFonts w:ascii="Arial" w:hAnsi="Arial" w:cs="Arial"/>
                <w:sz w:val="20"/>
                <w:szCs w:val="20"/>
                <w:lang w:val="es-EC"/>
              </w:rPr>
              <w:t>lámpara”</w:t>
            </w:r>
          </w:p>
          <w:p w14:paraId="55D8C8B5" w14:textId="2A6612DD" w:rsidR="00B062ED" w:rsidRPr="00B062ED" w:rsidRDefault="00B062ED" w:rsidP="00B062E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062E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Lleva una linterna real o lámpara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</w:t>
            </w:r>
          </w:p>
          <w:p w14:paraId="15A3D18E" w14:textId="248A5011" w:rsidR="00B062ED" w:rsidRPr="00B062ED" w:rsidRDefault="00B062ED" w:rsidP="00B062E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062E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Apaga un poco la luz del salón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y cubre las ventanas.</w:t>
            </w:r>
          </w:p>
          <w:p w14:paraId="5E760C6A" w14:textId="77777777" w:rsidR="00B062ED" w:rsidRPr="00B062ED" w:rsidRDefault="00B062ED" w:rsidP="00B062E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062E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Muestra cómo la linterna ilumina el camino</w:t>
            </w:r>
          </w:p>
          <w:p w14:paraId="5092CBA2" w14:textId="43968FBE" w:rsidR="00591DE9" w:rsidRDefault="00B062ED" w:rsidP="00B062E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062E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Di: “Así es la Palabra de Dios: ¡nos guía!”</w:t>
            </w:r>
          </w:p>
          <w:p w14:paraId="021540EC" w14:textId="3A5B1C23" w:rsidR="00AF219C" w:rsidRDefault="00AF219C" w:rsidP="00AF219C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Canta la canción:</w:t>
            </w:r>
          </w:p>
          <w:p w14:paraId="1E60FB69" w14:textId="77777777" w:rsidR="00AF219C" w:rsidRPr="00AF219C" w:rsidRDefault="00AF219C" w:rsidP="00AF21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F21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La Biblia es mi luz,</w:t>
            </w:r>
          </w:p>
          <w:p w14:paraId="0999AA3D" w14:textId="77777777" w:rsidR="00AF219C" w:rsidRPr="00AF219C" w:rsidRDefault="00AF219C" w:rsidP="00AF21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F21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 muestra la verdad.</w:t>
            </w:r>
          </w:p>
          <w:p w14:paraId="67249763" w14:textId="77777777" w:rsidR="00AF219C" w:rsidRPr="00AF219C" w:rsidRDefault="00AF219C" w:rsidP="00AF21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F21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Cuando estoy perdido,</w:t>
            </w:r>
          </w:p>
          <w:p w14:paraId="719E87FD" w14:textId="01D097C5" w:rsidR="00AF219C" w:rsidRDefault="00AF219C" w:rsidP="00AF21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F21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¡Dios me guiará!</w:t>
            </w:r>
          </w:p>
          <w:p w14:paraId="319880FF" w14:textId="77777777" w:rsidR="00B062ED" w:rsidRPr="000367C2" w:rsidRDefault="00B062ED" w:rsidP="00B062E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5F11388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2C46FE7" w14:textId="21745ABC" w:rsidR="00591DE9" w:rsidRDefault="00B062ED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Manualidad “La luz”</w:t>
            </w:r>
          </w:p>
          <w:p w14:paraId="0505BCC0" w14:textId="6B746289" w:rsidR="00591DE9" w:rsidRDefault="00AF219C" w:rsidP="00B062E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Se necesita funda plástica, cartulina negra, marcadores</w:t>
            </w:r>
          </w:p>
          <w:p w14:paraId="6AF50832" w14:textId="5A2F8A43" w:rsidR="00AF219C" w:rsidRDefault="00AF219C" w:rsidP="00B062E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Guíate, por ejemplo </w:t>
            </w:r>
            <w:hyperlink r:id="rId8" w:history="1">
              <w:r w:rsidRPr="00AF219C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https://www.pinterest.com/pin/89086898873256525/</w:t>
              </w:r>
            </w:hyperlink>
          </w:p>
          <w:p w14:paraId="6CD808B9" w14:textId="5BE81E45" w:rsidR="00AF219C" w:rsidRDefault="00AF219C" w:rsidP="00B062E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Dibuja esta imagen </w:t>
            </w:r>
            <w:hyperlink r:id="rId9" w:history="1">
              <w:r w:rsidRPr="00AF219C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https://www.pinterest.com/pin/598415869264495297/</w:t>
              </w:r>
            </w:hyperlink>
          </w:p>
          <w:p w14:paraId="72DE1960" w14:textId="21FF1EE0" w:rsidR="00AF219C" w:rsidRDefault="00AF219C" w:rsidP="00AF219C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Juego de palabras “Biblia”</w:t>
            </w:r>
          </w:p>
          <w:p w14:paraId="535040A8" w14:textId="5AE5F937" w:rsidR="00AF219C" w:rsidRDefault="00AF219C" w:rsidP="00AF21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Elabora un juego para distinguir la palabras </w:t>
            </w:r>
            <w:hyperlink r:id="rId10" w:history="1">
              <w:r w:rsidRPr="00AF219C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https://www.pinterest.com/pin/68746110496/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DB7B65" w14:textId="18F3D064" w:rsidR="00AF219C" w:rsidRDefault="00AF219C" w:rsidP="0062049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F219C">
              <w:rPr>
                <w:rFonts w:ascii="Arial" w:hAnsi="Arial" w:cs="Arial"/>
                <w:b w:val="0"/>
                <w:sz w:val="20"/>
                <w:szCs w:val="20"/>
              </w:rPr>
              <w:t>La Biblia es como un mapa para nuestra vida. Si no sabes qué hacer, busca en la Biblia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AF219C">
              <w:rPr>
                <w:rFonts w:ascii="Arial" w:hAnsi="Arial" w:cs="Arial"/>
                <w:b w:val="0"/>
                <w:sz w:val="20"/>
                <w:szCs w:val="20"/>
              </w:rPr>
              <w:t xml:space="preserve"> porque en ella siempre encontrarás las respuestas que necesitas.</w:t>
            </w:r>
          </w:p>
          <w:p w14:paraId="7C4C4DAB" w14:textId="2ADBFFE3" w:rsidR="00AF219C" w:rsidRPr="00AF219C" w:rsidRDefault="00C71689" w:rsidP="0062049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Ora en familia para que la Biblia pueda guía nuestro camino.</w:t>
            </w:r>
          </w:p>
          <w:p w14:paraId="40BD3C43" w14:textId="64C3184E" w:rsidR="00591DE9" w:rsidRPr="00E9208E" w:rsidRDefault="00591DE9" w:rsidP="00591DE9">
            <w:p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36BDA085" w14:textId="51FB33CA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C7168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Las promesas de Dios en la Biblia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.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3D9B880" w14:textId="2FC563DC" w:rsidR="00C71689" w:rsidRPr="00C71689" w:rsidRDefault="00C71689" w:rsidP="00C7168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os niños comprendan que Dios siempre cumple lo que promete, y que en la Biblia encontramos tres grandes promesas:</w:t>
            </w:r>
          </w:p>
          <w:p w14:paraId="046DDBFC" w14:textId="77777777" w:rsidR="00C71689" w:rsidRPr="00C71689" w:rsidRDefault="00C71689" w:rsidP="00C7168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Dios envió a Jesús como Salvador</w:t>
            </w:r>
          </w:p>
          <w:p w14:paraId="7B7EC6B8" w14:textId="77777777" w:rsidR="00C71689" w:rsidRDefault="00C71689" w:rsidP="00C7168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 xml:space="preserve">El mundo aún no es destruido por causa de los hijos de Dios. </w:t>
            </w:r>
          </w:p>
          <w:p w14:paraId="2B28A165" w14:textId="499A8A1D" w:rsidR="00591DE9" w:rsidRDefault="00C71689" w:rsidP="00C7168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Jesús prometió que volverá por nosotros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1CCA8455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53B2F123" w14:textId="15585A6E" w:rsidR="00591DE9" w:rsidRPr="00C71689" w:rsidRDefault="00C71689" w:rsidP="00CB0D1E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689">
              <w:rPr>
                <w:rFonts w:ascii="Arial" w:hAnsi="Arial" w:cs="Arial"/>
                <w:b w:val="0"/>
                <w:bCs/>
                <w:sz w:val="20"/>
                <w:szCs w:val="20"/>
              </w:rPr>
              <w:t>Dios prometió que enviaría a alguien muy especial para salvarnos… y ese es Jesús. ¡Él ya vino!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71689">
              <w:rPr>
                <w:rFonts w:ascii="Arial" w:hAnsi="Arial" w:cs="Arial"/>
                <w:b w:val="0"/>
                <w:bCs/>
                <w:sz w:val="20"/>
                <w:szCs w:val="20"/>
              </w:rPr>
              <w:t>Jesús es el regalo de amor más grande.</w:t>
            </w:r>
          </w:p>
          <w:p w14:paraId="7991F750" w14:textId="1055D7DE" w:rsidR="00C71689" w:rsidRDefault="00C71689" w:rsidP="009D4B9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71689">
              <w:rPr>
                <w:rFonts w:ascii="Arial" w:hAnsi="Arial" w:cs="Arial"/>
                <w:b w:val="0"/>
                <w:bCs/>
                <w:sz w:val="20"/>
                <w:szCs w:val="20"/>
              </w:rPr>
              <w:t>Después del diluvio, Dios puso un arcoíris en el cielo y prometió que nunca volvería a destruir la tierra con agua.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71689">
              <w:rPr>
                <w:rFonts w:ascii="Arial" w:hAnsi="Arial" w:cs="Arial"/>
                <w:b w:val="0"/>
                <w:bCs/>
                <w:sz w:val="20"/>
                <w:szCs w:val="20"/>
              </w:rPr>
              <w:t>Cada vez que ves un arcoíris, recuerda: Dios cuida de nosotros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484717FF" w14:textId="49997CD7" w:rsidR="00C71689" w:rsidRPr="00C71689" w:rsidRDefault="00C71689" w:rsidP="00C7168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71689">
              <w:rPr>
                <w:rFonts w:ascii="Arial" w:hAnsi="Arial" w:cs="Arial"/>
                <w:b w:val="0"/>
                <w:bCs/>
                <w:sz w:val="20"/>
                <w:szCs w:val="20"/>
              </w:rPr>
              <w:t>Jesús prometió que un día volverá para llevarnos con Él y vivir con Él para siempre.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71689">
              <w:rPr>
                <w:rFonts w:ascii="Arial" w:hAnsi="Arial" w:cs="Arial"/>
                <w:b w:val="0"/>
                <w:bCs/>
                <w:sz w:val="20"/>
                <w:szCs w:val="20"/>
              </w:rPr>
              <w:t>Eso nos da alegría y esperanza.</w:t>
            </w:r>
          </w:p>
          <w:p w14:paraId="52DA0059" w14:textId="77777777" w:rsidR="000C78C2" w:rsidRDefault="000C78C2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4BC4AAD1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26C32B02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7AF3FB17" w14:textId="6E68FD96" w:rsidR="00591DE9" w:rsidRPr="00CD1133" w:rsidRDefault="00CD1133" w:rsidP="00016FB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Dios envió a su Hijo para salvarnos de la muerte. Los niños deben comprender que son pecadores, hacen cosas malas.</w:t>
            </w:r>
          </w:p>
          <w:p w14:paraId="4CD54520" w14:textId="1183339F" w:rsidR="00CD1133" w:rsidRPr="00CD1133" w:rsidRDefault="00CD1133" w:rsidP="00016FB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Realizar una lista de acciones malas que realizamos</w:t>
            </w:r>
            <w:r w:rsidR="000C78C2">
              <w:rPr>
                <w:rFonts w:ascii="Arial" w:hAnsi="Arial" w:cs="Arial"/>
                <w:sz w:val="20"/>
                <w:szCs w:val="20"/>
                <w:lang w:val="es-EC"/>
              </w:rPr>
              <w:t>. Recalca que todos hacemos cosas malas.</w:t>
            </w:r>
          </w:p>
          <w:p w14:paraId="7CF495DE" w14:textId="77777777" w:rsidR="00591DE9" w:rsidRPr="00B07427" w:rsidRDefault="00591DE9" w:rsidP="00591DE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E2650D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2DD18586" w14:textId="4CE6B503" w:rsidR="00591DE9" w:rsidRDefault="000C78C2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Habla acerca de pacto de Noé lee Salmo 9:1-17</w:t>
            </w:r>
          </w:p>
          <w:p w14:paraId="49BB09A8" w14:textId="5843B537" w:rsidR="000C78C2" w:rsidRDefault="00A95939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Colorea igual que el ejemplo.</w:t>
            </w:r>
          </w:p>
          <w:p w14:paraId="59FC39F9" w14:textId="51E4ADA7" w:rsidR="00591DE9" w:rsidRDefault="00591DE9" w:rsidP="000C78C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DF9EF9" w14:textId="47E67694" w:rsidR="000C78C2" w:rsidRDefault="000C78C2" w:rsidP="00FE6D53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78C2">
              <w:rPr>
                <w:rFonts w:ascii="Arial" w:hAnsi="Arial" w:cs="Arial"/>
                <w:b w:val="0"/>
                <w:sz w:val="20"/>
                <w:szCs w:val="20"/>
              </w:rPr>
              <w:t>Nuestras vidas deben reflejar que esperamos</w:t>
            </w:r>
            <w:r w:rsidRPr="000C78C2">
              <w:rPr>
                <w:rFonts w:ascii="Arial" w:hAnsi="Arial" w:cs="Arial"/>
                <w:b w:val="0"/>
                <w:sz w:val="20"/>
                <w:szCs w:val="20"/>
              </w:rPr>
              <w:t xml:space="preserve"> el regreso de Jesús, quien prometió llevarnos con Él. Por eso, vivimos confiando en la Biblia, siguiendo sus enseñanzas y mostrando a otros Su amor y esperanza.</w:t>
            </w:r>
          </w:p>
          <w:p w14:paraId="70ACDCAA" w14:textId="512AC0CE" w:rsidR="00591DE9" w:rsidRPr="00467643" w:rsidRDefault="00591DE9" w:rsidP="0046764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29A4B36" w14:textId="411CC22E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A9593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Descubriendo lo que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 Dios</w:t>
            </w:r>
            <w:r w:rsidR="00A9593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 nos enseña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7BC64CC" w14:textId="3280041E" w:rsidR="00591DE9" w:rsidRDefault="00DF407F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DF407F">
              <w:rPr>
                <w:rFonts w:ascii="Arial" w:hAnsi="Arial" w:cs="Arial"/>
                <w:b w:val="0"/>
                <w:sz w:val="20"/>
                <w:szCs w:val="20"/>
              </w:rPr>
              <w:t xml:space="preserve">os niños </w:t>
            </w:r>
            <w:r w:rsidR="00CF42C8">
              <w:rPr>
                <w:rFonts w:ascii="Arial" w:hAnsi="Arial" w:cs="Arial"/>
                <w:b w:val="0"/>
                <w:sz w:val="20"/>
                <w:szCs w:val="20"/>
              </w:rPr>
              <w:t>comprenden</w:t>
            </w:r>
            <w:r w:rsidRPr="00DF407F">
              <w:rPr>
                <w:rFonts w:ascii="Arial" w:hAnsi="Arial" w:cs="Arial"/>
                <w:b w:val="0"/>
                <w:sz w:val="20"/>
                <w:szCs w:val="20"/>
              </w:rPr>
              <w:t xml:space="preserve"> que Dios quiere que leamos la Biblia para aprender cosas maravillosas, y que cuando abrimos la Biblia, es como si Dios nos mostrara un tesoro lleno de amor, sabiduría y verdad.</w:t>
            </w:r>
          </w:p>
          <w:p w14:paraId="2173D036" w14:textId="5611F051" w:rsidR="00591DE9" w:rsidRPr="00F52E4A" w:rsidRDefault="00591DE9" w:rsidP="00DF407F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663B83DB" w14:textId="3E847A99" w:rsidR="00DF407F" w:rsidRPr="00DF407F" w:rsidRDefault="00DF407F" w:rsidP="00DF407F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F407F">
              <w:rPr>
                <w:rFonts w:ascii="Arial" w:hAnsi="Arial" w:cs="Arial"/>
                <w:b w:val="0"/>
                <w:bCs/>
                <w:sz w:val="20"/>
                <w:szCs w:val="20"/>
              </w:rPr>
              <w:t>La Biblia es como un gran libro lleno de cosas hermosas que Dios quiere mostrarnos.</w:t>
            </w:r>
          </w:p>
          <w:p w14:paraId="2D0510D7" w14:textId="317CAD3E" w:rsidR="00591DE9" w:rsidRDefault="00DF407F" w:rsidP="00DF407F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F407F">
              <w:rPr>
                <w:rFonts w:ascii="Arial" w:hAnsi="Arial" w:cs="Arial"/>
                <w:b w:val="0"/>
                <w:bCs/>
                <w:sz w:val="20"/>
                <w:szCs w:val="20"/>
              </w:rPr>
              <w:t>Pero a veces no entendemos si no le pedimos a Dios que abra nuestros ojos y corazón para aprender.</w:t>
            </w:r>
          </w:p>
          <w:p w14:paraId="0763926D" w14:textId="18B070C7" w:rsidR="00DF407F" w:rsidRPr="00DF407F" w:rsidRDefault="00DF407F" w:rsidP="00DF407F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F407F">
              <w:rPr>
                <w:rFonts w:ascii="Arial" w:hAnsi="Arial" w:cs="Arial"/>
                <w:b w:val="0"/>
                <w:bCs/>
                <w:sz w:val="20"/>
                <w:szCs w:val="20"/>
              </w:rPr>
              <w:t>Es como si Dios nos dijera: ‘¡Mira lo que tengo para ti!’”</w:t>
            </w:r>
          </w:p>
          <w:p w14:paraId="170EF56C" w14:textId="7F11128B" w:rsidR="00DF407F" w:rsidRPr="00DF407F" w:rsidRDefault="00DF407F" w:rsidP="00DF407F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F407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¡Aquí te enseño cómo amar, </w:t>
            </w:r>
            <w:r w:rsidRPr="00DF407F">
              <w:rPr>
                <w:rFonts w:ascii="Arial" w:hAnsi="Arial" w:cs="Arial"/>
                <w:b w:val="0"/>
                <w:bCs/>
                <w:sz w:val="20"/>
                <w:szCs w:val="20"/>
              </w:rPr>
              <w:t>cómo obedecer, cómo orar, y cómo conocerme!</w:t>
            </w:r>
          </w:p>
          <w:p w14:paraId="7E3BC56D" w14:textId="77777777" w:rsidR="00DF407F" w:rsidRDefault="00DF407F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63CD91" w14:textId="5CA9EED2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2DD1F5C4" w14:textId="77777777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6ACE1B9E" w14:textId="04807CD0" w:rsidR="00591DE9" w:rsidRPr="00DF407F" w:rsidRDefault="00591DE9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Objeto visual: “</w:t>
            </w:r>
            <w:r w:rsidR="00DF407F">
              <w:rPr>
                <w:rFonts w:ascii="Arial" w:hAnsi="Arial" w:cs="Arial"/>
                <w:sz w:val="20"/>
                <w:szCs w:val="20"/>
                <w:lang w:val="es-EC"/>
              </w:rPr>
              <w:t>tesoros”</w:t>
            </w:r>
          </w:p>
          <w:p w14:paraId="7FEE0EA4" w14:textId="77777777" w:rsidR="00DF407F" w:rsidRPr="00DF407F" w:rsidRDefault="00DF407F" w:rsidP="00DF407F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F407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Un corazón (amar)</w:t>
            </w:r>
          </w:p>
          <w:p w14:paraId="30FBE2BB" w14:textId="77777777" w:rsidR="00DF407F" w:rsidRPr="00DF407F" w:rsidRDefault="00DF407F" w:rsidP="00DF407F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F407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Una Biblia (leer la Palabra)</w:t>
            </w:r>
          </w:p>
          <w:p w14:paraId="11ADEA45" w14:textId="77777777" w:rsidR="00DF407F" w:rsidRPr="00DF407F" w:rsidRDefault="00DF407F" w:rsidP="00DF407F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F407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Manos (ayudar)</w:t>
            </w:r>
          </w:p>
          <w:p w14:paraId="5040F48E" w14:textId="3F02775D" w:rsidR="00DF407F" w:rsidRPr="001A1DCF" w:rsidRDefault="00DF407F" w:rsidP="00DF407F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F407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Un niño orando (hablar con Dios)</w:t>
            </w:r>
          </w:p>
          <w:p w14:paraId="1F3F8996" w14:textId="4A185D22" w:rsidR="00591DE9" w:rsidRDefault="00DF407F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Crear rutinas para aprender a descubrir quién es Dios. </w:t>
            </w:r>
          </w:p>
          <w:p w14:paraId="23B9B426" w14:textId="262C0268" w:rsidR="00DF407F" w:rsidRPr="000367C2" w:rsidRDefault="00DF407F" w:rsidP="00DF407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hyperlink r:id="rId11" w:history="1">
              <w:r w:rsidRPr="00DF407F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https://www.pinterest.com/pin/7529524367876829/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determina por medio de un horario para crear la rutina.</w:t>
            </w:r>
          </w:p>
          <w:p w14:paraId="638E0F37" w14:textId="77777777" w:rsidR="00591DE9" w:rsidRPr="00B07427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BEA9502" w14:textId="77777777" w:rsidR="00591DE9" w:rsidRDefault="00591DE9" w:rsidP="00FA6EC7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1635A5F" w14:textId="77777777" w:rsidR="00591DE9" w:rsidRDefault="00591DE9" w:rsidP="00FA6EC7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6B8ED6E2" w14:textId="2DD13BA1" w:rsidR="00591DE9" w:rsidRPr="00CF42C8" w:rsidRDefault="007A668C" w:rsidP="00FC36D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F42C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La segunda rutina es leer la Biblia. Pide a tus padres que te lean las historias reales que pasaron en la Biblia. Dibuja la Biblia siguiendo los pasos.</w:t>
            </w:r>
          </w:p>
          <w:p w14:paraId="56803CB2" w14:textId="7446C960" w:rsidR="00591DE9" w:rsidRDefault="00CF42C8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La Biblia es un libro importante que los niños deben reconocer que es inspirada por Dios y me ayuda a ser mejor.</w:t>
            </w:r>
          </w:p>
          <w:p w14:paraId="5AA870EB" w14:textId="51CAF59F" w:rsidR="00CF42C8" w:rsidRPr="00CF42C8" w:rsidRDefault="00CF42C8" w:rsidP="00F81F12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F42C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Manualidad: </w:t>
            </w:r>
            <w:r w:rsidRPr="00CF42C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Escucha atentamente al Pastor, líderes de las iglesias, docentes y hermanos en Cristo para aprender de la Biblia. Pinta</w:t>
            </w:r>
            <w:r w:rsidR="00432AE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,</w:t>
            </w:r>
            <w:r w:rsidRPr="00CF42C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recorta</w:t>
            </w:r>
            <w:r w:rsidR="00432AE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las orejas y las uno con dos tiras de cartulina para colocarme.</w:t>
            </w:r>
          </w:p>
          <w:p w14:paraId="5CB704FA" w14:textId="77777777" w:rsidR="00CF42C8" w:rsidRDefault="00CF42C8" w:rsidP="00CF42C8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05847A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A20D22" w14:textId="77777777" w:rsidR="00591DE9" w:rsidRPr="00432AE9" w:rsidRDefault="00A95939" w:rsidP="00A95939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A95939">
              <w:rPr>
                <w:rFonts w:ascii="Arial" w:hAnsi="Arial" w:cs="Arial"/>
                <w:bCs/>
                <w:sz w:val="20"/>
                <w:szCs w:val="20"/>
                <w:lang w:val="es-EC"/>
              </w:rPr>
              <w:t>Así como escuchamos a las personas, también debemos estar atentos para oír la voz de Dios cuando nos habla a través de Su Palabra y en nuestro corazón.</w:t>
            </w:r>
          </w:p>
          <w:p w14:paraId="05DB4450" w14:textId="18185760" w:rsidR="00432AE9" w:rsidRPr="00902F5B" w:rsidRDefault="00432AE9" w:rsidP="00A95939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Cuando me despierte voy a orar para comprender más de Dios a través de la Biblia.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Lápiz y borrador </w:t>
            </w:r>
          </w:p>
          <w:p w14:paraId="7055103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Arena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73A" w14:textId="77777777" w:rsidR="00591DE9" w:rsidRPr="00FA7933" w:rsidRDefault="00591DE9" w:rsidP="00FA6EC7">
            <w:pPr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 xml:space="preserve">I.L.V.V.2.41. </w:t>
            </w:r>
            <w:r w:rsidRPr="00FA7933">
              <w:rPr>
                <w:rFonts w:ascii="Arial" w:hAnsi="Arial" w:cs="Arial"/>
                <w:b w:val="0"/>
                <w:bCs/>
                <w:sz w:val="20"/>
                <w:szCs w:val="20"/>
              </w:rPr>
              <w:t>Identifica y reconoce a Dios como el único ser sanador y compasivo de toda la humanidad.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2E661693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 w:rsidR="00906313">
              <w:rPr>
                <w:rFonts w:ascii="Arial" w:hAnsi="Arial" w:cs="Arial"/>
                <w:b w:val="0"/>
                <w:sz w:val="20"/>
                <w:szCs w:val="20"/>
              </w:rPr>
              <w:t>25,26,27,28,29,30,31,32,33,34,35,36 y 37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A23"/>
    <w:multiLevelType w:val="hybridMultilevel"/>
    <w:tmpl w:val="C1BCB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255D"/>
    <w:multiLevelType w:val="hybridMultilevel"/>
    <w:tmpl w:val="54326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C78C2"/>
    <w:rsid w:val="0036651D"/>
    <w:rsid w:val="00424007"/>
    <w:rsid w:val="00432AE9"/>
    <w:rsid w:val="00467643"/>
    <w:rsid w:val="004B38D8"/>
    <w:rsid w:val="00591DE9"/>
    <w:rsid w:val="00622BA6"/>
    <w:rsid w:val="00655588"/>
    <w:rsid w:val="00696DB3"/>
    <w:rsid w:val="006A032B"/>
    <w:rsid w:val="006B33B6"/>
    <w:rsid w:val="007A668C"/>
    <w:rsid w:val="008852F2"/>
    <w:rsid w:val="008B7560"/>
    <w:rsid w:val="00906313"/>
    <w:rsid w:val="009603CB"/>
    <w:rsid w:val="00992D59"/>
    <w:rsid w:val="00A95939"/>
    <w:rsid w:val="00AF219C"/>
    <w:rsid w:val="00B062ED"/>
    <w:rsid w:val="00C71689"/>
    <w:rsid w:val="00CD1133"/>
    <w:rsid w:val="00CF42C8"/>
    <w:rsid w:val="00D35143"/>
    <w:rsid w:val="00DF407F"/>
    <w:rsid w:val="00ED28DC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890868988732565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gridadysabiduria.org/la-importancia-de-la-biblia-en-nuestras-vid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578008933460438521/" TargetMode="External"/><Relationship Id="rId11" Type="http://schemas.openxmlformats.org/officeDocument/2006/relationships/hyperlink" Target="https://www.pinterest.com/pin/7529524367876829/" TargetMode="External"/><Relationship Id="rId5" Type="http://schemas.openxmlformats.org/officeDocument/2006/relationships/hyperlink" Target="https://youtu.be/HhJmrM1DqH0?si=f7Ln14NX48TB1LeD" TargetMode="External"/><Relationship Id="rId10" Type="http://schemas.openxmlformats.org/officeDocument/2006/relationships/hyperlink" Target="https://www.pinterest.com/pin/68746110496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pin/598415869264495297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9</Pages>
  <Words>1580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4</cp:revision>
  <dcterms:created xsi:type="dcterms:W3CDTF">2025-04-24T04:37:00Z</dcterms:created>
  <dcterms:modified xsi:type="dcterms:W3CDTF">2025-04-24T13:45:00Z</dcterms:modified>
</cp:coreProperties>
</file>