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CDE50" w14:textId="77777777" w:rsidR="00591DE9" w:rsidRPr="00991D8B" w:rsidRDefault="00591DE9" w:rsidP="00591DE9">
      <w:pPr>
        <w:pStyle w:val="Ttulo1"/>
        <w:ind w:left="0" w:firstLine="0"/>
        <w:jc w:val="center"/>
        <w:rPr>
          <w:rFonts w:asciiTheme="minorBidi" w:hAnsiTheme="minorBidi" w:cstheme="minorBidi"/>
          <w:sz w:val="20"/>
          <w:szCs w:val="20"/>
        </w:rPr>
      </w:pPr>
      <w:r w:rsidRPr="00991D8B">
        <w:rPr>
          <w:rFonts w:asciiTheme="minorBidi" w:hAnsiTheme="minorBidi" w:cstheme="minorBidi"/>
          <w:sz w:val="20"/>
          <w:szCs w:val="20"/>
          <w:highlight w:val="cyan"/>
        </w:rPr>
        <w:t>PLANIFICACIÓN MICROCURRICULAR DE UNIDAD</w:t>
      </w:r>
    </w:p>
    <w:tbl>
      <w:tblPr>
        <w:tblStyle w:val="TableGrid"/>
        <w:tblW w:w="15616" w:type="dxa"/>
        <w:tblInd w:w="-818" w:type="dxa"/>
        <w:tblLayout w:type="fixed"/>
        <w:tblCellMar>
          <w:top w:w="48" w:type="dxa"/>
          <w:right w:w="20" w:type="dxa"/>
        </w:tblCellMar>
        <w:tblLook w:val="04A0" w:firstRow="1" w:lastRow="0" w:firstColumn="1" w:lastColumn="0" w:noHBand="0" w:noVBand="1"/>
      </w:tblPr>
      <w:tblGrid>
        <w:gridCol w:w="2356"/>
        <w:gridCol w:w="1094"/>
        <w:gridCol w:w="2485"/>
        <w:gridCol w:w="1510"/>
        <w:gridCol w:w="1060"/>
        <w:gridCol w:w="206"/>
        <w:gridCol w:w="1740"/>
        <w:gridCol w:w="748"/>
        <w:gridCol w:w="811"/>
        <w:gridCol w:w="1622"/>
        <w:gridCol w:w="221"/>
        <w:gridCol w:w="1763"/>
      </w:tblGrid>
      <w:tr w:rsidR="00591DE9" w:rsidRPr="00991D8B" w14:paraId="52926D10" w14:textId="77777777" w:rsidTr="00FA6EC7">
        <w:trPr>
          <w:trHeight w:val="324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BE55" w14:textId="77777777" w:rsidR="00591DE9" w:rsidRPr="00991D8B" w:rsidRDefault="00591DE9" w:rsidP="00FA6EC7">
            <w:pPr>
              <w:ind w:left="41" w:firstLine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Nombre del Docente: 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826C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1DEA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Tiempo:</w:t>
            </w: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58B9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8C53" w14:textId="77777777" w:rsidR="00591DE9" w:rsidRPr="00991D8B" w:rsidRDefault="00591DE9" w:rsidP="00FA6EC7">
            <w:pPr>
              <w:ind w:left="38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Fecha de </w:t>
            </w:r>
          </w:p>
          <w:p w14:paraId="2C85FAD6" w14:textId="77777777" w:rsidR="00591DE9" w:rsidRPr="00991D8B" w:rsidRDefault="00591DE9" w:rsidP="00FA6EC7">
            <w:pPr>
              <w:ind w:left="38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Inicio: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9D71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BD4A" w14:textId="77777777" w:rsidR="00591DE9" w:rsidRPr="00991D8B" w:rsidRDefault="00591DE9" w:rsidP="00FA6EC7">
            <w:pPr>
              <w:ind w:left="0" w:right="43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Duración: </w:t>
            </w:r>
          </w:p>
        </w:tc>
      </w:tr>
      <w:tr w:rsidR="00591DE9" w:rsidRPr="00991D8B" w14:paraId="316E0290" w14:textId="77777777" w:rsidTr="00FA6EC7">
        <w:trPr>
          <w:trHeight w:val="326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ECF5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Año / curso: 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4D4A" w14:textId="2AB66A03" w:rsidR="00591DE9" w:rsidRPr="00991D8B" w:rsidRDefault="004D3D6A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Preparatoria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0B5E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Periodo:</w:t>
            </w: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D5D1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5D09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FF43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8616B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</w:tr>
      <w:tr w:rsidR="00591DE9" w:rsidRPr="00991D8B" w14:paraId="00C3B704" w14:textId="77777777" w:rsidTr="00FA6EC7">
        <w:trPr>
          <w:trHeight w:val="326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2D18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Área: 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E94F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2B46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Horas clase:</w:t>
            </w: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29BF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4E0B" w14:textId="77777777" w:rsidR="00591DE9" w:rsidRPr="00991D8B" w:rsidRDefault="00591DE9" w:rsidP="00FA6EC7">
            <w:pPr>
              <w:ind w:left="38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Fecha final: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C4AC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0208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91DE9" w:rsidRPr="00991D8B" w14:paraId="5C18965D" w14:textId="77777777" w:rsidTr="00FA6EC7">
        <w:trPr>
          <w:trHeight w:val="314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0BA37" w14:textId="5EF12DE1" w:rsidR="00591DE9" w:rsidRPr="00991D8B" w:rsidRDefault="00591DE9" w:rsidP="00FA6EC7">
            <w:pPr>
              <w:ind w:left="2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UNIDAD DIDÁCTICA  </w:t>
            </w:r>
            <w:r w:rsidR="004D3D6A"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12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4BECE" w14:textId="0240722F" w:rsidR="00591DE9" w:rsidRPr="00991D8B" w:rsidRDefault="004D25BE" w:rsidP="00FA6EC7">
            <w:pPr>
              <w:ind w:right="29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La creación de Dios</w:t>
            </w:r>
          </w:p>
        </w:tc>
      </w:tr>
      <w:tr w:rsidR="00591DE9" w:rsidRPr="00991D8B" w14:paraId="4DD68FE4" w14:textId="77777777" w:rsidTr="00FA6EC7">
        <w:trPr>
          <w:trHeight w:val="305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4A19" w14:textId="77777777" w:rsidR="00591DE9" w:rsidRPr="00991D8B" w:rsidRDefault="00591DE9" w:rsidP="00FA6EC7">
            <w:pPr>
              <w:ind w:left="2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Objetivos de la Unidad:   </w:t>
            </w:r>
          </w:p>
        </w:tc>
        <w:tc>
          <w:tcPr>
            <w:tcW w:w="12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7287" w14:textId="22DE35BD" w:rsidR="00591DE9" w:rsidRPr="00655588" w:rsidRDefault="004D25BE" w:rsidP="00FA6EC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Recordar que la obra fue hecha por Dios</w:t>
            </w:r>
          </w:p>
        </w:tc>
      </w:tr>
      <w:tr w:rsidR="00591DE9" w:rsidRPr="00991D8B" w14:paraId="076F640C" w14:textId="77777777" w:rsidTr="00FA6EC7">
        <w:trPr>
          <w:trHeight w:val="529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F86B" w14:textId="77777777" w:rsidR="00591DE9" w:rsidRPr="00991D8B" w:rsidRDefault="00591DE9" w:rsidP="00FA6EC7">
            <w:pPr>
              <w:ind w:left="2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Objetivos específicos del Aprendizaje: </w:t>
            </w:r>
          </w:p>
        </w:tc>
        <w:tc>
          <w:tcPr>
            <w:tcW w:w="12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8EB80" w14:textId="5FEF7C46" w:rsidR="00591DE9" w:rsidRPr="00655588" w:rsidRDefault="00E53526" w:rsidP="00FA6EC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Aprender que Dios es el creador de todo el mundo.</w:t>
            </w:r>
          </w:p>
        </w:tc>
      </w:tr>
      <w:tr w:rsidR="00591DE9" w:rsidRPr="00991D8B" w14:paraId="7B8D4673" w14:textId="77777777" w:rsidTr="00FA6EC7">
        <w:trPr>
          <w:trHeight w:val="736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CBF7" w14:textId="437988F1" w:rsidR="00591DE9" w:rsidRPr="00A50AA3" w:rsidRDefault="00591DE9" w:rsidP="00FA6EC7">
            <w:pPr>
              <w:ind w:lef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AA3">
              <w:rPr>
                <w:rFonts w:ascii="Arial" w:hAnsi="Arial" w:cs="Arial"/>
                <w:sz w:val="20"/>
                <w:szCs w:val="20"/>
              </w:rPr>
              <w:t xml:space="preserve">Criterios de evaluación o Competencias a desarrollar por </w:t>
            </w:r>
            <w:r w:rsidR="00B61AC7">
              <w:rPr>
                <w:rFonts w:ascii="Arial" w:hAnsi="Arial" w:cs="Arial"/>
                <w:sz w:val="20"/>
                <w:szCs w:val="20"/>
              </w:rPr>
              <w:t>lección.</w:t>
            </w:r>
            <w:r w:rsidRPr="00A50A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F104A9" w14:textId="26F5C49E" w:rsidR="00591DE9" w:rsidRPr="00E53526" w:rsidRDefault="00E53526" w:rsidP="00B61AC7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E53526">
              <w:rPr>
                <w:rFonts w:ascii="Arial" w:hAnsi="Arial" w:cs="Arial"/>
                <w:sz w:val="20"/>
                <w:szCs w:val="20"/>
              </w:rPr>
              <w:t>C.E.D.H.I.V.V.1.42. Afirma que el hombre es creación de Dios, siendo esta la maravilla para su gloria.</w:t>
            </w:r>
          </w:p>
        </w:tc>
        <w:tc>
          <w:tcPr>
            <w:tcW w:w="7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C8F2" w14:textId="08785479" w:rsidR="00591DE9" w:rsidRPr="00A53495" w:rsidRDefault="00591DE9" w:rsidP="00FA6EC7">
            <w:pPr>
              <w:ind w:lef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495">
              <w:rPr>
                <w:rFonts w:ascii="Arial" w:hAnsi="Arial" w:cs="Arial"/>
                <w:sz w:val="20"/>
                <w:szCs w:val="20"/>
              </w:rPr>
              <w:t xml:space="preserve">Destrezas con criterio de desempeño por </w:t>
            </w:r>
            <w:r w:rsidR="00B61AC7">
              <w:rPr>
                <w:rFonts w:ascii="Arial" w:hAnsi="Arial" w:cs="Arial"/>
                <w:sz w:val="20"/>
                <w:szCs w:val="20"/>
              </w:rPr>
              <w:t>lección.</w:t>
            </w:r>
          </w:p>
          <w:p w14:paraId="0A5BB722" w14:textId="22190F2F" w:rsidR="00591DE9" w:rsidRPr="00655588" w:rsidRDefault="00E53526" w:rsidP="00655588">
            <w:pPr>
              <w:spacing w:line="242" w:lineRule="auto"/>
              <w:ind w:right="45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Reconoce que el hombre es creación de Dios para su Gloria. </w:t>
            </w:r>
            <w:proofErr w:type="spellStart"/>
            <w:r w:rsidR="00655588" w:rsidRPr="00655588">
              <w:rPr>
                <w:rFonts w:ascii="Arial" w:hAnsi="Arial" w:cs="Arial"/>
                <w:b w:val="0"/>
                <w:bCs/>
                <w:sz w:val="20"/>
                <w:szCs w:val="20"/>
              </w:rPr>
              <w:t>Ref</w:t>
            </w:r>
            <w:proofErr w:type="spellEnd"/>
            <w:r w:rsidR="00655588" w:rsidRPr="00655588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="00655588" w:rsidRPr="00655588">
              <w:rPr>
                <w:rFonts w:ascii="Arial" w:hAnsi="Arial" w:cs="Arial"/>
                <w:b w:val="0"/>
                <w:sz w:val="20"/>
                <w:szCs w:val="20"/>
              </w:rPr>
              <w:t>D.C.V.V.1.2</w:t>
            </w:r>
            <w:r w:rsidR="00B61AC7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</w:tr>
      <w:tr w:rsidR="00591DE9" w:rsidRPr="00991D8B" w14:paraId="7ED882B3" w14:textId="77777777" w:rsidTr="00FA6EC7">
        <w:trPr>
          <w:trHeight w:val="310"/>
        </w:trPr>
        <w:tc>
          <w:tcPr>
            <w:tcW w:w="850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75D4A555" w14:textId="77777777" w:rsidR="00591DE9" w:rsidRPr="00991D8B" w:rsidRDefault="00591DE9" w:rsidP="00FA6EC7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ACTIVIDADES DEL APRENDIZAJE </w:t>
            </w:r>
          </w:p>
        </w:tc>
        <w:tc>
          <w:tcPr>
            <w:tcW w:w="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 w:themeFill="accent5" w:themeFillTint="99"/>
          </w:tcPr>
          <w:p w14:paraId="79D79BF2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5F868CAC" w14:textId="77777777" w:rsidR="00591DE9" w:rsidRPr="00991D8B" w:rsidRDefault="00591DE9" w:rsidP="00FA6EC7">
            <w:pPr>
              <w:ind w:left="1155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RECURSOS </w:t>
            </w:r>
          </w:p>
        </w:tc>
        <w:tc>
          <w:tcPr>
            <w:tcW w:w="4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47CF82C4" w14:textId="77777777" w:rsidR="00591DE9" w:rsidRPr="00991D8B" w:rsidRDefault="00591DE9" w:rsidP="00FA6EC7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EVALUACIÓN </w:t>
            </w:r>
          </w:p>
        </w:tc>
      </w:tr>
      <w:tr w:rsidR="00591DE9" w:rsidRPr="00991D8B" w14:paraId="0B481286" w14:textId="77777777" w:rsidTr="00FA6EC7">
        <w:trPr>
          <w:trHeight w:val="743"/>
        </w:trPr>
        <w:tc>
          <w:tcPr>
            <w:tcW w:w="850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531B03A3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 w:themeFill="accent5" w:themeFillTint="99"/>
          </w:tcPr>
          <w:p w14:paraId="4E6772BC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71A96D10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0BC9E5B1" w14:textId="77777777" w:rsidR="00591DE9" w:rsidRPr="00991D8B" w:rsidRDefault="00591DE9" w:rsidP="00FA6EC7">
            <w:pPr>
              <w:ind w:left="2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Indicadores de </w:t>
            </w:r>
          </w:p>
          <w:p w14:paraId="5B7D79E9" w14:textId="77777777" w:rsidR="00591DE9" w:rsidRPr="00991D8B" w:rsidRDefault="00591DE9" w:rsidP="00FA6EC7">
            <w:pPr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Evaluación de la Unidad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77BACBD7" w14:textId="77777777" w:rsidR="00591DE9" w:rsidRPr="00991D8B" w:rsidRDefault="00591DE9" w:rsidP="00FA6EC7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Técnicas de Instrumentos </w:t>
            </w:r>
          </w:p>
          <w:p w14:paraId="542ADC08" w14:textId="77777777" w:rsidR="00591DE9" w:rsidRPr="00991D8B" w:rsidRDefault="00591DE9" w:rsidP="00FA6EC7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de Evaluación </w:t>
            </w:r>
          </w:p>
        </w:tc>
      </w:tr>
      <w:tr w:rsidR="00591DE9" w:rsidRPr="00991D8B" w14:paraId="7882A61E" w14:textId="77777777" w:rsidTr="00FA6EC7">
        <w:trPr>
          <w:trHeight w:val="481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5C92" w14:textId="32D36D69" w:rsidR="00591DE9" w:rsidRPr="00622BA6" w:rsidRDefault="00591DE9" w:rsidP="00FA6EC7">
            <w:pPr>
              <w:pStyle w:val="NormalWeb"/>
              <w:numPr>
                <w:ilvl w:val="0"/>
                <w:numId w:val="3"/>
              </w:numPr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C26BF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622BA6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Lección 1</w:t>
            </w:r>
            <w:r w:rsidR="00E53526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: Dios creó todo de la nada</w:t>
            </w:r>
          </w:p>
          <w:p w14:paraId="541B283A" w14:textId="77777777" w:rsidR="00591DE9" w:rsidRPr="00C26BF5" w:rsidRDefault="00591DE9" w:rsidP="00FA6EC7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</w:p>
          <w:p w14:paraId="4345D65C" w14:textId="77777777" w:rsidR="00591DE9" w:rsidRPr="005023AA" w:rsidRDefault="00591DE9" w:rsidP="00591DE9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693D65AE" w14:textId="753A94CC" w:rsidR="00843F84" w:rsidRDefault="00B80A6F" w:rsidP="00843F84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L</w:t>
            </w:r>
            <w:r w:rsidRPr="00B80A6F">
              <w:rPr>
                <w:rFonts w:ascii="Arial" w:hAnsi="Arial" w:cs="Arial"/>
                <w:b w:val="0"/>
                <w:sz w:val="20"/>
                <w:szCs w:val="20"/>
              </w:rPr>
              <w:t xml:space="preserve">os </w:t>
            </w:r>
            <w:r w:rsidR="00FC2DEB" w:rsidRPr="00FC2DEB">
              <w:rPr>
                <w:rFonts w:ascii="Arial" w:hAnsi="Arial" w:cs="Arial"/>
                <w:b w:val="0"/>
                <w:sz w:val="20"/>
                <w:szCs w:val="20"/>
              </w:rPr>
              <w:t>niños comprendan que Dios, con Su palabra y poder, creó todo lo que existe, sin usar nada, y que todo lo que vemos (cielo, tierra, animales, personas) es obra de Su amor y sabiduría.</w:t>
            </w:r>
          </w:p>
          <w:p w14:paraId="692BF5DF" w14:textId="77777777" w:rsidR="00591DE9" w:rsidRPr="005023AA" w:rsidRDefault="00591DE9" w:rsidP="00591DE9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590E67C9" w14:textId="0EF6D76B" w:rsidR="00FC2DEB" w:rsidRPr="00FC2DEB" w:rsidRDefault="00FC2DEB" w:rsidP="00FC2DEB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FC2DEB">
              <w:rPr>
                <w:rFonts w:ascii="Arial" w:hAnsi="Arial" w:cs="Arial"/>
                <w:b w:val="0"/>
                <w:bCs/>
                <w:sz w:val="20"/>
                <w:szCs w:val="20"/>
              </w:rPr>
              <w:t>Antes de que existiera el mundo, no había nada: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FC2DEB">
              <w:rPr>
                <w:rFonts w:ascii="Arial" w:hAnsi="Arial" w:cs="Arial"/>
                <w:b w:val="0"/>
                <w:bCs/>
                <w:sz w:val="20"/>
                <w:szCs w:val="20"/>
              </w:rPr>
              <w:t>no había tierra, ni cielo, ni árboles, ni personas.</w:t>
            </w:r>
          </w:p>
          <w:p w14:paraId="18B0813C" w14:textId="77777777" w:rsidR="00FC2DEB" w:rsidRPr="00FC2DEB" w:rsidRDefault="00FC2DEB" w:rsidP="00FC2DEB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FC2DEB">
              <w:rPr>
                <w:rFonts w:ascii="Arial" w:hAnsi="Arial" w:cs="Arial"/>
                <w:b w:val="0"/>
                <w:bCs/>
                <w:sz w:val="20"/>
                <w:szCs w:val="20"/>
              </w:rPr>
              <w:t>Pero Dios habló y todo apareció: la luz, los mares, los animales y nosotros.</w:t>
            </w:r>
          </w:p>
          <w:p w14:paraId="7B499FB2" w14:textId="6560329F" w:rsidR="00ED28DC" w:rsidRDefault="00FC2DEB" w:rsidP="00FC2DEB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FC2DEB">
              <w:rPr>
                <w:rFonts w:ascii="Arial" w:hAnsi="Arial" w:cs="Arial"/>
                <w:b w:val="0"/>
                <w:bCs/>
                <w:sz w:val="20"/>
                <w:szCs w:val="20"/>
              </w:rPr>
              <w:t>¡Dios no necesitó herramientas ni materiales!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FC2DEB">
              <w:rPr>
                <w:rFonts w:ascii="Arial" w:hAnsi="Arial" w:cs="Arial"/>
                <w:b w:val="0"/>
                <w:bCs/>
                <w:sz w:val="20"/>
                <w:szCs w:val="20"/>
              </w:rPr>
              <w:t>Solo Su gran poder hizo todo.</w:t>
            </w:r>
          </w:p>
          <w:p w14:paraId="1700E1BE" w14:textId="23FC49EF" w:rsidR="00FC2DEB" w:rsidRPr="00FC2DEB" w:rsidRDefault="00FC2DEB" w:rsidP="00670FD6">
            <w:pPr>
              <w:pStyle w:val="Prrafodelista"/>
              <w:numPr>
                <w:ilvl w:val="0"/>
                <w:numId w:val="1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FC2DEB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Repite en voz alta: </w:t>
            </w:r>
            <w:r w:rsidRPr="00FC2DEB">
              <w:rPr>
                <w:rFonts w:ascii="Arial" w:hAnsi="Arial" w:cs="Arial"/>
                <w:b w:val="0"/>
                <w:bCs/>
                <w:sz w:val="20"/>
                <w:szCs w:val="20"/>
              </w:rPr>
              <w:t>“Dios creó todo de la nada.”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FC2DEB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☝</w:t>
            </w:r>
            <w:r w:rsidRPr="00FC2DEB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️ Dios → </w:t>
            </w:r>
            <w:r w:rsidRPr="00FC2DEB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🗣</w:t>
            </w:r>
            <w:r w:rsidRPr="00FC2DEB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️ habló → </w:t>
            </w:r>
            <w:r w:rsidRPr="00FC2DEB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🌍</w:t>
            </w:r>
            <w:r w:rsidRPr="00FC2DEB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todo apareció</w:t>
            </w:r>
          </w:p>
          <w:p w14:paraId="7E092509" w14:textId="05132A0B" w:rsidR="00FC2DEB" w:rsidRDefault="00F84A0A" w:rsidP="00FC2DEB">
            <w:pPr>
              <w:pStyle w:val="Prrafodelista"/>
              <w:numPr>
                <w:ilvl w:val="0"/>
                <w:numId w:val="1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F84A0A">
              <w:rPr>
                <w:rFonts w:ascii="Arial" w:hAnsi="Arial" w:cs="Arial"/>
                <w:b w:val="0"/>
                <w:bCs/>
                <w:sz w:val="20"/>
                <w:szCs w:val="20"/>
              </w:rPr>
              <w:lastRenderedPageBreak/>
              <w:t>Ora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r antes de leer la Biblia</w:t>
            </w:r>
          </w:p>
          <w:p w14:paraId="7CB11DB7" w14:textId="4B5C5AAA" w:rsidR="00E94348" w:rsidRPr="00E94348" w:rsidRDefault="00F84A0A" w:rsidP="00E94348">
            <w:pPr>
              <w:pStyle w:val="Prrafodelista"/>
              <w:numPr>
                <w:ilvl w:val="0"/>
                <w:numId w:val="1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Abrir la Biblia hebreos 11:3 “</w:t>
            </w:r>
            <w:r w:rsidR="00E94348" w:rsidRPr="00E94348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Por la fe comprendemos que el universo fue hecho </w:t>
            </w:r>
          </w:p>
          <w:p w14:paraId="4B408F1C" w14:textId="4445F888" w:rsidR="00F84A0A" w:rsidRPr="00F84A0A" w:rsidRDefault="00E94348" w:rsidP="00E94348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94348">
              <w:rPr>
                <w:rFonts w:ascii="Arial" w:hAnsi="Arial" w:cs="Arial"/>
                <w:b w:val="0"/>
                <w:bCs/>
                <w:sz w:val="20"/>
                <w:szCs w:val="20"/>
              </w:rPr>
              <w:t>por la palabra de Dios.”</w:t>
            </w:r>
          </w:p>
          <w:p w14:paraId="74C6DC47" w14:textId="77777777" w:rsidR="00205F76" w:rsidRDefault="00205F76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1B6F40E7" w14:textId="061BD4FF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0C90E75F" w14:textId="02ABF011" w:rsidR="00F84A0A" w:rsidRDefault="00F84A0A" w:rsidP="00F84A0A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>Dinámica: “Dios dice y se crea”</w:t>
            </w:r>
          </w:p>
          <w:p w14:paraId="55E29E2B" w14:textId="3C27BEE0" w:rsidR="00F84A0A" w:rsidRPr="00F84A0A" w:rsidRDefault="00F84A0A" w:rsidP="00F84A0A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84A0A">
              <w:rPr>
                <w:rFonts w:ascii="Arial" w:hAnsi="Arial" w:cs="Arial"/>
                <w:sz w:val="20"/>
                <w:szCs w:val="20"/>
                <w:lang w:val="es-EC"/>
              </w:rPr>
              <w:t>El maestro dice: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  <w:r w:rsidRPr="00F84A0A">
              <w:rPr>
                <w:rFonts w:ascii="Arial" w:hAnsi="Arial" w:cs="Arial"/>
                <w:sz w:val="20"/>
                <w:szCs w:val="20"/>
                <w:lang w:val="es-EC"/>
              </w:rPr>
              <w:t>“Dios dijo: ‘¡Que haya luz!’” (los niños levantan los brazos y sonríen)</w:t>
            </w:r>
          </w:p>
          <w:p w14:paraId="71DAC4DD" w14:textId="77777777" w:rsidR="00F84A0A" w:rsidRPr="00F84A0A" w:rsidRDefault="00F84A0A" w:rsidP="00F84A0A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84A0A">
              <w:rPr>
                <w:rFonts w:ascii="Arial" w:hAnsi="Arial" w:cs="Arial"/>
                <w:sz w:val="20"/>
                <w:szCs w:val="20"/>
                <w:lang w:val="es-EC"/>
              </w:rPr>
              <w:t>“Dios dijo: ‘¡Que haya agua!’” (hacen olas con las manos)</w:t>
            </w:r>
          </w:p>
          <w:p w14:paraId="6DE7A67C" w14:textId="1925768C" w:rsidR="00F84A0A" w:rsidRDefault="00F84A0A" w:rsidP="00F84A0A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84A0A">
              <w:rPr>
                <w:rFonts w:ascii="Arial" w:hAnsi="Arial" w:cs="Arial"/>
                <w:sz w:val="20"/>
                <w:szCs w:val="20"/>
                <w:lang w:val="es-EC"/>
              </w:rPr>
              <w:t>“Dios dijo: ‘¡Que haya animales!’” (imitan animalitos)</w:t>
            </w:r>
          </w:p>
          <w:p w14:paraId="4D419F72" w14:textId="5C004AB1" w:rsidR="00F84A0A" w:rsidRDefault="00F84A0A" w:rsidP="00F84A0A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84A0A">
              <w:rPr>
                <w:rFonts w:ascii="Arial" w:hAnsi="Arial" w:cs="Arial"/>
                <w:sz w:val="20"/>
                <w:szCs w:val="20"/>
                <w:lang w:val="es-EC"/>
              </w:rPr>
              <w:t>Cuando Dios habla, todo sucede porque Él es poderoso.</w:t>
            </w:r>
          </w:p>
          <w:p w14:paraId="1BE8D0D1" w14:textId="0321A609" w:rsidR="00F84A0A" w:rsidRPr="00F84A0A" w:rsidRDefault="00F84A0A" w:rsidP="00680DAF">
            <w:pPr>
              <w:pStyle w:val="NormalWeb"/>
              <w:numPr>
                <w:ilvl w:val="0"/>
                <w:numId w:val="14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F84A0A">
              <w:rPr>
                <w:rFonts w:ascii="Arial" w:hAnsi="Arial" w:cs="Arial"/>
                <w:sz w:val="20"/>
                <w:szCs w:val="20"/>
                <w:lang w:val="es-EC"/>
              </w:rPr>
              <w:t>Dios creó todo de la nada. Con su voz formó todo lo que podemos ver. Pinta y memoriza los días de la creación.</w:t>
            </w:r>
          </w:p>
          <w:p w14:paraId="43C5A66A" w14:textId="77777777" w:rsidR="00843F84" w:rsidRDefault="00843F84" w:rsidP="00843F84">
            <w:pPr>
              <w:pStyle w:val="NormalWeb"/>
              <w:spacing w:after="27"/>
              <w:ind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</w:p>
          <w:p w14:paraId="1F82AFFA" w14:textId="77777777" w:rsidR="00591DE9" w:rsidRDefault="00591DE9" w:rsidP="00591DE9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267B1FC6" w14:textId="10A3F672" w:rsidR="008852F2" w:rsidRDefault="00F84A0A" w:rsidP="00205F76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Actividad sensorial “Caja vacía”</w:t>
            </w:r>
          </w:p>
          <w:p w14:paraId="7087B5DC" w14:textId="77777777" w:rsidR="00F84A0A" w:rsidRPr="00F84A0A" w:rsidRDefault="00F84A0A" w:rsidP="00F84A0A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F84A0A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Caja vacía y figuras de cartón o papel (sol, nube, árbol, pez)</w:t>
            </w:r>
          </w:p>
          <w:p w14:paraId="62DFBC83" w14:textId="77777777" w:rsidR="00F84A0A" w:rsidRPr="00F84A0A" w:rsidRDefault="00F84A0A" w:rsidP="00F84A0A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F84A0A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Instrucción:</w:t>
            </w:r>
          </w:p>
          <w:p w14:paraId="5E5D1934" w14:textId="77777777" w:rsidR="00F84A0A" w:rsidRPr="00F84A0A" w:rsidRDefault="00F84A0A" w:rsidP="00F84A0A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F84A0A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Mostrar primero la caja vacía (nada)</w:t>
            </w:r>
          </w:p>
          <w:p w14:paraId="7D323127" w14:textId="310EFCC2" w:rsidR="00F84A0A" w:rsidRDefault="00F84A0A" w:rsidP="00F84A0A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F84A0A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Luego ir sacando las figuras diciendo: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F84A0A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“Dios creó el sol… Dios creó el mar… Dios creó las plantas…”</w:t>
            </w:r>
          </w:p>
          <w:p w14:paraId="4BC5E7A9" w14:textId="2D2B75AC" w:rsidR="00E94348" w:rsidRDefault="00E94348" w:rsidP="006665EF">
            <w:pPr>
              <w:pStyle w:val="NormalWeb"/>
              <w:numPr>
                <w:ilvl w:val="0"/>
                <w:numId w:val="14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E94348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Memoriza los siguientes tres días de la creación.  Dibuja según corresponda al número y a la creación. Pinta.</w:t>
            </w:r>
          </w:p>
          <w:p w14:paraId="774E151B" w14:textId="74D3BBE4" w:rsidR="00E94348" w:rsidRPr="00E94348" w:rsidRDefault="00E94348" w:rsidP="006665EF">
            <w:pPr>
              <w:pStyle w:val="NormalWeb"/>
              <w:numPr>
                <w:ilvl w:val="0"/>
                <w:numId w:val="14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E94348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Recuerda los días de la Creación. Encierra según corresponda el número.</w:t>
            </w:r>
          </w:p>
          <w:p w14:paraId="0776BF0F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718C692E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21E794" w14:textId="2DD44B6C" w:rsidR="00C6712A" w:rsidRPr="00E94348" w:rsidRDefault="00E94348" w:rsidP="009F0FAD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Theme="minorBidi" w:hAnsiTheme="minorBidi" w:cstheme="minorBidi"/>
                <w:b w:val="0"/>
                <w:bCs/>
                <w:sz w:val="20"/>
                <w:szCs w:val="20"/>
              </w:rPr>
            </w:pPr>
            <w:r w:rsidRPr="00E94348">
              <w:rPr>
                <w:rFonts w:ascii="Arial" w:hAnsi="Arial" w:cs="Arial"/>
                <w:b w:val="0"/>
                <w:bCs/>
                <w:sz w:val="20"/>
                <w:szCs w:val="20"/>
              </w:rPr>
              <w:t>Los días de la creación nos recuerdan que Dios creó todo de la nada con Su gran poder. Él nos dio la responsabilidad de cuidar y administrar Su creación con amor y sabiduría.</w:t>
            </w:r>
          </w:p>
          <w:p w14:paraId="1635F46C" w14:textId="67D20F55" w:rsidR="00591DE9" w:rsidRPr="00393F4C" w:rsidRDefault="00591DE9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2: </w:t>
            </w:r>
            <w:r w:rsidR="00E94348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El propósito de la </w:t>
            </w:r>
            <w:r w:rsidR="008852F2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c</w:t>
            </w:r>
            <w:r w:rsidR="00E94348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reación</w:t>
            </w:r>
          </w:p>
          <w:p w14:paraId="2EEE8104" w14:textId="77777777" w:rsidR="00591DE9" w:rsidRDefault="00591DE9" w:rsidP="00FA6EC7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</w:p>
          <w:p w14:paraId="0ED84F9F" w14:textId="77777777" w:rsidR="00591DE9" w:rsidRDefault="00591DE9" w:rsidP="00FA6EC7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</w:p>
          <w:p w14:paraId="2B885CDA" w14:textId="77777777" w:rsidR="00591DE9" w:rsidRPr="005023AA" w:rsidRDefault="00591DE9" w:rsidP="00591DE9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295EDBFB" w14:textId="1F3B0850" w:rsidR="00843F84" w:rsidRDefault="004B38D8" w:rsidP="00843F84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L</w:t>
            </w:r>
            <w:r w:rsidRPr="004B38D8">
              <w:rPr>
                <w:rFonts w:ascii="Arial" w:hAnsi="Arial" w:cs="Arial"/>
                <w:b w:val="0"/>
                <w:sz w:val="20"/>
                <w:szCs w:val="20"/>
              </w:rPr>
              <w:t>os</w:t>
            </w:r>
            <w:r w:rsidR="00E94348" w:rsidRPr="00E94348">
              <w:rPr>
                <w:rFonts w:ascii="Arial" w:hAnsi="Arial" w:cs="Arial"/>
                <w:b w:val="0"/>
                <w:sz w:val="20"/>
                <w:szCs w:val="20"/>
              </w:rPr>
              <w:t xml:space="preserve"> niños comprendan que todo lo que existe fue creado por Dios y para que le demos gloria, disfrutando y cuidando lo que Él hizo.</w:t>
            </w:r>
            <w:r w:rsidR="00E94348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36BAA9B3" w14:textId="6A137A30" w:rsidR="006B4722" w:rsidRDefault="006B4722" w:rsidP="00843F84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¿Nombra animales? ¿Nombra plantas? ¿Nombra todo lo que Dios creó?</w:t>
            </w:r>
          </w:p>
          <w:p w14:paraId="48FDEFCC" w14:textId="77777777" w:rsidR="00591DE9" w:rsidRPr="005023AA" w:rsidRDefault="00591DE9" w:rsidP="00591DE9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4841D2EE" w14:textId="326D35A9" w:rsidR="006B4722" w:rsidRPr="006B4722" w:rsidRDefault="006B4722" w:rsidP="005F4476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B4722">
              <w:rPr>
                <w:rFonts w:ascii="Arial" w:hAnsi="Arial" w:cs="Arial"/>
                <w:b w:val="0"/>
                <w:bCs/>
                <w:sz w:val="20"/>
                <w:szCs w:val="20"/>
              </w:rPr>
              <w:t>Cuando ves un árbol hermoso, un pajarito cantando o una flor colorida, recuerda:</w:t>
            </w:r>
            <w:r w:rsidRPr="006B4722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6B4722">
              <w:rPr>
                <w:rFonts w:ascii="Arial" w:hAnsi="Arial" w:cs="Arial"/>
                <w:b w:val="0"/>
                <w:bCs/>
                <w:sz w:val="20"/>
                <w:szCs w:val="20"/>
              </w:rPr>
              <w:t>¡Dios lo hizo!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proofErr w:type="gramStart"/>
            <w:r w:rsidRPr="006B4722">
              <w:rPr>
                <w:rFonts w:ascii="Arial" w:hAnsi="Arial" w:cs="Arial"/>
                <w:b w:val="0"/>
                <w:bCs/>
                <w:sz w:val="20"/>
                <w:szCs w:val="20"/>
              </w:rPr>
              <w:t>Y</w:t>
            </w:r>
            <w:proofErr w:type="gramEnd"/>
            <w:r w:rsidRPr="006B4722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todo fue creado para mostrar lo grande y bueno que es Dios.</w:t>
            </w:r>
          </w:p>
          <w:p w14:paraId="7BDA1830" w14:textId="295DE977" w:rsidR="00843F84" w:rsidRDefault="006B4722" w:rsidP="006B4722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E</w:t>
            </w:r>
            <w:r w:rsidRPr="006B4722">
              <w:rPr>
                <w:rFonts w:ascii="Arial" w:hAnsi="Arial" w:cs="Arial"/>
                <w:b w:val="0"/>
                <w:bCs/>
                <w:sz w:val="20"/>
                <w:szCs w:val="20"/>
              </w:rPr>
              <w:t>l propósito de la creación es mostrar quién es Dios: su poder, su amor y su belleza.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6B4722">
              <w:rPr>
                <w:rFonts w:ascii="Arial" w:hAnsi="Arial" w:cs="Arial"/>
                <w:b w:val="0"/>
                <w:bCs/>
                <w:sz w:val="20"/>
                <w:szCs w:val="20"/>
              </w:rPr>
              <w:t>Y nosotros, que somos su creación especial, vivimos para amarle y obedecerle</w:t>
            </w:r>
          </w:p>
          <w:p w14:paraId="3BF15ADC" w14:textId="527D2A21" w:rsidR="006B4722" w:rsidRPr="006B4722" w:rsidRDefault="006B4722" w:rsidP="001F5C94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B4722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Repetir la frase en voz alta: </w:t>
            </w:r>
            <w:r w:rsidRPr="006B4722">
              <w:rPr>
                <w:rFonts w:ascii="Arial" w:hAnsi="Arial" w:cs="Arial"/>
                <w:b w:val="0"/>
                <w:bCs/>
                <w:sz w:val="20"/>
                <w:szCs w:val="20"/>
              </w:rPr>
              <w:t>“Todo fue creado para Dios.”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6B4722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🌍</w:t>
            </w:r>
            <w:r w:rsidRPr="006B4722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todo → </w:t>
            </w:r>
            <w:r w:rsidRPr="006B4722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🙌</w:t>
            </w:r>
            <w:r w:rsidRPr="006B4722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fue creado → </w:t>
            </w:r>
            <w:r w:rsidRPr="006B4722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☝</w:t>
            </w:r>
            <w:r w:rsidRPr="006B4722">
              <w:rPr>
                <w:rFonts w:ascii="Arial" w:hAnsi="Arial" w:cs="Arial"/>
                <w:b w:val="0"/>
                <w:bCs/>
                <w:sz w:val="20"/>
                <w:szCs w:val="20"/>
              </w:rPr>
              <w:t>️ para Dios</w:t>
            </w:r>
          </w:p>
          <w:p w14:paraId="12D23DF8" w14:textId="35378795" w:rsidR="006B4722" w:rsidRPr="006B4722" w:rsidRDefault="006B4722" w:rsidP="006B4722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14:paraId="73174DE2" w14:textId="77777777" w:rsidR="00D35143" w:rsidRDefault="00D35143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25D5F6B9" w14:textId="210FB81F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785AFFCD" w14:textId="26C61AB8" w:rsidR="00591DE9" w:rsidRPr="006B4722" w:rsidRDefault="00E94348" w:rsidP="005241E4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94348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El propósito de la creación es alabar a Dios. Nosotros debemos cuidar todo lo que Dios ha hecho. Dibuja al perro y píntalo.</w:t>
            </w:r>
          </w:p>
          <w:p w14:paraId="18FBB972" w14:textId="3CB7D942" w:rsidR="006B4722" w:rsidRPr="006B4722" w:rsidRDefault="006B4722" w:rsidP="005241E4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Dinámica “¿Quién creó todo?”</w:t>
            </w:r>
          </w:p>
          <w:p w14:paraId="7C93638F" w14:textId="77777777" w:rsidR="006B4722" w:rsidRPr="006B4722" w:rsidRDefault="006B4722" w:rsidP="006B4722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4722">
              <w:rPr>
                <w:rFonts w:ascii="Arial" w:hAnsi="Arial" w:cs="Arial"/>
                <w:sz w:val="20"/>
                <w:szCs w:val="20"/>
                <w:lang w:val="es-EC"/>
              </w:rPr>
              <w:t>El maestro muestra tarjetas o imágenes: sol, luna, mar, niños.</w:t>
            </w:r>
          </w:p>
          <w:p w14:paraId="0F2B8154" w14:textId="638FC874" w:rsidR="006B4722" w:rsidRPr="006B4722" w:rsidRDefault="006B4722" w:rsidP="006B4722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4722">
              <w:rPr>
                <w:rFonts w:ascii="Arial" w:hAnsi="Arial" w:cs="Arial"/>
                <w:sz w:val="20"/>
                <w:szCs w:val="20"/>
                <w:lang w:val="es-EC"/>
              </w:rPr>
              <w:t>Pregunta: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  <w:r w:rsidRPr="006B4722">
              <w:rPr>
                <w:rFonts w:ascii="Arial" w:hAnsi="Arial" w:cs="Arial"/>
                <w:sz w:val="20"/>
                <w:szCs w:val="20"/>
                <w:lang w:val="es-EC"/>
              </w:rPr>
              <w:t>“¿Quién creó esto?”</w:t>
            </w:r>
          </w:p>
          <w:p w14:paraId="3F17FBDD" w14:textId="4B32C496" w:rsidR="006B4722" w:rsidRPr="006B4722" w:rsidRDefault="006B4722" w:rsidP="006B4722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4722">
              <w:rPr>
                <w:rFonts w:ascii="Arial" w:hAnsi="Arial" w:cs="Arial"/>
                <w:sz w:val="20"/>
                <w:szCs w:val="20"/>
                <w:lang w:val="es-EC"/>
              </w:rPr>
              <w:t>Los niños responden: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  <w:r w:rsidRPr="006B4722">
              <w:rPr>
                <w:rFonts w:ascii="Arial" w:hAnsi="Arial" w:cs="Arial"/>
                <w:sz w:val="20"/>
                <w:szCs w:val="20"/>
                <w:lang w:val="es-EC"/>
              </w:rPr>
              <w:t>“¡Dios lo creó!”</w:t>
            </w:r>
          </w:p>
          <w:p w14:paraId="4F6A574C" w14:textId="783053EA" w:rsidR="006B4722" w:rsidRPr="006B4722" w:rsidRDefault="006B4722" w:rsidP="006B4722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4722">
              <w:rPr>
                <w:rFonts w:ascii="Arial" w:hAnsi="Arial" w:cs="Arial"/>
                <w:sz w:val="20"/>
                <w:szCs w:val="20"/>
                <w:lang w:val="es-EC"/>
              </w:rPr>
              <w:t>Luego añadir: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  <w:r w:rsidRPr="006B4722">
              <w:rPr>
                <w:rFonts w:ascii="Arial" w:hAnsi="Arial" w:cs="Arial"/>
                <w:sz w:val="20"/>
                <w:szCs w:val="20"/>
                <w:lang w:val="es-EC"/>
              </w:rPr>
              <w:t>“¿Y para quién fue creado?”</w:t>
            </w:r>
          </w:p>
          <w:p w14:paraId="6BB292D5" w14:textId="16B0BCB6" w:rsidR="006B4722" w:rsidRPr="00E94348" w:rsidRDefault="006B4722" w:rsidP="006B4722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4722">
              <w:rPr>
                <w:rFonts w:ascii="Arial" w:hAnsi="Arial" w:cs="Arial"/>
                <w:sz w:val="20"/>
                <w:szCs w:val="20"/>
                <w:lang w:val="es-EC"/>
              </w:rPr>
              <w:t>“¡Para Dios!”</w:t>
            </w:r>
          </w:p>
          <w:p w14:paraId="5614427F" w14:textId="77777777" w:rsidR="00591DE9" w:rsidRDefault="00591DE9" w:rsidP="00591DE9">
            <w:pPr>
              <w:pStyle w:val="NormalWeb"/>
              <w:spacing w:after="27"/>
              <w:ind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</w:p>
          <w:p w14:paraId="6247F90C" w14:textId="77777777" w:rsidR="00591DE9" w:rsidRDefault="00591DE9" w:rsidP="00591DE9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7E2A254F" w14:textId="10D73204" w:rsidR="00843F84" w:rsidRPr="00E94348" w:rsidRDefault="00E94348" w:rsidP="00843F84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b/>
              </w:rPr>
            </w:pPr>
            <w:r w:rsidRPr="00E94348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Cuidar las plantas es mi obligación. Sigue el patrón de la flor.</w:t>
            </w:r>
          </w:p>
          <w:p w14:paraId="2AA68FBB" w14:textId="15445149" w:rsidR="00E94348" w:rsidRDefault="00E94348" w:rsidP="0051620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 w:rsidRPr="00E94348">
              <w:rPr>
                <w:rFonts w:ascii="Arial" w:hAnsi="Arial" w:cs="Arial"/>
                <w:bCs/>
                <w:sz w:val="20"/>
                <w:szCs w:val="20"/>
                <w:lang w:val="es-EC"/>
              </w:rPr>
              <w:t>Cuida tu corazón y evita hacer cosas malas. Sigue el patrón de colores en los</w:t>
            </w:r>
            <w:r>
              <w:rPr>
                <w:rFonts w:ascii="Arial" w:hAnsi="Arial" w:cs="Arial"/>
                <w:bCs/>
                <w:sz w:val="20"/>
                <w:szCs w:val="20"/>
                <w:lang w:val="es-EC"/>
              </w:rPr>
              <w:t xml:space="preserve"> c</w:t>
            </w:r>
            <w:r w:rsidRPr="00E94348">
              <w:rPr>
                <w:rFonts w:ascii="Arial" w:hAnsi="Arial" w:cs="Arial"/>
                <w:bCs/>
                <w:sz w:val="20"/>
                <w:szCs w:val="20"/>
                <w:lang w:val="es-EC"/>
              </w:rPr>
              <w:t>orazones.</w:t>
            </w:r>
          </w:p>
          <w:p w14:paraId="78EF15B6" w14:textId="303FD399" w:rsidR="006B4722" w:rsidRDefault="006B4722" w:rsidP="0051620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C"/>
              </w:rPr>
              <w:t>Actividad sensorial: “Exploradores de la creación”</w:t>
            </w:r>
          </w:p>
          <w:p w14:paraId="406AD3C7" w14:textId="77777777" w:rsidR="006B4722" w:rsidRPr="006B4722" w:rsidRDefault="006B4722" w:rsidP="006B4722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 w:rsidRPr="006B4722">
              <w:rPr>
                <w:rFonts w:ascii="Arial" w:hAnsi="Arial" w:cs="Arial"/>
                <w:bCs/>
                <w:sz w:val="20"/>
                <w:szCs w:val="20"/>
                <w:lang w:val="es-EC"/>
              </w:rPr>
              <w:t>Observar y tocar los objetos naturales</w:t>
            </w:r>
          </w:p>
          <w:p w14:paraId="1BA568BB" w14:textId="68AA6ABD" w:rsidR="006B4722" w:rsidRDefault="006B4722" w:rsidP="006B4722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 w:rsidRPr="006B4722">
              <w:rPr>
                <w:rFonts w:ascii="Arial" w:hAnsi="Arial" w:cs="Arial"/>
                <w:bCs/>
                <w:sz w:val="20"/>
                <w:szCs w:val="20"/>
                <w:lang w:val="es-EC"/>
              </w:rPr>
              <w:t>Cada niño menciona una cosa que ve y dice:</w:t>
            </w:r>
            <w:r>
              <w:rPr>
                <w:rFonts w:ascii="Arial" w:hAnsi="Arial" w:cs="Arial"/>
                <w:bCs/>
                <w:sz w:val="20"/>
                <w:szCs w:val="20"/>
                <w:lang w:val="es-EC"/>
              </w:rPr>
              <w:t xml:space="preserve"> </w:t>
            </w:r>
            <w:r w:rsidRPr="006B4722">
              <w:rPr>
                <w:rFonts w:ascii="Arial" w:hAnsi="Arial" w:cs="Arial"/>
                <w:bCs/>
                <w:sz w:val="20"/>
                <w:szCs w:val="20"/>
                <w:lang w:val="es-EC"/>
              </w:rPr>
              <w:t>“Esto muestra la grandeza de Dios.”</w:t>
            </w:r>
          </w:p>
          <w:p w14:paraId="0CD9D1AC" w14:textId="05EA6554" w:rsidR="006B4722" w:rsidRDefault="006B4722" w:rsidP="006B4722">
            <w:pPr>
              <w:pStyle w:val="NormalWeb"/>
              <w:numPr>
                <w:ilvl w:val="0"/>
                <w:numId w:val="16"/>
              </w:numPr>
              <w:spacing w:after="27"/>
              <w:ind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C"/>
              </w:rPr>
              <w:t xml:space="preserve">Letra de canción </w:t>
            </w:r>
          </w:p>
          <w:p w14:paraId="1916CD46" w14:textId="77777777" w:rsidR="006B4722" w:rsidRPr="006B4722" w:rsidRDefault="006B4722" w:rsidP="006B4722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 w:rsidRPr="006B4722">
              <w:rPr>
                <w:rFonts w:ascii="Arial" w:hAnsi="Arial" w:cs="Arial"/>
                <w:bCs/>
                <w:sz w:val="20"/>
                <w:szCs w:val="20"/>
                <w:lang w:val="es-EC"/>
              </w:rPr>
              <w:t>Todo, todo Dios creó,</w:t>
            </w:r>
          </w:p>
          <w:p w14:paraId="1ACDADCE" w14:textId="77777777" w:rsidR="006B4722" w:rsidRPr="006B4722" w:rsidRDefault="006B4722" w:rsidP="006B4722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 w:rsidRPr="006B4722">
              <w:rPr>
                <w:rFonts w:ascii="Arial" w:hAnsi="Arial" w:cs="Arial"/>
                <w:bCs/>
                <w:sz w:val="20"/>
                <w:szCs w:val="20"/>
                <w:lang w:val="es-EC"/>
              </w:rPr>
              <w:t>para Él y por su amor.</w:t>
            </w:r>
          </w:p>
          <w:p w14:paraId="5F91743A" w14:textId="77777777" w:rsidR="006B4722" w:rsidRPr="006B4722" w:rsidRDefault="006B4722" w:rsidP="006B4722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 w:rsidRPr="006B4722">
              <w:rPr>
                <w:rFonts w:ascii="Arial" w:hAnsi="Arial" w:cs="Arial"/>
                <w:bCs/>
                <w:sz w:val="20"/>
                <w:szCs w:val="20"/>
                <w:lang w:val="es-EC"/>
              </w:rPr>
              <w:t>Sol y luna, cielo y mar,</w:t>
            </w:r>
          </w:p>
          <w:p w14:paraId="6A24BE58" w14:textId="77777777" w:rsidR="006B4722" w:rsidRPr="006B4722" w:rsidRDefault="006B4722" w:rsidP="006B4722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 w:rsidRPr="006B4722">
              <w:rPr>
                <w:rFonts w:ascii="Arial" w:hAnsi="Arial" w:cs="Arial"/>
                <w:bCs/>
                <w:sz w:val="20"/>
                <w:szCs w:val="20"/>
                <w:lang w:val="es-EC"/>
              </w:rPr>
              <w:t>¡yo también voy a adorar!</w:t>
            </w:r>
          </w:p>
          <w:p w14:paraId="0DC3C80C" w14:textId="4EFE37EC" w:rsidR="006B4722" w:rsidRPr="00E94348" w:rsidRDefault="006B4722" w:rsidP="006B4722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 w:rsidRPr="006B4722">
              <w:rPr>
                <w:rFonts w:ascii="Arial" w:hAnsi="Arial" w:cs="Arial"/>
                <w:bCs/>
                <w:sz w:val="20"/>
                <w:szCs w:val="20"/>
                <w:lang w:val="es-EC"/>
              </w:rPr>
              <w:t>(Gestos: señalar sol, mar, levantar manos adorando)</w:t>
            </w:r>
          </w:p>
          <w:p w14:paraId="6C27663B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3E89C6D7" w14:textId="480EC795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0B8866" w14:textId="5F6CD570" w:rsidR="006B33B6" w:rsidRDefault="00E94348" w:rsidP="00B02563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4348">
              <w:rPr>
                <w:rFonts w:ascii="Arial" w:hAnsi="Arial" w:cs="Arial"/>
                <w:b w:val="0"/>
                <w:sz w:val="20"/>
                <w:szCs w:val="20"/>
              </w:rPr>
              <w:t xml:space="preserve">Repito con mi boca que “todo le pertenece a </w:t>
            </w:r>
            <w:proofErr w:type="gramStart"/>
            <w:r w:rsidRPr="00E94348">
              <w:rPr>
                <w:rFonts w:ascii="Arial" w:hAnsi="Arial" w:cs="Arial"/>
                <w:b w:val="0"/>
                <w:sz w:val="20"/>
                <w:szCs w:val="20"/>
              </w:rPr>
              <w:t>Cristo“</w:t>
            </w:r>
            <w:proofErr w:type="gramEnd"/>
            <w:r w:rsidRPr="00E94348">
              <w:rPr>
                <w:rFonts w:ascii="Arial" w:hAnsi="Arial" w:cs="Arial"/>
                <w:b w:val="0"/>
                <w:sz w:val="20"/>
                <w:szCs w:val="20"/>
              </w:rPr>
              <w:t>. Dios nos dijo que debemos cuidar de su creación, somos sus mayordomos.</w:t>
            </w:r>
          </w:p>
          <w:p w14:paraId="5C13289E" w14:textId="1BA65E97" w:rsidR="006B4722" w:rsidRPr="006B4722" w:rsidRDefault="006B4722" w:rsidP="006B4722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6B4722">
              <w:rPr>
                <w:rFonts w:ascii="Arial" w:hAnsi="Arial" w:cs="Arial"/>
                <w:b w:val="0"/>
                <w:sz w:val="20"/>
                <w:szCs w:val="20"/>
              </w:rPr>
              <w:t>Tarea sencilla:</w:t>
            </w:r>
            <w:r w:rsidRPr="006B472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4722">
              <w:rPr>
                <w:rFonts w:ascii="Arial" w:hAnsi="Arial" w:cs="Arial"/>
                <w:b w:val="0"/>
                <w:sz w:val="20"/>
                <w:szCs w:val="20"/>
              </w:rPr>
              <w:t>Dibujar su parte favorita de la creación y escribir con ayuda:</w:t>
            </w:r>
          </w:p>
          <w:p w14:paraId="6D450CD1" w14:textId="7C27BDB9" w:rsidR="006B4722" w:rsidRPr="00E94348" w:rsidRDefault="006B4722" w:rsidP="006B4722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6B4722">
              <w:rPr>
                <w:rFonts w:ascii="Arial" w:hAnsi="Arial" w:cs="Arial"/>
                <w:b w:val="0"/>
                <w:sz w:val="20"/>
                <w:szCs w:val="20"/>
              </w:rPr>
              <w:t>“Dios creó esto para su gloria”</w:t>
            </w:r>
          </w:p>
          <w:p w14:paraId="409313B4" w14:textId="53F3991D" w:rsidR="00591DE9" w:rsidRPr="00A50E51" w:rsidRDefault="00591DE9" w:rsidP="00591DE9">
            <w:p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14:paraId="6567A865" w14:textId="0006626A" w:rsidR="00591DE9" w:rsidRDefault="00591DE9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3</w:t>
            </w: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: </w:t>
            </w:r>
            <w:r w:rsidR="006B4722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El lugar especial del ser humano en la creación</w:t>
            </w:r>
          </w:p>
          <w:p w14:paraId="54B419E2" w14:textId="77777777" w:rsidR="00591DE9" w:rsidRPr="00393F4C" w:rsidRDefault="00591DE9" w:rsidP="00FA6EC7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</w:p>
          <w:p w14:paraId="70337214" w14:textId="77777777" w:rsidR="00591DE9" w:rsidRPr="005023AA" w:rsidRDefault="00591DE9" w:rsidP="00591DE9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44F77311" w14:textId="3D607ECD" w:rsidR="00B062ED" w:rsidRPr="00591DE9" w:rsidRDefault="006E5C9C" w:rsidP="006B4722">
            <w:pPr>
              <w:pStyle w:val="Prrafodelista"/>
              <w:numPr>
                <w:ilvl w:val="0"/>
                <w:numId w:val="3"/>
              </w:numPr>
              <w:spacing w:before="100" w:beforeAutospacing="1" w:afterAutospacing="1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L</w:t>
            </w:r>
            <w:r w:rsidRPr="006E5C9C">
              <w:rPr>
                <w:rFonts w:ascii="Arial" w:hAnsi="Arial" w:cs="Arial"/>
                <w:b w:val="0"/>
                <w:bCs/>
                <w:sz w:val="20"/>
                <w:szCs w:val="20"/>
              </w:rPr>
              <w:t>os niños comprendan que los seres humanos son la creación especial de Dios, hechos a Su imagen para amar, obedecer y cuidar todo lo que Él creó.</w:t>
            </w:r>
          </w:p>
          <w:p w14:paraId="294A45C9" w14:textId="77777777" w:rsidR="00591DE9" w:rsidRPr="005023AA" w:rsidRDefault="00591DE9" w:rsidP="00591DE9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67995239" w14:textId="77777777" w:rsidR="006E5C9C" w:rsidRPr="006E5C9C" w:rsidRDefault="006E5C9C" w:rsidP="006E5C9C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6E5C9C">
              <w:rPr>
                <w:rFonts w:ascii="Arial" w:hAnsi="Arial" w:cs="Arial"/>
                <w:b w:val="0"/>
                <w:sz w:val="20"/>
                <w:szCs w:val="20"/>
              </w:rPr>
              <w:t>Dios creó cosas hermosas: animales, árboles, estrellas…</w:t>
            </w:r>
          </w:p>
          <w:p w14:paraId="2B02680D" w14:textId="40738C84" w:rsidR="00843F84" w:rsidRDefault="006E5C9C" w:rsidP="006E5C9C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6E5C9C">
              <w:rPr>
                <w:rFonts w:ascii="Arial" w:hAnsi="Arial" w:cs="Arial"/>
                <w:b w:val="0"/>
                <w:sz w:val="20"/>
                <w:szCs w:val="20"/>
              </w:rPr>
              <w:t>¡Pero su creación más especial somos nosotros!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E5C9C">
              <w:rPr>
                <w:rFonts w:ascii="Arial" w:hAnsi="Arial" w:cs="Arial"/>
                <w:b w:val="0"/>
                <w:sz w:val="20"/>
                <w:szCs w:val="20"/>
              </w:rPr>
              <w:t>Él nos hizo parecidos a Él: podemos pensar, amar, cuidar, perdonar.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E5C9C">
              <w:rPr>
                <w:rFonts w:ascii="Arial" w:hAnsi="Arial" w:cs="Arial"/>
                <w:b w:val="0"/>
                <w:sz w:val="20"/>
                <w:szCs w:val="20"/>
              </w:rPr>
              <w:t>Dios nos dio un corazón para amarle, una mente para pensar y manos para ayudar.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E5C9C">
              <w:rPr>
                <w:rFonts w:ascii="Arial" w:hAnsi="Arial" w:cs="Arial"/>
                <w:b w:val="0"/>
                <w:sz w:val="20"/>
                <w:szCs w:val="20"/>
              </w:rPr>
              <w:t>¡Somos su creación favorita!</w:t>
            </w:r>
          </w:p>
          <w:p w14:paraId="2BE2806B" w14:textId="6DD64DB2" w:rsidR="006E5C9C" w:rsidRPr="006E5C9C" w:rsidRDefault="006E5C9C" w:rsidP="001134F1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6E5C9C">
              <w:rPr>
                <w:rFonts w:ascii="Arial" w:hAnsi="Arial" w:cs="Arial"/>
                <w:b w:val="0"/>
                <w:sz w:val="20"/>
                <w:szCs w:val="20"/>
              </w:rPr>
              <w:t xml:space="preserve">Frase para repetir en voz alta: </w:t>
            </w:r>
            <w:r w:rsidRPr="006E5C9C">
              <w:rPr>
                <w:rFonts w:ascii="Arial" w:hAnsi="Arial" w:cs="Arial"/>
                <w:b w:val="0"/>
                <w:sz w:val="20"/>
                <w:szCs w:val="20"/>
              </w:rPr>
              <w:t>“Dios me creó a su imagen.”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E5C9C">
              <w:rPr>
                <w:rFonts w:ascii="Segoe UI Emoji" w:hAnsi="Segoe UI Emoji" w:cs="Segoe UI Emoji"/>
                <w:b w:val="0"/>
                <w:sz w:val="20"/>
                <w:szCs w:val="20"/>
              </w:rPr>
              <w:t>🙋</w:t>
            </w:r>
            <w:r w:rsidRPr="006E5C9C">
              <w:rPr>
                <w:rFonts w:ascii="Arial" w:hAnsi="Arial" w:cs="Arial"/>
                <w:b w:val="0"/>
                <w:sz w:val="20"/>
                <w:szCs w:val="20"/>
              </w:rPr>
              <w:t xml:space="preserve"> Dios → </w:t>
            </w:r>
            <w:r w:rsidRPr="006E5C9C">
              <w:rPr>
                <w:rFonts w:ascii="Segoe UI Emoji" w:hAnsi="Segoe UI Emoji" w:cs="Segoe UI Emoji"/>
                <w:b w:val="0"/>
                <w:sz w:val="20"/>
                <w:szCs w:val="20"/>
              </w:rPr>
              <w:t>✋</w:t>
            </w:r>
            <w:r w:rsidRPr="006E5C9C">
              <w:rPr>
                <w:rFonts w:ascii="Arial" w:hAnsi="Arial" w:cs="Arial"/>
                <w:b w:val="0"/>
                <w:sz w:val="20"/>
                <w:szCs w:val="20"/>
              </w:rPr>
              <w:t xml:space="preserve"> me creó → </w:t>
            </w:r>
            <w:r w:rsidRPr="006E5C9C">
              <w:rPr>
                <w:rFonts w:ascii="Segoe UI Emoji" w:hAnsi="Segoe UI Emoji" w:cs="Segoe UI Emoji"/>
                <w:b w:val="0"/>
                <w:sz w:val="20"/>
                <w:szCs w:val="20"/>
              </w:rPr>
              <w:t>❤</w:t>
            </w:r>
            <w:r w:rsidRPr="006E5C9C">
              <w:rPr>
                <w:rFonts w:ascii="Arial" w:hAnsi="Arial" w:cs="Arial"/>
                <w:b w:val="0"/>
                <w:sz w:val="20"/>
                <w:szCs w:val="20"/>
              </w:rPr>
              <w:t>️ a su imagen</w:t>
            </w:r>
          </w:p>
          <w:p w14:paraId="544CC55A" w14:textId="77777777" w:rsidR="006E5C9C" w:rsidRDefault="006E5C9C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3B37CA67" w14:textId="40CB5A1C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319880FF" w14:textId="516F8E1D" w:rsidR="00B062ED" w:rsidRPr="006E5C9C" w:rsidRDefault="006B4722" w:rsidP="002D3069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B4722">
              <w:rPr>
                <w:rFonts w:ascii="Arial" w:hAnsi="Arial" w:cs="Arial"/>
                <w:sz w:val="20"/>
                <w:szCs w:val="20"/>
                <w:lang w:val="es-EC"/>
              </w:rPr>
              <w:t>Dios creó al hombre y mujer a Su imagen.  Pinta a la familia según la imagen.</w:t>
            </w:r>
          </w:p>
          <w:p w14:paraId="3FABD077" w14:textId="3D247DBA" w:rsidR="006E5C9C" w:rsidRPr="006E5C9C" w:rsidRDefault="006E5C9C" w:rsidP="002D3069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>Dinámica “Dios me hizo así”</w:t>
            </w:r>
          </w:p>
          <w:p w14:paraId="682467F2" w14:textId="1E0A59EC" w:rsidR="006E5C9C" w:rsidRPr="006E5C9C" w:rsidRDefault="006E5C9C" w:rsidP="006E5C9C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E5C9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El maestro nombra características (</w:t>
            </w:r>
            <w:proofErr w:type="spellStart"/>
            <w:r w:rsidRPr="006E5C9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ej</w:t>
            </w:r>
            <w:proofErr w:type="spellEnd"/>
            <w:r w:rsidRPr="006E5C9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: “Dios te dio una sonrisa hermosa”, “Dios te dio ojos para ver”)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6E5C9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Cada vez que escuchen algo sobre ellos, los niños aplauden o saltan.</w:t>
            </w:r>
          </w:p>
          <w:p w14:paraId="3BF820C3" w14:textId="79195F27" w:rsidR="006E5C9C" w:rsidRDefault="006E5C9C" w:rsidP="006E5C9C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E5C9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Mensaje: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6E5C9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Cada parte de ti fue creada con amor por Dios.</w:t>
            </w:r>
          </w:p>
          <w:p w14:paraId="5D6441D1" w14:textId="6A3DE96E" w:rsidR="006E5C9C" w:rsidRDefault="006E5C9C" w:rsidP="006E5C9C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</w:p>
          <w:p w14:paraId="6431207D" w14:textId="2BA40405" w:rsidR="006E5C9C" w:rsidRDefault="006E5C9C" w:rsidP="006E5C9C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Letra de canción:</w:t>
            </w:r>
          </w:p>
          <w:p w14:paraId="724DEEC5" w14:textId="77777777" w:rsidR="006E5C9C" w:rsidRPr="006E5C9C" w:rsidRDefault="006E5C9C" w:rsidP="006E5C9C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E5C9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Dios me hizo especial,</w:t>
            </w:r>
          </w:p>
          <w:p w14:paraId="32CDFE51" w14:textId="77777777" w:rsidR="006E5C9C" w:rsidRPr="006E5C9C" w:rsidRDefault="006E5C9C" w:rsidP="006E5C9C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E5C9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a su imagen y por amor.</w:t>
            </w:r>
          </w:p>
          <w:p w14:paraId="23A241EB" w14:textId="77777777" w:rsidR="006E5C9C" w:rsidRPr="006E5C9C" w:rsidRDefault="006E5C9C" w:rsidP="006E5C9C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E5C9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Con mi vida le alabaré,</w:t>
            </w:r>
          </w:p>
          <w:p w14:paraId="22C79BB4" w14:textId="77777777" w:rsidR="006E5C9C" w:rsidRPr="006E5C9C" w:rsidRDefault="006E5C9C" w:rsidP="006E5C9C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E5C9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¡su imagen quiero mostrar!</w:t>
            </w:r>
          </w:p>
          <w:p w14:paraId="4E3AF6BA" w14:textId="740E7092" w:rsidR="006E5C9C" w:rsidRPr="006B4722" w:rsidRDefault="006E5C9C" w:rsidP="006E5C9C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E5C9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(Gestos: señalarse, hacer forma de corazón, levantar manos adorando)</w:t>
            </w:r>
          </w:p>
          <w:p w14:paraId="15F11388" w14:textId="77777777" w:rsidR="00591DE9" w:rsidRDefault="00591DE9" w:rsidP="00591DE9">
            <w:pPr>
              <w:pStyle w:val="NormalWeb"/>
              <w:spacing w:after="27"/>
              <w:ind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</w:p>
          <w:p w14:paraId="5C87047F" w14:textId="77777777" w:rsidR="00591DE9" w:rsidRDefault="00591DE9" w:rsidP="00591DE9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42C46FE7" w14:textId="262751F9" w:rsidR="00843F84" w:rsidRDefault="006B4722" w:rsidP="00E0371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B4722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La familia es instituida por Dios desde el principio. Una a cada miembro de la familia con su sombra y su silueta.</w:t>
            </w:r>
          </w:p>
          <w:p w14:paraId="4D808EFA" w14:textId="383F8D96" w:rsidR="006B4722" w:rsidRDefault="006B4722" w:rsidP="00E0371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B4722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Dibuja, pinta a tu familia y repisa las letras.</w:t>
            </w:r>
          </w:p>
          <w:p w14:paraId="32483F04" w14:textId="77777777" w:rsidR="006E5C9C" w:rsidRDefault="006E5C9C" w:rsidP="00654EF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E5C9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Actividad sensorial “Manitos creada para amar”</w:t>
            </w:r>
          </w:p>
          <w:p w14:paraId="7ED97557" w14:textId="57015167" w:rsidR="006E5C9C" w:rsidRPr="006E5C9C" w:rsidRDefault="006E5C9C" w:rsidP="006E5C9C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E5C9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Papel para trazar la mano de cada niño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. </w:t>
            </w:r>
            <w:r w:rsidRPr="006E5C9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Frase: “Con mis manos amo y cuido”</w:t>
            </w:r>
          </w:p>
          <w:p w14:paraId="141C3A1D" w14:textId="62412AF2" w:rsidR="006E5C9C" w:rsidRPr="006E5C9C" w:rsidRDefault="006E5C9C" w:rsidP="006E5C9C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E5C9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Instrucción: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6E5C9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Trazan sus manitos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.</w:t>
            </w:r>
          </w:p>
          <w:p w14:paraId="535040A8" w14:textId="19EE28BA" w:rsidR="00AF219C" w:rsidRPr="006E5C9C" w:rsidRDefault="006E5C9C" w:rsidP="006E5C9C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E5C9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Decoran con corazones o dibujos de actos de amor (dar, abrazar, cuidar)</w:t>
            </w:r>
          </w:p>
          <w:p w14:paraId="4826BE55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11609FA5" w14:textId="11E56189" w:rsidR="00591DE9" w:rsidRDefault="00591DE9" w:rsidP="00AF219C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BD3C43" w14:textId="0AC9E589" w:rsidR="00591DE9" w:rsidRDefault="006B4722" w:rsidP="002A3EE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B4722">
              <w:rPr>
                <w:rFonts w:ascii="Arial" w:hAnsi="Arial" w:cs="Arial"/>
                <w:b w:val="0"/>
                <w:bCs/>
                <w:sz w:val="20"/>
                <w:szCs w:val="20"/>
              </w:rPr>
              <w:t>Dios nos formó con mucho cuidado en el vientre de nuestra madre. Somos únicos porque Él nos dio la capacidad de razonar, ser creativos y amar, reflejando así Su imagen en nosotros.</w:t>
            </w:r>
          </w:p>
          <w:p w14:paraId="7E77766F" w14:textId="37704026" w:rsidR="006B4722" w:rsidRDefault="006E5C9C" w:rsidP="002A3EE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Dios nos amó tanto a las personas que son sus manos nos formó, todo lo demás de la creación el únicamente lo dijo con su boca.</w:t>
            </w:r>
          </w:p>
          <w:p w14:paraId="0790EC27" w14:textId="77777777" w:rsidR="006B4722" w:rsidRPr="006B4722" w:rsidRDefault="006B4722" w:rsidP="006B4722">
            <w:p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14:paraId="36BDA085" w14:textId="6A147908" w:rsidR="00591DE9" w:rsidRDefault="00591DE9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4: </w:t>
            </w:r>
            <w:r w:rsidR="006E5C9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La belleza y el orden en el mundo que Dios hizo</w:t>
            </w:r>
          </w:p>
          <w:p w14:paraId="23C3E16A" w14:textId="77777777" w:rsidR="00591DE9" w:rsidRDefault="00591DE9" w:rsidP="00FA6EC7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</w:p>
          <w:p w14:paraId="484571B9" w14:textId="77777777" w:rsidR="00591DE9" w:rsidRPr="005023AA" w:rsidRDefault="00591DE9" w:rsidP="00591DE9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43D9B880" w14:textId="436937D9" w:rsidR="00843F84" w:rsidRDefault="00C71689" w:rsidP="00843F84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L</w:t>
            </w:r>
            <w:r w:rsidRPr="00C71689">
              <w:rPr>
                <w:rFonts w:ascii="Arial" w:hAnsi="Arial" w:cs="Arial"/>
                <w:b w:val="0"/>
                <w:sz w:val="20"/>
                <w:szCs w:val="20"/>
              </w:rPr>
              <w:t>os</w:t>
            </w:r>
            <w:r w:rsidR="0044792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447929" w:rsidRPr="00447929">
              <w:rPr>
                <w:rFonts w:ascii="Arial" w:hAnsi="Arial" w:cs="Arial"/>
                <w:b w:val="0"/>
                <w:sz w:val="20"/>
                <w:szCs w:val="20"/>
              </w:rPr>
              <w:t>niños comprendan que todo lo que vemos en el mundo: el cielo, el mar, las montañas, las flores muestran la belleza y el orden que Dios creó para Su gloria, y que todo fue hecho de forma perfecta.</w:t>
            </w:r>
          </w:p>
          <w:p w14:paraId="4A94B51A" w14:textId="2F08EB9B" w:rsidR="00447929" w:rsidRPr="00447929" w:rsidRDefault="00447929" w:rsidP="00D225B5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447929">
              <w:rPr>
                <w:rFonts w:ascii="Arial" w:hAnsi="Arial" w:cs="Arial"/>
                <w:b w:val="0"/>
                <w:sz w:val="20"/>
                <w:szCs w:val="20"/>
              </w:rPr>
              <w:t>Tarea sencilla:</w:t>
            </w:r>
            <w:r w:rsidRPr="0044792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447929">
              <w:rPr>
                <w:rFonts w:ascii="Arial" w:hAnsi="Arial" w:cs="Arial"/>
                <w:b w:val="0"/>
                <w:sz w:val="20"/>
                <w:szCs w:val="20"/>
              </w:rPr>
              <w:t>Dibujar su lugar favorito de la creación (playa, montaña, jardín) y escribir con ayuda: “La creación muestra la gloria de Dios”</w:t>
            </w:r>
          </w:p>
          <w:p w14:paraId="1CCA8455" w14:textId="77777777" w:rsidR="00591DE9" w:rsidRPr="005023AA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20435F7D" w14:textId="77777777" w:rsidR="00591DE9" w:rsidRPr="005023AA" w:rsidRDefault="00591DE9" w:rsidP="00591DE9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484717FF" w14:textId="6B982B8C" w:rsidR="00C71689" w:rsidRDefault="00447929" w:rsidP="00066CC8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447929">
              <w:rPr>
                <w:rFonts w:ascii="Arial" w:hAnsi="Arial" w:cs="Arial"/>
                <w:b w:val="0"/>
                <w:bCs/>
                <w:sz w:val="20"/>
                <w:szCs w:val="20"/>
              </w:rPr>
              <w:t>Cuando miras el cielo azul, el mar grande o una flor de colores…</w:t>
            </w:r>
            <w:r w:rsidRPr="0044792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447929">
              <w:rPr>
                <w:rFonts w:ascii="Arial" w:hAnsi="Arial" w:cs="Arial"/>
                <w:b w:val="0"/>
                <w:bCs/>
                <w:sz w:val="20"/>
                <w:szCs w:val="20"/>
              </w:rPr>
              <w:t>¿Sabías que todo eso nos habla de Dios?</w:t>
            </w:r>
            <w:r w:rsidRPr="0044792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447929">
              <w:rPr>
                <w:rFonts w:ascii="Arial" w:hAnsi="Arial" w:cs="Arial"/>
                <w:b w:val="0"/>
                <w:bCs/>
                <w:sz w:val="20"/>
                <w:szCs w:val="20"/>
              </w:rPr>
              <w:t>Todo fue creado con belleza y perfecto orden para mostrarnos lo grande, poderoso y amoroso que es nuestro Dios.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447929">
              <w:rPr>
                <w:rFonts w:ascii="Arial" w:hAnsi="Arial" w:cs="Arial"/>
                <w:b w:val="0"/>
                <w:bCs/>
                <w:sz w:val="20"/>
                <w:szCs w:val="20"/>
              </w:rPr>
              <w:t>Cada estrella, cada nube, cada árbol está en su lugar porque Dios lo ordenó así.</w:t>
            </w:r>
          </w:p>
          <w:p w14:paraId="47CB7D37" w14:textId="058B5CFE" w:rsidR="00447929" w:rsidRDefault="00447929" w:rsidP="00455C40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44792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Frase para repetir en alta voz: </w:t>
            </w:r>
            <w:r w:rsidRPr="00447929">
              <w:rPr>
                <w:rFonts w:ascii="Arial" w:hAnsi="Arial" w:cs="Arial"/>
                <w:b w:val="0"/>
                <w:bCs/>
                <w:sz w:val="20"/>
                <w:szCs w:val="20"/>
              </w:rPr>
              <w:t>“La creación muestra la gloria de Dios.”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447929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🌍</w:t>
            </w:r>
            <w:r w:rsidRPr="0044792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creación → </w:t>
            </w:r>
            <w:r w:rsidRPr="00447929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👀</w:t>
            </w:r>
            <w:r w:rsidRPr="0044792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muestra → </w:t>
            </w:r>
            <w:r w:rsidRPr="00447929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🙌</w:t>
            </w:r>
            <w:r w:rsidRPr="0044792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la gloria → </w:t>
            </w:r>
            <w:r w:rsidRPr="00447929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☝</w:t>
            </w:r>
            <w:r w:rsidRPr="00447929">
              <w:rPr>
                <w:rFonts w:ascii="Arial" w:hAnsi="Arial" w:cs="Arial"/>
                <w:b w:val="0"/>
                <w:bCs/>
                <w:sz w:val="20"/>
                <w:szCs w:val="20"/>
              </w:rPr>
              <w:t>️ de Dios</w:t>
            </w:r>
          </w:p>
          <w:p w14:paraId="4E7B245C" w14:textId="77777777" w:rsidR="00447929" w:rsidRPr="00447929" w:rsidRDefault="00447929" w:rsidP="0044792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14:paraId="52DA0059" w14:textId="77777777" w:rsidR="000C78C2" w:rsidRDefault="000C78C2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4285EC33" w14:textId="4BC4AAD1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4CD54520" w14:textId="652EBE14" w:rsidR="00CD1133" w:rsidRPr="00447929" w:rsidRDefault="006E5C9C" w:rsidP="000214C2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E5C9C">
              <w:rPr>
                <w:rFonts w:ascii="Arial" w:hAnsi="Arial" w:cs="Arial"/>
                <w:sz w:val="20"/>
                <w:szCs w:val="20"/>
                <w:lang w:val="es-EC"/>
              </w:rPr>
              <w:t>Los cielos cuentan la Gloria de Dios. Aunque no podemos ver con nuestros ojos los copos de nieve son bellos. Identifica y encuentra al copo de nieve para pintarlo.</w:t>
            </w:r>
          </w:p>
          <w:p w14:paraId="4D3EEB3E" w14:textId="4ECD07E1" w:rsidR="00447929" w:rsidRPr="00447929" w:rsidRDefault="00447929" w:rsidP="000214C2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>Dinámica “Quién lo creó”</w:t>
            </w:r>
          </w:p>
          <w:p w14:paraId="5D577F2F" w14:textId="77777777" w:rsidR="00447929" w:rsidRPr="00447929" w:rsidRDefault="00447929" w:rsidP="00447929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447929">
              <w:rPr>
                <w:rFonts w:ascii="Segoe UI Emoji" w:hAnsi="Segoe UI Emoji" w:cs="Segoe UI Emoji"/>
                <w:color w:val="000000"/>
                <w:sz w:val="20"/>
                <w:szCs w:val="20"/>
                <w:lang w:val="es-EC"/>
              </w:rPr>
              <w:t>👉</w:t>
            </w:r>
            <w:r w:rsidRPr="00447929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“¿Quién creó esto?”</w:t>
            </w:r>
          </w:p>
          <w:p w14:paraId="60330467" w14:textId="7E3A812D" w:rsidR="00447929" w:rsidRPr="00447929" w:rsidRDefault="00447929" w:rsidP="00447929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447929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Los niños responden: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447929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“¡Dios lo creó y es hermoso!”</w:t>
            </w:r>
          </w:p>
          <w:p w14:paraId="2AB4256C" w14:textId="7A917715" w:rsidR="00447929" w:rsidRDefault="00447929" w:rsidP="00447929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447929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Cierre: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447929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“Cada cosa fue creada con belleza y orden para mostrar a Dios.”</w:t>
            </w:r>
          </w:p>
          <w:p w14:paraId="5BD08366" w14:textId="06C89FEF" w:rsidR="00447929" w:rsidRDefault="00447929" w:rsidP="00447929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Letra de canción</w:t>
            </w:r>
          </w:p>
          <w:p w14:paraId="221F4706" w14:textId="77777777" w:rsidR="00447929" w:rsidRPr="00447929" w:rsidRDefault="00447929" w:rsidP="00447929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447929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Miro el cielo, miro el mar,</w:t>
            </w:r>
          </w:p>
          <w:p w14:paraId="24F47C8F" w14:textId="77777777" w:rsidR="00447929" w:rsidRPr="00447929" w:rsidRDefault="00447929" w:rsidP="00447929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447929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y sé que Dios lo hizo ya.</w:t>
            </w:r>
          </w:p>
          <w:p w14:paraId="525B4973" w14:textId="77777777" w:rsidR="00447929" w:rsidRPr="00447929" w:rsidRDefault="00447929" w:rsidP="00447929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447929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El sol, la flor y el pajarito,</w:t>
            </w:r>
          </w:p>
          <w:p w14:paraId="131D8FE8" w14:textId="77777777" w:rsidR="00447929" w:rsidRPr="00447929" w:rsidRDefault="00447929" w:rsidP="00447929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447929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¡me dicen que Dios es bendito!</w:t>
            </w:r>
          </w:p>
          <w:p w14:paraId="59AC3D1C" w14:textId="5725E3D7" w:rsidR="00447929" w:rsidRPr="006E5C9C" w:rsidRDefault="00447929" w:rsidP="00447929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447929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(Gestos: señalar arriba, hacer olas de mar, formar flor con manos)</w:t>
            </w:r>
          </w:p>
          <w:p w14:paraId="4E2650DF" w14:textId="77777777" w:rsidR="00591DE9" w:rsidRDefault="00591DE9" w:rsidP="00591DE9">
            <w:pPr>
              <w:pStyle w:val="NormalWeb"/>
              <w:spacing w:after="27"/>
              <w:ind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</w:p>
          <w:p w14:paraId="2EF95228" w14:textId="77777777" w:rsidR="00591DE9" w:rsidRDefault="00591DE9" w:rsidP="00591DE9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49BB09A8" w14:textId="029492C2" w:rsidR="000C78C2" w:rsidRDefault="006E5C9C" w:rsidP="0043551D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E5C9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Dios creó los colores para admirarnos de su creación. Identifica el patrón y colorea según corresponda.</w:t>
            </w:r>
          </w:p>
          <w:p w14:paraId="18CEE04A" w14:textId="673811C2" w:rsidR="006E5C9C" w:rsidRDefault="006E5C9C" w:rsidP="0043551D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6E5C9C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Todo tiene un orden y secuencia. Observa y traza las líneas según corresponda.</w:t>
            </w:r>
          </w:p>
          <w:p w14:paraId="6D0E278D" w14:textId="0553DD27" w:rsidR="00447929" w:rsidRDefault="00447929" w:rsidP="0043551D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Actividad Sensorial: Exploradores de la belleza de Dios</w:t>
            </w:r>
          </w:p>
          <w:p w14:paraId="77AABFB1" w14:textId="77777777" w:rsidR="00447929" w:rsidRPr="00447929" w:rsidRDefault="00447929" w:rsidP="00447929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447929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Imágenes o elementos reales: flor, piedra, ramita, estrella de papel</w:t>
            </w:r>
          </w:p>
          <w:p w14:paraId="2235BC40" w14:textId="1F351439" w:rsidR="00447929" w:rsidRPr="00447929" w:rsidRDefault="00447929" w:rsidP="00447929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447929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Instrucción: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447929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Los niños tocan, observan, huelen o describen los objetos</w:t>
            </w:r>
          </w:p>
          <w:p w14:paraId="7D57E786" w14:textId="1E268E08" w:rsidR="00447929" w:rsidRPr="006E5C9C" w:rsidRDefault="00447929" w:rsidP="00447929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447929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Luego dicen: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447929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“¡Esto muestra lo hermoso que es Dios!”</w:t>
            </w:r>
          </w:p>
          <w:p w14:paraId="59FC39F9" w14:textId="51E4ADA7" w:rsidR="00591DE9" w:rsidRDefault="00591DE9" w:rsidP="000C78C2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</w:p>
          <w:p w14:paraId="3C48EC8F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54A80164" w14:textId="276E5C82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DF9EF9" w14:textId="48238EBD" w:rsidR="000C78C2" w:rsidRDefault="006E5C9C" w:rsidP="00AD7C76">
            <w:pPr>
              <w:pStyle w:val="Prrafodelista"/>
              <w:numPr>
                <w:ilvl w:val="0"/>
                <w:numId w:val="11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6E5C9C">
              <w:rPr>
                <w:rFonts w:ascii="Arial" w:hAnsi="Arial" w:cs="Arial"/>
                <w:b w:val="0"/>
                <w:sz w:val="20"/>
                <w:szCs w:val="20"/>
              </w:rPr>
              <w:t>Todo lo que el Señor ha hecho es bueno y tiene un propósito perfecto. Debemos seguir el ejemplo de Jesús, ser ordenados en nuestra vida diaria y admirar con gratitud la maravillosa creación que Dios ha hecho.</w:t>
            </w:r>
          </w:p>
          <w:p w14:paraId="6F9E82A4" w14:textId="77777777" w:rsidR="00447929" w:rsidRPr="00447929" w:rsidRDefault="00447929" w:rsidP="00447929">
            <w:pPr>
              <w:pStyle w:val="Prrafodelista"/>
              <w:numPr>
                <w:ilvl w:val="0"/>
                <w:numId w:val="11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447929">
              <w:rPr>
                <w:rFonts w:ascii="Arial" w:hAnsi="Arial" w:cs="Arial"/>
                <w:b w:val="0"/>
                <w:sz w:val="20"/>
                <w:szCs w:val="20"/>
              </w:rPr>
              <w:t xml:space="preserve">“Los cielos cuentan la gloria de Dios.” – Salmo </w:t>
            </w:r>
            <w:proofErr w:type="gramStart"/>
            <w:r w:rsidRPr="00447929">
              <w:rPr>
                <w:rFonts w:ascii="Arial" w:hAnsi="Arial" w:cs="Arial"/>
                <w:b w:val="0"/>
                <w:sz w:val="20"/>
                <w:szCs w:val="20"/>
              </w:rPr>
              <w:t>19:1a</w:t>
            </w:r>
            <w:proofErr w:type="gramEnd"/>
          </w:p>
          <w:p w14:paraId="72C07BD2" w14:textId="5012C161" w:rsidR="00447929" w:rsidRPr="00447929" w:rsidRDefault="00447929" w:rsidP="0044792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447929">
              <w:rPr>
                <w:rFonts w:ascii="Arial" w:hAnsi="Arial" w:cs="Arial"/>
                <w:b w:val="0"/>
                <w:sz w:val="20"/>
                <w:szCs w:val="20"/>
              </w:rPr>
              <w:t>Con gestos: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447929">
              <w:rPr>
                <w:rFonts w:ascii="Segoe UI Emoji" w:hAnsi="Segoe UI Emoji" w:cs="Segoe UI Emoji"/>
                <w:b w:val="0"/>
                <w:sz w:val="20"/>
                <w:szCs w:val="20"/>
              </w:rPr>
              <w:t>🌌</w:t>
            </w:r>
            <w:r w:rsidRPr="00447929">
              <w:rPr>
                <w:rFonts w:ascii="Arial" w:hAnsi="Arial" w:cs="Arial"/>
                <w:b w:val="0"/>
                <w:sz w:val="20"/>
                <w:szCs w:val="20"/>
              </w:rPr>
              <w:t xml:space="preserve"> cielos → </w:t>
            </w:r>
            <w:r w:rsidRPr="00447929">
              <w:rPr>
                <w:rFonts w:ascii="Segoe UI Emoji" w:hAnsi="Segoe UI Emoji" w:cs="Segoe UI Emoji"/>
                <w:b w:val="0"/>
                <w:sz w:val="20"/>
                <w:szCs w:val="20"/>
              </w:rPr>
              <w:t>🗣</w:t>
            </w:r>
            <w:r w:rsidRPr="00447929">
              <w:rPr>
                <w:rFonts w:ascii="Arial" w:hAnsi="Arial" w:cs="Arial"/>
                <w:b w:val="0"/>
                <w:sz w:val="20"/>
                <w:szCs w:val="20"/>
              </w:rPr>
              <w:t xml:space="preserve">️ cuentan → </w:t>
            </w:r>
            <w:r w:rsidRPr="00447929">
              <w:rPr>
                <w:rFonts w:ascii="Segoe UI Emoji" w:hAnsi="Segoe UI Emoji" w:cs="Segoe UI Emoji"/>
                <w:b w:val="0"/>
                <w:sz w:val="20"/>
                <w:szCs w:val="20"/>
              </w:rPr>
              <w:t>🙌</w:t>
            </w:r>
            <w:r w:rsidRPr="00447929">
              <w:rPr>
                <w:rFonts w:ascii="Arial" w:hAnsi="Arial" w:cs="Arial"/>
                <w:b w:val="0"/>
                <w:sz w:val="20"/>
                <w:szCs w:val="20"/>
              </w:rPr>
              <w:t xml:space="preserve"> la gloria → </w:t>
            </w:r>
            <w:r w:rsidRPr="00447929">
              <w:rPr>
                <w:rFonts w:ascii="Segoe UI Emoji" w:hAnsi="Segoe UI Emoji" w:cs="Segoe UI Emoji"/>
                <w:b w:val="0"/>
                <w:sz w:val="20"/>
                <w:szCs w:val="20"/>
              </w:rPr>
              <w:t>☝</w:t>
            </w:r>
            <w:r w:rsidRPr="00447929">
              <w:rPr>
                <w:rFonts w:ascii="Arial" w:hAnsi="Arial" w:cs="Arial"/>
                <w:b w:val="0"/>
                <w:sz w:val="20"/>
                <w:szCs w:val="20"/>
              </w:rPr>
              <w:t>️ de Dios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r w:rsidRPr="00447929">
              <w:rPr>
                <w:rFonts w:ascii="Arial" w:hAnsi="Arial" w:cs="Arial"/>
                <w:b w:val="0"/>
                <w:sz w:val="20"/>
                <w:szCs w:val="20"/>
              </w:rPr>
              <w:t>Repetir varias veces en forma suave y luego más animada.</w:t>
            </w:r>
          </w:p>
          <w:p w14:paraId="70ACDCAA" w14:textId="512AC0CE" w:rsidR="00591DE9" w:rsidRPr="00467643" w:rsidRDefault="00591DE9" w:rsidP="00467643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29A4B36" w14:textId="5D353242" w:rsidR="00591DE9" w:rsidRDefault="00591DE9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5</w:t>
            </w: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: </w:t>
            </w:r>
            <w:r w:rsidR="00447929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Nuestro papel como cuidadores de la creación</w:t>
            </w:r>
          </w:p>
          <w:p w14:paraId="64442E5B" w14:textId="77777777" w:rsidR="00591DE9" w:rsidRDefault="00591DE9" w:rsidP="00FA6EC7">
            <w:pPr>
              <w:pStyle w:val="Prrafodelista"/>
              <w:rPr>
                <w:rFonts w:ascii="Arial" w:hAnsi="Arial" w:cs="Arial"/>
                <w:b w:val="0"/>
                <w:bCs/>
                <w:sz w:val="20"/>
                <w:szCs w:val="20"/>
                <w:highlight w:val="cyan"/>
              </w:rPr>
            </w:pPr>
          </w:p>
          <w:p w14:paraId="26B34DCC" w14:textId="77777777" w:rsidR="00591DE9" w:rsidRPr="005023AA" w:rsidRDefault="00591DE9" w:rsidP="00FA6EC7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2173D036" w14:textId="4F9C5FBF" w:rsidR="00591DE9" w:rsidRPr="00DE1799" w:rsidRDefault="00C944FE" w:rsidP="00C944FE">
            <w:pPr>
              <w:pStyle w:val="Prrafodelista"/>
              <w:numPr>
                <w:ilvl w:val="0"/>
                <w:numId w:val="3"/>
              </w:numPr>
              <w:spacing w:before="100" w:beforeAutospacing="1" w:afterAutospacing="1" w:line="259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C944FE">
              <w:rPr>
                <w:rFonts w:ascii="Arial" w:hAnsi="Arial" w:cs="Arial"/>
                <w:b w:val="0"/>
                <w:sz w:val="20"/>
                <w:szCs w:val="20"/>
              </w:rPr>
              <w:t>Los niños comprendan que Dios nos dio la tarea especial de cuidar la creación (plantas, animales, tierra, agua) y que ser cuidadores es obedecer a Dios y mostrar Su amor</w:t>
            </w:r>
            <w:r w:rsidR="00DE1799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3D1202BF" w14:textId="77777777" w:rsidR="00DE1799" w:rsidRPr="00F52E4A" w:rsidRDefault="00DE1799" w:rsidP="00DE1799">
            <w:pPr>
              <w:pStyle w:val="Prrafodelista"/>
              <w:spacing w:before="100" w:beforeAutospacing="1" w:afterAutospacing="1" w:line="259" w:lineRule="auto"/>
              <w:ind w:firstLine="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7D696BF0" w14:textId="77777777" w:rsidR="00591DE9" w:rsidRPr="005023AA" w:rsidRDefault="00591DE9" w:rsidP="00FA6EC7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058EECA3" w14:textId="594D19BD" w:rsidR="00C944FE" w:rsidRPr="00C944FE" w:rsidRDefault="00C944FE" w:rsidP="003105FC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C944FE">
              <w:rPr>
                <w:rFonts w:ascii="Arial" w:hAnsi="Arial" w:cs="Arial"/>
                <w:b w:val="0"/>
                <w:bCs/>
                <w:sz w:val="20"/>
                <w:szCs w:val="20"/>
              </w:rPr>
              <w:t>Cuando Dios creó el mundo, hizo algo muy especial: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C944FE">
              <w:rPr>
                <w:rFonts w:ascii="Arial" w:hAnsi="Arial" w:cs="Arial"/>
                <w:b w:val="0"/>
                <w:bCs/>
                <w:sz w:val="20"/>
                <w:szCs w:val="20"/>
              </w:rPr>
              <w:t>Puso a Adán en el jardín y le dijo:</w:t>
            </w:r>
          </w:p>
          <w:p w14:paraId="170EF56C" w14:textId="1E36E2AD" w:rsidR="00DF407F" w:rsidRDefault="00C944FE" w:rsidP="00C944FE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C944FE">
              <w:rPr>
                <w:rFonts w:ascii="Arial" w:hAnsi="Arial" w:cs="Arial"/>
                <w:b w:val="0"/>
                <w:bCs/>
                <w:sz w:val="20"/>
                <w:szCs w:val="20"/>
              </w:rPr>
              <w:t>“¡Cuida de todo esto que hice!”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C944FE">
              <w:rPr>
                <w:rFonts w:ascii="Arial" w:hAnsi="Arial" w:cs="Arial"/>
                <w:b w:val="0"/>
                <w:bCs/>
                <w:sz w:val="20"/>
                <w:szCs w:val="20"/>
              </w:rPr>
              <w:t>Dios quería que Adán y Eva protegieran y cuidaran las plantas, los animales y todo lo que Él creó.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C944FE">
              <w:rPr>
                <w:rFonts w:ascii="Arial" w:hAnsi="Arial" w:cs="Arial"/>
                <w:b w:val="0"/>
                <w:bCs/>
                <w:sz w:val="20"/>
                <w:szCs w:val="20"/>
              </w:rPr>
              <w:t>Hoy también nosotros debemos amar y proteger la creación: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C944FE">
              <w:rPr>
                <w:rFonts w:ascii="Arial" w:hAnsi="Arial" w:cs="Arial"/>
                <w:b w:val="0"/>
                <w:bCs/>
                <w:sz w:val="20"/>
                <w:szCs w:val="20"/>
              </w:rPr>
              <w:t>no ensuciar, no dañar, cuidar a los animales, plantar, ahorrar agua.</w:t>
            </w:r>
          </w:p>
          <w:p w14:paraId="16234FE4" w14:textId="2F822194" w:rsidR="00C944FE" w:rsidRPr="00C944FE" w:rsidRDefault="00C944FE" w:rsidP="009730A3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C944FE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Frase para repetir en voz: </w:t>
            </w:r>
            <w:r w:rsidRPr="00C944FE">
              <w:rPr>
                <w:rFonts w:ascii="Arial" w:hAnsi="Arial" w:cs="Arial"/>
                <w:b w:val="0"/>
                <w:bCs/>
                <w:sz w:val="20"/>
                <w:szCs w:val="20"/>
              </w:rPr>
              <w:t>“Cuido la creación porque amo a Dios.”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C944FE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🙌</w:t>
            </w:r>
            <w:r w:rsidRPr="00C944FE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cuido → </w:t>
            </w:r>
            <w:r w:rsidRPr="00C944FE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🌍</w:t>
            </w:r>
            <w:r w:rsidRPr="00C944FE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la creación → </w:t>
            </w:r>
            <w:r w:rsidRPr="00C944FE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❤</w:t>
            </w:r>
            <w:r w:rsidRPr="00C944FE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️ porque amo → </w:t>
            </w:r>
            <w:r w:rsidRPr="00C944FE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☝</w:t>
            </w:r>
            <w:r w:rsidRPr="00C944FE">
              <w:rPr>
                <w:rFonts w:ascii="Arial" w:hAnsi="Arial" w:cs="Arial"/>
                <w:b w:val="0"/>
                <w:bCs/>
                <w:sz w:val="20"/>
                <w:szCs w:val="20"/>
              </w:rPr>
              <w:t>️ a Dios</w:t>
            </w:r>
          </w:p>
          <w:p w14:paraId="7E3BC56D" w14:textId="77777777" w:rsidR="00DF407F" w:rsidRDefault="00DF407F" w:rsidP="00FA6EC7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3663CD91" w14:textId="562BEF07" w:rsidR="00591DE9" w:rsidRDefault="00591DE9" w:rsidP="00FA6EC7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6E7DC837" w14:textId="77777777" w:rsidR="00C944FE" w:rsidRDefault="00C944FE" w:rsidP="00FA6EC7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5BEA9502" w14:textId="4BBBF35C" w:rsidR="00591DE9" w:rsidRDefault="00C944FE" w:rsidP="00845AC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C944FE">
              <w:rPr>
                <w:rFonts w:ascii="Arial" w:hAnsi="Arial" w:cs="Arial"/>
                <w:b w:val="0"/>
                <w:bCs/>
                <w:sz w:val="20"/>
                <w:szCs w:val="20"/>
              </w:rPr>
              <w:t>Cuidar la tierra que Dios nos dio es nuestro deber. Pinta los animales que miran a la derecha.</w:t>
            </w:r>
          </w:p>
          <w:p w14:paraId="0473E0F9" w14:textId="324D07F1" w:rsidR="00C944FE" w:rsidRDefault="00C944FE" w:rsidP="00845AC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Dinámica “¿Cuido o no cuido?”</w:t>
            </w:r>
          </w:p>
          <w:p w14:paraId="4CCF0A09" w14:textId="77777777" w:rsidR="00FE361D" w:rsidRPr="00FE361D" w:rsidRDefault="00FE361D" w:rsidP="00FE361D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FE361D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Regar una planta </w:t>
            </w:r>
            <w:r w:rsidRPr="00FE361D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🌼</w:t>
            </w:r>
          </w:p>
          <w:p w14:paraId="2BC1CD91" w14:textId="77777777" w:rsidR="00FE361D" w:rsidRPr="00FE361D" w:rsidRDefault="00FE361D" w:rsidP="00FE361D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FE361D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Tirar basura al piso </w:t>
            </w:r>
            <w:r w:rsidRPr="00FE361D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🗑</w:t>
            </w:r>
            <w:r w:rsidRPr="00FE361D">
              <w:rPr>
                <w:rFonts w:ascii="Arial" w:hAnsi="Arial" w:cs="Arial"/>
                <w:b w:val="0"/>
                <w:bCs/>
                <w:sz w:val="20"/>
                <w:szCs w:val="20"/>
              </w:rPr>
              <w:t>️</w:t>
            </w:r>
          </w:p>
          <w:p w14:paraId="792BA9A4" w14:textId="77777777" w:rsidR="00FE361D" w:rsidRPr="00FE361D" w:rsidRDefault="00FE361D" w:rsidP="00FE361D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FE361D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Cuidar a un perrito </w:t>
            </w:r>
            <w:r w:rsidRPr="00FE361D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🐶</w:t>
            </w:r>
          </w:p>
          <w:p w14:paraId="0250DB2A" w14:textId="77777777" w:rsidR="00FE361D" w:rsidRPr="00FE361D" w:rsidRDefault="00FE361D" w:rsidP="00FE361D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FE361D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Romper ramas </w:t>
            </w:r>
            <w:r w:rsidRPr="00FE361D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🌳</w:t>
            </w:r>
          </w:p>
          <w:p w14:paraId="2BD14CC2" w14:textId="3A57E142" w:rsidR="00FE361D" w:rsidRPr="00FE361D" w:rsidRDefault="00FE361D" w:rsidP="00FE361D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FE361D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Niños deben levantar pulgar si es cuidar </w:t>
            </w:r>
            <w:r w:rsidRPr="00FE361D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👍</w:t>
            </w:r>
            <w:r w:rsidRPr="00FE361D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o cruzar brazos si no es cuidar </w:t>
            </w:r>
            <w:r w:rsidRPr="00FE361D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❌</w:t>
            </w:r>
            <w:r w:rsidRPr="00FE361D">
              <w:rPr>
                <w:rFonts w:ascii="Arial" w:hAnsi="Arial" w:cs="Arial"/>
                <w:b w:val="0"/>
                <w:bCs/>
                <w:sz w:val="20"/>
                <w:szCs w:val="20"/>
              </w:rPr>
              <w:t>.</w:t>
            </w:r>
          </w:p>
          <w:p w14:paraId="5036767A" w14:textId="1EC331F2" w:rsidR="00C944FE" w:rsidRPr="00C944FE" w:rsidRDefault="00FE361D" w:rsidP="00FE361D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FE361D">
              <w:rPr>
                <w:rFonts w:ascii="Arial" w:hAnsi="Arial" w:cs="Arial"/>
                <w:b w:val="0"/>
                <w:bCs/>
                <w:sz w:val="20"/>
                <w:szCs w:val="20"/>
              </w:rPr>
              <w:t>Mensaje: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FE361D">
              <w:rPr>
                <w:rFonts w:ascii="Arial" w:hAnsi="Arial" w:cs="Arial"/>
                <w:b w:val="0"/>
                <w:bCs/>
                <w:sz w:val="20"/>
                <w:szCs w:val="20"/>
              </w:rPr>
              <w:t>“Cada día podemos hacer pequeñas cosas que cuidan el mundo que Dios hizo.”</w:t>
            </w:r>
          </w:p>
          <w:p w14:paraId="51635A5F" w14:textId="77777777" w:rsidR="00591DE9" w:rsidRDefault="00591DE9" w:rsidP="00FA6EC7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1F042BA3" w14:textId="50871431" w:rsidR="00C944FE" w:rsidRPr="00C944FE" w:rsidRDefault="00C944FE" w:rsidP="00E478EF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C944F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Cuida del planeta tierra que Dios no dio. Una los puntos según la secuencia de números y colorea.</w:t>
            </w:r>
          </w:p>
          <w:p w14:paraId="56803CB2" w14:textId="54A12BC7" w:rsidR="00591DE9" w:rsidRDefault="00C944FE" w:rsidP="00520082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C944F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Pega bolitas de papel crepé verde en las hojas del árbol, colorea y recorta el dibujo.</w:t>
            </w:r>
          </w:p>
          <w:p w14:paraId="6C441CBE" w14:textId="266AC673" w:rsidR="00FE361D" w:rsidRPr="00FE361D" w:rsidRDefault="00FE361D" w:rsidP="00FE361D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Letra de canción: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br/>
            </w:r>
            <w:r w:rsidRPr="00FE361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Cuidaré el jardín,</w:t>
            </w:r>
          </w:p>
          <w:p w14:paraId="0C0FA8D3" w14:textId="77777777" w:rsidR="00FE361D" w:rsidRPr="00FE361D" w:rsidRDefault="00FE361D" w:rsidP="00FE361D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FE361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cuidaré la flor,</w:t>
            </w:r>
          </w:p>
          <w:p w14:paraId="4FCC6D9C" w14:textId="77777777" w:rsidR="00FE361D" w:rsidRPr="00FE361D" w:rsidRDefault="00FE361D" w:rsidP="00FE361D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FE361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cuidaré al pajarito</w:t>
            </w:r>
          </w:p>
          <w:p w14:paraId="7095D408" w14:textId="77777777" w:rsidR="00FE361D" w:rsidRPr="00FE361D" w:rsidRDefault="00FE361D" w:rsidP="00FE361D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FE361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que Dios me dio.</w:t>
            </w:r>
          </w:p>
          <w:p w14:paraId="3EF4395B" w14:textId="77777777" w:rsidR="00FE361D" w:rsidRPr="00FE361D" w:rsidRDefault="00FE361D" w:rsidP="00FE361D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FE361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Todo lo que creó,</w:t>
            </w:r>
          </w:p>
          <w:p w14:paraId="461945D0" w14:textId="3A493B0A" w:rsidR="00FE361D" w:rsidRPr="00C944FE" w:rsidRDefault="00FE361D" w:rsidP="00FE361D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FE361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¡lo cuidaré con amor!</w:t>
            </w:r>
          </w:p>
          <w:p w14:paraId="10A54BC4" w14:textId="77777777" w:rsidR="00591DE9" w:rsidRDefault="00591DE9" w:rsidP="00FA6EC7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305847A4" w14:textId="77777777" w:rsidR="00591DE9" w:rsidRDefault="00591DE9" w:rsidP="00FA6EC7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871DD5" w14:textId="77777777" w:rsidR="00591DE9" w:rsidRPr="00FE361D" w:rsidRDefault="00C944FE" w:rsidP="00C944FE">
            <w:pPr>
              <w:pStyle w:val="Prrafodelista"/>
              <w:numPr>
                <w:ilvl w:val="0"/>
                <w:numId w:val="3"/>
              </w:numPr>
            </w:pPr>
            <w:r w:rsidRPr="00C944FE">
              <w:rPr>
                <w:rFonts w:ascii="Arial" w:hAnsi="Arial" w:cs="Arial"/>
                <w:b w:val="0"/>
                <w:bCs/>
                <w:sz w:val="20"/>
                <w:szCs w:val="20"/>
              </w:rPr>
              <w:t>Cuidar la naturaleza es una responsabilidad que tenemos para honrar a Dios. Al proteger el medio ambiente, estamos demostrando respeto por Su obra.</w:t>
            </w:r>
          </w:p>
          <w:p w14:paraId="00C052F7" w14:textId="77777777" w:rsidR="00FE361D" w:rsidRPr="00FE361D" w:rsidRDefault="00FE361D" w:rsidP="00FE361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FE361D">
              <w:rPr>
                <w:rFonts w:ascii="Arial" w:hAnsi="Arial" w:cs="Arial"/>
                <w:b w:val="0"/>
                <w:bCs/>
                <w:sz w:val="20"/>
                <w:szCs w:val="20"/>
              </w:rPr>
              <w:t>“Gracias Dios, por confiarme tu creación. Ayúdame a ser un buen cuidador.”</w:t>
            </w:r>
          </w:p>
          <w:p w14:paraId="0E23179A" w14:textId="73DF19D1" w:rsidR="00FE361D" w:rsidRPr="00FE361D" w:rsidRDefault="00FE361D" w:rsidP="00FE361D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FE361D">
              <w:rPr>
                <w:rFonts w:ascii="Arial" w:hAnsi="Arial" w:cs="Arial"/>
                <w:b w:val="0"/>
                <w:bCs/>
                <w:sz w:val="20"/>
                <w:szCs w:val="20"/>
              </w:rPr>
              <w:t>Tarea sencilla: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FE361D">
              <w:rPr>
                <w:rFonts w:ascii="Arial" w:hAnsi="Arial" w:cs="Arial"/>
                <w:b w:val="0"/>
                <w:bCs/>
                <w:sz w:val="20"/>
                <w:szCs w:val="20"/>
              </w:rPr>
              <w:t>Dibujar una acción para cuidar la creación (plantar, recoger basura, dar agua a un perrito) y escribir con ayuda: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FE361D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✔</w:t>
            </w:r>
            <w:r w:rsidRPr="00FE361D">
              <w:rPr>
                <w:rFonts w:ascii="Arial" w:hAnsi="Arial" w:cs="Arial"/>
                <w:b w:val="0"/>
                <w:bCs/>
                <w:sz w:val="20"/>
                <w:szCs w:val="20"/>
              </w:rPr>
              <w:t>️ “Yo cuido el mundo que Dios hizo”</w:t>
            </w:r>
          </w:p>
          <w:p w14:paraId="05DB4450" w14:textId="694BFF1E" w:rsidR="00FE361D" w:rsidRPr="00902F5B" w:rsidRDefault="00FE361D" w:rsidP="00FE361D">
            <w:pPr>
              <w:pStyle w:val="Prrafodelista"/>
              <w:ind w:firstLine="0"/>
            </w:pPr>
          </w:p>
        </w:tc>
        <w:tc>
          <w:tcPr>
            <w:tcW w:w="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D855A1" w14:textId="77777777" w:rsidR="00591DE9" w:rsidRPr="00991D8B" w:rsidRDefault="00591DE9" w:rsidP="00FA6EC7">
            <w:pPr>
              <w:spacing w:after="40"/>
              <w:ind w:left="7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lastRenderedPageBreak/>
              <w:t xml:space="preserve"> </w:t>
            </w:r>
          </w:p>
          <w:p w14:paraId="5159CD8A" w14:textId="77777777" w:rsidR="00591DE9" w:rsidRPr="00991D8B" w:rsidRDefault="00591DE9" w:rsidP="00FA6EC7">
            <w:pPr>
              <w:numPr>
                <w:ilvl w:val="0"/>
                <w:numId w:val="1"/>
              </w:numPr>
              <w:spacing w:after="541" w:line="252" w:lineRule="auto"/>
              <w:ind w:right="77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  <w:p w14:paraId="7D2F0EFB" w14:textId="77777777" w:rsidR="00591DE9" w:rsidRPr="00991D8B" w:rsidRDefault="00591DE9" w:rsidP="00FA6EC7">
            <w:pPr>
              <w:numPr>
                <w:ilvl w:val="0"/>
                <w:numId w:val="1"/>
              </w:numPr>
              <w:spacing w:after="270" w:line="254" w:lineRule="auto"/>
              <w:ind w:right="77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  <w:p w14:paraId="115EA9F3" w14:textId="77777777" w:rsidR="00591DE9" w:rsidRPr="00991D8B" w:rsidRDefault="00591DE9" w:rsidP="00FA6EC7">
            <w:pPr>
              <w:spacing w:after="260"/>
              <w:ind w:left="43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  <w:p w14:paraId="77AA7F01" w14:textId="77777777" w:rsidR="00591DE9" w:rsidRPr="00991D8B" w:rsidRDefault="00591DE9" w:rsidP="00FA6EC7">
            <w:pPr>
              <w:ind w:left="43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D73E40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Biblia. </w:t>
            </w:r>
          </w:p>
          <w:p w14:paraId="767C04DF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12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Libro Valor de Valores </w:t>
            </w:r>
          </w:p>
          <w:p w14:paraId="0ED3E73C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Links videos y canciones cristianas. </w:t>
            </w:r>
          </w:p>
          <w:p w14:paraId="725AA4F6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Lana </w:t>
            </w:r>
          </w:p>
          <w:p w14:paraId="1A776C1A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Lápices de colores </w:t>
            </w:r>
          </w:p>
          <w:p w14:paraId="727AE94C" w14:textId="47099E8C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>Lápiz</w:t>
            </w:r>
          </w:p>
          <w:p w14:paraId="7055103A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>Arena</w:t>
            </w:r>
          </w:p>
          <w:p w14:paraId="0A5C7896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Revistas y tijeras </w:t>
            </w:r>
          </w:p>
          <w:p w14:paraId="188ABB2E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bCs/>
                <w:sz w:val="20"/>
                <w:szCs w:val="20"/>
              </w:rPr>
              <w:t>Goma</w:t>
            </w:r>
          </w:p>
          <w:p w14:paraId="1D3B9F64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Papel crepé</w:t>
            </w:r>
          </w:p>
          <w:p w14:paraId="135E8457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Tubo de papel higiénico</w:t>
            </w:r>
          </w:p>
          <w:p w14:paraId="2C07BC3F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lastRenderedPageBreak/>
              <w:t>Cotonete</w:t>
            </w:r>
          </w:p>
          <w:p w14:paraId="3FCD9108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Tempera</w:t>
            </w:r>
          </w:p>
          <w:p w14:paraId="4C41B912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Stikers</w:t>
            </w:r>
            <w:proofErr w:type="spellEnd"/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34D3" w14:textId="14FC687D" w:rsidR="00B61AC7" w:rsidRPr="00B61AC7" w:rsidRDefault="00591DE9" w:rsidP="00B61AC7">
            <w:p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FA7933">
              <w:rPr>
                <w:rFonts w:ascii="Arial" w:hAnsi="Arial" w:cs="Arial"/>
                <w:sz w:val="20"/>
                <w:szCs w:val="20"/>
              </w:rPr>
              <w:lastRenderedPageBreak/>
              <w:t>I.L.V.V.</w:t>
            </w:r>
            <w:r w:rsidR="00B61AC7">
              <w:rPr>
                <w:rFonts w:ascii="Arial" w:hAnsi="Arial" w:cs="Arial"/>
                <w:sz w:val="20"/>
                <w:szCs w:val="20"/>
              </w:rPr>
              <w:t>1</w:t>
            </w:r>
            <w:r w:rsidRPr="00FA7933">
              <w:rPr>
                <w:rFonts w:ascii="Arial" w:hAnsi="Arial" w:cs="Arial"/>
                <w:sz w:val="20"/>
                <w:szCs w:val="20"/>
              </w:rPr>
              <w:t>.</w:t>
            </w:r>
            <w:r w:rsidR="00B80A6F">
              <w:rPr>
                <w:rFonts w:ascii="Arial" w:hAnsi="Arial" w:cs="Arial"/>
                <w:sz w:val="20"/>
                <w:szCs w:val="20"/>
              </w:rPr>
              <w:t>21</w:t>
            </w:r>
            <w:r w:rsidRPr="00FA7933">
              <w:rPr>
                <w:rFonts w:ascii="Arial" w:hAnsi="Arial" w:cs="Arial"/>
                <w:sz w:val="20"/>
                <w:szCs w:val="20"/>
              </w:rPr>
              <w:t>.</w:t>
            </w:r>
            <w:r w:rsidR="00B61AC7">
              <w:t xml:space="preserve"> </w:t>
            </w:r>
            <w:r w:rsidR="00B61AC7" w:rsidRPr="00B61AC7">
              <w:rPr>
                <w:rFonts w:ascii="Arial" w:hAnsi="Arial" w:cs="Arial"/>
                <w:b w:val="0"/>
                <w:bCs/>
                <w:sz w:val="20"/>
                <w:szCs w:val="20"/>
              </w:rPr>
              <w:t>Justifica como mediante la vida de Jesús, Dios se</w:t>
            </w:r>
          </w:p>
          <w:p w14:paraId="1065C73A" w14:textId="31D9995E" w:rsidR="00591DE9" w:rsidRPr="00FA7933" w:rsidRDefault="00B61AC7" w:rsidP="00B61AC7">
            <w:pPr>
              <w:rPr>
                <w:rFonts w:ascii="Arial" w:hAnsi="Arial" w:cs="Arial"/>
                <w:sz w:val="20"/>
                <w:szCs w:val="20"/>
              </w:rPr>
            </w:pPr>
            <w:r w:rsidRPr="00B61AC7">
              <w:rPr>
                <w:rFonts w:ascii="Arial" w:hAnsi="Arial" w:cs="Arial"/>
                <w:b w:val="0"/>
                <w:bCs/>
                <w:sz w:val="20"/>
                <w:szCs w:val="20"/>
              </w:rPr>
              <w:t>relaciona con sus hijo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s.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ADD3" w14:textId="78346A3E" w:rsidR="00591DE9" w:rsidRPr="00FA7933" w:rsidRDefault="00591DE9" w:rsidP="00FA6EC7">
            <w:pPr>
              <w:ind w:left="7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Actividades de las Págs. </w:t>
            </w:r>
            <w:r w:rsidR="00B61AC7">
              <w:rPr>
                <w:rFonts w:ascii="Arial" w:hAnsi="Arial" w:cs="Arial"/>
                <w:b w:val="0"/>
                <w:sz w:val="20"/>
                <w:szCs w:val="20"/>
              </w:rPr>
              <w:t>97, 98, 99, 100,101, 102, 103, 104, 105,</w:t>
            </w:r>
          </w:p>
          <w:p w14:paraId="1B514282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</w:p>
          <w:p w14:paraId="17713A50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6DD6D4AB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65A99A81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369946C4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313CA95E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7F3A3EA8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</w:p>
        </w:tc>
      </w:tr>
    </w:tbl>
    <w:p w14:paraId="2487D298" w14:textId="0F8AB093" w:rsidR="00424007" w:rsidRDefault="00424007"/>
    <w:p w14:paraId="09B1A395" w14:textId="77777777" w:rsidR="00591DE9" w:rsidRDefault="00591DE9" w:rsidP="00591DE9">
      <w:pPr>
        <w:spacing w:after="170"/>
        <w:ind w:left="0" w:firstLine="0"/>
        <w:rPr>
          <w:rFonts w:asciiTheme="minorBidi" w:hAnsiTheme="minorBidi" w:cstheme="minorBidi"/>
          <w:sz w:val="20"/>
          <w:szCs w:val="20"/>
        </w:rPr>
      </w:pPr>
      <w:r w:rsidRPr="00991D8B">
        <w:rPr>
          <w:rFonts w:asciiTheme="minorBidi" w:hAnsiTheme="minorBidi" w:cstheme="minorBidi"/>
          <w:sz w:val="20"/>
          <w:szCs w:val="20"/>
        </w:rPr>
        <w:t xml:space="preserve">ADAPTACIONES CURRICULARES:   Se hace de acuerdo a los lineamientos y parámetros establecidos en el PCI. </w:t>
      </w:r>
    </w:p>
    <w:tbl>
      <w:tblPr>
        <w:tblStyle w:val="TableGrid"/>
        <w:tblW w:w="15452" w:type="dxa"/>
        <w:tblInd w:w="-728" w:type="dxa"/>
        <w:tblCellMar>
          <w:top w:w="49" w:type="dxa"/>
          <w:right w:w="23" w:type="dxa"/>
        </w:tblCellMar>
        <w:tblLook w:val="04A0" w:firstRow="1" w:lastRow="0" w:firstColumn="1" w:lastColumn="0" w:noHBand="0" w:noVBand="1"/>
      </w:tblPr>
      <w:tblGrid>
        <w:gridCol w:w="2291"/>
        <w:gridCol w:w="454"/>
        <w:gridCol w:w="384"/>
        <w:gridCol w:w="2039"/>
        <w:gridCol w:w="5245"/>
        <w:gridCol w:w="5039"/>
      </w:tblGrid>
      <w:tr w:rsidR="00591DE9" w:rsidRPr="00991D8B" w14:paraId="2F526171" w14:textId="77777777" w:rsidTr="00FA6EC7">
        <w:trPr>
          <w:trHeight w:val="730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D3ADB" w14:textId="77777777" w:rsidR="00591DE9" w:rsidRPr="00991D8B" w:rsidRDefault="00591DE9" w:rsidP="00FA6EC7">
            <w:pPr>
              <w:ind w:left="790" w:hanging="36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="Segoe UI Symbol" w:eastAsia="Wingdings" w:hAnsi="Segoe UI Symbol" w:cs="Segoe UI Symbol"/>
                <w:b w:val="0"/>
                <w:sz w:val="20"/>
                <w:szCs w:val="20"/>
              </w:rPr>
              <w:t>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Especificación Educativa 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27D873" w14:textId="77777777" w:rsidR="00591DE9" w:rsidRPr="00991D8B" w:rsidRDefault="00591DE9" w:rsidP="00FA6EC7">
            <w:pPr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de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A77509" w14:textId="77777777" w:rsidR="00591DE9" w:rsidRPr="00991D8B" w:rsidRDefault="00591DE9" w:rsidP="00FA6EC7">
            <w:pPr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la 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41E27D" w14:textId="77777777" w:rsidR="00591DE9" w:rsidRPr="00991D8B" w:rsidRDefault="00591DE9" w:rsidP="00FA6EC7">
            <w:pPr>
              <w:ind w:left="0" w:firstLine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Necesidad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B7F2" w14:textId="77777777" w:rsidR="00591DE9" w:rsidRPr="00991D8B" w:rsidRDefault="00591DE9" w:rsidP="00FA6EC7">
            <w:pPr>
              <w:ind w:left="790" w:hanging="36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="Segoe UI Symbol" w:eastAsia="Wingdings" w:hAnsi="Segoe UI Symbol" w:cs="Segoe UI Symbol"/>
                <w:b w:val="0"/>
                <w:sz w:val="20"/>
                <w:szCs w:val="20"/>
              </w:rPr>
              <w:t>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Descripción de la adaptación aplicada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6CEC" w14:textId="77777777" w:rsidR="00591DE9" w:rsidRPr="00991D8B" w:rsidRDefault="00591DE9" w:rsidP="00FA6EC7">
            <w:pPr>
              <w:ind w:left="43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="Segoe UI Symbol" w:eastAsia="Wingdings" w:hAnsi="Segoe UI Symbol" w:cs="Segoe UI Symbol"/>
                <w:b w:val="0"/>
                <w:sz w:val="20"/>
                <w:szCs w:val="20"/>
              </w:rPr>
              <w:t>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Datos del estudiante </w:t>
            </w:r>
          </w:p>
        </w:tc>
      </w:tr>
    </w:tbl>
    <w:tbl>
      <w:tblPr>
        <w:tblStyle w:val="Tablaconcuadrcula"/>
        <w:tblpPr w:leftFromText="141" w:rightFromText="141" w:vertAnchor="page" w:horzAnchor="page" w:tblpX="751" w:tblpY="4471"/>
        <w:tblW w:w="15304" w:type="dxa"/>
        <w:tblLook w:val="04A0" w:firstRow="1" w:lastRow="0" w:firstColumn="1" w:lastColumn="0" w:noHBand="0" w:noVBand="1"/>
      </w:tblPr>
      <w:tblGrid>
        <w:gridCol w:w="5098"/>
        <w:gridCol w:w="5387"/>
        <w:gridCol w:w="4819"/>
      </w:tblGrid>
      <w:tr w:rsidR="00591DE9" w:rsidRPr="00991D8B" w14:paraId="2EF9376A" w14:textId="77777777" w:rsidTr="00FA6EC7">
        <w:tc>
          <w:tcPr>
            <w:tcW w:w="5098" w:type="dxa"/>
            <w:shd w:val="clear" w:color="auto" w:fill="9CC2E5" w:themeFill="accent5" w:themeFillTint="99"/>
          </w:tcPr>
          <w:p w14:paraId="0670FF60" w14:textId="77777777" w:rsidR="00591DE9" w:rsidRPr="00991D8B" w:rsidRDefault="00591DE9" w:rsidP="00FA6EC7">
            <w:pPr>
              <w:spacing w:line="360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ELABORADO POR:</w:t>
            </w:r>
          </w:p>
        </w:tc>
        <w:tc>
          <w:tcPr>
            <w:tcW w:w="5387" w:type="dxa"/>
            <w:shd w:val="clear" w:color="auto" w:fill="9CC2E5" w:themeFill="accent5" w:themeFillTint="99"/>
          </w:tcPr>
          <w:p w14:paraId="3801B8C1" w14:textId="77777777" w:rsidR="00591DE9" w:rsidRPr="00991D8B" w:rsidRDefault="00591DE9" w:rsidP="00FA6EC7">
            <w:pPr>
              <w:spacing w:line="360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REVISADO POR:</w:t>
            </w:r>
          </w:p>
        </w:tc>
        <w:tc>
          <w:tcPr>
            <w:tcW w:w="4819" w:type="dxa"/>
            <w:shd w:val="clear" w:color="auto" w:fill="9CC2E5" w:themeFill="accent5" w:themeFillTint="99"/>
          </w:tcPr>
          <w:p w14:paraId="35198467" w14:textId="77777777" w:rsidR="00591DE9" w:rsidRPr="00991D8B" w:rsidRDefault="00591DE9" w:rsidP="00FA6EC7">
            <w:pPr>
              <w:spacing w:line="360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APROBADO POR:</w:t>
            </w:r>
          </w:p>
        </w:tc>
      </w:tr>
      <w:tr w:rsidR="00591DE9" w:rsidRPr="00991D8B" w14:paraId="35B340CD" w14:textId="77777777" w:rsidTr="00FA6EC7">
        <w:tc>
          <w:tcPr>
            <w:tcW w:w="5098" w:type="dxa"/>
          </w:tcPr>
          <w:p w14:paraId="29CFA8BD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DOCENTE(S): </w:t>
            </w:r>
          </w:p>
        </w:tc>
        <w:tc>
          <w:tcPr>
            <w:tcW w:w="5387" w:type="dxa"/>
          </w:tcPr>
          <w:p w14:paraId="1E891C3A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DOCENTE(S): </w:t>
            </w:r>
          </w:p>
        </w:tc>
        <w:tc>
          <w:tcPr>
            <w:tcW w:w="4819" w:type="dxa"/>
          </w:tcPr>
          <w:p w14:paraId="0D0C8E14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DOCENTE(S): </w:t>
            </w:r>
          </w:p>
        </w:tc>
      </w:tr>
      <w:tr w:rsidR="00591DE9" w:rsidRPr="00991D8B" w14:paraId="221DF6B4" w14:textId="77777777" w:rsidTr="00FA6EC7">
        <w:tc>
          <w:tcPr>
            <w:tcW w:w="5098" w:type="dxa"/>
          </w:tcPr>
          <w:p w14:paraId="38C9C068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Firma: </w:t>
            </w:r>
          </w:p>
        </w:tc>
        <w:tc>
          <w:tcPr>
            <w:tcW w:w="5387" w:type="dxa"/>
          </w:tcPr>
          <w:p w14:paraId="2EE717A5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Firma: </w:t>
            </w:r>
          </w:p>
        </w:tc>
        <w:tc>
          <w:tcPr>
            <w:tcW w:w="4819" w:type="dxa"/>
          </w:tcPr>
          <w:p w14:paraId="7282E1D1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Firma: </w:t>
            </w:r>
          </w:p>
        </w:tc>
      </w:tr>
      <w:tr w:rsidR="00591DE9" w:rsidRPr="00991D8B" w14:paraId="320EFD8D" w14:textId="77777777" w:rsidTr="00FA6EC7">
        <w:tc>
          <w:tcPr>
            <w:tcW w:w="5098" w:type="dxa"/>
          </w:tcPr>
          <w:p w14:paraId="728E20E4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Fecha: </w:t>
            </w:r>
          </w:p>
        </w:tc>
        <w:tc>
          <w:tcPr>
            <w:tcW w:w="5387" w:type="dxa"/>
          </w:tcPr>
          <w:p w14:paraId="5190D24C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Fecha: </w:t>
            </w:r>
          </w:p>
        </w:tc>
        <w:tc>
          <w:tcPr>
            <w:tcW w:w="4819" w:type="dxa"/>
          </w:tcPr>
          <w:p w14:paraId="3BE09709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Fecha: </w:t>
            </w:r>
          </w:p>
        </w:tc>
      </w:tr>
    </w:tbl>
    <w:p w14:paraId="0421D66E" w14:textId="77777777" w:rsidR="00591DE9" w:rsidRDefault="00591DE9" w:rsidP="00591DE9"/>
    <w:p w14:paraId="56A4C1F4" w14:textId="77777777" w:rsidR="00591DE9" w:rsidRDefault="00591DE9"/>
    <w:sectPr w:rsidR="00591DE9" w:rsidSect="00591DE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721E"/>
    <w:multiLevelType w:val="hybridMultilevel"/>
    <w:tmpl w:val="6A884F0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FB4A23"/>
    <w:multiLevelType w:val="hybridMultilevel"/>
    <w:tmpl w:val="C1BCBA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D044B"/>
    <w:multiLevelType w:val="hybridMultilevel"/>
    <w:tmpl w:val="B190667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EA255D"/>
    <w:multiLevelType w:val="hybridMultilevel"/>
    <w:tmpl w:val="25A0D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22434"/>
    <w:multiLevelType w:val="hybridMultilevel"/>
    <w:tmpl w:val="564E5184"/>
    <w:lvl w:ilvl="0" w:tplc="9228A75C">
      <w:start w:val="1"/>
      <w:numFmt w:val="bullet"/>
      <w:lvlText w:val="•"/>
      <w:lvlJc w:val="left"/>
      <w:pPr>
        <w:ind w:left="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F49612">
      <w:start w:val="1"/>
      <w:numFmt w:val="bullet"/>
      <w:lvlText w:val="o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6062FC">
      <w:start w:val="1"/>
      <w:numFmt w:val="bullet"/>
      <w:lvlText w:val="▪"/>
      <w:lvlJc w:val="left"/>
      <w:pPr>
        <w:ind w:left="2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AE4DA2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FC5768">
      <w:start w:val="1"/>
      <w:numFmt w:val="bullet"/>
      <w:lvlText w:val="o"/>
      <w:lvlJc w:val="left"/>
      <w:pPr>
        <w:ind w:left="3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46E372">
      <w:start w:val="1"/>
      <w:numFmt w:val="bullet"/>
      <w:lvlText w:val="▪"/>
      <w:lvlJc w:val="left"/>
      <w:pPr>
        <w:ind w:left="4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40B63C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E6F8F0">
      <w:start w:val="1"/>
      <w:numFmt w:val="bullet"/>
      <w:lvlText w:val="o"/>
      <w:lvlJc w:val="left"/>
      <w:pPr>
        <w:ind w:left="5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BAA422">
      <w:start w:val="1"/>
      <w:numFmt w:val="bullet"/>
      <w:lvlText w:val="▪"/>
      <w:lvlJc w:val="left"/>
      <w:pPr>
        <w:ind w:left="6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AA7BC6"/>
    <w:multiLevelType w:val="hybridMultilevel"/>
    <w:tmpl w:val="A176B1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456E5"/>
    <w:multiLevelType w:val="hybridMultilevel"/>
    <w:tmpl w:val="EBCEF58A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250CBC"/>
    <w:multiLevelType w:val="hybridMultilevel"/>
    <w:tmpl w:val="99F28842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CE506F6"/>
    <w:multiLevelType w:val="hybridMultilevel"/>
    <w:tmpl w:val="77823C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A282F"/>
    <w:multiLevelType w:val="hybridMultilevel"/>
    <w:tmpl w:val="A99E7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F02DF"/>
    <w:multiLevelType w:val="hybridMultilevel"/>
    <w:tmpl w:val="04AA3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16B76"/>
    <w:multiLevelType w:val="multilevel"/>
    <w:tmpl w:val="B07C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E11F95"/>
    <w:multiLevelType w:val="hybridMultilevel"/>
    <w:tmpl w:val="8982AED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524E10"/>
    <w:multiLevelType w:val="hybridMultilevel"/>
    <w:tmpl w:val="1FC8B9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A299B"/>
    <w:multiLevelType w:val="hybridMultilevel"/>
    <w:tmpl w:val="B5F046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97BD6"/>
    <w:multiLevelType w:val="hybridMultilevel"/>
    <w:tmpl w:val="475E6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65378"/>
    <w:multiLevelType w:val="hybridMultilevel"/>
    <w:tmpl w:val="E1A03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3"/>
  </w:num>
  <w:num w:numId="5">
    <w:abstractNumId w:val="6"/>
  </w:num>
  <w:num w:numId="6">
    <w:abstractNumId w:val="16"/>
  </w:num>
  <w:num w:numId="7">
    <w:abstractNumId w:val="7"/>
  </w:num>
  <w:num w:numId="8">
    <w:abstractNumId w:val="9"/>
  </w:num>
  <w:num w:numId="9">
    <w:abstractNumId w:val="14"/>
  </w:num>
  <w:num w:numId="10">
    <w:abstractNumId w:val="12"/>
  </w:num>
  <w:num w:numId="11">
    <w:abstractNumId w:val="1"/>
  </w:num>
  <w:num w:numId="12">
    <w:abstractNumId w:val="8"/>
  </w:num>
  <w:num w:numId="13">
    <w:abstractNumId w:val="15"/>
  </w:num>
  <w:num w:numId="14">
    <w:abstractNumId w:val="10"/>
  </w:num>
  <w:num w:numId="15">
    <w:abstractNumId w:val="2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E9"/>
    <w:rsid w:val="000C78C2"/>
    <w:rsid w:val="0015577C"/>
    <w:rsid w:val="00205F76"/>
    <w:rsid w:val="0036651D"/>
    <w:rsid w:val="00424007"/>
    <w:rsid w:val="00447929"/>
    <w:rsid w:val="00467643"/>
    <w:rsid w:val="004B38D8"/>
    <w:rsid w:val="004D25BE"/>
    <w:rsid w:val="004D3D6A"/>
    <w:rsid w:val="00510D67"/>
    <w:rsid w:val="00591DE9"/>
    <w:rsid w:val="00622BA6"/>
    <w:rsid w:val="006251F1"/>
    <w:rsid w:val="00655588"/>
    <w:rsid w:val="00696DB3"/>
    <w:rsid w:val="006A032B"/>
    <w:rsid w:val="006B33B6"/>
    <w:rsid w:val="006B4722"/>
    <w:rsid w:val="006E5C9C"/>
    <w:rsid w:val="007A668C"/>
    <w:rsid w:val="00843F84"/>
    <w:rsid w:val="008852F2"/>
    <w:rsid w:val="008B7560"/>
    <w:rsid w:val="00906313"/>
    <w:rsid w:val="00930D3D"/>
    <w:rsid w:val="009408DA"/>
    <w:rsid w:val="009603CB"/>
    <w:rsid w:val="00992D59"/>
    <w:rsid w:val="00A95939"/>
    <w:rsid w:val="00AF219C"/>
    <w:rsid w:val="00B062ED"/>
    <w:rsid w:val="00B61AC7"/>
    <w:rsid w:val="00B80A6F"/>
    <w:rsid w:val="00B84272"/>
    <w:rsid w:val="00C6712A"/>
    <w:rsid w:val="00C71689"/>
    <w:rsid w:val="00C944FE"/>
    <w:rsid w:val="00CD1133"/>
    <w:rsid w:val="00D35143"/>
    <w:rsid w:val="00DE1799"/>
    <w:rsid w:val="00DF407F"/>
    <w:rsid w:val="00E00962"/>
    <w:rsid w:val="00E53526"/>
    <w:rsid w:val="00E94348"/>
    <w:rsid w:val="00ED28DC"/>
    <w:rsid w:val="00F76217"/>
    <w:rsid w:val="00F84A0A"/>
    <w:rsid w:val="00FC2DEB"/>
    <w:rsid w:val="00F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5A48"/>
  <w15:chartTrackingRefBased/>
  <w15:docId w15:val="{CF5A3715-3F3A-449C-A336-F8D00428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DE9"/>
    <w:pPr>
      <w:spacing w:after="0"/>
      <w:ind w:left="10" w:hanging="10"/>
    </w:pPr>
    <w:rPr>
      <w:rFonts w:ascii="Calibri" w:eastAsia="Calibri" w:hAnsi="Calibri" w:cs="Calibri"/>
      <w:b/>
      <w:color w:val="000000"/>
      <w:lang w:val="es-EC" w:eastAsia="es-EC"/>
    </w:rPr>
  </w:style>
  <w:style w:type="paragraph" w:styleId="Ttulo1">
    <w:name w:val="heading 1"/>
    <w:next w:val="Normal"/>
    <w:link w:val="Ttulo1Car"/>
    <w:uiPriority w:val="9"/>
    <w:unhideWhenUsed/>
    <w:qFormat/>
    <w:rsid w:val="00591DE9"/>
    <w:pPr>
      <w:keepNext/>
      <w:keepLines/>
      <w:spacing w:after="0"/>
      <w:ind w:left="5277" w:hanging="10"/>
      <w:outlineLvl w:val="0"/>
    </w:pPr>
    <w:rPr>
      <w:rFonts w:ascii="Calibri" w:eastAsia="Calibri" w:hAnsi="Calibri" w:cs="Calibri"/>
      <w:b/>
      <w:color w:val="000000"/>
      <w:sz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1DE9"/>
    <w:rPr>
      <w:rFonts w:ascii="Calibri" w:eastAsia="Calibri" w:hAnsi="Calibri" w:cs="Calibri"/>
      <w:b/>
      <w:color w:val="000000"/>
      <w:sz w:val="24"/>
      <w:lang w:val="es-EC" w:eastAsia="es-EC"/>
    </w:rPr>
  </w:style>
  <w:style w:type="table" w:customStyle="1" w:styleId="TableGrid">
    <w:name w:val="TableGrid"/>
    <w:rsid w:val="00591DE9"/>
    <w:pPr>
      <w:spacing w:after="0" w:line="240" w:lineRule="auto"/>
    </w:pPr>
    <w:rPr>
      <w:rFonts w:eastAsiaTheme="minorEastAsia"/>
      <w:lang w:val="es-EC"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91DE9"/>
    <w:pPr>
      <w:ind w:left="720"/>
      <w:contextualSpacing/>
    </w:pPr>
  </w:style>
  <w:style w:type="paragraph" w:customStyle="1" w:styleId="Default">
    <w:name w:val="Default"/>
    <w:rsid w:val="00591DE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s-EC" w:eastAsia="es-EC"/>
    </w:rPr>
  </w:style>
  <w:style w:type="paragraph" w:styleId="NormalWeb">
    <w:name w:val="Normal (Web)"/>
    <w:basedOn w:val="Normal"/>
    <w:uiPriority w:val="99"/>
    <w:unhideWhenUsed/>
    <w:rsid w:val="00591DE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 w:val="0"/>
      <w:color w:val="auto"/>
      <w:sz w:val="24"/>
      <w:szCs w:val="24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591DE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91DE9"/>
    <w:pPr>
      <w:spacing w:after="0" w:line="240" w:lineRule="auto"/>
    </w:pPr>
    <w:rPr>
      <w:rFonts w:eastAsiaTheme="minorEastAsia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96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9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1748</Words>
  <Characters>9620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PLANIFICACIÓN MICROCURRICULAR DE UNIDAD</vt:lpstr>
    </vt:vector>
  </TitlesOfParts>
  <Company/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Da7ve .....</dc:creator>
  <cp:keywords/>
  <dc:description/>
  <cp:lastModifiedBy>Da7ve .....</cp:lastModifiedBy>
  <cp:revision>2</cp:revision>
  <dcterms:created xsi:type="dcterms:W3CDTF">2025-04-28T15:25:00Z</dcterms:created>
  <dcterms:modified xsi:type="dcterms:W3CDTF">2025-04-28T15:25:00Z</dcterms:modified>
</cp:coreProperties>
</file>