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8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58"/>
        <w:gridCol w:w="426"/>
        <w:gridCol w:w="901"/>
        <w:gridCol w:w="1083"/>
        <w:gridCol w:w="284"/>
        <w:gridCol w:w="2427"/>
        <w:gridCol w:w="124"/>
        <w:gridCol w:w="284"/>
        <w:gridCol w:w="1088"/>
        <w:gridCol w:w="1463"/>
        <w:gridCol w:w="907"/>
        <w:gridCol w:w="767"/>
        <w:gridCol w:w="1161"/>
        <w:gridCol w:w="2410"/>
      </w:tblGrid>
      <w:tr w:rsidR="005A1960" w:rsidRPr="005A1960" w14:paraId="060F4D4F" w14:textId="77777777" w:rsidTr="001C4903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 w:themeFill="text2" w:themeFillTint="40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FD69498" w14:textId="7CC2C49F" w:rsidR="005A1960" w:rsidRPr="005A1960" w:rsidRDefault="005A1960" w:rsidP="005A1960">
            <w:pPr>
              <w:jc w:val="center"/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PLANIFICACIÓN CURRICULAR ANUAL</w:t>
            </w:r>
          </w:p>
        </w:tc>
      </w:tr>
      <w:tr w:rsidR="005A1960" w:rsidRPr="005A1960" w14:paraId="20C428F9" w14:textId="77777777" w:rsidTr="001C4903">
        <w:trPr>
          <w:trHeight w:val="252"/>
        </w:trPr>
        <w:tc>
          <w:tcPr>
            <w:tcW w:w="73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4158B1F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Logo institucional </w:t>
            </w:r>
          </w:p>
        </w:tc>
        <w:tc>
          <w:tcPr>
            <w:tcW w:w="46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709C50C" w14:textId="77777777" w:rsidR="005A1960" w:rsidRPr="007C3D20" w:rsidRDefault="005A1960" w:rsidP="005A1960">
            <w:pPr>
              <w:rPr>
                <w:rFonts w:ascii="Arial" w:hAnsi="Arial" w:cs="Arial"/>
                <w:b/>
                <w:bCs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Nombre de la institución </w:t>
            </w:r>
          </w:p>
          <w:p w14:paraId="1986D950" w14:textId="77777777" w:rsidR="005A1960" w:rsidRPr="005A1960" w:rsidRDefault="005A1960" w:rsidP="005A1960">
            <w:pPr>
              <w:rPr>
                <w:rFonts w:ascii="Arial" w:hAnsi="Arial" w:cs="Arial"/>
              </w:rPr>
            </w:pPr>
          </w:p>
        </w:tc>
        <w:tc>
          <w:tcPr>
            <w:tcW w:w="3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54B9C9D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Año lectivo </w:t>
            </w:r>
          </w:p>
        </w:tc>
      </w:tr>
      <w:tr w:rsidR="005A1960" w:rsidRPr="005A1960" w14:paraId="518925BF" w14:textId="77777777" w:rsidTr="001C4903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 w:themeFill="text2" w:themeFillTint="40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064AE8D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1.- DATOS INFORMATIVOS </w:t>
            </w:r>
          </w:p>
        </w:tc>
      </w:tr>
      <w:tr w:rsidR="005A1960" w:rsidRPr="005A1960" w14:paraId="5A5C624B" w14:textId="77777777" w:rsidTr="001C4903">
        <w:trPr>
          <w:trHeight w:val="252"/>
        </w:trPr>
        <w:tc>
          <w:tcPr>
            <w:tcW w:w="88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579F804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proofErr w:type="gramStart"/>
            <w:r w:rsidRPr="005A1960">
              <w:rPr>
                <w:rFonts w:ascii="Arial" w:hAnsi="Arial" w:cs="Arial"/>
                <w:b/>
                <w:bCs/>
              </w:rPr>
              <w:t>AREA :</w:t>
            </w:r>
            <w:proofErr w:type="gramEnd"/>
            <w:r w:rsidRPr="005A1960">
              <w:rPr>
                <w:rFonts w:ascii="Arial" w:hAnsi="Arial" w:cs="Arial"/>
                <w:b/>
                <w:bCs/>
              </w:rPr>
              <w:t xml:space="preserve">  </w:t>
            </w:r>
          </w:p>
        </w:tc>
        <w:tc>
          <w:tcPr>
            <w:tcW w:w="67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32C6CF3" w14:textId="4F98F2A4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ASIGNATURA</w:t>
            </w:r>
            <w:r w:rsidRPr="007C3D20">
              <w:rPr>
                <w:rFonts w:ascii="Arial" w:hAnsi="Arial" w:cs="Arial"/>
                <w:b/>
                <w:bCs/>
              </w:rPr>
              <w:t>: Matemática</w:t>
            </w:r>
          </w:p>
        </w:tc>
      </w:tr>
      <w:tr w:rsidR="005A1960" w:rsidRPr="005A1960" w14:paraId="4DF4C0F2" w14:textId="77777777" w:rsidTr="001C4903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533C40C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DOCENTE (S)</w:t>
            </w:r>
          </w:p>
        </w:tc>
      </w:tr>
      <w:tr w:rsidR="005A1960" w:rsidRPr="005A1960" w14:paraId="4C56369F" w14:textId="77777777" w:rsidTr="001C4903">
        <w:trPr>
          <w:trHeight w:val="255"/>
        </w:trPr>
        <w:tc>
          <w:tcPr>
            <w:tcW w:w="35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19AF3C8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GRUPO/GRADO/CURSO</w:t>
            </w:r>
          </w:p>
        </w:tc>
        <w:tc>
          <w:tcPr>
            <w:tcW w:w="52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08720C3" w14:textId="77777777" w:rsidR="005A1960" w:rsidRPr="005A1960" w:rsidRDefault="005A1960" w:rsidP="005A1960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B00C244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NIVEL EDUCATIVO </w:t>
            </w:r>
          </w:p>
        </w:tc>
        <w:tc>
          <w:tcPr>
            <w:tcW w:w="4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3729740F" w14:textId="44274031" w:rsidR="005A1960" w:rsidRPr="005A1960" w:rsidRDefault="00A9356E" w:rsidP="005A19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5A1960" w:rsidRPr="007C3D20">
              <w:rPr>
                <w:rFonts w:ascii="Arial" w:hAnsi="Arial" w:cs="Arial"/>
                <w:b/>
                <w:bCs/>
              </w:rPr>
              <w:t>EGB</w:t>
            </w:r>
          </w:p>
        </w:tc>
      </w:tr>
      <w:tr w:rsidR="005A1960" w:rsidRPr="005A1960" w14:paraId="46857DB5" w14:textId="77777777" w:rsidTr="001C4903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 w:themeFill="text2" w:themeFillTint="40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27A3D11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2.- TIEMPO </w:t>
            </w:r>
          </w:p>
        </w:tc>
      </w:tr>
      <w:tr w:rsidR="00B25AC1" w:rsidRPr="005A1960" w14:paraId="006BDBF6" w14:textId="77777777" w:rsidTr="00B25AC1">
        <w:trPr>
          <w:trHeight w:val="746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A345C01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CARGA HORARIA SEMANAL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5BA3E46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# SEMANAS DE TRABAJO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4F3C7D7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EVALUACIÓN DE APRENDIZAJES E IMPREVISTOS</w:t>
            </w:r>
          </w:p>
        </w:tc>
        <w:tc>
          <w:tcPr>
            <w:tcW w:w="4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374656BA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TOTAL, DE SEMANAS CLASE</w:t>
            </w:r>
          </w:p>
        </w:tc>
        <w:tc>
          <w:tcPr>
            <w:tcW w:w="3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079EC52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>TOTAL, DE PERIODOS</w:t>
            </w:r>
          </w:p>
        </w:tc>
      </w:tr>
      <w:tr w:rsidR="00B25AC1" w:rsidRPr="005A1960" w14:paraId="358BD58B" w14:textId="77777777" w:rsidTr="00B25AC1">
        <w:trPr>
          <w:trHeight w:val="954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9"/>
            </w:tblGrid>
            <w:tr w:rsidR="004E59CF" w:rsidRPr="004E59CF" w14:paraId="53D940A8" w14:textId="77777777" w:rsidTr="004E59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279703" w14:textId="77777777" w:rsidR="004E59CF" w:rsidRPr="004E59CF" w:rsidRDefault="004E59CF" w:rsidP="004E59CF">
                  <w:pPr>
                    <w:rPr>
                      <w:rFonts w:ascii="Arial" w:hAnsi="Arial" w:cs="Arial"/>
                    </w:rPr>
                  </w:pPr>
                  <w:r w:rsidRPr="004E59CF">
                    <w:rPr>
                      <w:rFonts w:ascii="Arial" w:hAnsi="Arial" w:cs="Arial"/>
                    </w:rPr>
                    <w:t>8 horas pedagógicas semanales</w:t>
                  </w:r>
                </w:p>
              </w:tc>
            </w:tr>
          </w:tbl>
          <w:p w14:paraId="50923C74" w14:textId="77777777" w:rsidR="004E59CF" w:rsidRPr="004E59CF" w:rsidRDefault="004E59CF" w:rsidP="004E59CF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E59CF" w:rsidRPr="004E59CF" w14:paraId="72265629" w14:textId="77777777" w:rsidTr="004E59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261CAA" w14:textId="77777777" w:rsidR="004E59CF" w:rsidRPr="004E59CF" w:rsidRDefault="004E59CF" w:rsidP="004E59CF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3145BAA5" w14:textId="69576B0F" w:rsidR="005A1960" w:rsidRPr="005A1960" w:rsidRDefault="005A1960" w:rsidP="004E59C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B161346" w14:textId="6D9D7A6B" w:rsidR="005A1960" w:rsidRPr="005A1960" w:rsidRDefault="004E59CF" w:rsidP="005A1960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>40 semanas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664B3E9" w14:textId="502C5774" w:rsidR="005A1960" w:rsidRPr="005A1960" w:rsidRDefault="004E59CF" w:rsidP="005A1960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>4 semanas</w:t>
            </w:r>
          </w:p>
        </w:tc>
        <w:tc>
          <w:tcPr>
            <w:tcW w:w="4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E729294" w14:textId="5F5FD4B3" w:rsidR="005A1960" w:rsidRPr="005A1960" w:rsidRDefault="004E59CF" w:rsidP="005A1960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>36 semanas efectivas</w:t>
            </w:r>
          </w:p>
        </w:tc>
        <w:tc>
          <w:tcPr>
            <w:tcW w:w="3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C6E150D" w14:textId="3D72AB4B" w:rsidR="004E59CF" w:rsidRPr="007C3D20" w:rsidRDefault="004E59CF" w:rsidP="004E59CF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>288 períodos anuales</w:t>
            </w:r>
          </w:p>
          <w:p w14:paraId="562A7308" w14:textId="59B30793" w:rsidR="005A1960" w:rsidRPr="005A1960" w:rsidRDefault="005A1960" w:rsidP="005A1960">
            <w:pPr>
              <w:rPr>
                <w:rFonts w:ascii="Arial" w:hAnsi="Arial" w:cs="Arial"/>
              </w:rPr>
            </w:pPr>
          </w:p>
        </w:tc>
      </w:tr>
      <w:tr w:rsidR="005A1960" w:rsidRPr="005A1960" w14:paraId="290CBE37" w14:textId="77777777" w:rsidTr="001C4903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 w:themeFill="text2" w:themeFillTint="40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508C14F4" w14:textId="4CF8C051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3.- OBJETIVOS </w:t>
            </w:r>
            <w:r w:rsidR="002620A9">
              <w:rPr>
                <w:rFonts w:ascii="Arial" w:hAnsi="Arial" w:cs="Arial"/>
                <w:b/>
                <w:bCs/>
              </w:rPr>
              <w:t>DEL NIVEL</w:t>
            </w:r>
          </w:p>
        </w:tc>
      </w:tr>
      <w:tr w:rsidR="005A1960" w:rsidRPr="005A1960" w14:paraId="53B78695" w14:textId="77777777" w:rsidTr="001C4903">
        <w:trPr>
          <w:trHeight w:val="767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8A52DE2" w14:textId="77777777" w:rsidR="007333ED" w:rsidRPr="007333ED" w:rsidRDefault="007333ED" w:rsidP="007333ED">
            <w:pPr>
              <w:rPr>
                <w:rFonts w:ascii="Arial" w:hAnsi="Arial" w:cs="Arial"/>
              </w:rPr>
            </w:pPr>
            <w:r w:rsidRPr="007333ED">
              <w:rPr>
                <w:rFonts w:ascii="Arial" w:hAnsi="Arial" w:cs="Arial"/>
                <w:b/>
                <w:bCs/>
              </w:rPr>
              <w:t>O.M.2.1.</w:t>
            </w:r>
            <w:r w:rsidRPr="007333ED">
              <w:rPr>
                <w:rFonts w:ascii="Arial" w:hAnsi="Arial" w:cs="Arial"/>
              </w:rPr>
              <w:t xml:space="preserve"> Explicar y construir patrones de figuras y numéricos relacionándolos con la suma, la resta y la multiplicación, para desarrollar el pensamiento lógico matemático.</w:t>
            </w:r>
          </w:p>
          <w:p w14:paraId="33DDFC09" w14:textId="77777777" w:rsidR="007333ED" w:rsidRPr="007333ED" w:rsidRDefault="007333ED" w:rsidP="007333ED">
            <w:pPr>
              <w:rPr>
                <w:rFonts w:ascii="Arial" w:hAnsi="Arial" w:cs="Arial"/>
              </w:rPr>
            </w:pPr>
            <w:r w:rsidRPr="007333ED">
              <w:rPr>
                <w:rFonts w:ascii="Arial" w:hAnsi="Arial" w:cs="Arial"/>
                <w:b/>
                <w:bCs/>
              </w:rPr>
              <w:t>O.M.2.2.</w:t>
            </w:r>
            <w:r w:rsidRPr="007333ED">
              <w:rPr>
                <w:rFonts w:ascii="Arial" w:hAnsi="Arial" w:cs="Arial"/>
              </w:rPr>
              <w:t xml:space="preserve"> Utilizar objetos del entorno para formar conjuntos, establecer gráficamente la correspondencia entre sus elementos y desarrollar la comprensión de modelos matemáticos.</w:t>
            </w:r>
          </w:p>
          <w:p w14:paraId="661AC34D" w14:textId="77777777" w:rsidR="007333ED" w:rsidRPr="007333ED" w:rsidRDefault="007333ED" w:rsidP="007333ED">
            <w:pPr>
              <w:rPr>
                <w:rFonts w:ascii="Arial" w:hAnsi="Arial" w:cs="Arial"/>
              </w:rPr>
            </w:pPr>
            <w:r w:rsidRPr="007333ED">
              <w:rPr>
                <w:rFonts w:ascii="Arial" w:hAnsi="Arial" w:cs="Arial"/>
                <w:b/>
                <w:bCs/>
              </w:rPr>
              <w:t>O.M.2.3.</w:t>
            </w:r>
            <w:r w:rsidRPr="007333ED">
              <w:rPr>
                <w:rFonts w:ascii="Arial" w:hAnsi="Arial" w:cs="Arial"/>
              </w:rPr>
              <w:t xml:space="preserve"> Integrar concretamente el concepto de número, y reconocer situaciones del entorno en las que se presenten problemas que requieran la formulación de expresiones matemáticas sencillas, para resolverlas, de forma individual o grupal, utilizando los algoritmos de adición, sustracción, multiplicación y división exacta.</w:t>
            </w:r>
          </w:p>
          <w:p w14:paraId="2BC35F9A" w14:textId="77777777" w:rsidR="007333ED" w:rsidRPr="007333ED" w:rsidRDefault="007333ED" w:rsidP="007333ED">
            <w:pPr>
              <w:rPr>
                <w:rFonts w:ascii="Arial" w:hAnsi="Arial" w:cs="Arial"/>
              </w:rPr>
            </w:pPr>
            <w:r w:rsidRPr="007333ED">
              <w:rPr>
                <w:rFonts w:ascii="Arial" w:hAnsi="Arial" w:cs="Arial"/>
                <w:b/>
                <w:bCs/>
              </w:rPr>
              <w:t>O.M.2.4.</w:t>
            </w:r>
            <w:r w:rsidRPr="007333ED">
              <w:rPr>
                <w:rFonts w:ascii="Arial" w:hAnsi="Arial" w:cs="Arial"/>
              </w:rPr>
              <w:t xml:space="preserve"> Aplicar estrategias de conteo, procedimientos de cálculos de suma, resta, multiplicación y divisiones del 0 al 9 999, para resolver de forma colaborativa problemas cotidianos de su entorno.</w:t>
            </w:r>
          </w:p>
          <w:p w14:paraId="01376FBD" w14:textId="77777777" w:rsidR="007333ED" w:rsidRPr="007333ED" w:rsidRDefault="007333ED" w:rsidP="007333ED">
            <w:pPr>
              <w:rPr>
                <w:rFonts w:ascii="Arial" w:hAnsi="Arial" w:cs="Arial"/>
              </w:rPr>
            </w:pPr>
            <w:r w:rsidRPr="007333ED">
              <w:rPr>
                <w:rFonts w:ascii="Arial" w:hAnsi="Arial" w:cs="Arial"/>
                <w:b/>
                <w:bCs/>
              </w:rPr>
              <w:lastRenderedPageBreak/>
              <w:t>O.M.2.5.</w:t>
            </w:r>
            <w:r w:rsidRPr="007333ED">
              <w:rPr>
                <w:rFonts w:ascii="Arial" w:hAnsi="Arial" w:cs="Arial"/>
              </w:rPr>
              <w:t xml:space="preserve"> Comprender el espacio que lo rodea, valorar lugares históricos, turísticos y bienes naturales, identificando como conceptos matemáticos los elementos y propiedades de cuerpos y figuras geométricas en objetos del entorno.</w:t>
            </w:r>
          </w:p>
          <w:p w14:paraId="46C66280" w14:textId="77777777" w:rsidR="007333ED" w:rsidRPr="007333ED" w:rsidRDefault="007333ED" w:rsidP="007333ED">
            <w:pPr>
              <w:rPr>
                <w:rFonts w:ascii="Arial" w:hAnsi="Arial" w:cs="Arial"/>
              </w:rPr>
            </w:pPr>
            <w:r w:rsidRPr="007333ED">
              <w:rPr>
                <w:rFonts w:ascii="Arial" w:hAnsi="Arial" w:cs="Arial"/>
                <w:b/>
                <w:bCs/>
              </w:rPr>
              <w:t>O.M.2.6.</w:t>
            </w:r>
            <w:r w:rsidRPr="007333ED">
              <w:rPr>
                <w:rFonts w:ascii="Arial" w:hAnsi="Arial" w:cs="Arial"/>
              </w:rPr>
              <w:t xml:space="preserve"> Resolver situaciones cotidianas que impliquen la medición, estimación y el cálculo de longitudes, capacidades y masas, con unidades convencionales y no convencionales de objetos de su entorno, para una mejor comprensión del espacio que le rodea, la valoración de su tiempo y el de los otros, y el fomento de la honestidad e integridad en sus actos.</w:t>
            </w:r>
          </w:p>
          <w:p w14:paraId="7822377C" w14:textId="146CD9AC" w:rsidR="005A1960" w:rsidRPr="005A1960" w:rsidRDefault="007333ED" w:rsidP="005A1960">
            <w:pPr>
              <w:rPr>
                <w:rFonts w:ascii="Arial" w:hAnsi="Arial" w:cs="Arial"/>
              </w:rPr>
            </w:pPr>
            <w:r w:rsidRPr="007333ED">
              <w:rPr>
                <w:rFonts w:ascii="Arial" w:hAnsi="Arial" w:cs="Arial"/>
                <w:b/>
                <w:bCs/>
              </w:rPr>
              <w:t>O.M.2.7.</w:t>
            </w:r>
            <w:r w:rsidRPr="007333ED">
              <w:rPr>
                <w:rFonts w:ascii="Arial" w:hAnsi="Arial" w:cs="Arial"/>
              </w:rPr>
              <w:t xml:space="preserve"> Participar en proyectos de análisis de información del entorno inmediato, mediante la recolección y representación de datos estadísticos en pictogramas y diagramas de barras; potenciando, así, el pensamiento lógico-matemático y creativo, al interpretar la información y expresar conclusiones asumiendo compromisos.</w:t>
            </w:r>
          </w:p>
        </w:tc>
      </w:tr>
      <w:tr w:rsidR="005A1960" w:rsidRPr="005A1960" w14:paraId="64BE72F8" w14:textId="77777777" w:rsidTr="001C4903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 w:themeFill="text2" w:themeFillTint="40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2B2E9C1" w14:textId="77777777" w:rsidR="005A1960" w:rsidRPr="005A1960" w:rsidRDefault="005A1960" w:rsidP="005A1960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lastRenderedPageBreak/>
              <w:t>4.- EJES TRANSVERSALES/VALORES</w:t>
            </w:r>
          </w:p>
        </w:tc>
      </w:tr>
      <w:tr w:rsidR="005A1960" w:rsidRPr="005A1960" w14:paraId="2BC6ECC1" w14:textId="77777777" w:rsidTr="001C4903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36666DC6" w14:textId="77777777" w:rsidR="008E6C5C" w:rsidRDefault="00E7335C" w:rsidP="005A1960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  <w:b/>
                <w:bCs/>
              </w:rPr>
              <w:t>Ejes transversales:</w:t>
            </w:r>
            <w:r w:rsidRPr="007C3D20">
              <w:rPr>
                <w:rFonts w:ascii="Arial" w:hAnsi="Arial" w:cs="Arial"/>
              </w:rPr>
              <w:t xml:space="preserve"> </w:t>
            </w:r>
          </w:p>
          <w:p w14:paraId="6D990744" w14:textId="5785282E" w:rsidR="008E6C5C" w:rsidRPr="008E6C5C" w:rsidRDefault="008E6C5C" w:rsidP="005A1960">
            <w:pPr>
              <w:rPr>
                <w:rFonts w:ascii="Arial" w:hAnsi="Arial" w:cs="Arial"/>
              </w:rPr>
            </w:pPr>
            <w:r w:rsidRPr="008E6C5C">
              <w:rPr>
                <w:rFonts w:ascii="Arial" w:hAnsi="Arial" w:cs="Arial"/>
              </w:rPr>
              <w:t>Los ejes transversales que guían la planificación curricular en esta unidad son la justicia, la equidad y la inclusión, con un fuerte énfasis en el cuidado ambiental y la sostenibilidad. Se promueve la convivencia y la paz, junto con la responsabilidad y honestidad en todos los aspectos del aprendizaje</w:t>
            </w:r>
          </w:p>
          <w:p w14:paraId="237AEB8D" w14:textId="77777777" w:rsidR="005A1960" w:rsidRDefault="00E7335C" w:rsidP="005A1960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br/>
            </w:r>
            <w:r w:rsidRPr="007C3D20">
              <w:rPr>
                <w:rFonts w:ascii="Arial" w:hAnsi="Arial" w:cs="Arial"/>
                <w:b/>
                <w:bCs/>
              </w:rPr>
              <w:t>Valores institucionales:</w:t>
            </w:r>
            <w:r w:rsidRPr="007C3D20">
              <w:rPr>
                <w:rFonts w:ascii="Arial" w:hAnsi="Arial" w:cs="Arial"/>
              </w:rPr>
              <w:t xml:space="preserve"> </w:t>
            </w:r>
          </w:p>
          <w:p w14:paraId="6E9A2CCA" w14:textId="707CAEC6" w:rsidR="008E6C5C" w:rsidRDefault="008E6C5C" w:rsidP="008E6C5C">
            <w:pPr>
              <w:rPr>
                <w:rFonts w:ascii="Arial" w:hAnsi="Arial" w:cs="Arial"/>
              </w:rPr>
            </w:pPr>
            <w:r w:rsidRPr="008E6C5C">
              <w:rPr>
                <w:rFonts w:ascii="Arial" w:hAnsi="Arial" w:cs="Arial"/>
              </w:rPr>
              <w:t>Respeto</w:t>
            </w:r>
            <w:r>
              <w:rPr>
                <w:rFonts w:ascii="Arial" w:hAnsi="Arial" w:cs="Arial"/>
              </w:rPr>
              <w:t xml:space="preserve">, </w:t>
            </w:r>
            <w:r w:rsidRPr="008E6C5C">
              <w:rPr>
                <w:rFonts w:ascii="Arial" w:hAnsi="Arial" w:cs="Arial"/>
              </w:rPr>
              <w:t>Cooperación</w:t>
            </w:r>
            <w:r>
              <w:rPr>
                <w:rFonts w:ascii="Arial" w:hAnsi="Arial" w:cs="Arial"/>
              </w:rPr>
              <w:t xml:space="preserve">, </w:t>
            </w:r>
            <w:r w:rsidRPr="008E6C5C">
              <w:rPr>
                <w:rFonts w:ascii="Arial" w:hAnsi="Arial" w:cs="Arial"/>
              </w:rPr>
              <w:t>Gratitud</w:t>
            </w:r>
            <w:r>
              <w:rPr>
                <w:rFonts w:ascii="Arial" w:hAnsi="Arial" w:cs="Arial"/>
              </w:rPr>
              <w:t xml:space="preserve">, </w:t>
            </w:r>
            <w:r w:rsidRPr="008E6C5C">
              <w:rPr>
                <w:rFonts w:ascii="Arial" w:hAnsi="Arial" w:cs="Arial"/>
              </w:rPr>
              <w:t>Orden</w:t>
            </w:r>
            <w:r>
              <w:rPr>
                <w:rFonts w:ascii="Arial" w:hAnsi="Arial" w:cs="Arial"/>
              </w:rPr>
              <w:t xml:space="preserve">, </w:t>
            </w:r>
            <w:r w:rsidRPr="008E6C5C">
              <w:rPr>
                <w:rFonts w:ascii="Arial" w:hAnsi="Arial" w:cs="Arial"/>
              </w:rPr>
              <w:t>Solidaridad</w:t>
            </w:r>
            <w:r>
              <w:rPr>
                <w:rFonts w:ascii="Arial" w:hAnsi="Arial" w:cs="Arial"/>
              </w:rPr>
              <w:t xml:space="preserve">, </w:t>
            </w:r>
            <w:r w:rsidRPr="008E6C5C">
              <w:rPr>
                <w:rFonts w:ascii="Arial" w:hAnsi="Arial" w:cs="Arial"/>
              </w:rPr>
              <w:t>Fidelidad a Dios, de acuerdo con los principios del Buen Vivir y la cosmovisión cristiana</w:t>
            </w:r>
            <w:r>
              <w:rPr>
                <w:rFonts w:ascii="Arial" w:hAnsi="Arial" w:cs="Arial"/>
              </w:rPr>
              <w:t>.</w:t>
            </w:r>
          </w:p>
          <w:p w14:paraId="794D7679" w14:textId="128E066C" w:rsidR="008E6C5C" w:rsidRPr="005A1960" w:rsidRDefault="008E6C5C" w:rsidP="005A1960">
            <w:pPr>
              <w:rPr>
                <w:rFonts w:ascii="Arial" w:hAnsi="Arial" w:cs="Arial"/>
              </w:rPr>
            </w:pPr>
          </w:p>
        </w:tc>
      </w:tr>
      <w:tr w:rsidR="00E7335C" w:rsidRPr="005A1960" w14:paraId="124034E4" w14:textId="77777777" w:rsidTr="001C4903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 w:themeFill="text2" w:themeFillTint="40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BF85E23" w14:textId="1E800A9A" w:rsidR="00E7335C" w:rsidRPr="005A1960" w:rsidRDefault="00E7335C" w:rsidP="00E7335C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5.- UNIDADES MICROCURRICULARES </w:t>
            </w:r>
          </w:p>
        </w:tc>
      </w:tr>
      <w:tr w:rsidR="001C4903" w:rsidRPr="007C3D20" w14:paraId="3786FA06" w14:textId="77777777" w:rsidTr="001C4903">
        <w:trPr>
          <w:trHeight w:val="110"/>
          <w:hidden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7D0887D" w14:textId="77777777" w:rsidR="00587C83" w:rsidRPr="00587C83" w:rsidRDefault="00587C83" w:rsidP="00587C83">
            <w:pPr>
              <w:jc w:val="center"/>
              <w:rPr>
                <w:rFonts w:ascii="Arial" w:hAnsi="Arial" w:cs="Arial"/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87C83" w:rsidRPr="00587C83" w14:paraId="737D212E" w14:textId="77777777" w:rsidTr="00587C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10F469" w14:textId="77777777" w:rsidR="00587C83" w:rsidRPr="00587C83" w:rsidRDefault="00587C83" w:rsidP="00587C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722CBA36" w14:textId="37A6921E" w:rsidR="00E7335C" w:rsidRPr="007C3D20" w:rsidRDefault="00587C83" w:rsidP="00587C8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D20">
              <w:rPr>
                <w:rFonts w:ascii="Arial" w:hAnsi="Arial" w:cs="Arial"/>
                <w:b/>
                <w:bCs/>
              </w:rPr>
              <w:t>N.º y Título de la Unidad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035E87" w14:textId="77777777" w:rsidR="00587C83" w:rsidRPr="00587C83" w:rsidRDefault="00587C83" w:rsidP="00587C83">
            <w:pPr>
              <w:jc w:val="center"/>
              <w:rPr>
                <w:rFonts w:ascii="Arial" w:hAnsi="Arial" w:cs="Arial"/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87C83" w:rsidRPr="00587C83" w14:paraId="6352ABFD" w14:textId="77777777" w:rsidTr="00587C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4E34F6" w14:textId="77777777" w:rsidR="00587C83" w:rsidRPr="00587C83" w:rsidRDefault="00587C83" w:rsidP="00587C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38F0ABD8" w14:textId="107297C0" w:rsidR="00E7335C" w:rsidRPr="007C3D20" w:rsidRDefault="00587C83" w:rsidP="00587C8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D20">
              <w:rPr>
                <w:rFonts w:ascii="Arial" w:hAnsi="Arial" w:cs="Arial"/>
                <w:b/>
                <w:bCs/>
              </w:rPr>
              <w:t>Objetivos de la Unidad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2DFBC6" w14:textId="4A91D191" w:rsidR="00587C83" w:rsidRPr="00587C83" w:rsidRDefault="00587C83" w:rsidP="00587C83">
            <w:pPr>
              <w:jc w:val="center"/>
              <w:rPr>
                <w:rFonts w:ascii="Arial" w:hAnsi="Arial" w:cs="Arial"/>
                <w:b/>
                <w:bCs/>
                <w:vanish/>
              </w:rPr>
            </w:pPr>
            <w:r w:rsidRPr="007C3D20">
              <w:rPr>
                <w:rFonts w:ascii="Arial" w:hAnsi="Arial" w:cs="Arial"/>
                <w:b/>
                <w:bCs/>
              </w:rPr>
              <w:t>Contenidos</w:t>
            </w:r>
          </w:p>
          <w:p w14:paraId="03FD4B9F" w14:textId="77777777" w:rsidR="00E7335C" w:rsidRPr="007C3D20" w:rsidRDefault="00E7335C" w:rsidP="00587C8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DEB435" w14:textId="77777777" w:rsidR="00587C83" w:rsidRPr="00587C83" w:rsidRDefault="00587C83" w:rsidP="00587C83">
            <w:pPr>
              <w:jc w:val="center"/>
              <w:rPr>
                <w:rFonts w:ascii="Arial" w:hAnsi="Arial" w:cs="Arial"/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87C83" w:rsidRPr="00587C83" w14:paraId="52470509" w14:textId="77777777" w:rsidTr="00587C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B40595" w14:textId="77777777" w:rsidR="00587C83" w:rsidRPr="00587C83" w:rsidRDefault="00587C83" w:rsidP="00587C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274AD78C" w14:textId="2E71F022" w:rsidR="00E7335C" w:rsidRPr="007C3D20" w:rsidRDefault="00587C83" w:rsidP="00587C8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D20">
              <w:rPr>
                <w:rFonts w:ascii="Arial" w:hAnsi="Arial" w:cs="Arial"/>
                <w:b/>
                <w:bCs/>
              </w:rPr>
              <w:t>Orientaciones Metodológicas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3BE5F4" w14:textId="7C5C0A39" w:rsidR="00E7335C" w:rsidRPr="007C3D20" w:rsidRDefault="00587C83" w:rsidP="00587C8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D20">
              <w:rPr>
                <w:rFonts w:ascii="Arial" w:hAnsi="Arial" w:cs="Arial"/>
                <w:b/>
                <w:bCs/>
              </w:rPr>
              <w:t>Evaluación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7EF03C" w14:textId="77777777" w:rsidR="00587C83" w:rsidRPr="00587C83" w:rsidRDefault="00587C83" w:rsidP="00587C83">
            <w:pPr>
              <w:jc w:val="center"/>
              <w:rPr>
                <w:rFonts w:ascii="Arial" w:hAnsi="Arial" w:cs="Arial"/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87C83" w:rsidRPr="00587C83" w14:paraId="51F55D15" w14:textId="77777777" w:rsidTr="00587C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D30F0F" w14:textId="77777777" w:rsidR="00587C83" w:rsidRPr="00587C83" w:rsidRDefault="00587C83" w:rsidP="00587C8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6FE2FA37" w14:textId="1B5331D8" w:rsidR="00E7335C" w:rsidRPr="005A1960" w:rsidRDefault="00587C83" w:rsidP="00587C83">
            <w:pPr>
              <w:jc w:val="center"/>
              <w:rPr>
                <w:rFonts w:ascii="Arial" w:hAnsi="Arial" w:cs="Arial"/>
                <w:b/>
                <w:bCs/>
              </w:rPr>
            </w:pPr>
            <w:r w:rsidRPr="007C3D20">
              <w:rPr>
                <w:rFonts w:ascii="Arial" w:hAnsi="Arial" w:cs="Arial"/>
                <w:b/>
                <w:bCs/>
              </w:rPr>
              <w:t>Duración (semanas)</w:t>
            </w:r>
          </w:p>
        </w:tc>
      </w:tr>
      <w:tr w:rsidR="001C4903" w:rsidRPr="007C3D20" w14:paraId="08F4FA68" w14:textId="77777777" w:rsidTr="001C4903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5B230E6" w14:textId="77777777" w:rsidR="00587C83" w:rsidRPr="007C3D20" w:rsidRDefault="00587C83" w:rsidP="005A1960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 xml:space="preserve">UNIDAD 1: </w:t>
            </w:r>
          </w:p>
          <w:p w14:paraId="3C535F8C" w14:textId="514AC096" w:rsidR="00257C9C" w:rsidRPr="007C3D20" w:rsidRDefault="000F5BE6" w:rsidP="00587C83">
            <w:pPr>
              <w:pStyle w:val="NormalWeb"/>
              <w:spacing w:after="0"/>
              <w:rPr>
                <w:rFonts w:ascii="Arial" w:hAnsi="Arial" w:cs="Arial"/>
              </w:rPr>
            </w:pPr>
            <w:r w:rsidRPr="000F5BE6">
              <w:rPr>
                <w:rFonts w:ascii="Arial" w:hAnsi="Arial" w:cs="Arial"/>
                <w:color w:val="000000"/>
              </w:rPr>
              <w:t>Clasificamos y ordenamos como Dios organiza su creación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C87980" w14:textId="77777777" w:rsidR="000F5BE6" w:rsidRPr="000F5BE6" w:rsidRDefault="000F5BE6" w:rsidP="000F5BE6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0F5BE6">
              <w:rPr>
                <w:rFonts w:ascii="Arial" w:hAnsi="Arial" w:cs="Arial"/>
                <w:b/>
                <w:bCs/>
                <w:color w:val="000000"/>
              </w:rPr>
              <w:t>Objetivo de unidad con enfoque DUA:</w:t>
            </w:r>
          </w:p>
          <w:p w14:paraId="00E9DA34" w14:textId="77777777" w:rsidR="000F5BE6" w:rsidRPr="000F5BE6" w:rsidRDefault="000F5BE6" w:rsidP="000F5BE6">
            <w:pPr>
              <w:pStyle w:val="NormalWeb"/>
              <w:spacing w:before="240" w:after="240"/>
              <w:rPr>
                <w:rFonts w:ascii="Arial" w:hAnsi="Arial" w:cs="Arial"/>
                <w:color w:val="000000"/>
              </w:rPr>
            </w:pPr>
            <w:r w:rsidRPr="000F5BE6">
              <w:rPr>
                <w:rFonts w:ascii="Arial" w:hAnsi="Arial" w:cs="Arial"/>
                <w:color w:val="000000"/>
              </w:rPr>
              <w:t xml:space="preserve">Fomentar el razonamiento lógico y la clasificación de objetos y figuras mediante </w:t>
            </w:r>
            <w:r w:rsidRPr="000F5BE6">
              <w:rPr>
                <w:rFonts w:ascii="Arial" w:hAnsi="Arial" w:cs="Arial"/>
                <w:color w:val="000000"/>
              </w:rPr>
              <w:lastRenderedPageBreak/>
              <w:t>actividades inclusivas del DUA, integrando la fe cristiana y el trabajo colaborativo.</w:t>
            </w:r>
          </w:p>
          <w:p w14:paraId="2664A0EF" w14:textId="77777777" w:rsidR="000F5BE6" w:rsidRPr="000F5BE6" w:rsidRDefault="000F5BE6" w:rsidP="000F5BE6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0F5BE6">
              <w:rPr>
                <w:rFonts w:ascii="Arial" w:hAnsi="Arial" w:cs="Arial"/>
                <w:b/>
                <w:bCs/>
                <w:color w:val="000000"/>
              </w:rPr>
              <w:t>Objetivo de aprendizaje:</w:t>
            </w:r>
          </w:p>
          <w:p w14:paraId="7D7EB276" w14:textId="77777777" w:rsidR="000F5BE6" w:rsidRPr="000F5BE6" w:rsidRDefault="000F5BE6" w:rsidP="000F5BE6">
            <w:pPr>
              <w:pStyle w:val="NormalWeb"/>
              <w:spacing w:before="240" w:after="240"/>
              <w:rPr>
                <w:rFonts w:ascii="Arial" w:hAnsi="Arial" w:cs="Arial"/>
                <w:color w:val="000000"/>
              </w:rPr>
            </w:pPr>
            <w:r w:rsidRPr="000F5BE6">
              <w:rPr>
                <w:rFonts w:ascii="Arial" w:hAnsi="Arial" w:cs="Arial"/>
                <w:color w:val="000000"/>
              </w:rPr>
              <w:t>Representar y clasificar objetos y figuras según sus atributos, usando estrategias visuales, auditivas y kinestésicas para fortalecer la comprensión matemática y bíblica</w:t>
            </w:r>
          </w:p>
          <w:p w14:paraId="658549AF" w14:textId="6CA8D967" w:rsidR="00E7335C" w:rsidRPr="007C3D20" w:rsidRDefault="00E7335C" w:rsidP="00257C9C">
            <w:pPr>
              <w:pStyle w:val="NormalWeb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139A4C" w14:textId="77777777" w:rsidR="00E7335C" w:rsidRDefault="0047038D" w:rsidP="005A1960">
            <w:pPr>
              <w:rPr>
                <w:rFonts w:ascii="Arial" w:hAnsi="Arial" w:cs="Arial"/>
              </w:rPr>
            </w:pPr>
            <w:r w:rsidRPr="0047038D">
              <w:rPr>
                <w:rFonts w:ascii="Arial" w:hAnsi="Arial" w:cs="Arial"/>
              </w:rPr>
              <w:lastRenderedPageBreak/>
              <w:t>Lección 1: Dios nos enseña a formar y relacionar conjuntos:</w:t>
            </w:r>
          </w:p>
          <w:p w14:paraId="09857116" w14:textId="3DFFC71E" w:rsidR="0047038D" w:rsidRPr="0047038D" w:rsidRDefault="0047038D" w:rsidP="0047038D">
            <w:pPr>
              <w:rPr>
                <w:rFonts w:ascii="Arial" w:hAnsi="Arial" w:cs="Arial"/>
              </w:rPr>
            </w:pPr>
            <w:r w:rsidRPr="0047038D">
              <w:rPr>
                <w:rFonts w:ascii="Arial" w:hAnsi="Arial" w:cs="Arial"/>
              </w:rPr>
              <w:lastRenderedPageBreak/>
              <w:t>Lección 2: Aprendemos a unir conjuntos como Dios une a su pueblo</w:t>
            </w:r>
            <w:r w:rsidR="00600688">
              <w:rPr>
                <w:rFonts w:ascii="Arial" w:hAnsi="Arial" w:cs="Arial"/>
              </w:rPr>
              <w:t>.</w:t>
            </w:r>
          </w:p>
          <w:p w14:paraId="5F500174" w14:textId="4B4B7960" w:rsidR="0047038D" w:rsidRDefault="00600688" w:rsidP="00600688">
            <w:pPr>
              <w:rPr>
                <w:rFonts w:ascii="Arial" w:hAnsi="Arial" w:cs="Arial"/>
              </w:rPr>
            </w:pPr>
            <w:r w:rsidRPr="00600688">
              <w:rPr>
                <w:rFonts w:ascii="Arial" w:hAnsi="Arial" w:cs="Arial"/>
              </w:rPr>
              <w:t>Lección 3: Descubriendo patrones y secuencias en la creación de Dios</w:t>
            </w:r>
            <w:r>
              <w:rPr>
                <w:rFonts w:ascii="Arial" w:hAnsi="Arial" w:cs="Arial"/>
              </w:rPr>
              <w:t>.</w:t>
            </w:r>
          </w:p>
          <w:p w14:paraId="225B11F7" w14:textId="297C335D" w:rsidR="00600688" w:rsidRDefault="00600688" w:rsidP="00600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Lección 4: Dios nos enseña a resolver con sabiduría. Sumas con reagrupación y restas con descomposición.</w:t>
            </w:r>
          </w:p>
          <w:p w14:paraId="3DA1CA27" w14:textId="647A0B9F" w:rsidR="00600688" w:rsidRPr="0047038D" w:rsidRDefault="00600688" w:rsidP="00600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Lección 5: </w:t>
            </w:r>
            <w:r w:rsidRPr="00600688">
              <w:rPr>
                <w:rFonts w:ascii="Arial" w:hAnsi="Arial" w:cs="Arial"/>
              </w:rPr>
              <w:t>El diseño perfecto de Dios: Propiedades de figuras y cuerpos</w:t>
            </w:r>
          </w:p>
          <w:p w14:paraId="4568B7E2" w14:textId="7CF314AA" w:rsidR="0047038D" w:rsidRPr="007C3D20" w:rsidRDefault="0047038D" w:rsidP="005A196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335DC" w14:textId="5CEECFDA" w:rsidR="00E7335C" w:rsidRPr="007C3D20" w:rsidRDefault="00600688" w:rsidP="005A1960">
            <w:pPr>
              <w:rPr>
                <w:rFonts w:ascii="Arial" w:hAnsi="Arial" w:cs="Arial"/>
              </w:rPr>
            </w:pPr>
            <w:r w:rsidRPr="00600688">
              <w:rPr>
                <w:rFonts w:ascii="Arial" w:hAnsi="Arial" w:cs="Arial"/>
              </w:rPr>
              <w:lastRenderedPageBreak/>
              <w:t xml:space="preserve">Enseñanza activa basada en el DUA: uso de material manipulativo, actividades lúdicas, dinámicas visuales, auditivas y kinestésicas. </w:t>
            </w:r>
            <w:r w:rsidRPr="00600688">
              <w:rPr>
                <w:rFonts w:ascii="Arial" w:hAnsi="Arial" w:cs="Arial"/>
              </w:rPr>
              <w:lastRenderedPageBreak/>
              <w:t>Integración bíblica en reflexiones sobre el orden y la creación de Dios. Trabajo colaborativo, juegos de clasificación, observación del entorno.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03087B" w14:textId="77777777" w:rsidR="0095178A" w:rsidRDefault="007C3D20" w:rsidP="005A1960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  <w:b/>
                <w:bCs/>
              </w:rPr>
              <w:lastRenderedPageBreak/>
              <w:t>Criterios:</w:t>
            </w:r>
            <w:r w:rsidR="00600688">
              <w:rPr>
                <w:rFonts w:ascii="Arial" w:hAnsi="Arial" w:cs="Arial"/>
                <w:b/>
                <w:bCs/>
              </w:rPr>
              <w:t xml:space="preserve"> </w:t>
            </w:r>
            <w:r w:rsidR="000F5BE6" w:rsidRPr="00600688">
              <w:rPr>
                <w:rFonts w:ascii="Arial" w:hAnsi="Arial" w:cs="Arial"/>
              </w:rPr>
              <w:t>CE.M.2.</w:t>
            </w:r>
            <w:proofErr w:type="gramStart"/>
            <w:r w:rsidR="000F5BE6" w:rsidRPr="00600688">
              <w:rPr>
                <w:rFonts w:ascii="Arial" w:hAnsi="Arial" w:cs="Arial"/>
              </w:rPr>
              <w:t>1</w:t>
            </w:r>
            <w:r w:rsidR="000F5BE6" w:rsidRPr="00600688">
              <w:rPr>
                <w:rFonts w:ascii="Arial" w:hAnsi="Arial" w:cs="Arial"/>
              </w:rPr>
              <w:t>;</w:t>
            </w:r>
            <w:r w:rsidR="000F5BE6" w:rsidRPr="00600688">
              <w:rPr>
                <w:rFonts w:ascii="Arial" w:hAnsi="Arial" w:cs="Arial"/>
              </w:rPr>
              <w:t>CE.M.</w:t>
            </w:r>
            <w:proofErr w:type="gramEnd"/>
            <w:r w:rsidR="000F5BE6" w:rsidRPr="00600688">
              <w:rPr>
                <w:rFonts w:ascii="Arial" w:hAnsi="Arial" w:cs="Arial"/>
              </w:rPr>
              <w:t>2.2</w:t>
            </w:r>
            <w:r w:rsidR="0047038D" w:rsidRPr="00600688">
              <w:rPr>
                <w:rFonts w:ascii="Arial" w:hAnsi="Arial" w:cs="Arial"/>
              </w:rPr>
              <w:t xml:space="preserve">; </w:t>
            </w:r>
            <w:r w:rsidR="0047038D" w:rsidRPr="00600688">
              <w:rPr>
                <w:rFonts w:ascii="Arial" w:hAnsi="Arial" w:cs="Arial"/>
              </w:rPr>
              <w:t>CE.M.2.3</w:t>
            </w:r>
          </w:p>
          <w:p w14:paraId="01C8257D" w14:textId="5B62527A" w:rsidR="00600688" w:rsidRPr="00600688" w:rsidRDefault="007C3D20" w:rsidP="005A1960">
            <w:pPr>
              <w:rPr>
                <w:rFonts w:ascii="Arial" w:hAnsi="Arial" w:cs="Arial"/>
                <w:b/>
                <w:bCs/>
              </w:rPr>
            </w:pPr>
            <w:r w:rsidRPr="007C3D20">
              <w:rPr>
                <w:rFonts w:ascii="Arial" w:hAnsi="Arial" w:cs="Arial"/>
              </w:rPr>
              <w:br/>
            </w:r>
            <w:r w:rsidRPr="007C3D20">
              <w:rPr>
                <w:rFonts w:ascii="Arial" w:hAnsi="Arial" w:cs="Arial"/>
                <w:b/>
                <w:bCs/>
              </w:rPr>
              <w:t>Técnicas:</w:t>
            </w:r>
            <w:r w:rsidRPr="007C3D20">
              <w:rPr>
                <w:rFonts w:ascii="Arial" w:hAnsi="Arial" w:cs="Arial"/>
              </w:rPr>
              <w:t xml:space="preserve"> </w:t>
            </w:r>
          </w:p>
          <w:p w14:paraId="164F9DD1" w14:textId="77777777" w:rsidR="00563822" w:rsidRDefault="0095178A" w:rsidP="005A1960">
            <w:pPr>
              <w:rPr>
                <w:rFonts w:ascii="Arial" w:hAnsi="Arial" w:cs="Arial"/>
              </w:rPr>
            </w:pPr>
            <w:r w:rsidRPr="0095178A">
              <w:rPr>
                <w:rFonts w:ascii="Arial" w:hAnsi="Arial" w:cs="Arial"/>
              </w:rPr>
              <w:lastRenderedPageBreak/>
              <w:t>Observación directa, interrogación oral, actividades de resolución de problemas prácticos.</w:t>
            </w:r>
          </w:p>
          <w:p w14:paraId="6A0998BC" w14:textId="0CDD0684" w:rsidR="00E7335C" w:rsidRDefault="007C3D20" w:rsidP="005A1960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br/>
            </w:r>
            <w:r w:rsidRPr="007C3D20">
              <w:rPr>
                <w:rFonts w:ascii="Arial" w:hAnsi="Arial" w:cs="Arial"/>
                <w:b/>
                <w:bCs/>
              </w:rPr>
              <w:t>Instrumentos:</w:t>
            </w:r>
            <w:r w:rsidRPr="007C3D20">
              <w:rPr>
                <w:rFonts w:ascii="Arial" w:hAnsi="Arial" w:cs="Arial"/>
              </w:rPr>
              <w:t xml:space="preserve"> </w:t>
            </w:r>
          </w:p>
          <w:p w14:paraId="7EBE3DE6" w14:textId="77777777" w:rsidR="0095178A" w:rsidRPr="0095178A" w:rsidRDefault="0095178A" w:rsidP="0095178A">
            <w:pPr>
              <w:rPr>
                <w:rFonts w:ascii="Arial" w:hAnsi="Arial" w:cs="Arial"/>
              </w:rPr>
            </w:pPr>
            <w:r w:rsidRPr="0095178A">
              <w:rPr>
                <w:rFonts w:ascii="Arial" w:hAnsi="Arial" w:cs="Arial"/>
              </w:rPr>
              <w:t>Listas de cotejo, guías de observación, evidencias escritas.</w:t>
            </w:r>
          </w:p>
          <w:p w14:paraId="4216342E" w14:textId="48B2577F" w:rsidR="0095178A" w:rsidRPr="007C3D20" w:rsidRDefault="0095178A" w:rsidP="005A1960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4DCEB8" w14:textId="77777777" w:rsidR="007C3D20" w:rsidRPr="007C3D20" w:rsidRDefault="007C3D20" w:rsidP="007C3D20">
            <w:pPr>
              <w:rPr>
                <w:rFonts w:ascii="Arial" w:hAnsi="Arial" w:cs="Arial"/>
              </w:rPr>
            </w:pPr>
            <w:r w:rsidRPr="007C3D20">
              <w:rPr>
                <w:rStyle w:val="Textoennegrita"/>
                <w:rFonts w:ascii="Arial" w:hAnsi="Arial" w:cs="Arial"/>
              </w:rPr>
              <w:lastRenderedPageBreak/>
              <w:t>6 semanas</w:t>
            </w:r>
          </w:p>
          <w:p w14:paraId="1141BF5B" w14:textId="3638CE69" w:rsidR="00E7335C" w:rsidRPr="007C3D20" w:rsidRDefault="00E7335C" w:rsidP="005A1960">
            <w:pPr>
              <w:rPr>
                <w:rFonts w:ascii="Arial" w:hAnsi="Arial" w:cs="Arial"/>
              </w:rPr>
            </w:pPr>
          </w:p>
        </w:tc>
      </w:tr>
      <w:tr w:rsidR="001C4903" w:rsidRPr="007C3D20" w14:paraId="5EAE3046" w14:textId="77777777" w:rsidTr="001C4903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157A76D0" w14:textId="690E0E30" w:rsidR="00E7335C" w:rsidRPr="007C3D20" w:rsidRDefault="00587C83" w:rsidP="005A1960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>UNIDAD 2:</w:t>
            </w:r>
          </w:p>
          <w:p w14:paraId="60C34F93" w14:textId="49B5837C" w:rsidR="00587C83" w:rsidRPr="007C3D20" w:rsidRDefault="00172D07" w:rsidP="00257C9C">
            <w:pPr>
              <w:pStyle w:val="NormalWeb"/>
              <w:spacing w:after="0"/>
              <w:rPr>
                <w:rFonts w:ascii="Arial" w:hAnsi="Arial" w:cs="Arial"/>
              </w:rPr>
            </w:pPr>
            <w:r w:rsidRPr="00172D07">
              <w:rPr>
                <w:rFonts w:ascii="Arial" w:hAnsi="Arial" w:cs="Arial"/>
                <w:color w:val="000000"/>
              </w:rPr>
              <w:t>Contamos con gratitud y precisión como hijos de Dios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BF3C5B" w14:textId="77777777" w:rsidR="00705B5E" w:rsidRPr="00705B5E" w:rsidRDefault="00705B5E" w:rsidP="00705B5E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705B5E">
              <w:rPr>
                <w:rFonts w:ascii="Arial" w:hAnsi="Arial" w:cs="Arial"/>
                <w:b/>
                <w:bCs/>
                <w:color w:val="000000"/>
              </w:rPr>
              <w:t>Objetivo de unidad con enfoque DUA:</w:t>
            </w:r>
          </w:p>
          <w:p w14:paraId="7C7B3736" w14:textId="77777777" w:rsidR="00705B5E" w:rsidRPr="00705B5E" w:rsidRDefault="00705B5E" w:rsidP="00705B5E">
            <w:pPr>
              <w:pStyle w:val="NormalWeb"/>
              <w:spacing w:before="240" w:after="240"/>
              <w:rPr>
                <w:rFonts w:ascii="Arial" w:hAnsi="Arial" w:cs="Arial"/>
                <w:color w:val="000000"/>
              </w:rPr>
            </w:pPr>
            <w:r w:rsidRPr="00705B5E">
              <w:rPr>
                <w:rFonts w:ascii="Arial" w:hAnsi="Arial" w:cs="Arial"/>
                <w:color w:val="000000"/>
              </w:rPr>
              <w:t xml:space="preserve">Desarrollar la comprensión y el uso de números, secuencias, posiciones y líneas mediante actividades visuales, manipulativas y orales que permitan representar, comparar, ordenar, estimar y clasificar información matemática, </w:t>
            </w:r>
            <w:r w:rsidRPr="00705B5E">
              <w:rPr>
                <w:rFonts w:ascii="Arial" w:hAnsi="Arial" w:cs="Arial"/>
                <w:color w:val="000000"/>
              </w:rPr>
              <w:lastRenderedPageBreak/>
              <w:t>adaptándose a distintas formas de aprendizaje.</w:t>
            </w:r>
          </w:p>
          <w:p w14:paraId="1E020FC0" w14:textId="77777777" w:rsidR="00705B5E" w:rsidRPr="00705B5E" w:rsidRDefault="00705B5E" w:rsidP="00705B5E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705B5E">
              <w:rPr>
                <w:rFonts w:ascii="Arial" w:hAnsi="Arial" w:cs="Arial"/>
                <w:b/>
                <w:bCs/>
                <w:color w:val="000000"/>
              </w:rPr>
              <w:t>Objetivo de aprendizaje:</w:t>
            </w:r>
          </w:p>
          <w:p w14:paraId="5022F96A" w14:textId="77777777" w:rsidR="00705B5E" w:rsidRPr="00705B5E" w:rsidRDefault="00705B5E" w:rsidP="00705B5E">
            <w:pPr>
              <w:pStyle w:val="NormalWeb"/>
              <w:spacing w:before="240" w:after="240"/>
              <w:rPr>
                <w:rFonts w:ascii="Arial" w:hAnsi="Arial" w:cs="Arial"/>
                <w:color w:val="000000"/>
              </w:rPr>
            </w:pPr>
            <w:r w:rsidRPr="00705B5E">
              <w:rPr>
                <w:rFonts w:ascii="Arial" w:hAnsi="Arial" w:cs="Arial"/>
                <w:color w:val="000000"/>
              </w:rPr>
              <w:t>Representar, leer, escribir, estimar y comparar cantidades; identificar posiciones y pares ordenados; usar números ordinales; reconocer tipos de líneas; y relacionar estos aprendizajes con situaciones del entorno y del día a día siguiendo secuencias temporales.</w:t>
            </w:r>
          </w:p>
          <w:p w14:paraId="3FD0A759" w14:textId="6DA5D3E7" w:rsidR="00E7335C" w:rsidRPr="007C3D20" w:rsidRDefault="00E7335C" w:rsidP="00257C9C">
            <w:pPr>
              <w:pStyle w:val="NormalWeb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B307B2" w14:textId="130BDEBD" w:rsidR="00705B5E" w:rsidRDefault="00705B5E" w:rsidP="00705B5E">
            <w:pPr>
              <w:rPr>
                <w:rFonts w:ascii="Arial" w:hAnsi="Arial" w:cs="Arial"/>
              </w:rPr>
            </w:pPr>
            <w:r w:rsidRPr="0047038D">
              <w:rPr>
                <w:rFonts w:ascii="Arial" w:hAnsi="Arial" w:cs="Arial"/>
              </w:rPr>
              <w:lastRenderedPageBreak/>
              <w:t xml:space="preserve">Lección 1: </w:t>
            </w:r>
            <w:r w:rsidRPr="00705B5E">
              <w:rPr>
                <w:rFonts w:ascii="Arial" w:hAnsi="Arial" w:cs="Arial"/>
              </w:rPr>
              <w:t>Dios cuenta con exactitud: Números hasta 999.</w:t>
            </w:r>
          </w:p>
          <w:p w14:paraId="6F3ADC14" w14:textId="0B57D7B6" w:rsidR="00705B5E" w:rsidRPr="0047038D" w:rsidRDefault="00705B5E" w:rsidP="00705B5E">
            <w:pPr>
              <w:rPr>
                <w:rFonts w:ascii="Arial" w:hAnsi="Arial" w:cs="Arial"/>
              </w:rPr>
            </w:pPr>
            <w:r w:rsidRPr="0047038D">
              <w:rPr>
                <w:rFonts w:ascii="Arial" w:hAnsi="Arial" w:cs="Arial"/>
              </w:rPr>
              <w:t xml:space="preserve">Lección 2: </w:t>
            </w:r>
            <w:r w:rsidRPr="00705B5E">
              <w:rPr>
                <w:rFonts w:ascii="Arial" w:hAnsi="Arial" w:cs="Arial"/>
              </w:rPr>
              <w:t>Estimando con sabiduría: Conteo en grupos y estimación</w:t>
            </w:r>
            <w:r>
              <w:rPr>
                <w:rFonts w:ascii="Arial" w:hAnsi="Arial" w:cs="Arial"/>
              </w:rPr>
              <w:t>.</w:t>
            </w:r>
          </w:p>
          <w:p w14:paraId="4019CFBF" w14:textId="245894C2" w:rsidR="00705B5E" w:rsidRDefault="00705B5E" w:rsidP="00705B5E">
            <w:pPr>
              <w:rPr>
                <w:rFonts w:ascii="Arial" w:hAnsi="Arial" w:cs="Arial"/>
              </w:rPr>
            </w:pPr>
            <w:r w:rsidRPr="00600688">
              <w:rPr>
                <w:rFonts w:ascii="Arial" w:hAnsi="Arial" w:cs="Arial"/>
              </w:rPr>
              <w:t xml:space="preserve">Lección 3: </w:t>
            </w:r>
            <w:r w:rsidRPr="00705B5E">
              <w:rPr>
                <w:rFonts w:ascii="Arial" w:hAnsi="Arial" w:cs="Arial"/>
              </w:rPr>
              <w:t>Dios guía nuestros pasos:</w:t>
            </w:r>
            <w:r>
              <w:rPr>
                <w:rFonts w:ascii="Arial" w:hAnsi="Arial" w:cs="Arial"/>
              </w:rPr>
              <w:t xml:space="preserve"> </w:t>
            </w:r>
            <w:r w:rsidRPr="00705B5E">
              <w:rPr>
                <w:rFonts w:ascii="Arial" w:hAnsi="Arial" w:cs="Arial"/>
              </w:rPr>
              <w:t>Ubicación de pares</w:t>
            </w:r>
            <w:r>
              <w:rPr>
                <w:rFonts w:ascii="Arial" w:hAnsi="Arial" w:cs="Arial"/>
              </w:rPr>
              <w:t xml:space="preserve"> </w:t>
            </w:r>
            <w:r w:rsidRPr="00705B5E">
              <w:rPr>
                <w:rFonts w:ascii="Arial" w:hAnsi="Arial" w:cs="Arial"/>
              </w:rPr>
              <w:t>ordenados en el plano.</w:t>
            </w:r>
          </w:p>
          <w:p w14:paraId="3943A7BB" w14:textId="0C8C30F8" w:rsidR="00705B5E" w:rsidRDefault="00705B5E" w:rsidP="00705B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Lección 4: </w:t>
            </w:r>
            <w:r w:rsidRPr="00705B5E">
              <w:rPr>
                <w:rFonts w:ascii="Arial" w:hAnsi="Arial" w:cs="Arial"/>
              </w:rPr>
              <w:t>El orden de Dios es perfecto:</w:t>
            </w:r>
            <w:r>
              <w:rPr>
                <w:rFonts w:ascii="Arial" w:hAnsi="Arial" w:cs="Arial"/>
              </w:rPr>
              <w:t xml:space="preserve"> </w:t>
            </w:r>
            <w:r w:rsidRPr="00705B5E">
              <w:rPr>
                <w:rFonts w:ascii="Arial" w:hAnsi="Arial" w:cs="Arial"/>
              </w:rPr>
              <w:t>Números ordinales del 1 al 20.</w:t>
            </w:r>
          </w:p>
          <w:p w14:paraId="73868680" w14:textId="195D5474" w:rsidR="00705B5E" w:rsidRPr="0047038D" w:rsidRDefault="00705B5E" w:rsidP="00705B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Lección 5: </w:t>
            </w:r>
            <w:r w:rsidRPr="00705B5E">
              <w:rPr>
                <w:rFonts w:ascii="Arial" w:hAnsi="Arial" w:cs="Arial"/>
              </w:rPr>
              <w:t>Fuimos formados con diseño: Tipos de líneas: abiertas, cerradas, rectas y curvas.</w:t>
            </w:r>
          </w:p>
          <w:p w14:paraId="42B0DF38" w14:textId="77777777" w:rsidR="00E7335C" w:rsidRPr="007C3D20" w:rsidRDefault="00E7335C" w:rsidP="005A196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3DA172" w14:textId="77777777" w:rsidR="00705B5E" w:rsidRPr="00705B5E" w:rsidRDefault="00705B5E" w:rsidP="00705B5E">
            <w:pPr>
              <w:rPr>
                <w:rFonts w:ascii="Arial" w:hAnsi="Arial" w:cs="Arial"/>
              </w:rPr>
            </w:pPr>
            <w:r w:rsidRPr="00705B5E">
              <w:rPr>
                <w:rFonts w:ascii="Arial" w:hAnsi="Arial" w:cs="Arial"/>
              </w:rPr>
              <w:lastRenderedPageBreak/>
              <w:t>Enseñanza activa basada en el DUA: uso de material manipulativo, actividades lúdicas, dinámicas visuales, auditivas y kinestésicas. Integración bíblica en reflexiones sobre la precisión de los números y el orden divino.</w:t>
            </w:r>
          </w:p>
          <w:p w14:paraId="167031AD" w14:textId="77777777" w:rsidR="00E7335C" w:rsidRPr="007C3D20" w:rsidRDefault="00E7335C" w:rsidP="005A196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C88307" w14:textId="77777777" w:rsidR="00705B5E" w:rsidRDefault="007C3D20" w:rsidP="005A1960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  <w:b/>
                <w:bCs/>
              </w:rPr>
              <w:t>Criterios:</w:t>
            </w:r>
            <w:r w:rsidRPr="007C3D20">
              <w:rPr>
                <w:rFonts w:ascii="Arial" w:hAnsi="Arial" w:cs="Arial"/>
              </w:rPr>
              <w:t xml:space="preserve"> </w:t>
            </w:r>
            <w:r w:rsidR="00705B5E" w:rsidRPr="00705B5E">
              <w:rPr>
                <w:rFonts w:ascii="Arial" w:hAnsi="Arial" w:cs="Arial"/>
              </w:rPr>
              <w:t>CE.M.2.1; CE.M.2.2; CE.M.2.3</w:t>
            </w:r>
          </w:p>
          <w:p w14:paraId="23110839" w14:textId="2B8F7474" w:rsidR="00705B5E" w:rsidRDefault="007C3D20" w:rsidP="005A1960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br/>
            </w:r>
            <w:r w:rsidRPr="007C3D20">
              <w:rPr>
                <w:rFonts w:ascii="Arial" w:hAnsi="Arial" w:cs="Arial"/>
                <w:b/>
                <w:bCs/>
              </w:rPr>
              <w:t>Técnicas:</w:t>
            </w:r>
            <w:r w:rsidRPr="007C3D20">
              <w:rPr>
                <w:rFonts w:ascii="Arial" w:hAnsi="Arial" w:cs="Arial"/>
              </w:rPr>
              <w:t xml:space="preserve"> </w:t>
            </w:r>
            <w:r w:rsidR="00705B5E" w:rsidRPr="00705B5E">
              <w:rPr>
                <w:rFonts w:ascii="Arial" w:hAnsi="Arial" w:cs="Arial"/>
              </w:rPr>
              <w:t>Observación directa, resolución de problemas prácticos, actividades de comparación y clasificación.</w:t>
            </w:r>
          </w:p>
          <w:p w14:paraId="692E7484" w14:textId="4167A852" w:rsidR="00E7335C" w:rsidRPr="007C3D20" w:rsidRDefault="007C3D20" w:rsidP="005A1960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br/>
            </w:r>
            <w:r w:rsidRPr="007C3D20">
              <w:rPr>
                <w:rFonts w:ascii="Arial" w:hAnsi="Arial" w:cs="Arial"/>
                <w:b/>
                <w:bCs/>
              </w:rPr>
              <w:t>Instrumentos:</w:t>
            </w:r>
            <w:r w:rsidRPr="007C3D20">
              <w:rPr>
                <w:rFonts w:ascii="Arial" w:hAnsi="Arial" w:cs="Arial"/>
              </w:rPr>
              <w:t xml:space="preserve"> </w:t>
            </w:r>
            <w:r w:rsidR="00705B5E" w:rsidRPr="00705B5E">
              <w:rPr>
                <w:rFonts w:ascii="Arial" w:hAnsi="Arial" w:cs="Arial"/>
              </w:rPr>
              <w:t xml:space="preserve">Listas de </w:t>
            </w:r>
            <w:r w:rsidR="00705B5E" w:rsidRPr="00705B5E">
              <w:rPr>
                <w:rFonts w:ascii="Arial" w:hAnsi="Arial" w:cs="Arial"/>
              </w:rPr>
              <w:lastRenderedPageBreak/>
              <w:t>cotejo, guías de observación, evidencias escritas.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B88491" w14:textId="77777777" w:rsidR="007C3D20" w:rsidRPr="007C3D20" w:rsidRDefault="007C3D20" w:rsidP="007C3D20">
            <w:pPr>
              <w:rPr>
                <w:rFonts w:ascii="Arial" w:hAnsi="Arial" w:cs="Arial"/>
              </w:rPr>
            </w:pPr>
            <w:r w:rsidRPr="007C3D20">
              <w:rPr>
                <w:rStyle w:val="Textoennegrita"/>
                <w:rFonts w:ascii="Arial" w:hAnsi="Arial" w:cs="Arial"/>
              </w:rPr>
              <w:lastRenderedPageBreak/>
              <w:t>6 semanas</w:t>
            </w:r>
          </w:p>
          <w:p w14:paraId="393725BF" w14:textId="29208CB9" w:rsidR="00E7335C" w:rsidRPr="007C3D20" w:rsidRDefault="00E7335C" w:rsidP="005A1960">
            <w:pPr>
              <w:rPr>
                <w:rFonts w:ascii="Arial" w:hAnsi="Arial" w:cs="Arial"/>
              </w:rPr>
            </w:pPr>
          </w:p>
        </w:tc>
      </w:tr>
      <w:tr w:rsidR="00772DA5" w:rsidRPr="007C3D20" w14:paraId="3CB72DAD" w14:textId="77777777" w:rsidTr="001C4903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A602023" w14:textId="77777777" w:rsidR="00772DA5" w:rsidRPr="007C3D20" w:rsidRDefault="00772DA5" w:rsidP="00772DA5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 xml:space="preserve">UNIDAD 3: </w:t>
            </w:r>
          </w:p>
          <w:p w14:paraId="36AF383C" w14:textId="1831723D" w:rsidR="00772DA5" w:rsidRPr="007C3D20" w:rsidRDefault="00172D07" w:rsidP="00772DA5">
            <w:pPr>
              <w:rPr>
                <w:rFonts w:ascii="Arial" w:hAnsi="Arial" w:cs="Arial"/>
              </w:rPr>
            </w:pPr>
            <w:r w:rsidRPr="00172D07">
              <w:rPr>
                <w:rFonts w:ascii="Arial" w:hAnsi="Arial" w:cs="Arial"/>
              </w:rPr>
              <w:t>Aprendemos a usar las operaciones sabiamente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A78932" w14:textId="77777777" w:rsidR="00772DA5" w:rsidRPr="00705B5E" w:rsidRDefault="00772DA5" w:rsidP="00772DA5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705B5E">
              <w:rPr>
                <w:rFonts w:ascii="Arial" w:hAnsi="Arial" w:cs="Arial"/>
                <w:b/>
                <w:bCs/>
                <w:color w:val="000000"/>
              </w:rPr>
              <w:t>Objetivo de unidad con enfoque DUA:</w:t>
            </w:r>
          </w:p>
          <w:p w14:paraId="1EC01708" w14:textId="77777777" w:rsidR="00772DA5" w:rsidRDefault="00772DA5" w:rsidP="00772DA5">
            <w:pPr>
              <w:pStyle w:val="NormalWeb"/>
              <w:spacing w:before="240" w:after="240"/>
              <w:rPr>
                <w:rFonts w:ascii="Arial" w:hAnsi="Arial" w:cs="Arial"/>
                <w:color w:val="000000"/>
              </w:rPr>
            </w:pPr>
            <w:r w:rsidRPr="00772DA5">
              <w:rPr>
                <w:rFonts w:ascii="Arial" w:hAnsi="Arial" w:cs="Arial"/>
                <w:color w:val="000000"/>
              </w:rPr>
              <w:t>Asegurar que todos los estudiantes comprendan y resuelvan sumas y restas hasta de cuatro cifras mediante diversas formas de representación, participación y expresión (imágenes, material concreto, movimiento, ejercicios y videos).</w:t>
            </w:r>
          </w:p>
          <w:p w14:paraId="0AAECFD7" w14:textId="1086CF01" w:rsidR="00772DA5" w:rsidRPr="00705B5E" w:rsidRDefault="00772DA5" w:rsidP="00772DA5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705B5E">
              <w:rPr>
                <w:rFonts w:ascii="Arial" w:hAnsi="Arial" w:cs="Arial"/>
                <w:b/>
                <w:bCs/>
                <w:color w:val="000000"/>
              </w:rPr>
              <w:lastRenderedPageBreak/>
              <w:t>Objetivo de aprendizaje:</w:t>
            </w:r>
          </w:p>
          <w:p w14:paraId="7B0D24C5" w14:textId="29D6EE87" w:rsidR="00772DA5" w:rsidRPr="007C3D20" w:rsidRDefault="00772DA5" w:rsidP="00772DA5">
            <w:pPr>
              <w:pStyle w:val="NormalWeb"/>
              <w:spacing w:before="240" w:after="240"/>
              <w:rPr>
                <w:rFonts w:ascii="Arial" w:hAnsi="Arial" w:cs="Arial"/>
              </w:rPr>
            </w:pPr>
            <w:r w:rsidRPr="00772DA5">
              <w:rPr>
                <w:rFonts w:ascii="Arial" w:hAnsi="Arial" w:cs="Arial"/>
                <w:color w:val="000000"/>
              </w:rPr>
              <w:t>Que el estudiante plantee y resuelva problemas con sumas y restas de hasta cuatro cifras, interpretando los resultados y aplicando estrategias claras de resolución según las destrezas y el criterio CE.M.2.2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DAF965" w14:textId="77777777" w:rsidR="00772DA5" w:rsidRPr="00F91C0B" w:rsidRDefault="00772DA5" w:rsidP="00772DA5">
            <w:pPr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72DA5" w:rsidRPr="00F91C0B" w14:paraId="422BDA76" w14:textId="77777777" w:rsidTr="00F91C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9E623E" w14:textId="77777777" w:rsidR="00772DA5" w:rsidRPr="00F91C0B" w:rsidRDefault="00772DA5" w:rsidP="00772DA5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21433F5F" w14:textId="157F4DB6" w:rsidR="00772DA5" w:rsidRPr="00772DA5" w:rsidRDefault="00772DA5" w:rsidP="00772DA5">
            <w:pPr>
              <w:rPr>
                <w:rFonts w:ascii="Arial" w:hAnsi="Arial" w:cs="Arial"/>
              </w:rPr>
            </w:pPr>
            <w:r w:rsidRPr="00772DA5">
              <w:rPr>
                <w:rFonts w:ascii="Arial" w:hAnsi="Arial" w:cs="Arial"/>
              </w:rPr>
              <w:t>Lección 1: Los números y el orden de Dios: Números pares e impares.</w:t>
            </w:r>
          </w:p>
          <w:p w14:paraId="2BE2ECC4" w14:textId="47F17F59" w:rsidR="00772DA5" w:rsidRPr="00772DA5" w:rsidRDefault="00772DA5" w:rsidP="00772DA5">
            <w:pPr>
              <w:rPr>
                <w:rFonts w:ascii="Arial" w:hAnsi="Arial" w:cs="Arial"/>
              </w:rPr>
            </w:pPr>
            <w:r w:rsidRPr="00772DA5">
              <w:rPr>
                <w:rFonts w:ascii="Arial" w:hAnsi="Arial" w:cs="Arial"/>
              </w:rPr>
              <w:t>Lección 2: Sumando con sabiduría: Sumas de tres cifras y propiedades conmutativa y asociativa.</w:t>
            </w:r>
          </w:p>
          <w:p w14:paraId="3BA1D918" w14:textId="194BB701" w:rsidR="00772DA5" w:rsidRPr="00772DA5" w:rsidRDefault="00772DA5" w:rsidP="00772DA5">
            <w:pPr>
              <w:rPr>
                <w:rFonts w:ascii="Arial" w:hAnsi="Arial" w:cs="Arial"/>
              </w:rPr>
            </w:pPr>
            <w:r w:rsidRPr="00772DA5">
              <w:rPr>
                <w:rFonts w:ascii="Arial" w:hAnsi="Arial" w:cs="Arial"/>
              </w:rPr>
              <w:t>Lección 3: Dar para bendecir: Problemas de sumas.</w:t>
            </w:r>
          </w:p>
          <w:p w14:paraId="4B1248E8" w14:textId="7FD9AA85" w:rsidR="00772DA5" w:rsidRPr="00772DA5" w:rsidRDefault="00772DA5" w:rsidP="00772DA5">
            <w:pPr>
              <w:rPr>
                <w:rFonts w:ascii="Arial" w:hAnsi="Arial" w:cs="Arial"/>
              </w:rPr>
            </w:pPr>
            <w:r w:rsidRPr="00772DA5">
              <w:rPr>
                <w:rFonts w:ascii="Arial" w:hAnsi="Arial" w:cs="Arial"/>
              </w:rPr>
              <w:lastRenderedPageBreak/>
              <w:t>Lección 4: Aprender y mejorar con Dios: Restas de tres cifras.</w:t>
            </w:r>
          </w:p>
          <w:p w14:paraId="1783C84C" w14:textId="1B849E36" w:rsidR="00772DA5" w:rsidRPr="00772DA5" w:rsidRDefault="00772DA5" w:rsidP="00772DA5">
            <w:pPr>
              <w:rPr>
                <w:rFonts w:ascii="Arial" w:hAnsi="Arial" w:cs="Arial"/>
              </w:rPr>
            </w:pPr>
            <w:r w:rsidRPr="00772DA5">
              <w:rPr>
                <w:rFonts w:ascii="Arial" w:hAnsi="Arial" w:cs="Arial"/>
              </w:rPr>
              <w:t>Lección 5: La confianza en Dios: Problemas de restas.</w:t>
            </w:r>
          </w:p>
          <w:p w14:paraId="424884A4" w14:textId="77777777" w:rsidR="00772DA5" w:rsidRPr="007C3D20" w:rsidRDefault="00772DA5" w:rsidP="00772DA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517A1D" w14:textId="77777777" w:rsidR="00772DA5" w:rsidRPr="00772DA5" w:rsidRDefault="00772DA5" w:rsidP="00772DA5">
            <w:pPr>
              <w:rPr>
                <w:rFonts w:ascii="Arial" w:hAnsi="Arial" w:cs="Arial"/>
              </w:rPr>
            </w:pPr>
            <w:r w:rsidRPr="00772DA5">
              <w:rPr>
                <w:rFonts w:ascii="Arial" w:hAnsi="Arial" w:cs="Arial"/>
              </w:rPr>
              <w:lastRenderedPageBreak/>
              <w:t>Uso de material visual, manipulativo y kinestésico para que los estudiantes comprendan los conceptos de suma y resta.</w:t>
            </w:r>
          </w:p>
          <w:p w14:paraId="64C66773" w14:textId="77777777" w:rsidR="00772DA5" w:rsidRPr="00772DA5" w:rsidRDefault="00772DA5" w:rsidP="00772DA5">
            <w:pPr>
              <w:rPr>
                <w:rFonts w:ascii="Arial" w:hAnsi="Arial" w:cs="Arial"/>
              </w:rPr>
            </w:pPr>
          </w:p>
          <w:p w14:paraId="2A7B9A78" w14:textId="77777777" w:rsidR="00772DA5" w:rsidRPr="00772DA5" w:rsidRDefault="00772DA5" w:rsidP="00772DA5">
            <w:pPr>
              <w:rPr>
                <w:rFonts w:ascii="Arial" w:hAnsi="Arial" w:cs="Arial"/>
              </w:rPr>
            </w:pPr>
            <w:r w:rsidRPr="00772DA5">
              <w:rPr>
                <w:rFonts w:ascii="Arial" w:hAnsi="Arial" w:cs="Arial"/>
              </w:rPr>
              <w:t>Aplicación de las propiedades conmutativa y asociativa a través de actividades grupales y lúdicas.</w:t>
            </w:r>
          </w:p>
          <w:p w14:paraId="62E1B273" w14:textId="77777777" w:rsidR="00772DA5" w:rsidRPr="00772DA5" w:rsidRDefault="00772DA5" w:rsidP="00772DA5">
            <w:pPr>
              <w:rPr>
                <w:rFonts w:ascii="Arial" w:hAnsi="Arial" w:cs="Arial"/>
              </w:rPr>
            </w:pPr>
          </w:p>
          <w:p w14:paraId="731550C8" w14:textId="0787E336" w:rsidR="00772DA5" w:rsidRPr="007C3D20" w:rsidRDefault="00772DA5" w:rsidP="00772DA5">
            <w:pPr>
              <w:rPr>
                <w:rFonts w:ascii="Arial" w:hAnsi="Arial" w:cs="Arial"/>
              </w:rPr>
            </w:pPr>
            <w:r w:rsidRPr="00772DA5">
              <w:rPr>
                <w:rFonts w:ascii="Arial" w:hAnsi="Arial" w:cs="Arial"/>
              </w:rPr>
              <w:lastRenderedPageBreak/>
              <w:t>Integración de ejemplos bíblicos para conectar las operaciones matemáticas con principios cristianos.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6A1FFF" w14:textId="29CD8F98" w:rsidR="00772DA5" w:rsidRDefault="00772DA5" w:rsidP="00772DA5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  <w:b/>
                <w:bCs/>
              </w:rPr>
              <w:lastRenderedPageBreak/>
              <w:t>Criterios:</w:t>
            </w:r>
            <w:r w:rsidRPr="00F91C0B">
              <w:rPr>
                <w:rFonts w:ascii="Arial" w:hAnsi="Arial" w:cs="Arial"/>
              </w:rPr>
              <w:t xml:space="preserve"> CE.M.2.2 </w:t>
            </w:r>
          </w:p>
          <w:p w14:paraId="723ACF3D" w14:textId="77777777" w:rsidR="00772DA5" w:rsidRDefault="00772DA5" w:rsidP="00772DA5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</w:rPr>
              <w:br/>
            </w:r>
            <w:r w:rsidRPr="00F91C0B">
              <w:rPr>
                <w:rFonts w:ascii="Arial" w:hAnsi="Arial" w:cs="Arial"/>
                <w:b/>
                <w:bCs/>
              </w:rPr>
              <w:t>Técnicas:</w:t>
            </w:r>
            <w:r w:rsidRPr="00F91C0B">
              <w:rPr>
                <w:rFonts w:ascii="Arial" w:hAnsi="Arial" w:cs="Arial"/>
              </w:rPr>
              <w:t xml:space="preserve"> </w:t>
            </w:r>
            <w:r w:rsidRPr="00772DA5">
              <w:rPr>
                <w:rFonts w:ascii="Arial" w:hAnsi="Arial" w:cs="Arial"/>
              </w:rPr>
              <w:t>Observación directa, resolución de ejercicios prácticos, actividades orales y escritas.</w:t>
            </w:r>
          </w:p>
          <w:p w14:paraId="13C8F442" w14:textId="432B3A2C" w:rsidR="00772DA5" w:rsidRPr="007C3D20" w:rsidRDefault="00772DA5" w:rsidP="00772DA5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</w:rPr>
              <w:t xml:space="preserve"> </w:t>
            </w:r>
            <w:r w:rsidRPr="00F91C0B">
              <w:rPr>
                <w:rFonts w:ascii="Arial" w:hAnsi="Arial" w:cs="Arial"/>
              </w:rPr>
              <w:br/>
            </w:r>
            <w:r w:rsidRPr="00F91C0B">
              <w:rPr>
                <w:rFonts w:ascii="Arial" w:hAnsi="Arial" w:cs="Arial"/>
                <w:b/>
                <w:bCs/>
              </w:rPr>
              <w:t>Instrumentos:</w:t>
            </w:r>
            <w:r w:rsidRPr="00F91C0B">
              <w:rPr>
                <w:rFonts w:ascii="Arial" w:hAnsi="Arial" w:cs="Arial"/>
              </w:rPr>
              <w:t xml:space="preserve"> </w:t>
            </w:r>
            <w:r w:rsidRPr="00772DA5">
              <w:rPr>
                <w:rFonts w:ascii="Arial" w:hAnsi="Arial" w:cs="Arial"/>
              </w:rPr>
              <w:t>Guías de observación, listas de cotejo, evidencias escritas (cuaderno y actividades del libro).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287217" w14:textId="77777777" w:rsidR="00772DA5" w:rsidRDefault="00772DA5" w:rsidP="00772DA5">
            <w:r>
              <w:rPr>
                <w:rStyle w:val="Textoennegrita"/>
              </w:rPr>
              <w:t>6 semanas</w:t>
            </w:r>
          </w:p>
          <w:p w14:paraId="1F4F3529" w14:textId="77777777" w:rsidR="00772DA5" w:rsidRPr="007C3D20" w:rsidRDefault="00772DA5" w:rsidP="00772DA5">
            <w:pPr>
              <w:rPr>
                <w:rFonts w:ascii="Arial" w:hAnsi="Arial" w:cs="Arial"/>
              </w:rPr>
            </w:pPr>
          </w:p>
        </w:tc>
      </w:tr>
      <w:tr w:rsidR="00172D07" w:rsidRPr="007C3D20" w14:paraId="4C71590E" w14:textId="77777777" w:rsidTr="001C4903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7BE5F43" w14:textId="77777777" w:rsidR="00172D07" w:rsidRPr="007C3D20" w:rsidRDefault="00172D07" w:rsidP="00172D07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>UNIDAD 4:</w:t>
            </w:r>
          </w:p>
          <w:p w14:paraId="10760CB2" w14:textId="63A0DF8C" w:rsidR="00172D07" w:rsidRPr="007C3D20" w:rsidRDefault="00172D07" w:rsidP="00172D07">
            <w:pPr>
              <w:rPr>
                <w:rFonts w:ascii="Arial" w:hAnsi="Arial" w:cs="Arial"/>
              </w:rPr>
            </w:pPr>
            <w:r w:rsidRPr="00172D07">
              <w:rPr>
                <w:rFonts w:ascii="Arial" w:hAnsi="Arial" w:cs="Arial"/>
              </w:rPr>
              <w:t>Usemos lo que Dios nos da con responsabilidad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EE5B16" w14:textId="77777777" w:rsidR="00172D07" w:rsidRPr="00705B5E" w:rsidRDefault="00172D07" w:rsidP="00172D07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705B5E">
              <w:rPr>
                <w:rFonts w:ascii="Arial" w:hAnsi="Arial" w:cs="Arial"/>
                <w:b/>
                <w:bCs/>
                <w:color w:val="000000"/>
              </w:rPr>
              <w:t>Objetivo de unidad con enfoque DUA:</w:t>
            </w:r>
          </w:p>
          <w:p w14:paraId="4591B61D" w14:textId="77777777" w:rsidR="00172D07" w:rsidRDefault="00172D07" w:rsidP="00172D07">
            <w:pPr>
              <w:pStyle w:val="NormalWeb"/>
              <w:spacing w:before="240" w:after="240"/>
              <w:rPr>
                <w:rFonts w:ascii="Arial" w:hAnsi="Arial" w:cs="Arial"/>
                <w:color w:val="000000"/>
              </w:rPr>
            </w:pPr>
            <w:r w:rsidRPr="00172D07">
              <w:rPr>
                <w:rFonts w:ascii="Arial" w:hAnsi="Arial" w:cs="Arial"/>
                <w:color w:val="000000"/>
              </w:rPr>
              <w:t>Ofrecer diversas formas de aprender y expresar el conocimiento usando imágenes, objetos reales, movimiento y recursos interactivos para comprender medidas, perímetro, datos y figuras geométricas del entorno.</w:t>
            </w:r>
          </w:p>
          <w:p w14:paraId="7A920449" w14:textId="77777777" w:rsidR="00172D07" w:rsidRDefault="00172D07" w:rsidP="00172D07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</w:p>
          <w:p w14:paraId="79050ABF" w14:textId="02045087" w:rsidR="00172D07" w:rsidRPr="00705B5E" w:rsidRDefault="00172D07" w:rsidP="00172D07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705B5E">
              <w:rPr>
                <w:rFonts w:ascii="Arial" w:hAnsi="Arial" w:cs="Arial"/>
                <w:b/>
                <w:bCs/>
                <w:color w:val="000000"/>
              </w:rPr>
              <w:t>Objetivo de aprendizaje:</w:t>
            </w:r>
          </w:p>
          <w:p w14:paraId="1BD1BC11" w14:textId="72DAF615" w:rsidR="00172D07" w:rsidRPr="007C3D20" w:rsidRDefault="00172D07" w:rsidP="00172D07">
            <w:pPr>
              <w:rPr>
                <w:rFonts w:ascii="Arial" w:hAnsi="Arial" w:cs="Arial"/>
              </w:rPr>
            </w:pPr>
            <w:r w:rsidRPr="00172D07">
              <w:rPr>
                <w:rFonts w:ascii="Arial" w:hAnsi="Arial" w:cs="Arial"/>
                <w:color w:val="000000"/>
              </w:rPr>
              <w:t xml:space="preserve">Medir, comparar, convertir unidades, calcular perímetros, reconocer dobles y </w:t>
            </w:r>
            <w:r w:rsidRPr="00172D07">
              <w:rPr>
                <w:rFonts w:ascii="Arial" w:hAnsi="Arial" w:cs="Arial"/>
                <w:color w:val="000000"/>
              </w:rPr>
              <w:lastRenderedPageBreak/>
              <w:t>mitades, identificar figuras geométricas y organizar datos para resolver situaciones del entorno.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26FD1B" w14:textId="13100E03" w:rsidR="00172D07" w:rsidRPr="00172D07" w:rsidRDefault="00172D07" w:rsidP="00172D07">
            <w:pPr>
              <w:rPr>
                <w:rFonts w:ascii="Arial" w:hAnsi="Arial" w:cs="Arial"/>
              </w:rPr>
            </w:pPr>
            <w:r w:rsidRPr="00172D07">
              <w:rPr>
                <w:rFonts w:ascii="Arial" w:hAnsi="Arial" w:cs="Arial"/>
              </w:rPr>
              <w:lastRenderedPageBreak/>
              <w:t>Lección 1: Dios nos enseña a valorar con justicia: Medidas de masa.</w:t>
            </w:r>
          </w:p>
          <w:p w14:paraId="6AC8DC95" w14:textId="676C4494" w:rsidR="00172D07" w:rsidRPr="00172D07" w:rsidRDefault="00172D07" w:rsidP="00172D07">
            <w:pPr>
              <w:rPr>
                <w:rFonts w:ascii="Arial" w:hAnsi="Arial" w:cs="Arial"/>
              </w:rPr>
            </w:pPr>
            <w:r w:rsidRPr="00172D07">
              <w:rPr>
                <w:rFonts w:ascii="Arial" w:hAnsi="Arial" w:cs="Arial"/>
              </w:rPr>
              <w:t>Lección 2: Dios creó todo con medida y orden: Medidas de longitud.</w:t>
            </w:r>
          </w:p>
          <w:p w14:paraId="36C32FEC" w14:textId="62329E9D" w:rsidR="00172D07" w:rsidRPr="00172D07" w:rsidRDefault="00172D07" w:rsidP="00172D07">
            <w:pPr>
              <w:rPr>
                <w:rFonts w:ascii="Arial" w:hAnsi="Arial" w:cs="Arial"/>
              </w:rPr>
            </w:pPr>
            <w:r w:rsidRPr="00172D07">
              <w:rPr>
                <w:rFonts w:ascii="Arial" w:hAnsi="Arial" w:cs="Arial"/>
              </w:rPr>
              <w:t>Lección 3: Dios multiplica y reparte con sabiduría: Doble y mitad.</w:t>
            </w:r>
          </w:p>
          <w:p w14:paraId="79124ADF" w14:textId="1F0013DE" w:rsidR="00172D07" w:rsidRPr="00172D07" w:rsidRDefault="00172D07" w:rsidP="00172D07">
            <w:pPr>
              <w:rPr>
                <w:rFonts w:ascii="Arial" w:hAnsi="Arial" w:cs="Arial"/>
              </w:rPr>
            </w:pPr>
            <w:r w:rsidRPr="00172D07">
              <w:rPr>
                <w:rFonts w:ascii="Arial" w:hAnsi="Arial" w:cs="Arial"/>
              </w:rPr>
              <w:t>Lección 4: Dios ordena todas las cosas: Recolección de datos, tabla de conteo y frecuencia.</w:t>
            </w:r>
          </w:p>
          <w:p w14:paraId="4DCF3A8E" w14:textId="3F0B7D83" w:rsidR="00172D07" w:rsidRPr="00172D07" w:rsidRDefault="00172D07" w:rsidP="00172D07">
            <w:pPr>
              <w:rPr>
                <w:rFonts w:ascii="Arial" w:hAnsi="Arial" w:cs="Arial"/>
              </w:rPr>
            </w:pPr>
            <w:r w:rsidRPr="00172D07">
              <w:rPr>
                <w:rFonts w:ascii="Arial" w:hAnsi="Arial" w:cs="Arial"/>
              </w:rPr>
              <w:t xml:space="preserve">Lección 5: Dios trazó el camino perfecto: </w:t>
            </w:r>
            <w:r w:rsidRPr="00172D07">
              <w:rPr>
                <w:rFonts w:ascii="Arial" w:hAnsi="Arial" w:cs="Arial"/>
              </w:rPr>
              <w:lastRenderedPageBreak/>
              <w:t>Semirrectas, ángulos y segmentos.</w:t>
            </w:r>
          </w:p>
          <w:p w14:paraId="5828A2E1" w14:textId="77642687" w:rsidR="00172D07" w:rsidRPr="007C3D20" w:rsidRDefault="00172D07" w:rsidP="00172D0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FD6F40" w14:textId="4ED8B57F" w:rsidR="00172D07" w:rsidRPr="007C3D20" w:rsidRDefault="00172D07" w:rsidP="00172D07">
            <w:pPr>
              <w:rPr>
                <w:rFonts w:ascii="Arial" w:hAnsi="Arial" w:cs="Arial"/>
              </w:rPr>
            </w:pPr>
            <w:r w:rsidRPr="00172D07">
              <w:rPr>
                <w:rFonts w:ascii="Arial" w:hAnsi="Arial" w:cs="Arial"/>
              </w:rPr>
              <w:lastRenderedPageBreak/>
              <w:t>Aplicación de los principios del DUA con el uso de imágenes, actividades manipulativas, y resolución de problemas prácticos. Se integran conceptos de medidas, perímetro, y figuras geométricas con ejemplos reales y situaciones cotidianas. La integración bíblica se enfoca en la importancia de usar recursos con responsabilidad, como Dios ordena en la creación.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7525A8" w14:textId="756E7A84" w:rsidR="00172D07" w:rsidRDefault="00172D07" w:rsidP="00172D07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  <w:b/>
                <w:bCs/>
              </w:rPr>
              <w:t>Criterios:</w:t>
            </w:r>
            <w:r w:rsidRPr="00F91C0B">
              <w:rPr>
                <w:rFonts w:ascii="Arial" w:hAnsi="Arial" w:cs="Arial"/>
              </w:rPr>
              <w:t xml:space="preserve"> </w:t>
            </w:r>
            <w:r w:rsidRPr="00172D07">
              <w:rPr>
                <w:rFonts w:ascii="Arial" w:hAnsi="Arial" w:cs="Arial"/>
              </w:rPr>
              <w:t>CE.M.2.4</w:t>
            </w:r>
            <w:r>
              <w:rPr>
                <w:rFonts w:ascii="Arial" w:hAnsi="Arial" w:cs="Arial"/>
              </w:rPr>
              <w:t xml:space="preserve">; </w:t>
            </w:r>
            <w:r w:rsidRPr="00172D07">
              <w:rPr>
                <w:rFonts w:ascii="Arial" w:hAnsi="Arial" w:cs="Arial"/>
              </w:rPr>
              <w:t>CE.M.2.2</w:t>
            </w:r>
            <w:r>
              <w:rPr>
                <w:rFonts w:ascii="Arial" w:hAnsi="Arial" w:cs="Arial"/>
              </w:rPr>
              <w:t xml:space="preserve">; </w:t>
            </w:r>
            <w:r w:rsidRPr="00172D07">
              <w:rPr>
                <w:rFonts w:ascii="Arial" w:hAnsi="Arial" w:cs="Arial"/>
              </w:rPr>
              <w:t>CE.M.2.5</w:t>
            </w:r>
          </w:p>
          <w:p w14:paraId="4E9E97B3" w14:textId="109EB3EE" w:rsidR="00172D07" w:rsidRDefault="00172D07" w:rsidP="00172D07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</w:rPr>
              <w:br/>
            </w:r>
            <w:r w:rsidRPr="00F91C0B">
              <w:rPr>
                <w:rFonts w:ascii="Arial" w:hAnsi="Arial" w:cs="Arial"/>
                <w:b/>
                <w:bCs/>
              </w:rPr>
              <w:t>Técnicas:</w:t>
            </w:r>
            <w:r w:rsidRPr="00F91C0B">
              <w:rPr>
                <w:rFonts w:ascii="Arial" w:hAnsi="Arial" w:cs="Arial"/>
              </w:rPr>
              <w:t xml:space="preserve"> </w:t>
            </w:r>
            <w:r w:rsidRPr="00172D07">
              <w:rPr>
                <w:rFonts w:ascii="Arial" w:hAnsi="Arial" w:cs="Arial"/>
              </w:rPr>
              <w:t>Observación directa, resolución de ejercicios prácticos, actividades orales y escritas.</w:t>
            </w:r>
          </w:p>
          <w:p w14:paraId="7AA1B819" w14:textId="7FFE9FF8" w:rsidR="00172D07" w:rsidRPr="007C3D20" w:rsidRDefault="00172D07" w:rsidP="00172D07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</w:rPr>
              <w:br/>
            </w:r>
            <w:r w:rsidRPr="00F91C0B">
              <w:rPr>
                <w:rFonts w:ascii="Arial" w:hAnsi="Arial" w:cs="Arial"/>
                <w:b/>
                <w:bCs/>
              </w:rPr>
              <w:t>Instrumentos:</w:t>
            </w:r>
            <w:r w:rsidRPr="00F91C0B">
              <w:rPr>
                <w:rFonts w:ascii="Arial" w:hAnsi="Arial" w:cs="Arial"/>
              </w:rPr>
              <w:t xml:space="preserve"> </w:t>
            </w:r>
            <w:r w:rsidRPr="00172D07">
              <w:rPr>
                <w:rFonts w:ascii="Arial" w:hAnsi="Arial" w:cs="Arial"/>
              </w:rPr>
              <w:t>Guías de observación, listas de cotejo, evidencias escritas (cuaderno y actividades del libro).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59B510" w14:textId="77777777" w:rsidR="00172D07" w:rsidRDefault="00172D07" w:rsidP="00172D07">
            <w:r>
              <w:rPr>
                <w:rStyle w:val="Textoennegrita"/>
              </w:rPr>
              <w:t>6 semanas</w:t>
            </w:r>
          </w:p>
          <w:p w14:paraId="5B7EE53D" w14:textId="63DF8173" w:rsidR="00172D07" w:rsidRPr="007C3D20" w:rsidRDefault="00172D07" w:rsidP="00172D07">
            <w:pPr>
              <w:rPr>
                <w:rFonts w:ascii="Arial" w:hAnsi="Arial" w:cs="Arial"/>
              </w:rPr>
            </w:pPr>
          </w:p>
        </w:tc>
      </w:tr>
      <w:tr w:rsidR="00172D07" w:rsidRPr="007C3D20" w14:paraId="72D3024E" w14:textId="77777777" w:rsidTr="001C4903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2036711" w14:textId="77777777" w:rsidR="00172D07" w:rsidRPr="007C3D20" w:rsidRDefault="00172D07" w:rsidP="00172D07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>UNIDAD 5:</w:t>
            </w:r>
          </w:p>
          <w:p w14:paraId="40DDB8F6" w14:textId="72CCE53F" w:rsidR="00172D07" w:rsidRPr="00257C9C" w:rsidRDefault="00172D07" w:rsidP="00172D07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>D</w:t>
            </w:r>
            <w:r w:rsidRPr="00257C9C">
              <w:rPr>
                <w:rFonts w:ascii="Arial" w:hAnsi="Arial" w:cs="Arial"/>
              </w:rPr>
              <w:t>ios nos da sabiduría para usar los números</w:t>
            </w:r>
          </w:p>
          <w:p w14:paraId="0588786B" w14:textId="3D5450B2" w:rsidR="00172D07" w:rsidRPr="007C3D20" w:rsidRDefault="00172D07" w:rsidP="00172D07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4AAFE9" w14:textId="77777777" w:rsidR="004C27CD" w:rsidRPr="004C27CD" w:rsidRDefault="004C27CD" w:rsidP="004C27CD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4C27CD">
              <w:rPr>
                <w:rFonts w:ascii="Arial" w:hAnsi="Arial" w:cs="Arial"/>
                <w:b/>
                <w:bCs/>
                <w:color w:val="000000"/>
              </w:rPr>
              <w:t>Objetivo de unidad con enfoque DUA:</w:t>
            </w:r>
          </w:p>
          <w:p w14:paraId="174B595C" w14:textId="77777777" w:rsidR="004C27CD" w:rsidRPr="004C27CD" w:rsidRDefault="004C27CD" w:rsidP="004C27CD">
            <w:pPr>
              <w:pStyle w:val="NormalWeb"/>
              <w:spacing w:before="240" w:after="240"/>
              <w:rPr>
                <w:rFonts w:ascii="Arial" w:hAnsi="Arial" w:cs="Arial"/>
                <w:color w:val="000000"/>
              </w:rPr>
            </w:pPr>
            <w:r w:rsidRPr="004C27CD">
              <w:rPr>
                <w:rFonts w:ascii="Arial" w:hAnsi="Arial" w:cs="Arial"/>
                <w:color w:val="000000"/>
              </w:rPr>
              <w:t>Comprender y aplicar la multiplicación por un dígito usando modelos, problemas reales y recursos variados (visuales, manipulativos y digitales), permitiendo que cada estudiante exprese y explique su proceso de diferentes maneras.</w:t>
            </w:r>
          </w:p>
          <w:p w14:paraId="40AFDE7C" w14:textId="77777777" w:rsidR="004C27CD" w:rsidRPr="004C27CD" w:rsidRDefault="004C27CD" w:rsidP="004C27CD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4C27CD">
              <w:rPr>
                <w:rFonts w:ascii="Arial" w:hAnsi="Arial" w:cs="Arial"/>
                <w:b/>
                <w:bCs/>
                <w:color w:val="000000"/>
              </w:rPr>
              <w:t>Objetivo de aprendizaje:</w:t>
            </w:r>
          </w:p>
          <w:p w14:paraId="35F72080" w14:textId="77777777" w:rsidR="004C27CD" w:rsidRPr="004C27CD" w:rsidRDefault="004C27CD" w:rsidP="004C27CD">
            <w:pPr>
              <w:pStyle w:val="NormalWeb"/>
              <w:spacing w:before="240" w:after="240"/>
              <w:rPr>
                <w:rFonts w:ascii="Arial" w:hAnsi="Arial" w:cs="Arial"/>
                <w:color w:val="000000"/>
              </w:rPr>
            </w:pPr>
            <w:r w:rsidRPr="004C27CD">
              <w:rPr>
                <w:rFonts w:ascii="Arial" w:hAnsi="Arial" w:cs="Arial"/>
                <w:color w:val="000000"/>
              </w:rPr>
              <w:t>Realizar multiplicaciones por un dígito y resolver problemas cotidianos usando modelos concretos, operaciones en vertical y explicaciones orales.</w:t>
            </w:r>
          </w:p>
          <w:p w14:paraId="5F806774" w14:textId="77777777" w:rsidR="00172D07" w:rsidRPr="007C3D20" w:rsidRDefault="00172D07" w:rsidP="00172D0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A25BE9" w14:textId="25398E5D" w:rsidR="00BF151A" w:rsidRPr="00BF151A" w:rsidRDefault="00BF151A" w:rsidP="00BF151A">
            <w:pPr>
              <w:rPr>
                <w:rFonts w:ascii="Arial" w:hAnsi="Arial" w:cs="Arial"/>
              </w:rPr>
            </w:pPr>
            <w:r w:rsidRPr="00BF151A">
              <w:rPr>
                <w:rFonts w:ascii="Arial" w:hAnsi="Arial" w:cs="Arial"/>
              </w:rPr>
              <w:t>Lección 1: Dios también multiplica sus bendiciones: Multiplicación.</w:t>
            </w:r>
          </w:p>
          <w:p w14:paraId="67ACD74E" w14:textId="308B19FE" w:rsidR="00BF151A" w:rsidRPr="00BF151A" w:rsidRDefault="00BF151A" w:rsidP="00BF151A">
            <w:pPr>
              <w:rPr>
                <w:rFonts w:ascii="Arial" w:hAnsi="Arial" w:cs="Arial"/>
              </w:rPr>
            </w:pPr>
            <w:r w:rsidRPr="00BF151A">
              <w:rPr>
                <w:rFonts w:ascii="Arial" w:hAnsi="Arial" w:cs="Arial"/>
              </w:rPr>
              <w:t>Lección 2: El valor de caminar juntos y vivir en orden: Tablas de multiplicar 2, 3 y 4.</w:t>
            </w:r>
          </w:p>
          <w:p w14:paraId="6CCCA71F" w14:textId="1E7E7117" w:rsidR="00BF151A" w:rsidRPr="00BF151A" w:rsidRDefault="00BF151A" w:rsidP="00BF151A">
            <w:pPr>
              <w:rPr>
                <w:rFonts w:ascii="Arial" w:hAnsi="Arial" w:cs="Arial"/>
              </w:rPr>
            </w:pPr>
            <w:r w:rsidRPr="00BF151A">
              <w:rPr>
                <w:rFonts w:ascii="Arial" w:hAnsi="Arial" w:cs="Arial"/>
              </w:rPr>
              <w:t>Lección 3: La creación y la perfección de Dios: Tablas de multiplicar 5, 6 y 7.</w:t>
            </w:r>
          </w:p>
          <w:p w14:paraId="02343DA9" w14:textId="0B50A945" w:rsidR="00BF151A" w:rsidRPr="00BF151A" w:rsidRDefault="00BF151A" w:rsidP="00BF151A">
            <w:pPr>
              <w:rPr>
                <w:rFonts w:ascii="Arial" w:hAnsi="Arial" w:cs="Arial"/>
              </w:rPr>
            </w:pPr>
            <w:r w:rsidRPr="00BF151A">
              <w:rPr>
                <w:rFonts w:ascii="Arial" w:hAnsi="Arial" w:cs="Arial"/>
              </w:rPr>
              <w:t>Lección 4: El fruto que Dios multiplica: Tablas de multiplicar 8 y 9.</w:t>
            </w:r>
          </w:p>
          <w:p w14:paraId="292E375D" w14:textId="2606EE85" w:rsidR="00BF151A" w:rsidRPr="00BF151A" w:rsidRDefault="00BF151A" w:rsidP="00BF151A">
            <w:pPr>
              <w:rPr>
                <w:rFonts w:ascii="Arial" w:hAnsi="Arial" w:cs="Arial"/>
              </w:rPr>
            </w:pPr>
            <w:r w:rsidRPr="00BF151A">
              <w:rPr>
                <w:rFonts w:ascii="Arial" w:hAnsi="Arial" w:cs="Arial"/>
              </w:rPr>
              <w:t xml:space="preserve">Lección 5: Dios da la </w:t>
            </w:r>
            <w:proofErr w:type="gramStart"/>
            <w:r w:rsidRPr="00BF151A">
              <w:rPr>
                <w:rFonts w:ascii="Arial" w:hAnsi="Arial" w:cs="Arial"/>
              </w:rPr>
              <w:t>victoria</w:t>
            </w:r>
            <w:proofErr w:type="gramEnd"/>
            <w:r w:rsidRPr="00BF151A">
              <w:rPr>
                <w:rFonts w:ascii="Arial" w:hAnsi="Arial" w:cs="Arial"/>
              </w:rPr>
              <w:t xml:space="preserve"> aunque seamos pocos: Multiplicación por un dígito</w:t>
            </w:r>
          </w:p>
          <w:p w14:paraId="5C0DAB06" w14:textId="77777777" w:rsidR="00172D07" w:rsidRPr="007C3D20" w:rsidRDefault="00172D07" w:rsidP="00172D0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66F5E0" w14:textId="13554988" w:rsidR="00172D07" w:rsidRPr="007C3D20" w:rsidRDefault="001829F5" w:rsidP="00172D07">
            <w:pPr>
              <w:rPr>
                <w:rFonts w:ascii="Arial" w:hAnsi="Arial" w:cs="Arial"/>
              </w:rPr>
            </w:pPr>
            <w:r w:rsidRPr="001829F5">
              <w:rPr>
                <w:rFonts w:ascii="Arial" w:hAnsi="Arial" w:cs="Arial"/>
              </w:rPr>
              <w:t>Se utiliza el DUA para enseñar la multiplicación de forma concreta, visual y kinestésica, relacionando la multiplicación con historias bíblicas y conceptos prácticos del día a día. Actividades como movimientos físicos, juegos y trabajo en equipo refuerzan la comprensión del concepto.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1CC135" w14:textId="510D848D" w:rsidR="001829F5" w:rsidRDefault="00172D07" w:rsidP="00172D07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  <w:b/>
                <w:bCs/>
              </w:rPr>
              <w:t>Criterios:</w:t>
            </w:r>
            <w:r w:rsidRPr="00F91C0B">
              <w:rPr>
                <w:rFonts w:ascii="Arial" w:hAnsi="Arial" w:cs="Arial"/>
              </w:rPr>
              <w:t xml:space="preserve"> CE.M.2.2 </w:t>
            </w:r>
          </w:p>
          <w:p w14:paraId="6F2B5B61" w14:textId="77777777" w:rsidR="001829F5" w:rsidRDefault="00172D07" w:rsidP="00172D07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</w:rPr>
              <w:br/>
            </w:r>
            <w:r w:rsidRPr="00F91C0B">
              <w:rPr>
                <w:rFonts w:ascii="Arial" w:hAnsi="Arial" w:cs="Arial"/>
                <w:b/>
                <w:bCs/>
              </w:rPr>
              <w:t>Técnicas:</w:t>
            </w:r>
            <w:r w:rsidRPr="00F91C0B">
              <w:rPr>
                <w:rFonts w:ascii="Arial" w:hAnsi="Arial" w:cs="Arial"/>
              </w:rPr>
              <w:t xml:space="preserve"> </w:t>
            </w:r>
            <w:r w:rsidR="001829F5" w:rsidRPr="001829F5">
              <w:rPr>
                <w:rFonts w:ascii="Arial" w:hAnsi="Arial" w:cs="Arial"/>
              </w:rPr>
              <w:t>Observación guiada, interrogación oral, ejercitación práctica.</w:t>
            </w:r>
          </w:p>
          <w:p w14:paraId="6FF34D0B" w14:textId="7F7293A7" w:rsidR="00172D07" w:rsidRPr="007C3D20" w:rsidRDefault="00172D07" w:rsidP="00172D07">
            <w:pPr>
              <w:rPr>
                <w:rFonts w:ascii="Arial" w:hAnsi="Arial" w:cs="Arial"/>
              </w:rPr>
            </w:pPr>
            <w:r w:rsidRPr="00F91C0B">
              <w:rPr>
                <w:rFonts w:ascii="Arial" w:hAnsi="Arial" w:cs="Arial"/>
                <w:b/>
                <w:bCs/>
              </w:rPr>
              <w:t>Instrumentos:</w:t>
            </w:r>
            <w:r w:rsidRPr="00F91C0B">
              <w:rPr>
                <w:rFonts w:ascii="Arial" w:hAnsi="Arial" w:cs="Arial"/>
              </w:rPr>
              <w:t xml:space="preserve"> </w:t>
            </w:r>
            <w:r w:rsidR="001829F5" w:rsidRPr="001829F5">
              <w:rPr>
                <w:rFonts w:ascii="Arial" w:hAnsi="Arial" w:cs="Arial"/>
              </w:rPr>
              <w:t>Guía de observación, lista de cotejo, evidencias escritas (cuaderno y actividades del libro).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8920EE" w14:textId="77777777" w:rsidR="00172D07" w:rsidRDefault="00172D07" w:rsidP="00172D07">
            <w:r>
              <w:rPr>
                <w:rStyle w:val="Textoennegrita"/>
              </w:rPr>
              <w:t>6 semanas</w:t>
            </w:r>
          </w:p>
          <w:p w14:paraId="337244A1" w14:textId="28093D7C" w:rsidR="00172D07" w:rsidRPr="007C3D20" w:rsidRDefault="00172D07" w:rsidP="00172D07">
            <w:pPr>
              <w:rPr>
                <w:rFonts w:ascii="Arial" w:hAnsi="Arial" w:cs="Arial"/>
              </w:rPr>
            </w:pPr>
          </w:p>
        </w:tc>
      </w:tr>
      <w:tr w:rsidR="00172D07" w:rsidRPr="007C3D20" w14:paraId="4996E81F" w14:textId="77777777" w:rsidTr="001C4903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53CA068" w14:textId="77777777" w:rsidR="00172D07" w:rsidRPr="007C3D20" w:rsidRDefault="00172D07" w:rsidP="00172D07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t xml:space="preserve">UNIDAD 6: </w:t>
            </w:r>
          </w:p>
          <w:p w14:paraId="422C452E" w14:textId="29299A61" w:rsidR="00172D07" w:rsidRPr="00257C9C" w:rsidRDefault="00172D07" w:rsidP="00172D07">
            <w:pPr>
              <w:rPr>
                <w:rFonts w:ascii="Arial" w:hAnsi="Arial" w:cs="Arial"/>
              </w:rPr>
            </w:pPr>
            <w:r w:rsidRPr="007C3D20">
              <w:rPr>
                <w:rFonts w:ascii="Arial" w:hAnsi="Arial" w:cs="Arial"/>
              </w:rPr>
              <w:lastRenderedPageBreak/>
              <w:t>R</w:t>
            </w:r>
            <w:r w:rsidRPr="00257C9C">
              <w:rPr>
                <w:rFonts w:ascii="Arial" w:hAnsi="Arial" w:cs="Arial"/>
              </w:rPr>
              <w:t>esolver problemas con sabiduría como lo hace dios</w:t>
            </w:r>
          </w:p>
          <w:p w14:paraId="6E1B9E42" w14:textId="3EAC2B18" w:rsidR="00172D07" w:rsidRPr="007C3D20" w:rsidRDefault="00172D07" w:rsidP="00172D07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6C1352" w14:textId="77777777" w:rsidR="003C0372" w:rsidRPr="003C0372" w:rsidRDefault="003C0372" w:rsidP="003C0372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3C0372">
              <w:rPr>
                <w:rFonts w:ascii="Arial" w:hAnsi="Arial" w:cs="Arial"/>
                <w:b/>
                <w:bCs/>
                <w:color w:val="000000"/>
              </w:rPr>
              <w:lastRenderedPageBreak/>
              <w:t>Objetivo de unidad con enfoque DUA:</w:t>
            </w:r>
          </w:p>
          <w:p w14:paraId="5F2E0CA6" w14:textId="77777777" w:rsidR="003C0372" w:rsidRPr="003C0372" w:rsidRDefault="003C0372" w:rsidP="003C0372">
            <w:pPr>
              <w:pStyle w:val="NormalWeb"/>
              <w:spacing w:before="240" w:after="240"/>
              <w:rPr>
                <w:rFonts w:ascii="Arial" w:hAnsi="Arial" w:cs="Arial"/>
                <w:color w:val="000000"/>
              </w:rPr>
            </w:pPr>
            <w:r w:rsidRPr="003C0372">
              <w:rPr>
                <w:rFonts w:ascii="Arial" w:hAnsi="Arial" w:cs="Arial"/>
                <w:color w:val="000000"/>
              </w:rPr>
              <w:lastRenderedPageBreak/>
              <w:t>Desarrollar habilidades para tomar decisiones sabias al aplicar conceptos matemáticos de manera contextualizada, tales como la conversión de unidades, la resolución de problemas de probabilidad y el uso responsable de recursos, con un enfoque en la enseñanza integral de valores cristianos.</w:t>
            </w:r>
          </w:p>
          <w:p w14:paraId="04A830AC" w14:textId="77777777" w:rsidR="003C0372" w:rsidRPr="003C0372" w:rsidRDefault="003C0372" w:rsidP="003C0372">
            <w:pPr>
              <w:pStyle w:val="NormalWeb"/>
              <w:spacing w:before="240" w:after="240"/>
              <w:rPr>
                <w:rFonts w:ascii="Arial" w:hAnsi="Arial" w:cs="Arial"/>
                <w:b/>
                <w:bCs/>
                <w:color w:val="000000"/>
              </w:rPr>
            </w:pPr>
            <w:r w:rsidRPr="003C0372">
              <w:rPr>
                <w:rFonts w:ascii="Arial" w:hAnsi="Arial" w:cs="Arial"/>
                <w:b/>
                <w:bCs/>
                <w:color w:val="000000"/>
              </w:rPr>
              <w:t>Objetivo de aprendizaje:</w:t>
            </w:r>
          </w:p>
          <w:p w14:paraId="435FED55" w14:textId="77777777" w:rsidR="003C0372" w:rsidRPr="003C0372" w:rsidRDefault="003C0372" w:rsidP="003C0372">
            <w:pPr>
              <w:pStyle w:val="NormalWeb"/>
              <w:numPr>
                <w:ilvl w:val="0"/>
                <w:numId w:val="4"/>
              </w:numPr>
              <w:spacing w:before="240" w:after="240"/>
              <w:rPr>
                <w:rFonts w:ascii="Arial" w:hAnsi="Arial" w:cs="Arial"/>
                <w:color w:val="000000"/>
              </w:rPr>
            </w:pPr>
            <w:r w:rsidRPr="003C0372">
              <w:rPr>
                <w:rFonts w:ascii="Arial" w:hAnsi="Arial" w:cs="Arial"/>
                <w:b/>
                <w:bCs/>
                <w:color w:val="000000"/>
              </w:rPr>
              <w:t>Lección 1</w:t>
            </w:r>
            <w:r w:rsidRPr="003C0372">
              <w:rPr>
                <w:rFonts w:ascii="Arial" w:hAnsi="Arial" w:cs="Arial"/>
                <w:color w:val="000000"/>
              </w:rPr>
              <w:t>: Memorizar las tablas de multiplicar, especialmente los múltiplos de 10.</w:t>
            </w:r>
          </w:p>
          <w:p w14:paraId="5220AE38" w14:textId="77777777" w:rsidR="003C0372" w:rsidRPr="003C0372" w:rsidRDefault="003C0372" w:rsidP="003C0372">
            <w:pPr>
              <w:pStyle w:val="NormalWeb"/>
              <w:numPr>
                <w:ilvl w:val="0"/>
                <w:numId w:val="4"/>
              </w:numPr>
              <w:spacing w:before="240" w:after="240"/>
              <w:rPr>
                <w:rFonts w:ascii="Arial" w:hAnsi="Arial" w:cs="Arial"/>
                <w:color w:val="000000"/>
              </w:rPr>
            </w:pPr>
            <w:r w:rsidRPr="003C0372">
              <w:rPr>
                <w:rFonts w:ascii="Arial" w:hAnsi="Arial" w:cs="Arial"/>
                <w:b/>
                <w:bCs/>
                <w:color w:val="000000"/>
              </w:rPr>
              <w:t>Lección 2</w:t>
            </w:r>
            <w:r w:rsidRPr="003C0372">
              <w:rPr>
                <w:rFonts w:ascii="Arial" w:hAnsi="Arial" w:cs="Arial"/>
                <w:color w:val="000000"/>
              </w:rPr>
              <w:t>: Convertir unidades de tiempo para organizar mejor el día a día.</w:t>
            </w:r>
          </w:p>
          <w:p w14:paraId="4AC87A1A" w14:textId="77777777" w:rsidR="003C0372" w:rsidRPr="003C0372" w:rsidRDefault="003C0372" w:rsidP="003C0372">
            <w:pPr>
              <w:pStyle w:val="NormalWeb"/>
              <w:numPr>
                <w:ilvl w:val="0"/>
                <w:numId w:val="4"/>
              </w:numPr>
              <w:spacing w:before="240" w:after="240"/>
              <w:rPr>
                <w:rFonts w:ascii="Arial" w:hAnsi="Arial" w:cs="Arial"/>
                <w:color w:val="000000"/>
              </w:rPr>
            </w:pPr>
            <w:r w:rsidRPr="003C0372">
              <w:rPr>
                <w:rFonts w:ascii="Arial" w:hAnsi="Arial" w:cs="Arial"/>
                <w:b/>
                <w:bCs/>
                <w:color w:val="000000"/>
              </w:rPr>
              <w:t>Lección 3</w:t>
            </w:r>
            <w:r w:rsidRPr="003C0372">
              <w:rPr>
                <w:rFonts w:ascii="Arial" w:hAnsi="Arial" w:cs="Arial"/>
                <w:color w:val="000000"/>
              </w:rPr>
              <w:t xml:space="preserve">: Resolver problemas de probabilidad usando </w:t>
            </w:r>
            <w:r w:rsidRPr="003C0372">
              <w:rPr>
                <w:rFonts w:ascii="Arial" w:hAnsi="Arial" w:cs="Arial"/>
                <w:color w:val="000000"/>
              </w:rPr>
              <w:lastRenderedPageBreak/>
              <w:t>situaciones cotidianas.</w:t>
            </w:r>
          </w:p>
          <w:p w14:paraId="08011688" w14:textId="77777777" w:rsidR="003C0372" w:rsidRPr="003C0372" w:rsidRDefault="003C0372" w:rsidP="003C0372">
            <w:pPr>
              <w:pStyle w:val="NormalWeb"/>
              <w:numPr>
                <w:ilvl w:val="0"/>
                <w:numId w:val="4"/>
              </w:numPr>
              <w:spacing w:before="240" w:after="240"/>
              <w:rPr>
                <w:rFonts w:ascii="Arial" w:hAnsi="Arial" w:cs="Arial"/>
                <w:color w:val="000000"/>
              </w:rPr>
            </w:pPr>
            <w:r w:rsidRPr="003C0372">
              <w:rPr>
                <w:rFonts w:ascii="Arial" w:hAnsi="Arial" w:cs="Arial"/>
                <w:b/>
                <w:bCs/>
                <w:color w:val="000000"/>
              </w:rPr>
              <w:t>Lección 4</w:t>
            </w:r>
            <w:r w:rsidRPr="003C0372">
              <w:rPr>
                <w:rFonts w:ascii="Arial" w:hAnsi="Arial" w:cs="Arial"/>
                <w:color w:val="000000"/>
              </w:rPr>
              <w:t>: Aplicar combinaciones simples en decisiones cotidianas.</w:t>
            </w:r>
          </w:p>
          <w:p w14:paraId="2CCA2624" w14:textId="77777777" w:rsidR="003C0372" w:rsidRPr="003C0372" w:rsidRDefault="003C0372" w:rsidP="003C0372">
            <w:pPr>
              <w:pStyle w:val="NormalWeb"/>
              <w:numPr>
                <w:ilvl w:val="0"/>
                <w:numId w:val="4"/>
              </w:numPr>
              <w:spacing w:before="240" w:after="240"/>
              <w:rPr>
                <w:rFonts w:ascii="Arial" w:hAnsi="Arial" w:cs="Arial"/>
                <w:color w:val="000000"/>
              </w:rPr>
            </w:pPr>
            <w:r w:rsidRPr="003C0372">
              <w:rPr>
                <w:rFonts w:ascii="Arial" w:hAnsi="Arial" w:cs="Arial"/>
                <w:b/>
                <w:bCs/>
                <w:color w:val="000000"/>
              </w:rPr>
              <w:t>Lección 5</w:t>
            </w:r>
            <w:r w:rsidRPr="003C0372">
              <w:rPr>
                <w:rFonts w:ascii="Arial" w:hAnsi="Arial" w:cs="Arial"/>
                <w:color w:val="000000"/>
              </w:rPr>
              <w:t>: Realizar conversiones monetarias y reflexionar sobre el uso responsable del dinero.</w:t>
            </w:r>
          </w:p>
          <w:p w14:paraId="349347B5" w14:textId="77777777" w:rsidR="00172D07" w:rsidRPr="007C3D20" w:rsidRDefault="00172D07" w:rsidP="00172D0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0E69F9" w14:textId="77777777" w:rsidR="00172D07" w:rsidRPr="003C0372" w:rsidRDefault="00172D07" w:rsidP="00172D07">
            <w:pPr>
              <w:rPr>
                <w:rFonts w:ascii="Arial" w:hAnsi="Arial" w:cs="Arial"/>
                <w:vanish/>
              </w:rPr>
            </w:pPr>
          </w:p>
          <w:p w14:paraId="5D280CFF" w14:textId="4B825A8D" w:rsidR="003C0372" w:rsidRPr="003C0372" w:rsidRDefault="003C0372" w:rsidP="003C0372">
            <w:pPr>
              <w:rPr>
                <w:rFonts w:ascii="Arial" w:hAnsi="Arial" w:cs="Arial"/>
              </w:rPr>
            </w:pPr>
            <w:r w:rsidRPr="003C0372">
              <w:rPr>
                <w:rFonts w:ascii="Arial" w:hAnsi="Arial" w:cs="Arial"/>
              </w:rPr>
              <w:t xml:space="preserve">Lección 1: Con esfuerzo y fidelidad </w:t>
            </w:r>
            <w:r w:rsidRPr="003C0372">
              <w:rPr>
                <w:rFonts w:ascii="Arial" w:hAnsi="Arial" w:cs="Arial"/>
              </w:rPr>
              <w:lastRenderedPageBreak/>
              <w:t>aprendemos la tabla del 10.</w:t>
            </w:r>
          </w:p>
          <w:p w14:paraId="64878C3E" w14:textId="620C95A6" w:rsidR="003C0372" w:rsidRPr="003C0372" w:rsidRDefault="003C0372" w:rsidP="003C0372">
            <w:pPr>
              <w:rPr>
                <w:rFonts w:ascii="Arial" w:hAnsi="Arial" w:cs="Arial"/>
              </w:rPr>
            </w:pPr>
            <w:r w:rsidRPr="003C0372">
              <w:rPr>
                <w:rFonts w:ascii="Arial" w:hAnsi="Arial" w:cs="Arial"/>
              </w:rPr>
              <w:t>Lección 2: Enséñanos a contar nuestros días con sabiduría: Conversiones del tiempo.</w:t>
            </w:r>
          </w:p>
          <w:p w14:paraId="3F1C1F29" w14:textId="79C9F4E4" w:rsidR="003C0372" w:rsidRPr="003C0372" w:rsidRDefault="003C0372" w:rsidP="003C0372">
            <w:pPr>
              <w:rPr>
                <w:rFonts w:ascii="Arial" w:hAnsi="Arial" w:cs="Arial"/>
              </w:rPr>
            </w:pPr>
            <w:r w:rsidRPr="003C0372">
              <w:rPr>
                <w:rFonts w:ascii="Arial" w:hAnsi="Arial" w:cs="Arial"/>
              </w:rPr>
              <w:t>Lección 3: Dios endereza nuestros pasos: Probabilidad.</w:t>
            </w:r>
          </w:p>
          <w:p w14:paraId="34E42C4E" w14:textId="5942601F" w:rsidR="003C0372" w:rsidRPr="003C0372" w:rsidRDefault="003C0372" w:rsidP="003C0372">
            <w:pPr>
              <w:rPr>
                <w:rFonts w:ascii="Arial" w:hAnsi="Arial" w:cs="Arial"/>
              </w:rPr>
            </w:pPr>
            <w:r w:rsidRPr="003C0372">
              <w:rPr>
                <w:rFonts w:ascii="Arial" w:hAnsi="Arial" w:cs="Arial"/>
              </w:rPr>
              <w:t>Lección 4: Todo lo que hay en los cielos y en la tierra es de Dios: Combinaciones simples.</w:t>
            </w:r>
          </w:p>
          <w:p w14:paraId="30847FF5" w14:textId="6182370B" w:rsidR="003C0372" w:rsidRPr="003C0372" w:rsidRDefault="003C0372" w:rsidP="003C0372">
            <w:pPr>
              <w:rPr>
                <w:rFonts w:ascii="Arial" w:hAnsi="Arial" w:cs="Arial"/>
              </w:rPr>
            </w:pPr>
            <w:r w:rsidRPr="003C0372">
              <w:rPr>
                <w:rFonts w:ascii="Arial" w:hAnsi="Arial" w:cs="Arial"/>
              </w:rPr>
              <w:t>Lección 5: El que es fiel en lo poco, será fiel también en lo mucho: Conversión de dinero.</w:t>
            </w:r>
          </w:p>
          <w:p w14:paraId="1132BCCE" w14:textId="77777777" w:rsidR="00172D07" w:rsidRPr="003C0372" w:rsidRDefault="00172D07" w:rsidP="00172D07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6ABC68" w14:textId="77777777" w:rsidR="00796EA1" w:rsidRPr="00796EA1" w:rsidRDefault="00796EA1" w:rsidP="00796EA1">
            <w:pPr>
              <w:rPr>
                <w:rFonts w:ascii="Arial" w:hAnsi="Arial" w:cs="Arial"/>
              </w:rPr>
            </w:pPr>
            <w:r w:rsidRPr="00796EA1">
              <w:rPr>
                <w:rFonts w:ascii="Arial" w:hAnsi="Arial" w:cs="Arial"/>
              </w:rPr>
              <w:lastRenderedPageBreak/>
              <w:t xml:space="preserve">Aplicación de principios DUA para facilitar la </w:t>
            </w:r>
            <w:r w:rsidRPr="00796EA1">
              <w:rPr>
                <w:rFonts w:ascii="Arial" w:hAnsi="Arial" w:cs="Arial"/>
              </w:rPr>
              <w:lastRenderedPageBreak/>
              <w:t>comprensión y uso de conversiones, probabilidades y combinaciones.</w:t>
            </w:r>
          </w:p>
          <w:p w14:paraId="76CA9614" w14:textId="77777777" w:rsidR="00796EA1" w:rsidRPr="00796EA1" w:rsidRDefault="00796EA1" w:rsidP="00796EA1">
            <w:pPr>
              <w:rPr>
                <w:rFonts w:ascii="Arial" w:hAnsi="Arial" w:cs="Arial"/>
              </w:rPr>
            </w:pPr>
          </w:p>
          <w:p w14:paraId="54EC753A" w14:textId="77777777" w:rsidR="00796EA1" w:rsidRPr="00796EA1" w:rsidRDefault="00796EA1" w:rsidP="00796EA1">
            <w:pPr>
              <w:rPr>
                <w:rFonts w:ascii="Arial" w:hAnsi="Arial" w:cs="Arial"/>
              </w:rPr>
            </w:pPr>
            <w:r w:rsidRPr="00796EA1">
              <w:rPr>
                <w:rFonts w:ascii="Arial" w:hAnsi="Arial" w:cs="Arial"/>
              </w:rPr>
              <w:t>Uso de recursos concretos y actividades interactivas para vincular los conceptos matemáticos con situaciones cotidianas.</w:t>
            </w:r>
          </w:p>
          <w:p w14:paraId="0E5A101C" w14:textId="77777777" w:rsidR="00796EA1" w:rsidRPr="00796EA1" w:rsidRDefault="00796EA1" w:rsidP="00796EA1">
            <w:pPr>
              <w:rPr>
                <w:rFonts w:ascii="Arial" w:hAnsi="Arial" w:cs="Arial"/>
              </w:rPr>
            </w:pPr>
          </w:p>
          <w:p w14:paraId="6281DA57" w14:textId="3028B413" w:rsidR="00172D07" w:rsidRPr="007C3D20" w:rsidRDefault="00796EA1" w:rsidP="00796EA1">
            <w:pPr>
              <w:rPr>
                <w:rFonts w:ascii="Arial" w:hAnsi="Arial" w:cs="Arial"/>
              </w:rPr>
            </w:pPr>
            <w:r w:rsidRPr="00796EA1">
              <w:rPr>
                <w:rFonts w:ascii="Arial" w:hAnsi="Arial" w:cs="Arial"/>
              </w:rPr>
              <w:t>Integración bíblica enfocada en la toma sabia de decisiones y la confianza en Dios para aplicar estos conceptos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FA0A81" w14:textId="77777777" w:rsidR="00796EA1" w:rsidRDefault="00172D07" w:rsidP="00172D07">
            <w:pPr>
              <w:rPr>
                <w:rFonts w:ascii="Arial" w:hAnsi="Arial" w:cs="Arial"/>
              </w:rPr>
            </w:pPr>
            <w:r w:rsidRPr="00805DB0">
              <w:rPr>
                <w:rFonts w:ascii="Arial" w:hAnsi="Arial" w:cs="Arial"/>
                <w:b/>
                <w:bCs/>
              </w:rPr>
              <w:lastRenderedPageBreak/>
              <w:t>Criterios:</w:t>
            </w:r>
            <w:r w:rsidRPr="00805DB0">
              <w:rPr>
                <w:rFonts w:ascii="Arial" w:hAnsi="Arial" w:cs="Arial"/>
              </w:rPr>
              <w:t xml:space="preserve"> CE.M.2.2, CE.M.2.4, CE.M.2.5. </w:t>
            </w:r>
          </w:p>
          <w:p w14:paraId="1EA93D52" w14:textId="77777777" w:rsidR="00796EA1" w:rsidRDefault="00172D07" w:rsidP="00172D07">
            <w:pPr>
              <w:rPr>
                <w:rFonts w:ascii="Arial" w:hAnsi="Arial" w:cs="Arial"/>
              </w:rPr>
            </w:pPr>
            <w:r w:rsidRPr="00805DB0">
              <w:rPr>
                <w:rFonts w:ascii="Arial" w:hAnsi="Arial" w:cs="Arial"/>
              </w:rPr>
              <w:lastRenderedPageBreak/>
              <w:br/>
            </w:r>
            <w:r w:rsidRPr="00805DB0">
              <w:rPr>
                <w:rFonts w:ascii="Arial" w:hAnsi="Arial" w:cs="Arial"/>
                <w:b/>
                <w:bCs/>
              </w:rPr>
              <w:t>Técnicas:</w:t>
            </w:r>
            <w:r w:rsidRPr="00805DB0">
              <w:rPr>
                <w:rFonts w:ascii="Arial" w:hAnsi="Arial" w:cs="Arial"/>
              </w:rPr>
              <w:t xml:space="preserve"> </w:t>
            </w:r>
            <w:r w:rsidR="00796EA1" w:rsidRPr="00796EA1">
              <w:rPr>
                <w:rFonts w:ascii="Arial" w:hAnsi="Arial" w:cs="Arial"/>
              </w:rPr>
              <w:t>Observación guiada, preguntas orales, ejercicios prácticos y actividades interactivas.</w:t>
            </w:r>
          </w:p>
          <w:p w14:paraId="2AA21B97" w14:textId="25B91573" w:rsidR="00172D07" w:rsidRPr="007C3D20" w:rsidRDefault="00172D07" w:rsidP="00172D07">
            <w:pPr>
              <w:rPr>
                <w:rFonts w:ascii="Arial" w:hAnsi="Arial" w:cs="Arial"/>
              </w:rPr>
            </w:pPr>
            <w:r w:rsidRPr="00805DB0">
              <w:rPr>
                <w:rFonts w:ascii="Arial" w:hAnsi="Arial" w:cs="Arial"/>
              </w:rPr>
              <w:br/>
            </w:r>
            <w:r w:rsidRPr="00805DB0">
              <w:rPr>
                <w:rFonts w:ascii="Arial" w:hAnsi="Arial" w:cs="Arial"/>
                <w:b/>
                <w:bCs/>
              </w:rPr>
              <w:t>Instrumentos:</w:t>
            </w:r>
            <w:r w:rsidRPr="00805DB0">
              <w:rPr>
                <w:rFonts w:ascii="Arial" w:hAnsi="Arial" w:cs="Arial"/>
              </w:rPr>
              <w:t xml:space="preserve"> </w:t>
            </w:r>
            <w:r w:rsidR="00796EA1" w:rsidRPr="00796EA1">
              <w:rPr>
                <w:rFonts w:ascii="Arial" w:hAnsi="Arial" w:cs="Arial"/>
              </w:rPr>
              <w:t>Guías de observación, listas de cotejo, evidencias escritas de actividades y prueba de conocimiento.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AB3590" w14:textId="77777777" w:rsidR="00172D07" w:rsidRDefault="00172D07" w:rsidP="00172D07">
            <w:r>
              <w:rPr>
                <w:rStyle w:val="Textoennegrita"/>
              </w:rPr>
              <w:lastRenderedPageBreak/>
              <w:t>6 semanas</w:t>
            </w:r>
          </w:p>
          <w:p w14:paraId="240C5DF4" w14:textId="5412BE4E" w:rsidR="00172D07" w:rsidRPr="007C3D20" w:rsidRDefault="00172D07" w:rsidP="00172D07">
            <w:pPr>
              <w:rPr>
                <w:rFonts w:ascii="Arial" w:hAnsi="Arial" w:cs="Arial"/>
              </w:rPr>
            </w:pPr>
          </w:p>
        </w:tc>
      </w:tr>
    </w:tbl>
    <w:p w14:paraId="162D6F9A" w14:textId="77777777" w:rsidR="009C6EB4" w:rsidRPr="007C3D20" w:rsidRDefault="009C6EB4">
      <w:pPr>
        <w:rPr>
          <w:rFonts w:ascii="Arial" w:hAnsi="Arial" w:cs="Arial"/>
        </w:rPr>
      </w:pPr>
    </w:p>
    <w:tbl>
      <w:tblPr>
        <w:tblStyle w:val="Tablaconcuadrcula"/>
        <w:tblW w:w="15588" w:type="dxa"/>
        <w:tblLook w:val="04A0" w:firstRow="1" w:lastRow="0" w:firstColumn="1" w:lastColumn="0" w:noHBand="0" w:noVBand="1"/>
      </w:tblPr>
      <w:tblGrid>
        <w:gridCol w:w="5129"/>
        <w:gridCol w:w="5129"/>
        <w:gridCol w:w="5330"/>
      </w:tblGrid>
      <w:tr w:rsidR="001C4903" w:rsidRPr="007C3D20" w14:paraId="1C2AECA8" w14:textId="77777777" w:rsidTr="00805DB0">
        <w:tc>
          <w:tcPr>
            <w:tcW w:w="15588" w:type="dxa"/>
            <w:gridSpan w:val="3"/>
            <w:shd w:val="clear" w:color="auto" w:fill="A5C9EB" w:themeFill="text2" w:themeFillTint="40"/>
          </w:tcPr>
          <w:p w14:paraId="34898E75" w14:textId="2CEDD347" w:rsidR="001C4903" w:rsidRPr="007C3D20" w:rsidRDefault="001C4903" w:rsidP="001C4903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6.- OBSERVACIONES  </w:t>
            </w:r>
          </w:p>
        </w:tc>
      </w:tr>
      <w:tr w:rsidR="001C4903" w:rsidRPr="007C3D20" w14:paraId="565138FA" w14:textId="77777777" w:rsidTr="00805DB0">
        <w:tc>
          <w:tcPr>
            <w:tcW w:w="15588" w:type="dxa"/>
            <w:gridSpan w:val="3"/>
          </w:tcPr>
          <w:p w14:paraId="430FF5B0" w14:textId="3608DEC6" w:rsidR="001C4903" w:rsidRPr="007C3D20" w:rsidRDefault="001C4903" w:rsidP="001C4903">
            <w:pPr>
              <w:rPr>
                <w:rFonts w:ascii="Arial" w:hAnsi="Arial" w:cs="Arial"/>
              </w:rPr>
            </w:pPr>
          </w:p>
        </w:tc>
      </w:tr>
      <w:tr w:rsidR="001C4903" w:rsidRPr="007C3D20" w14:paraId="0C972B4F" w14:textId="77777777" w:rsidTr="00805DB0">
        <w:tc>
          <w:tcPr>
            <w:tcW w:w="5129" w:type="dxa"/>
          </w:tcPr>
          <w:p w14:paraId="64E36E7A" w14:textId="77777777" w:rsidR="001C4903" w:rsidRDefault="001C4903" w:rsidP="001C4903">
            <w:pPr>
              <w:rPr>
                <w:rFonts w:ascii="Arial" w:hAnsi="Arial" w:cs="Arial"/>
                <w:b/>
                <w:bCs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Elaborado por: </w:t>
            </w:r>
          </w:p>
          <w:p w14:paraId="4854CA9D" w14:textId="77777777" w:rsidR="00805DB0" w:rsidRDefault="00805DB0" w:rsidP="001C4903">
            <w:pPr>
              <w:rPr>
                <w:rFonts w:ascii="Arial" w:hAnsi="Arial" w:cs="Arial"/>
                <w:b/>
                <w:bCs/>
              </w:rPr>
            </w:pPr>
          </w:p>
          <w:p w14:paraId="0503B913" w14:textId="568FB465" w:rsidR="00805DB0" w:rsidRPr="007C3D20" w:rsidRDefault="00805DB0" w:rsidP="001C4903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14:paraId="7ADFB0BE" w14:textId="148E266D" w:rsidR="001C4903" w:rsidRPr="007C3D20" w:rsidRDefault="001C4903" w:rsidP="001C4903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Revisado por: </w:t>
            </w:r>
          </w:p>
        </w:tc>
        <w:tc>
          <w:tcPr>
            <w:tcW w:w="5330" w:type="dxa"/>
          </w:tcPr>
          <w:p w14:paraId="728C549E" w14:textId="3D395698" w:rsidR="001C4903" w:rsidRPr="007C3D20" w:rsidRDefault="001C4903" w:rsidP="001C4903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Aprobado por: </w:t>
            </w:r>
          </w:p>
        </w:tc>
      </w:tr>
      <w:tr w:rsidR="001C4903" w:rsidRPr="007C3D20" w14:paraId="037E68A3" w14:textId="77777777" w:rsidTr="00805DB0">
        <w:tc>
          <w:tcPr>
            <w:tcW w:w="5129" w:type="dxa"/>
          </w:tcPr>
          <w:p w14:paraId="7811D4C4" w14:textId="77777777" w:rsidR="001C4903" w:rsidRDefault="001C4903" w:rsidP="001C4903">
            <w:pPr>
              <w:rPr>
                <w:rFonts w:ascii="Arial" w:hAnsi="Arial" w:cs="Arial"/>
                <w:b/>
                <w:bCs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Firma (s) </w:t>
            </w:r>
          </w:p>
          <w:p w14:paraId="5FCAD6C4" w14:textId="77777777" w:rsidR="00805DB0" w:rsidRDefault="00805DB0" w:rsidP="001C4903">
            <w:pPr>
              <w:rPr>
                <w:rFonts w:ascii="Arial" w:hAnsi="Arial" w:cs="Arial"/>
                <w:b/>
                <w:bCs/>
              </w:rPr>
            </w:pPr>
          </w:p>
          <w:p w14:paraId="1E653D8F" w14:textId="620873EF" w:rsidR="00805DB0" w:rsidRPr="007C3D20" w:rsidRDefault="00805DB0" w:rsidP="001C4903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14:paraId="2CF751D8" w14:textId="34735BE0" w:rsidR="001C4903" w:rsidRPr="007C3D20" w:rsidRDefault="001C4903" w:rsidP="001C4903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Firma (s) </w:t>
            </w:r>
          </w:p>
        </w:tc>
        <w:tc>
          <w:tcPr>
            <w:tcW w:w="5330" w:type="dxa"/>
          </w:tcPr>
          <w:p w14:paraId="270B9C78" w14:textId="516ED3DD" w:rsidR="001C4903" w:rsidRPr="007C3D20" w:rsidRDefault="001C4903" w:rsidP="001C4903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Firma (s) </w:t>
            </w:r>
          </w:p>
        </w:tc>
      </w:tr>
      <w:tr w:rsidR="001C4903" w:rsidRPr="007C3D20" w14:paraId="1C192C2F" w14:textId="77777777" w:rsidTr="00805DB0">
        <w:tc>
          <w:tcPr>
            <w:tcW w:w="5129" w:type="dxa"/>
          </w:tcPr>
          <w:p w14:paraId="6245A2B0" w14:textId="77777777" w:rsidR="001C4903" w:rsidRDefault="001C4903" w:rsidP="001C4903">
            <w:pPr>
              <w:rPr>
                <w:rFonts w:ascii="Arial" w:hAnsi="Arial" w:cs="Arial"/>
                <w:b/>
                <w:bCs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Fecha </w:t>
            </w:r>
          </w:p>
          <w:p w14:paraId="2380DBCE" w14:textId="79549194" w:rsidR="00805DB0" w:rsidRPr="007C3D20" w:rsidRDefault="00805DB0" w:rsidP="001C4903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14:paraId="217D3638" w14:textId="1C30C62E" w:rsidR="001C4903" w:rsidRPr="007C3D20" w:rsidRDefault="001C4903" w:rsidP="001C4903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Fecha </w:t>
            </w:r>
          </w:p>
        </w:tc>
        <w:tc>
          <w:tcPr>
            <w:tcW w:w="5330" w:type="dxa"/>
          </w:tcPr>
          <w:p w14:paraId="5B95C7A7" w14:textId="7B11EF4C" w:rsidR="001C4903" w:rsidRPr="007C3D20" w:rsidRDefault="001C4903" w:rsidP="001C4903">
            <w:pPr>
              <w:rPr>
                <w:rFonts w:ascii="Arial" w:hAnsi="Arial" w:cs="Arial"/>
              </w:rPr>
            </w:pPr>
            <w:r w:rsidRPr="005A1960">
              <w:rPr>
                <w:rFonts w:ascii="Arial" w:hAnsi="Arial" w:cs="Arial"/>
                <w:b/>
                <w:bCs/>
              </w:rPr>
              <w:t xml:space="preserve">Fecha </w:t>
            </w:r>
          </w:p>
        </w:tc>
      </w:tr>
    </w:tbl>
    <w:p w14:paraId="1E3DD0B4" w14:textId="77777777" w:rsidR="001C4903" w:rsidRPr="007C3D20" w:rsidRDefault="001C4903">
      <w:pPr>
        <w:rPr>
          <w:rFonts w:ascii="Arial" w:hAnsi="Arial" w:cs="Arial"/>
        </w:rPr>
      </w:pPr>
    </w:p>
    <w:sectPr w:rsidR="001C4903" w:rsidRPr="007C3D20" w:rsidSect="005A19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4230"/>
    <w:multiLevelType w:val="multilevel"/>
    <w:tmpl w:val="D18E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56D22"/>
    <w:multiLevelType w:val="multilevel"/>
    <w:tmpl w:val="ED96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D25DCE"/>
    <w:multiLevelType w:val="multilevel"/>
    <w:tmpl w:val="C80E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D94CFD"/>
    <w:multiLevelType w:val="multilevel"/>
    <w:tmpl w:val="A5B0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4903526">
    <w:abstractNumId w:val="3"/>
  </w:num>
  <w:num w:numId="2" w16cid:durableId="907308343">
    <w:abstractNumId w:val="0"/>
  </w:num>
  <w:num w:numId="3" w16cid:durableId="950168062">
    <w:abstractNumId w:val="2"/>
  </w:num>
  <w:num w:numId="4" w16cid:durableId="1633441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B3"/>
    <w:rsid w:val="000F5BE6"/>
    <w:rsid w:val="00172D07"/>
    <w:rsid w:val="001829F5"/>
    <w:rsid w:val="001C4903"/>
    <w:rsid w:val="00221150"/>
    <w:rsid w:val="00257C9C"/>
    <w:rsid w:val="002620A9"/>
    <w:rsid w:val="002F2F2E"/>
    <w:rsid w:val="003A5BBA"/>
    <w:rsid w:val="003C0372"/>
    <w:rsid w:val="004050B3"/>
    <w:rsid w:val="0047038D"/>
    <w:rsid w:val="004C27CD"/>
    <w:rsid w:val="004E59CF"/>
    <w:rsid w:val="00563822"/>
    <w:rsid w:val="00587C83"/>
    <w:rsid w:val="005A1960"/>
    <w:rsid w:val="00600688"/>
    <w:rsid w:val="00705B5E"/>
    <w:rsid w:val="007333ED"/>
    <w:rsid w:val="00772DA5"/>
    <w:rsid w:val="00796EA1"/>
    <w:rsid w:val="007C3D20"/>
    <w:rsid w:val="00805DB0"/>
    <w:rsid w:val="0087388F"/>
    <w:rsid w:val="008E6C5C"/>
    <w:rsid w:val="0095178A"/>
    <w:rsid w:val="009C6EB4"/>
    <w:rsid w:val="009E4F4F"/>
    <w:rsid w:val="009F1AC8"/>
    <w:rsid w:val="00A9356E"/>
    <w:rsid w:val="00B25AC1"/>
    <w:rsid w:val="00B808E8"/>
    <w:rsid w:val="00BF151A"/>
    <w:rsid w:val="00C07E09"/>
    <w:rsid w:val="00E731C7"/>
    <w:rsid w:val="00E7335C"/>
    <w:rsid w:val="00F9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2F34"/>
  <w15:chartTrackingRefBased/>
  <w15:docId w15:val="{D1BA0BD7-9DEC-4A61-B7B5-95371C2E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5E"/>
  </w:style>
  <w:style w:type="paragraph" w:styleId="Ttulo1">
    <w:name w:val="heading 1"/>
    <w:basedOn w:val="Normal"/>
    <w:next w:val="Normal"/>
    <w:link w:val="Ttulo1Car"/>
    <w:uiPriority w:val="9"/>
    <w:qFormat/>
    <w:rsid w:val="00405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5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5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05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5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5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5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5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5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5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5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5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4050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50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50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50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50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50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5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5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5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5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5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50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50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50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5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50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50B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05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-nfasis4">
    <w:name w:val="Grid Table 6 Colorful Accent 4"/>
    <w:basedOn w:val="Tablanormal"/>
    <w:uiPriority w:val="51"/>
    <w:rsid w:val="004050B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NormalWeb">
    <w:name w:val="Normal (Web)"/>
    <w:basedOn w:val="Normal"/>
    <w:uiPriority w:val="99"/>
    <w:unhideWhenUsed/>
    <w:rsid w:val="00587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C"/>
      <w14:ligatures w14:val="none"/>
    </w:rPr>
  </w:style>
  <w:style w:type="character" w:styleId="Textoennegrita">
    <w:name w:val="Strong"/>
    <w:basedOn w:val="Fuentedeprrafopredeter"/>
    <w:uiPriority w:val="22"/>
    <w:qFormat/>
    <w:rsid w:val="007C3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8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1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7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0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0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6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26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13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3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5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1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9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1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8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0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9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6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8</Pages>
  <Words>1856</Words>
  <Characters>10210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Producción</dc:creator>
  <cp:keywords/>
  <dc:description/>
  <cp:lastModifiedBy>Producción</cp:lastModifiedBy>
  <cp:revision>27</cp:revision>
  <dcterms:created xsi:type="dcterms:W3CDTF">2025-11-05T13:47:00Z</dcterms:created>
  <dcterms:modified xsi:type="dcterms:W3CDTF">2025-11-20T21:54:00Z</dcterms:modified>
</cp:coreProperties>
</file>