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1EC1" w14:textId="77777777" w:rsidR="00A379CC" w:rsidRPr="004A0AF1" w:rsidRDefault="00A379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5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58"/>
        <w:gridCol w:w="426"/>
        <w:gridCol w:w="901"/>
        <w:gridCol w:w="1083"/>
        <w:gridCol w:w="284"/>
        <w:gridCol w:w="2427"/>
        <w:gridCol w:w="124"/>
        <w:gridCol w:w="284"/>
        <w:gridCol w:w="1088"/>
        <w:gridCol w:w="1463"/>
        <w:gridCol w:w="907"/>
        <w:gridCol w:w="767"/>
        <w:gridCol w:w="1161"/>
        <w:gridCol w:w="2410"/>
      </w:tblGrid>
      <w:tr w:rsidR="00A379CC" w:rsidRPr="004A0AF1" w14:paraId="60D56D7C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1157FD1" w14:textId="77777777" w:rsidR="00A379CC" w:rsidRPr="004A0AF1" w:rsidRDefault="005066F0">
            <w:pPr>
              <w:jc w:val="center"/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PLANIFICACIÓN CURRICULAR ANUAL</w:t>
            </w:r>
          </w:p>
        </w:tc>
      </w:tr>
      <w:tr w:rsidR="00A379CC" w:rsidRPr="004A0AF1" w14:paraId="704DCF77" w14:textId="77777777">
        <w:trPr>
          <w:trHeight w:val="252"/>
        </w:trPr>
        <w:tc>
          <w:tcPr>
            <w:tcW w:w="7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6D611EC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Logo institucional </w:t>
            </w:r>
          </w:p>
        </w:tc>
        <w:tc>
          <w:tcPr>
            <w:tcW w:w="4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D7A8FCF" w14:textId="77777777" w:rsidR="00A379CC" w:rsidRPr="004A0AF1" w:rsidRDefault="005066F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Nombre de la institución </w:t>
            </w:r>
          </w:p>
          <w:p w14:paraId="31EBC274" w14:textId="77777777" w:rsidR="00A379CC" w:rsidRPr="004A0AF1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C8FB634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Año lectivo </w:t>
            </w:r>
          </w:p>
        </w:tc>
      </w:tr>
      <w:tr w:rsidR="00A379CC" w:rsidRPr="004A0AF1" w14:paraId="16EDD21D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41CFB9E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1.- DATOS INFORMATIVOS </w:t>
            </w:r>
          </w:p>
        </w:tc>
      </w:tr>
      <w:tr w:rsidR="00A379CC" w:rsidRPr="004A0AF1" w14:paraId="48A3681C" w14:textId="77777777">
        <w:trPr>
          <w:trHeight w:val="252"/>
        </w:trPr>
        <w:tc>
          <w:tcPr>
            <w:tcW w:w="8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CA263CC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proofErr w:type="gramStart"/>
            <w:r w:rsidRPr="004A0AF1">
              <w:rPr>
                <w:rFonts w:ascii="Arial" w:eastAsia="Arial" w:hAnsi="Arial" w:cs="Arial"/>
                <w:b/>
                <w:bCs/>
              </w:rPr>
              <w:t>AREA :</w:t>
            </w:r>
            <w:proofErr w:type="gramEnd"/>
            <w:r w:rsidRPr="004A0AF1">
              <w:rPr>
                <w:rFonts w:ascii="Arial" w:eastAsia="Arial" w:hAnsi="Arial" w:cs="Arial"/>
                <w:b/>
                <w:bCs/>
              </w:rPr>
              <w:t xml:space="preserve">  </w:t>
            </w:r>
          </w:p>
        </w:tc>
        <w:tc>
          <w:tcPr>
            <w:tcW w:w="6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CDB6AF7" w14:textId="070EFBDB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ASIGNATURA: </w:t>
            </w:r>
            <w:r w:rsidR="005200F6" w:rsidRPr="004A0AF1">
              <w:rPr>
                <w:rFonts w:ascii="Arial" w:eastAsia="Arial" w:hAnsi="Arial" w:cs="Arial"/>
                <w:b/>
                <w:bCs/>
              </w:rPr>
              <w:t>NATURALES</w:t>
            </w:r>
          </w:p>
        </w:tc>
      </w:tr>
      <w:tr w:rsidR="00A379CC" w:rsidRPr="004A0AF1" w14:paraId="3EF2880B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FDDE6F8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DOCENTE (S)</w:t>
            </w:r>
          </w:p>
        </w:tc>
      </w:tr>
      <w:tr w:rsidR="00A379CC" w:rsidRPr="004A0AF1" w14:paraId="40167D82" w14:textId="77777777">
        <w:trPr>
          <w:trHeight w:val="255"/>
        </w:trPr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959E090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GRUPO/GRADO/CURSO</w:t>
            </w:r>
          </w:p>
        </w:tc>
        <w:tc>
          <w:tcPr>
            <w:tcW w:w="5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808FAF6" w14:textId="77777777" w:rsidR="00A379CC" w:rsidRPr="004A0AF1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B907294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NIVEL EDUCATIVO </w:t>
            </w:r>
          </w:p>
        </w:tc>
        <w:tc>
          <w:tcPr>
            <w:tcW w:w="4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F886EFB" w14:textId="79D72F36" w:rsidR="00A379CC" w:rsidRPr="004A0AF1" w:rsidRDefault="003F140F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6 EGB</w:t>
            </w:r>
          </w:p>
        </w:tc>
      </w:tr>
      <w:tr w:rsidR="00A379CC" w:rsidRPr="004A0AF1" w14:paraId="6FEA9487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9D9B467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2.- TIEMPO </w:t>
            </w:r>
          </w:p>
        </w:tc>
      </w:tr>
      <w:tr w:rsidR="00A379CC" w:rsidRPr="004A0AF1" w14:paraId="390DF7B9" w14:textId="77777777">
        <w:trPr>
          <w:trHeight w:val="746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550F954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CARGA HORARIA SEMANAL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E79CFC6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# SEMANAS DE </w:t>
            </w:r>
            <w:r w:rsidRPr="004A0AF1">
              <w:rPr>
                <w:rFonts w:ascii="Arial" w:eastAsia="Arial" w:hAnsi="Arial" w:cs="Arial"/>
                <w:b/>
                <w:bCs/>
              </w:rPr>
              <w:t>TRABAJO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224CAFB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EVALUACIÓN DE APRENDIZAJES E IMPREVISTOS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88BAFD0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TOTAL, DE SEMANAS CLASE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1E493FD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TOTAL, DE PERIODOS</w:t>
            </w:r>
          </w:p>
        </w:tc>
      </w:tr>
      <w:tr w:rsidR="00A379CC" w:rsidRPr="004A0AF1" w14:paraId="408F664F" w14:textId="77777777">
        <w:trPr>
          <w:trHeight w:val="954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7E5517E" w14:textId="77777777" w:rsidR="00A379CC" w:rsidRPr="004A0AF1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0"/>
              <w:tblW w:w="195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959"/>
            </w:tblGrid>
            <w:tr w:rsidR="00A379CC" w:rsidRPr="004A0AF1" w14:paraId="7E8B2F8F" w14:textId="77777777">
              <w:tc>
                <w:tcPr>
                  <w:tcW w:w="1959" w:type="dxa"/>
                  <w:vAlign w:val="center"/>
                </w:tcPr>
                <w:p w14:paraId="63744515" w14:textId="77777777" w:rsidR="00A379CC" w:rsidRPr="004A0AF1" w:rsidRDefault="005066F0">
                  <w:pPr>
                    <w:rPr>
                      <w:rFonts w:ascii="Arial" w:eastAsia="Arial" w:hAnsi="Arial" w:cs="Arial"/>
                    </w:rPr>
                  </w:pPr>
                  <w:r w:rsidRPr="004A0AF1">
                    <w:rPr>
                      <w:rFonts w:ascii="Arial" w:eastAsia="Arial" w:hAnsi="Arial" w:cs="Arial"/>
                    </w:rPr>
                    <w:t>8 horas pedagógicas semanales</w:t>
                  </w:r>
                </w:p>
              </w:tc>
            </w:tr>
          </w:tbl>
          <w:p w14:paraId="3CAC8799" w14:textId="77777777" w:rsidR="00A379CC" w:rsidRPr="004A0AF1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:rsidRPr="004A0AF1" w14:paraId="7F6331F6" w14:textId="77777777">
              <w:tc>
                <w:tcPr>
                  <w:tcW w:w="96" w:type="dxa"/>
                  <w:vAlign w:val="center"/>
                </w:tcPr>
                <w:p w14:paraId="41DABBCB" w14:textId="77777777" w:rsidR="00A379CC" w:rsidRPr="004A0AF1" w:rsidRDefault="00A379C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1B8094B1" w14:textId="77777777" w:rsidR="00A379CC" w:rsidRPr="004A0AF1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ED51A8D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40 semanas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0685B4E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4 semanas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E838F22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36 semanas efectivas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816F65A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288 períodos anuales</w:t>
            </w:r>
          </w:p>
          <w:p w14:paraId="43F59CDB" w14:textId="77777777" w:rsidR="00A379CC" w:rsidRPr="004A0AF1" w:rsidRDefault="00A379CC">
            <w:pPr>
              <w:rPr>
                <w:rFonts w:ascii="Arial" w:eastAsia="Arial" w:hAnsi="Arial" w:cs="Arial"/>
              </w:rPr>
            </w:pPr>
          </w:p>
        </w:tc>
      </w:tr>
      <w:tr w:rsidR="00A379CC" w:rsidRPr="004A0AF1" w14:paraId="45BCCA34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854BBFD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3.- OBJETIVOS </w:t>
            </w:r>
          </w:p>
        </w:tc>
      </w:tr>
      <w:tr w:rsidR="00A379CC" w:rsidRPr="004A0AF1" w14:paraId="46434C1D" w14:textId="77777777">
        <w:trPr>
          <w:trHeight w:val="767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6788479" w14:textId="431CCFCC" w:rsidR="003F140F" w:rsidRPr="004A0AF1" w:rsidRDefault="003F140F" w:rsidP="003F140F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O.CN.3.1.</w:t>
            </w:r>
            <w:r w:rsidRPr="004A0AF1">
              <w:rPr>
                <w:rFonts w:ascii="Arial" w:eastAsia="Arial" w:hAnsi="Arial" w:cs="Arial"/>
              </w:rPr>
              <w:t xml:space="preserve"> Observar y describir animales invertebrados y plantas sin semillas; agruparlos de acuerdo a sus características y analizar los ciclos reproductivos.</w:t>
            </w:r>
          </w:p>
          <w:p w14:paraId="5486D3B9" w14:textId="77777777" w:rsidR="003F140F" w:rsidRPr="004A0AF1" w:rsidRDefault="003F140F" w:rsidP="003F140F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O.CN.3.2.</w:t>
            </w:r>
            <w:r w:rsidRPr="004A0AF1">
              <w:rPr>
                <w:rFonts w:ascii="Arial" w:eastAsia="Arial" w:hAnsi="Arial" w:cs="Arial"/>
              </w:rPr>
              <w:t xml:space="preserve"> Experimentar, analizar y relacionar las funciones de nutrición, respiración y fotosíntesis de las plantas, para comprender el mantenimiento de la vida en el planeta.</w:t>
            </w:r>
          </w:p>
          <w:p w14:paraId="435CA731" w14:textId="5BE262AC" w:rsidR="003F140F" w:rsidRPr="004A0AF1" w:rsidRDefault="003F140F" w:rsidP="003F140F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lastRenderedPageBreak/>
              <w:t>O.CN.3.3.</w:t>
            </w:r>
            <w:r w:rsidRPr="004A0AF1">
              <w:rPr>
                <w:rFonts w:ascii="Arial" w:eastAsia="Arial" w:hAnsi="Arial" w:cs="Arial"/>
              </w:rPr>
              <w:t xml:space="preserve"> Indagar los ecosistemas, su biodiversidad con sus interrelaciones y adaptaciones, con el fin de valorar la diversidad de los ecosistemas y de las especies y comprender que Ecuador es un país megadiverso.</w:t>
            </w:r>
          </w:p>
          <w:p w14:paraId="087F1D22" w14:textId="77777777" w:rsidR="003F140F" w:rsidRPr="004A0AF1" w:rsidRDefault="003F140F" w:rsidP="003F140F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O.CN.3.4.</w:t>
            </w:r>
            <w:r w:rsidRPr="004A0AF1">
              <w:rPr>
                <w:rFonts w:ascii="Arial" w:eastAsia="Arial" w:hAnsi="Arial" w:cs="Arial"/>
              </w:rPr>
              <w:t xml:space="preserve"> Analizar la estructura y función de los aparatos digestivo, respiratorio, circulatorio y excretor, establecer su relación funcional e indagar la estructura y función del sistema reproductor humano femenino y masculino, relacionándolo con los cambios en el comportamiento de los púberes.</w:t>
            </w:r>
          </w:p>
          <w:p w14:paraId="59343B95" w14:textId="1AD281E2" w:rsidR="003F140F" w:rsidRPr="004A0AF1" w:rsidRDefault="003F140F" w:rsidP="003F140F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O.CN.3.5.</w:t>
            </w:r>
            <w:r w:rsidRPr="004A0AF1">
              <w:rPr>
                <w:rFonts w:ascii="Arial" w:eastAsia="Arial" w:hAnsi="Arial" w:cs="Arial"/>
              </w:rPr>
              <w:t xml:space="preserve"> Valorar las acciones que conservan una salud integral, entendida como un estado de bienestar físico, mental y social en los púberes</w:t>
            </w:r>
            <w:r w:rsidRPr="004A0AF1">
              <w:rPr>
                <w:rFonts w:ascii="Arial" w:eastAsia="Arial" w:hAnsi="Arial" w:cs="Arial"/>
              </w:rPr>
              <w:t>.</w:t>
            </w:r>
          </w:p>
          <w:p w14:paraId="18CD8103" w14:textId="1186307C" w:rsidR="003F140F" w:rsidRPr="004A0AF1" w:rsidRDefault="003F140F" w:rsidP="003F140F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O.CN.3.6.</w:t>
            </w:r>
            <w:r w:rsidRPr="004A0AF1">
              <w:rPr>
                <w:rFonts w:ascii="Arial" w:eastAsia="Arial" w:hAnsi="Arial" w:cs="Arial"/>
              </w:rPr>
              <w:t xml:space="preserve"> Experimentar y diferenciar los tipos de fuerzas</w:t>
            </w:r>
            <w:r w:rsidRPr="004A0AF1">
              <w:rPr>
                <w:rFonts w:ascii="Arial" w:eastAsia="Arial" w:hAnsi="Arial" w:cs="Arial"/>
              </w:rPr>
              <w:t xml:space="preserve"> </w:t>
            </w:r>
            <w:r w:rsidRPr="004A0AF1">
              <w:rPr>
                <w:rFonts w:ascii="Arial" w:eastAsia="Arial" w:hAnsi="Arial" w:cs="Arial"/>
              </w:rPr>
              <w:t>y los efectos de su aplicación sobre las variables físicas</w:t>
            </w:r>
            <w:r w:rsidRPr="004A0AF1">
              <w:rPr>
                <w:rFonts w:ascii="Arial" w:eastAsia="Arial" w:hAnsi="Arial" w:cs="Arial"/>
              </w:rPr>
              <w:t xml:space="preserve"> </w:t>
            </w:r>
            <w:r w:rsidRPr="004A0AF1">
              <w:rPr>
                <w:rFonts w:ascii="Arial" w:eastAsia="Arial" w:hAnsi="Arial" w:cs="Arial"/>
              </w:rPr>
              <w:t>de objetos de uso cotidiano y explicar sus conclusiones.</w:t>
            </w:r>
          </w:p>
          <w:p w14:paraId="32E42384" w14:textId="6BABEA9D" w:rsidR="009278EE" w:rsidRPr="004A0AF1" w:rsidRDefault="009278EE" w:rsidP="003F140F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O.CN.3.7</w:t>
            </w:r>
            <w:r w:rsidRPr="004A0AF1">
              <w:rPr>
                <w:rFonts w:ascii="Arial" w:eastAsia="Arial" w:hAnsi="Arial" w:cs="Arial"/>
              </w:rPr>
              <w:t>. Formular preguntas y dar respuestas sobre las propiedades de la materia, la energía y sus manifestaciones, por medio de la indagación experimental y valorar su aplicación en la vida cotidiana.</w:t>
            </w:r>
          </w:p>
          <w:p w14:paraId="0892E541" w14:textId="63FEAF4E" w:rsidR="009278EE" w:rsidRPr="004A0AF1" w:rsidRDefault="009278EE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O.CN.3.8.</w:t>
            </w:r>
            <w:r w:rsidRPr="004A0AF1">
              <w:rPr>
                <w:rFonts w:ascii="Arial" w:eastAsia="Arial" w:hAnsi="Arial" w:cs="Arial"/>
              </w:rPr>
              <w:t xml:space="preserve"> Inferir algunas de las relaciones de causa-efecto, que se producen en la atmósfera y en la Tierra, como la radiación solar, los patrones de calentamiento de la superficie terrestre y el clima.</w:t>
            </w:r>
          </w:p>
          <w:p w14:paraId="3C982E42" w14:textId="3105EE09" w:rsidR="003F140F" w:rsidRPr="004A0AF1" w:rsidRDefault="003F140F" w:rsidP="003F140F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O.CN.3.9</w:t>
            </w:r>
            <w:r w:rsidRPr="004A0AF1">
              <w:rPr>
                <w:rFonts w:ascii="Arial" w:eastAsia="Arial" w:hAnsi="Arial" w:cs="Arial"/>
              </w:rPr>
              <w:t>. Comprender la evolución histórica del conocimiento, con el propósito de valorar las investigaciones</w:t>
            </w:r>
            <w:r w:rsidRPr="004A0AF1">
              <w:rPr>
                <w:rFonts w:ascii="Arial" w:eastAsia="Arial" w:hAnsi="Arial" w:cs="Arial"/>
              </w:rPr>
              <w:t xml:space="preserve"> </w:t>
            </w:r>
            <w:r w:rsidRPr="004A0AF1">
              <w:rPr>
                <w:rFonts w:ascii="Arial" w:eastAsia="Arial" w:hAnsi="Arial" w:cs="Arial"/>
              </w:rPr>
              <w:t>que han contribuido significativamente al avance de la</w:t>
            </w:r>
            <w:r w:rsidRPr="004A0AF1">
              <w:rPr>
                <w:rFonts w:ascii="Arial" w:eastAsia="Arial" w:hAnsi="Arial" w:cs="Arial"/>
              </w:rPr>
              <w:t xml:space="preserve"> </w:t>
            </w:r>
            <w:r w:rsidRPr="004A0AF1">
              <w:rPr>
                <w:rFonts w:ascii="Arial" w:eastAsia="Arial" w:hAnsi="Arial" w:cs="Arial"/>
              </w:rPr>
              <w:t>ciencia y la tecnología.</w:t>
            </w:r>
          </w:p>
          <w:p w14:paraId="1D8D069C" w14:textId="4B89A86F" w:rsidR="009278EE" w:rsidRPr="004A0AF1" w:rsidRDefault="003F140F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O.CN.3.10.</w:t>
            </w:r>
            <w:r w:rsidRPr="004A0AF1">
              <w:rPr>
                <w:rFonts w:ascii="Arial" w:eastAsia="Arial" w:hAnsi="Arial" w:cs="Arial"/>
              </w:rPr>
              <w:t xml:space="preserve"> Usar habilidades de indagación científica y valorar la importancia del proceso investigativo en los fenómenos naturales cotidianos, desde las experiencias hasta el conocimiento científico.</w:t>
            </w:r>
          </w:p>
        </w:tc>
      </w:tr>
      <w:tr w:rsidR="00A379CC" w:rsidRPr="004A0AF1" w14:paraId="0B688E2C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ECBCC47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lastRenderedPageBreak/>
              <w:t>4.- EJES TRANSVERSALES/VALORES</w:t>
            </w:r>
          </w:p>
        </w:tc>
      </w:tr>
      <w:tr w:rsidR="00A379CC" w:rsidRPr="004A0AF1" w14:paraId="662A7DCC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522E14F" w14:textId="3059569D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Ejes transversales: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  <w:r w:rsidRPr="004A0AF1">
              <w:rPr>
                <w:rFonts w:ascii="Arial" w:eastAsia="Arial" w:hAnsi="Arial" w:cs="Arial"/>
              </w:rPr>
              <w:br/>
            </w:r>
            <w:r w:rsidRPr="004A0AF1">
              <w:rPr>
                <w:rFonts w:ascii="Arial" w:eastAsia="Arial" w:hAnsi="Arial" w:cs="Arial"/>
                <w:b/>
                <w:bCs/>
              </w:rPr>
              <w:t>Valores institucionales: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</w:tc>
      </w:tr>
      <w:tr w:rsidR="00A379CC" w:rsidRPr="004A0AF1" w14:paraId="45A93280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728DCBF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5.- UNIDADES MICROCURRICULARES </w:t>
            </w:r>
          </w:p>
        </w:tc>
      </w:tr>
      <w:tr w:rsidR="00A379CC" w:rsidRPr="004A0AF1" w14:paraId="7E779176" w14:textId="77777777">
        <w:trPr>
          <w:trHeight w:val="11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7032B4D" w14:textId="77777777" w:rsidR="00A379CC" w:rsidRPr="004A0AF1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:rsidRPr="004A0AF1" w14:paraId="778F6C75" w14:textId="77777777">
              <w:tc>
                <w:tcPr>
                  <w:tcW w:w="96" w:type="dxa"/>
                  <w:vAlign w:val="center"/>
                </w:tcPr>
                <w:p w14:paraId="1FA0D170" w14:textId="77777777" w:rsidR="00A379CC" w:rsidRPr="004A0AF1" w:rsidRDefault="00A379C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5440BC3D" w14:textId="77777777" w:rsidR="00A379CC" w:rsidRPr="004A0AF1" w:rsidRDefault="005066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N.º y Título de la Unidad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25430" w14:textId="77777777" w:rsidR="00A379CC" w:rsidRPr="004A0AF1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3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:rsidRPr="004A0AF1" w14:paraId="1A2AE802" w14:textId="77777777">
              <w:tc>
                <w:tcPr>
                  <w:tcW w:w="96" w:type="dxa"/>
                  <w:vAlign w:val="center"/>
                </w:tcPr>
                <w:p w14:paraId="6CE4A215" w14:textId="77777777" w:rsidR="00A379CC" w:rsidRPr="004A0AF1" w:rsidRDefault="00A379C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7B13493F" w14:textId="77777777" w:rsidR="00A379CC" w:rsidRPr="004A0AF1" w:rsidRDefault="005066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Objetivos de la Unidad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98FC6" w14:textId="77777777" w:rsidR="00EB104F" w:rsidRPr="004A0AF1" w:rsidRDefault="00EB104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DEE02C1" w14:textId="245F908F" w:rsidR="00A379CC" w:rsidRPr="004A0AF1" w:rsidRDefault="005066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Contenidos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C6C2C" w14:textId="77777777" w:rsidR="00A379CC" w:rsidRPr="004A0AF1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342BA5E9" w14:textId="77777777" w:rsidR="00A379CC" w:rsidRPr="004A0AF1" w:rsidRDefault="005066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Orientaciones Metodológicas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49A2C" w14:textId="77777777" w:rsidR="00EB104F" w:rsidRPr="004A0AF1" w:rsidRDefault="00EB104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988B75C" w14:textId="184D5FE5" w:rsidR="00A379CC" w:rsidRPr="004A0AF1" w:rsidRDefault="005066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EF047C" w14:textId="77777777" w:rsidR="00A379CC" w:rsidRPr="004A0AF1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1D2A6529" w14:textId="77777777" w:rsidR="00A379CC" w:rsidRPr="004A0AF1" w:rsidRDefault="005066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Duración (semanas)</w:t>
            </w:r>
          </w:p>
        </w:tc>
      </w:tr>
      <w:tr w:rsidR="00A379CC" w:rsidRPr="004A0AF1" w14:paraId="1F4562B3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C144537" w14:textId="77777777" w:rsidR="00A379CC" w:rsidRPr="004A0AF1" w:rsidRDefault="005066F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UNIDAD 1: </w:t>
            </w:r>
          </w:p>
          <w:p w14:paraId="7735DCCB" w14:textId="77777777" w:rsidR="003F140F" w:rsidRPr="004A0AF1" w:rsidRDefault="003F140F" w:rsidP="003F140F">
            <w:pPr>
              <w:rPr>
                <w:rFonts w:ascii="Arial" w:eastAsia="Arial" w:hAnsi="Arial" w:cs="Arial"/>
                <w:bCs/>
                <w:lang w:val="es"/>
              </w:rPr>
            </w:pPr>
            <w:r w:rsidRPr="004A0AF1">
              <w:rPr>
                <w:rFonts w:ascii="Arial" w:eastAsia="Arial" w:hAnsi="Arial" w:cs="Arial"/>
                <w:bCs/>
                <w:lang w:val="es"/>
              </w:rPr>
              <w:t>Dios creó todo con amor y propósito</w:t>
            </w:r>
          </w:p>
          <w:p w14:paraId="4359B819" w14:textId="203DA028" w:rsidR="00A379CC" w:rsidRPr="004A0AF1" w:rsidRDefault="00A379CC" w:rsidP="00560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66DD2" w14:textId="77777777" w:rsidR="00A379CC" w:rsidRPr="004A0AF1" w:rsidRDefault="00724627" w:rsidP="00560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unidad con enfoque DUA:</w:t>
            </w:r>
          </w:p>
          <w:p w14:paraId="7F92599A" w14:textId="7E7EE7D0" w:rsidR="00724627" w:rsidRPr="004A0AF1" w:rsidRDefault="00724627" w:rsidP="00724627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4A0AF1">
              <w:rPr>
                <w:rFonts w:ascii="Arial" w:hAnsi="Arial" w:cs="Arial"/>
                <w:color w:val="000000"/>
              </w:rPr>
              <w:t>Comprender la materia, sus propiedades, estructura y efectos de las fuerzas, mediante la observación, experimentación, análisis y representación de fenómenos, promoviendo múltiples formas de participación, expresión y comprensión (visual, práctica, escrita y reflexiva), que permitan a todos los estudiantes interactuar activamente con el conocimiento científico.</w:t>
            </w:r>
          </w:p>
          <w:p w14:paraId="34DEEF49" w14:textId="77777777" w:rsidR="00724627" w:rsidRPr="004A0AF1" w:rsidRDefault="00724627" w:rsidP="00560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aprendizaje:</w:t>
            </w:r>
          </w:p>
          <w:p w14:paraId="31AA65CF" w14:textId="77777777" w:rsidR="00724627" w:rsidRPr="004A0AF1" w:rsidRDefault="00724627" w:rsidP="00724627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4A0AF1">
              <w:rPr>
                <w:rFonts w:ascii="Arial" w:hAnsi="Arial" w:cs="Arial"/>
                <w:color w:val="000000"/>
              </w:rPr>
              <w:t>Indagar, analizar y explicar la constitución de la materia, sus propiedades, clasificación y los efectos de las fuerzas, a través de actividades de observación, experimentación y razonamiento, para comprender los cambios que ocurren en los cuerpos y su relación con el entorno.</w:t>
            </w:r>
          </w:p>
          <w:p w14:paraId="4A36C041" w14:textId="37BBA613" w:rsidR="00724627" w:rsidRPr="004A0AF1" w:rsidRDefault="00724627" w:rsidP="00560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C9C3" w14:textId="7CD45206" w:rsidR="001A0228" w:rsidRPr="004A0AF1" w:rsidRDefault="001A0228" w:rsidP="001A0228">
            <w:pPr>
              <w:rPr>
                <w:rFonts w:ascii="Arial" w:eastAsia="Arial" w:hAnsi="Arial" w:cs="Arial"/>
                <w:b/>
              </w:rPr>
            </w:pPr>
            <w:r w:rsidRPr="004A0AF1">
              <w:rPr>
                <w:rFonts w:ascii="Arial" w:eastAsia="Arial" w:hAnsi="Arial" w:cs="Arial"/>
                <w:b/>
              </w:rPr>
              <w:t>Lección 1</w:t>
            </w:r>
          </w:p>
          <w:p w14:paraId="39D927E8" w14:textId="267F9714" w:rsidR="001A0228" w:rsidRPr="004A0AF1" w:rsidRDefault="00724627" w:rsidP="00724627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La obra perfecta de Dios en lo más pequeño: el átomo y sus elementos</w:t>
            </w:r>
            <w:r w:rsidR="001A0228" w:rsidRPr="004A0AF1">
              <w:rPr>
                <w:rFonts w:ascii="Arial" w:eastAsia="Arial" w:hAnsi="Arial" w:cs="Arial"/>
                <w:bCs/>
              </w:rPr>
              <w:t>.</w:t>
            </w:r>
          </w:p>
          <w:p w14:paraId="5ADCC719" w14:textId="066E9DD6" w:rsidR="001A0228" w:rsidRPr="004A0AF1" w:rsidRDefault="001A0228" w:rsidP="001A0228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/>
              </w:rPr>
              <w:t>Lección 2</w:t>
            </w:r>
          </w:p>
          <w:p w14:paraId="34DB821A" w14:textId="77777777" w:rsidR="00724627" w:rsidRPr="004A0AF1" w:rsidRDefault="00724627" w:rsidP="001A0228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Dios creó las propiedades de la materia para nuestro bien y cuidado.</w:t>
            </w:r>
          </w:p>
          <w:p w14:paraId="0610A359" w14:textId="1138387B" w:rsidR="001A0228" w:rsidRPr="004A0AF1" w:rsidRDefault="001A0228" w:rsidP="001A0228">
            <w:pPr>
              <w:rPr>
                <w:rFonts w:ascii="Arial" w:eastAsia="Arial" w:hAnsi="Arial" w:cs="Arial"/>
                <w:b/>
              </w:rPr>
            </w:pPr>
            <w:r w:rsidRPr="004A0AF1">
              <w:rPr>
                <w:rFonts w:ascii="Arial" w:eastAsia="Arial" w:hAnsi="Arial" w:cs="Arial"/>
                <w:b/>
              </w:rPr>
              <w:t>Lección 3</w:t>
            </w:r>
          </w:p>
          <w:p w14:paraId="657D9CC9" w14:textId="77777777" w:rsidR="00724627" w:rsidRPr="004A0AF1" w:rsidRDefault="00724627" w:rsidP="001A0228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 xml:space="preserve">La clasificación de compuestos refleja el orden de Dios. </w:t>
            </w:r>
          </w:p>
          <w:p w14:paraId="020EC784" w14:textId="05E2B670" w:rsidR="001A0228" w:rsidRPr="004A0AF1" w:rsidRDefault="001A0228" w:rsidP="001A0228">
            <w:pPr>
              <w:rPr>
                <w:rFonts w:ascii="Arial" w:eastAsia="Arial" w:hAnsi="Arial" w:cs="Arial"/>
                <w:b/>
              </w:rPr>
            </w:pPr>
            <w:r w:rsidRPr="004A0AF1">
              <w:rPr>
                <w:rFonts w:ascii="Arial" w:eastAsia="Arial" w:hAnsi="Arial" w:cs="Arial"/>
                <w:b/>
              </w:rPr>
              <w:t>Lección 4</w:t>
            </w:r>
          </w:p>
          <w:p w14:paraId="6861ABC3" w14:textId="77777777" w:rsidR="00724627" w:rsidRPr="004A0AF1" w:rsidRDefault="00724627" w:rsidP="001A0228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Cómo se agrupan las sustancias que Dios creó.</w:t>
            </w:r>
          </w:p>
          <w:p w14:paraId="6B1E931B" w14:textId="372382E7" w:rsidR="001A0228" w:rsidRPr="004A0AF1" w:rsidRDefault="001A0228" w:rsidP="001A0228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/>
              </w:rPr>
              <w:t>Lección 5</w:t>
            </w:r>
          </w:p>
          <w:p w14:paraId="1670E833" w14:textId="5D982E8F" w:rsidR="001A0228" w:rsidRPr="004A0AF1" w:rsidRDefault="00724627" w:rsidP="001A0228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Dios da movimiento a todo: fuerza, forma y dirección.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8B729" w14:textId="2421D244" w:rsidR="00A379CC" w:rsidRPr="004A0AF1" w:rsidRDefault="000633F3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 xml:space="preserve">Las orientaciones metodológicas </w:t>
            </w:r>
            <w:r w:rsidRPr="004A0AF1">
              <w:rPr>
                <w:rFonts w:ascii="Arial" w:eastAsia="Arial" w:hAnsi="Arial" w:cs="Arial"/>
              </w:rPr>
              <w:t xml:space="preserve">de la unidad </w:t>
            </w:r>
            <w:r w:rsidRPr="004A0AF1">
              <w:rPr>
                <w:rFonts w:ascii="Arial" w:eastAsia="Arial" w:hAnsi="Arial" w:cs="Arial"/>
              </w:rPr>
              <w:t>promueven un aprendizaje activo basado en la observación, experimentación y participación, usando diversas actividades y recursos. Integran el enfoque DUA y la enseñanza bíblica para lograr comprensión inclusiva y significativa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3D5CBC" w14:textId="77777777" w:rsidR="00724627" w:rsidRPr="004A0AF1" w:rsidRDefault="00506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Criterios: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  <w:r w:rsidR="004A0173" w:rsidRPr="004A0AF1">
              <w:rPr>
                <w:rFonts w:ascii="Arial" w:hAnsi="Arial" w:cs="Arial"/>
              </w:rPr>
              <w:t xml:space="preserve">CE.CN.3.6., </w:t>
            </w:r>
            <w:r w:rsidR="00724627" w:rsidRPr="004A0AF1">
              <w:rPr>
                <w:rFonts w:ascii="Arial" w:hAnsi="Arial" w:cs="Arial"/>
                <w:color w:val="000000"/>
              </w:rPr>
              <w:t>CE.CN.3.3</w:t>
            </w:r>
            <w:r w:rsidR="00724627" w:rsidRPr="004A0AF1">
              <w:rPr>
                <w:rFonts w:ascii="Arial" w:hAnsi="Arial" w:cs="Arial"/>
                <w:color w:val="000000"/>
              </w:rPr>
              <w:t xml:space="preserve">, </w:t>
            </w:r>
            <w:r w:rsidR="00724627" w:rsidRPr="004A0AF1">
              <w:rPr>
                <w:rFonts w:ascii="Arial" w:hAnsi="Arial" w:cs="Arial"/>
                <w:color w:val="000000"/>
                <w:sz w:val="22"/>
                <w:szCs w:val="22"/>
              </w:rPr>
              <w:t>CE.CN.3.7.</w:t>
            </w:r>
          </w:p>
          <w:p w14:paraId="53289F9B" w14:textId="631E9706" w:rsidR="00724627" w:rsidRPr="004A0AF1" w:rsidRDefault="005066F0" w:rsidP="00724627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br/>
            </w:r>
            <w:r w:rsidRPr="004A0AF1">
              <w:rPr>
                <w:rFonts w:ascii="Arial" w:eastAsia="Arial" w:hAnsi="Arial" w:cs="Arial"/>
                <w:b/>
                <w:bCs/>
              </w:rPr>
              <w:t>Técnicas: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  <w:p w14:paraId="2D9E860C" w14:textId="77777777" w:rsidR="00E82EE1" w:rsidRPr="004A0AF1" w:rsidRDefault="00E82EE1" w:rsidP="004A0AF1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Observación (directa y sensorial)</w:t>
            </w:r>
          </w:p>
          <w:p w14:paraId="3589582C" w14:textId="77777777" w:rsidR="00E82EE1" w:rsidRPr="004A0AF1" w:rsidRDefault="00E82EE1" w:rsidP="004A0AF1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Interrogatorio y preguntas guiadas</w:t>
            </w:r>
          </w:p>
          <w:p w14:paraId="71085358" w14:textId="77777777" w:rsidR="00E82EE1" w:rsidRPr="004A0AF1" w:rsidRDefault="00E82EE1" w:rsidP="004A0AF1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Experimentación</w:t>
            </w:r>
          </w:p>
          <w:p w14:paraId="67723C1F" w14:textId="77777777" w:rsidR="00E82EE1" w:rsidRPr="004A0AF1" w:rsidRDefault="00E82EE1" w:rsidP="004A0AF1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Análisis y resolución de problemas</w:t>
            </w:r>
          </w:p>
          <w:p w14:paraId="2479537F" w14:textId="77777777" w:rsidR="00E82EE1" w:rsidRPr="004A0AF1" w:rsidRDefault="00E82EE1" w:rsidP="004A0AF1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Clasificación y asociación</w:t>
            </w:r>
          </w:p>
          <w:p w14:paraId="5D84E7A2" w14:textId="77777777" w:rsidR="00E82EE1" w:rsidRPr="004A0AF1" w:rsidRDefault="00E82EE1" w:rsidP="004A0AF1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Argumentación</w:t>
            </w:r>
          </w:p>
          <w:p w14:paraId="4EB70A0B" w14:textId="77777777" w:rsidR="00E82EE1" w:rsidRPr="004A0AF1" w:rsidRDefault="00E82EE1" w:rsidP="004A0AF1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Producción oral, escrita y gráfica</w:t>
            </w:r>
          </w:p>
          <w:p w14:paraId="5F0919D1" w14:textId="77777777" w:rsidR="00E82EE1" w:rsidRPr="004A0AF1" w:rsidRDefault="00E82EE1" w:rsidP="004A0AF1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Representación (corporal y gráfica)</w:t>
            </w:r>
          </w:p>
          <w:p w14:paraId="7B304E40" w14:textId="77777777" w:rsidR="00E82EE1" w:rsidRPr="004A0AF1" w:rsidRDefault="00E82EE1" w:rsidP="004A0AF1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Diálogo y participación activa</w:t>
            </w:r>
          </w:p>
          <w:p w14:paraId="2794B77E" w14:textId="0736D99A" w:rsidR="00E82EE1" w:rsidRPr="004A0AF1" w:rsidRDefault="00E82EE1" w:rsidP="004A0AF1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Registro de experiencias</w:t>
            </w:r>
          </w:p>
          <w:p w14:paraId="021F27E1" w14:textId="77777777" w:rsidR="00724627" w:rsidRPr="004A0AF1" w:rsidRDefault="005066F0" w:rsidP="00724627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br/>
            </w:r>
            <w:r w:rsidRPr="004A0AF1">
              <w:rPr>
                <w:rFonts w:ascii="Arial" w:eastAsia="Arial" w:hAnsi="Arial" w:cs="Arial"/>
                <w:b/>
                <w:bCs/>
              </w:rPr>
              <w:t>Instrumentos: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  <w:p w14:paraId="5B894C99" w14:textId="77777777" w:rsidR="00EB104F" w:rsidRPr="004A0AF1" w:rsidRDefault="00EB104F" w:rsidP="004A0AF1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Lista de cotejo / verificación</w:t>
            </w:r>
          </w:p>
          <w:p w14:paraId="3D4C60F3" w14:textId="77777777" w:rsidR="00EB104F" w:rsidRPr="004A0AF1" w:rsidRDefault="00EB104F" w:rsidP="004A0AF1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Rúbrica simple</w:t>
            </w:r>
          </w:p>
          <w:p w14:paraId="36301C2D" w14:textId="77777777" w:rsidR="00EB104F" w:rsidRPr="004A0AF1" w:rsidRDefault="00EB104F" w:rsidP="004A0AF1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Registro anecdótico</w:t>
            </w:r>
          </w:p>
          <w:p w14:paraId="6EB5B247" w14:textId="77777777" w:rsidR="00EB104F" w:rsidRPr="004A0AF1" w:rsidRDefault="00EB104F" w:rsidP="004A0AF1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Cuaderno del estudiante</w:t>
            </w:r>
          </w:p>
          <w:p w14:paraId="4B853605" w14:textId="77777777" w:rsidR="00EB104F" w:rsidRPr="004A0AF1" w:rsidRDefault="00EB104F" w:rsidP="004A0AF1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Fichas de trabajo</w:t>
            </w:r>
          </w:p>
          <w:p w14:paraId="50762AC4" w14:textId="77777777" w:rsidR="00EB104F" w:rsidRPr="004A0AF1" w:rsidRDefault="00EB104F" w:rsidP="004A0AF1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Evidencias escritas</w:t>
            </w:r>
          </w:p>
          <w:p w14:paraId="60538FF2" w14:textId="77777777" w:rsidR="00EB104F" w:rsidRPr="004A0AF1" w:rsidRDefault="00EB104F" w:rsidP="004A0AF1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Producciones gráficas (dibujos)</w:t>
            </w:r>
          </w:p>
          <w:p w14:paraId="00C62297" w14:textId="77777777" w:rsidR="00EB104F" w:rsidRPr="004A0AF1" w:rsidRDefault="00EB104F" w:rsidP="004A0AF1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Registro de participación</w:t>
            </w:r>
          </w:p>
          <w:p w14:paraId="4C29AF01" w14:textId="77777777" w:rsidR="00EB104F" w:rsidRPr="004A0AF1" w:rsidRDefault="00EB104F" w:rsidP="004A0AF1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Tabla de clasificación</w:t>
            </w:r>
          </w:p>
          <w:p w14:paraId="0BE75B94" w14:textId="762BA363" w:rsidR="00EB104F" w:rsidRPr="004A0AF1" w:rsidRDefault="00EB104F" w:rsidP="004A0AF1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Diario de observación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0F706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6 semanas</w:t>
            </w:r>
          </w:p>
          <w:p w14:paraId="3101707E" w14:textId="77777777" w:rsidR="00A379CC" w:rsidRPr="004A0AF1" w:rsidRDefault="00A379CC">
            <w:pPr>
              <w:rPr>
                <w:rFonts w:ascii="Arial" w:eastAsia="Arial" w:hAnsi="Arial" w:cs="Arial"/>
              </w:rPr>
            </w:pPr>
          </w:p>
        </w:tc>
      </w:tr>
      <w:tr w:rsidR="00753FE0" w:rsidRPr="004A0AF1" w14:paraId="5C2487B0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3E82719" w14:textId="77777777" w:rsidR="00753FE0" w:rsidRPr="004A0AF1" w:rsidRDefault="00753FE0" w:rsidP="00753FE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UNIDAD 2:</w:t>
            </w:r>
          </w:p>
          <w:p w14:paraId="578F9529" w14:textId="77777777" w:rsidR="00EB104F" w:rsidRPr="004A0AF1" w:rsidRDefault="00EB104F" w:rsidP="00EB104F">
            <w:pPr>
              <w:rPr>
                <w:rFonts w:ascii="Arial" w:hAnsi="Arial" w:cs="Arial"/>
              </w:rPr>
            </w:pPr>
            <w:r w:rsidRPr="004A0AF1">
              <w:rPr>
                <w:rFonts w:ascii="Arial" w:hAnsi="Arial" w:cs="Arial"/>
              </w:rPr>
              <w:t>Dios nos da fuerza y energía cada día.</w:t>
            </w:r>
          </w:p>
          <w:p w14:paraId="3C30BB28" w14:textId="5BB8B1F3" w:rsidR="00753FE0" w:rsidRPr="004A0AF1" w:rsidRDefault="00753FE0" w:rsidP="007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143A9A" w14:textId="77777777" w:rsidR="00EB104F" w:rsidRPr="004A0AF1" w:rsidRDefault="00EB104F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unidad con enfoque DUA:</w:t>
            </w:r>
          </w:p>
          <w:p w14:paraId="71869FC2" w14:textId="77777777" w:rsidR="00EB104F" w:rsidRPr="004A0AF1" w:rsidRDefault="00EB104F" w:rsidP="00EB104F">
            <w:pPr>
              <w:rPr>
                <w:rFonts w:ascii="Arial" w:eastAsia="Times New Roman" w:hAnsi="Arial" w:cs="Arial"/>
                <w:color w:val="000000"/>
              </w:rPr>
            </w:pPr>
            <w:r w:rsidRPr="004A0AF1">
              <w:rPr>
                <w:rFonts w:ascii="Arial" w:eastAsia="Times New Roman" w:hAnsi="Arial" w:cs="Arial"/>
                <w:color w:val="000000"/>
              </w:rPr>
              <w:t>Comprender, mediante la indagación, observación, uso de recursos variados (TIC, representaciones analógicas y digitales) y exploración del entorno, cómo el Sol actúa como fuente de energía de la Tierra y cómo esta influye en los fenómenos naturales (clima, sistema solar, fenómenos geológicos y atmosféricos), permitiendo que los estudiantes analicen, expliquen y valoren sus efectos en los seres vivos, a través de múltiples formas de representación, participación activa y diversas maneras de expresión.</w:t>
            </w:r>
          </w:p>
          <w:p w14:paraId="0529F985" w14:textId="54ABCDF6" w:rsidR="00EB104F" w:rsidRPr="004A0AF1" w:rsidRDefault="00EB104F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aprendizaje:</w:t>
            </w:r>
          </w:p>
          <w:p w14:paraId="21BBDD81" w14:textId="77777777" w:rsidR="00EB104F" w:rsidRPr="004A0AF1" w:rsidRDefault="00EB104F" w:rsidP="00EB104F">
            <w:pPr>
              <w:rPr>
                <w:rFonts w:ascii="Arial" w:eastAsia="Times New Roman" w:hAnsi="Arial" w:cs="Arial"/>
                <w:color w:val="000000"/>
              </w:rPr>
            </w:pPr>
            <w:r w:rsidRPr="004A0AF1">
              <w:rPr>
                <w:rFonts w:ascii="Arial" w:eastAsia="Times New Roman" w:hAnsi="Arial" w:cs="Arial"/>
                <w:color w:val="000000"/>
              </w:rPr>
              <w:t>Indagar, identificar y analizar las formas y transformaciones de la energía, la influencia del Sol en los fenómenos naturales, la estructura del sistema solar y de la Tierra, así como las causas y efectos del clima, mediante la observación, el uso de diversas fuentes y la relación con el entorno, para comprender su impacto en los seres vivos y promover el cuidado responsable del ambiente.</w:t>
            </w:r>
          </w:p>
          <w:p w14:paraId="3488B58A" w14:textId="3A5A3696" w:rsidR="00753FE0" w:rsidRPr="004A0AF1" w:rsidRDefault="00753FE0" w:rsidP="007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14EE95" w14:textId="77777777" w:rsidR="00753FE0" w:rsidRPr="004A0AF1" w:rsidRDefault="00753FE0" w:rsidP="00753FE0">
            <w:pPr>
              <w:rPr>
                <w:rFonts w:ascii="Arial" w:eastAsia="Arial" w:hAnsi="Arial" w:cs="Arial"/>
                <w:b/>
              </w:rPr>
            </w:pPr>
            <w:r w:rsidRPr="004A0AF1">
              <w:rPr>
                <w:rFonts w:ascii="Arial" w:eastAsia="Arial" w:hAnsi="Arial" w:cs="Arial"/>
                <w:b/>
              </w:rPr>
              <w:t>Lección 1</w:t>
            </w:r>
          </w:p>
          <w:p w14:paraId="19967A37" w14:textId="77777777" w:rsidR="000633F3" w:rsidRPr="004A0AF1" w:rsidRDefault="000633F3" w:rsidP="00753FE0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La energía térmica en la naturaleza es parte de su creación.</w:t>
            </w:r>
          </w:p>
          <w:p w14:paraId="7FEF72E8" w14:textId="5665C72A" w:rsidR="00753FE0" w:rsidRPr="004A0AF1" w:rsidRDefault="00753FE0" w:rsidP="00753FE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484BDE4B" w14:textId="77777777" w:rsidR="000633F3" w:rsidRPr="004A0AF1" w:rsidRDefault="000633F3" w:rsidP="00753FE0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Energía eléctrica que Dios hizo también se transforma.</w:t>
            </w:r>
          </w:p>
          <w:p w14:paraId="4E883ADF" w14:textId="602A0D44" w:rsidR="00753FE0" w:rsidRPr="004A0AF1" w:rsidRDefault="00753FE0" w:rsidP="00753FE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0B8B4F33" w14:textId="77777777" w:rsidR="000633F3" w:rsidRPr="004A0AF1" w:rsidRDefault="000633F3" w:rsidP="00753FE0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El sistema solar muestra el orden y poder creador de Dios.</w:t>
            </w:r>
          </w:p>
          <w:p w14:paraId="6CF7427F" w14:textId="435AC02D" w:rsidR="00753FE0" w:rsidRPr="004A0AF1" w:rsidRDefault="00753FE0" w:rsidP="00753FE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5D1623DA" w14:textId="77777777" w:rsidR="000633F3" w:rsidRPr="004A0AF1" w:rsidRDefault="000633F3" w:rsidP="00753FE0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La radiación solar como regalo de Dios para la vida en la Tierra.</w:t>
            </w:r>
          </w:p>
          <w:p w14:paraId="11DF0515" w14:textId="59599781" w:rsidR="00753FE0" w:rsidRPr="004A0AF1" w:rsidRDefault="00753FE0" w:rsidP="00753FE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5FC9C0A6" w14:textId="6357C36D" w:rsidR="00753FE0" w:rsidRPr="004A0AF1" w:rsidRDefault="000633F3" w:rsidP="00753FE0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La atmósfera: una obra del cuidado y diseño perfecto de Dios.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C5FA51" w14:textId="5FBFFEE6" w:rsidR="00753FE0" w:rsidRPr="004A0AF1" w:rsidRDefault="000633F3" w:rsidP="00753FE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Las orientaciones metodológicas de la unidad se fundamentan en un aprendizaje activo, contextualizado y significativo, donde los estudiantes construyen el conocimiento mediante la indagación, observación, experimentación y análisis del entorno, utilizando recursos variados como TIC, materiales concretos y actividades prácticas.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F25CEC" w14:textId="4B1C202D" w:rsidR="000633F3" w:rsidRPr="004A0AF1" w:rsidRDefault="00753FE0" w:rsidP="00753FE0">
            <w:pPr>
              <w:rPr>
                <w:rFonts w:ascii="Arial" w:hAnsi="Arial" w:cs="Arial"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Criterios: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  <w:r w:rsidR="000633F3" w:rsidRPr="004A0AF1">
              <w:rPr>
                <w:rFonts w:ascii="Arial" w:hAnsi="Arial" w:cs="Arial"/>
              </w:rPr>
              <w:t>CE.CN.3.9</w:t>
            </w:r>
            <w:r w:rsidR="000633F3" w:rsidRPr="004A0AF1">
              <w:rPr>
                <w:rFonts w:ascii="Arial" w:hAnsi="Arial" w:cs="Arial"/>
              </w:rPr>
              <w:t xml:space="preserve">, </w:t>
            </w:r>
            <w:r w:rsidR="000633F3" w:rsidRPr="004A0AF1">
              <w:rPr>
                <w:rFonts w:ascii="Arial" w:hAnsi="Arial" w:cs="Arial"/>
                <w:color w:val="000000"/>
              </w:rPr>
              <w:t>CE.CN.3.11</w:t>
            </w:r>
            <w:r w:rsidR="000633F3" w:rsidRPr="004A0AF1">
              <w:rPr>
                <w:rFonts w:ascii="Arial" w:hAnsi="Arial" w:cs="Arial"/>
                <w:color w:val="000000"/>
              </w:rPr>
              <w:t xml:space="preserve">, </w:t>
            </w:r>
            <w:r w:rsidR="000633F3" w:rsidRPr="004A0AF1">
              <w:rPr>
                <w:rFonts w:ascii="Arial" w:hAnsi="Arial" w:cs="Arial"/>
                <w:color w:val="000000"/>
              </w:rPr>
              <w:t>CE.CN.3.10.</w:t>
            </w:r>
            <w:r w:rsidR="000633F3" w:rsidRPr="004A0AF1">
              <w:rPr>
                <w:rFonts w:ascii="Arial" w:hAnsi="Arial" w:cs="Arial"/>
                <w:color w:val="000000"/>
              </w:rPr>
              <w:t xml:space="preserve"> </w:t>
            </w:r>
            <w:r w:rsidR="000633F3" w:rsidRPr="004A0AF1">
              <w:rPr>
                <w:rFonts w:ascii="Arial" w:hAnsi="Arial" w:cs="Arial"/>
                <w:color w:val="000000"/>
                <w:sz w:val="22"/>
                <w:szCs w:val="22"/>
              </w:rPr>
              <w:t>CE.CN.3.12.</w:t>
            </w:r>
          </w:p>
          <w:p w14:paraId="05F52732" w14:textId="15FD5568" w:rsidR="00753FE0" w:rsidRPr="004A0AF1" w:rsidRDefault="00753FE0" w:rsidP="00753FE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br/>
            </w:r>
            <w:r w:rsidRPr="004A0AF1">
              <w:rPr>
                <w:rFonts w:ascii="Arial" w:eastAsia="Arial" w:hAnsi="Arial" w:cs="Arial"/>
                <w:b/>
                <w:bCs/>
              </w:rPr>
              <w:t>Técnicas: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  <w:p w14:paraId="2FB87490" w14:textId="77777777" w:rsidR="004A0AF1" w:rsidRPr="004A0AF1" w:rsidRDefault="004A0AF1" w:rsidP="004A0AF1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Observación directa</w:t>
            </w:r>
          </w:p>
          <w:p w14:paraId="525C8843" w14:textId="77777777" w:rsidR="004A0AF1" w:rsidRPr="004A0AF1" w:rsidRDefault="004A0AF1" w:rsidP="004A0AF1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Indagación guiada</w:t>
            </w:r>
          </w:p>
          <w:p w14:paraId="42E444E9" w14:textId="77777777" w:rsidR="004A0AF1" w:rsidRPr="004A0AF1" w:rsidRDefault="004A0AF1" w:rsidP="004A0AF1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Expresión oral</w:t>
            </w:r>
          </w:p>
          <w:p w14:paraId="4A347EED" w14:textId="77777777" w:rsidR="004A0AF1" w:rsidRPr="004A0AF1" w:rsidRDefault="004A0AF1" w:rsidP="004A0AF1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Trabajo colaborativo</w:t>
            </w:r>
          </w:p>
          <w:p w14:paraId="5AF63398" w14:textId="77777777" w:rsidR="004A0AF1" w:rsidRPr="004A0AF1" w:rsidRDefault="004A0AF1" w:rsidP="004A0AF1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Discusión y reflexión</w:t>
            </w:r>
          </w:p>
          <w:p w14:paraId="322644D5" w14:textId="77777777" w:rsidR="004A0AF1" w:rsidRPr="004A0AF1" w:rsidRDefault="004A0AF1" w:rsidP="004A0AF1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Clasificación y análisis</w:t>
            </w:r>
          </w:p>
          <w:p w14:paraId="012B6777" w14:textId="77777777" w:rsidR="004A0AF1" w:rsidRPr="004A0AF1" w:rsidRDefault="004A0AF1" w:rsidP="004A0AF1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Producción escrita</w:t>
            </w:r>
          </w:p>
          <w:p w14:paraId="792CE9AA" w14:textId="77777777" w:rsidR="004A0AF1" w:rsidRPr="004A0AF1" w:rsidRDefault="004A0AF1" w:rsidP="004A0AF1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Representación gráfica</w:t>
            </w:r>
          </w:p>
          <w:p w14:paraId="4B0D09C2" w14:textId="77777777" w:rsidR="004A0AF1" w:rsidRPr="004A0AF1" w:rsidRDefault="004A0AF1" w:rsidP="004A0AF1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Aprendizaje basado en proyectos</w:t>
            </w:r>
          </w:p>
          <w:p w14:paraId="0C374E17" w14:textId="4E3C252D" w:rsidR="000633F3" w:rsidRPr="004A0AF1" w:rsidRDefault="004A0AF1" w:rsidP="004A0AF1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Aprendizaje experiencial</w:t>
            </w:r>
          </w:p>
          <w:p w14:paraId="5AECB6BC" w14:textId="77777777" w:rsidR="00753FE0" w:rsidRPr="004A0AF1" w:rsidRDefault="00753FE0" w:rsidP="00753FE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Instrumentos: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  <w:p w14:paraId="3F6BB69F" w14:textId="77777777" w:rsidR="004A0AF1" w:rsidRPr="004A0AF1" w:rsidRDefault="004A0AF1" w:rsidP="004A0AF1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Lista de cotejo</w:t>
            </w:r>
          </w:p>
          <w:p w14:paraId="2249D7E4" w14:textId="77777777" w:rsidR="004A0AF1" w:rsidRPr="004A0AF1" w:rsidRDefault="004A0AF1" w:rsidP="004A0AF1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Rúbrica</w:t>
            </w:r>
          </w:p>
          <w:p w14:paraId="05EC0F69" w14:textId="77777777" w:rsidR="004A0AF1" w:rsidRPr="004A0AF1" w:rsidRDefault="004A0AF1" w:rsidP="004A0AF1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Registros (escritos y participación)</w:t>
            </w:r>
          </w:p>
          <w:p w14:paraId="4C17F0DB" w14:textId="77777777" w:rsidR="004A0AF1" w:rsidRPr="004A0AF1" w:rsidRDefault="004A0AF1" w:rsidP="004A0AF1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Revisión de actividades</w:t>
            </w:r>
          </w:p>
          <w:p w14:paraId="4D7FE6DC" w14:textId="77777777" w:rsidR="004A0AF1" w:rsidRPr="004A0AF1" w:rsidRDefault="004A0AF1" w:rsidP="004A0AF1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Producciones del estudiante</w:t>
            </w:r>
          </w:p>
          <w:p w14:paraId="3EC875F1" w14:textId="77777777" w:rsidR="004A0AF1" w:rsidRPr="004A0AF1" w:rsidRDefault="004A0AF1" w:rsidP="004A0AF1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Cuaderno de trabajo</w:t>
            </w:r>
          </w:p>
          <w:p w14:paraId="2B61673C" w14:textId="77777777" w:rsidR="004A0AF1" w:rsidRPr="004A0AF1" w:rsidRDefault="004A0AF1" w:rsidP="004A0AF1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Autoevaluación</w:t>
            </w:r>
          </w:p>
          <w:p w14:paraId="0C210464" w14:textId="52C2239D" w:rsidR="00761BCE" w:rsidRPr="004A0AF1" w:rsidRDefault="004A0AF1" w:rsidP="004A0AF1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Coevaluación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239AE" w14:textId="77777777" w:rsidR="00753FE0" w:rsidRPr="004A0AF1" w:rsidRDefault="00753FE0" w:rsidP="00753FE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6 semanas</w:t>
            </w:r>
          </w:p>
          <w:p w14:paraId="755BC1BE" w14:textId="77777777" w:rsidR="00753FE0" w:rsidRPr="004A0AF1" w:rsidRDefault="00753FE0" w:rsidP="00753FE0">
            <w:pPr>
              <w:rPr>
                <w:rFonts w:ascii="Arial" w:eastAsia="Arial" w:hAnsi="Arial" w:cs="Arial"/>
              </w:rPr>
            </w:pPr>
          </w:p>
        </w:tc>
      </w:tr>
      <w:tr w:rsidR="00753FE0" w:rsidRPr="004A0AF1" w14:paraId="4F2767FF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07659E9" w14:textId="77777777" w:rsidR="00753FE0" w:rsidRPr="004A0AF1" w:rsidRDefault="00753FE0" w:rsidP="00753FE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UNIDAD 3: </w:t>
            </w:r>
          </w:p>
          <w:p w14:paraId="30811D4A" w14:textId="16E37927" w:rsidR="00753FE0" w:rsidRPr="004A0AF1" w:rsidRDefault="004A0AF1" w:rsidP="00753FE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Dios formó la Tierra con sabiduría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0E2CC8" w14:textId="77777777" w:rsidR="00EB104F" w:rsidRPr="004A0AF1" w:rsidRDefault="00EB104F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unidad con enfoque DUA:</w:t>
            </w:r>
          </w:p>
          <w:p w14:paraId="17CD4240" w14:textId="77777777" w:rsidR="003A2E50" w:rsidRPr="003A2E50" w:rsidRDefault="003A2E50" w:rsidP="003A2E50">
            <w:pPr>
              <w:rPr>
                <w:rFonts w:ascii="Arial" w:eastAsia="Times New Roman" w:hAnsi="Arial" w:cs="Arial"/>
                <w:color w:val="000000"/>
              </w:rPr>
            </w:pPr>
            <w:r w:rsidRPr="003A2E50">
              <w:rPr>
                <w:rFonts w:ascii="Arial" w:eastAsia="Times New Roman" w:hAnsi="Arial" w:cs="Arial"/>
                <w:color w:val="000000"/>
              </w:rPr>
              <w:t>Comprender, analizar y explicar la estructura de la Tierra, los fenómenos geológicos, la influencia del Sol, los patrones de calentamiento y los elementos del clima mediante la indagación, el uso de diversas fuentes y actividades prácticas, permitiendo que los estudiantes accedan al aprendizaje a través de múltiples formas de representación, expresión y participación.</w:t>
            </w:r>
          </w:p>
          <w:p w14:paraId="3AC6F23B" w14:textId="77777777" w:rsidR="003A2E50" w:rsidRDefault="003A2E50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7939FB80" w14:textId="38734FBE" w:rsidR="00EB104F" w:rsidRPr="004A0AF1" w:rsidRDefault="00EB104F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aprendizaje:</w:t>
            </w:r>
          </w:p>
          <w:p w14:paraId="05900EE0" w14:textId="77777777" w:rsidR="003A2E50" w:rsidRPr="003A2E50" w:rsidRDefault="003A2E50" w:rsidP="003A2E50">
            <w:pPr>
              <w:rPr>
                <w:rFonts w:ascii="Arial" w:eastAsia="Times New Roman" w:hAnsi="Arial" w:cs="Arial"/>
                <w:color w:val="000000"/>
              </w:rPr>
            </w:pPr>
            <w:r w:rsidRPr="003A2E50">
              <w:rPr>
                <w:rFonts w:ascii="Arial" w:eastAsia="Times New Roman" w:hAnsi="Arial" w:cs="Arial"/>
                <w:color w:val="000000"/>
              </w:rPr>
              <w:t>Analizar modelos de la estructura terrestre, la influencia de las placas tectónicas, la energía solar y los factores del clima, mediante actividades de observación, interpretación y experimentación, para explicar los fenómenos naturales que ocurren en la Tierra.</w:t>
            </w:r>
          </w:p>
          <w:p w14:paraId="644D7021" w14:textId="0A43C5F6" w:rsidR="00753FE0" w:rsidRPr="004A0AF1" w:rsidRDefault="00753FE0" w:rsidP="0061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53BB51" w14:textId="77777777" w:rsidR="00753FE0" w:rsidRPr="004A0AF1" w:rsidRDefault="00F14E16" w:rsidP="00753FE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1</w:t>
            </w:r>
          </w:p>
          <w:p w14:paraId="295868B4" w14:textId="77777777" w:rsidR="004A0AF1" w:rsidRDefault="004A0AF1" w:rsidP="00F14E16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Las capas de la Tierra muestran la sabiduría y orden de Dios.</w:t>
            </w:r>
          </w:p>
          <w:p w14:paraId="6594969A" w14:textId="37ED656A" w:rsidR="00F14E16" w:rsidRPr="004A0AF1" w:rsidRDefault="00F14E16" w:rsidP="00F14E16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40AECB34" w14:textId="77777777" w:rsidR="004A0AF1" w:rsidRDefault="004A0AF1" w:rsidP="00F14E16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Dios cuida de la naturaleza con movimientos orogénicos y epirogénicos.</w:t>
            </w:r>
          </w:p>
          <w:p w14:paraId="337AB27A" w14:textId="24D9556C" w:rsidR="00F14E16" w:rsidRPr="004A0AF1" w:rsidRDefault="00F14E16" w:rsidP="00F14E16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1A86EF25" w14:textId="77777777" w:rsidR="004A0AF1" w:rsidRDefault="004A0AF1" w:rsidP="00F14E16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Dios dirige vientos, nubes y lluvia, y nos llama a cuidar su creación.</w:t>
            </w:r>
          </w:p>
          <w:p w14:paraId="40757E1A" w14:textId="3854712F" w:rsidR="00F14E16" w:rsidRPr="004A0AF1" w:rsidRDefault="00F14E16" w:rsidP="00F14E16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1421C497" w14:textId="77777777" w:rsidR="004A0AF1" w:rsidRDefault="004A0AF1" w:rsidP="00F14E16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Dios sostiene los factores del clima y el tiempo atmosférico.</w:t>
            </w:r>
          </w:p>
          <w:p w14:paraId="7005B169" w14:textId="016ED659" w:rsidR="00F14E16" w:rsidRPr="004A0AF1" w:rsidRDefault="00F14E16" w:rsidP="00F14E16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7284CA6C" w14:textId="047CBE2E" w:rsidR="00F14E16" w:rsidRPr="004A0AF1" w:rsidRDefault="004A0AF1" w:rsidP="00F14E16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Características, causas y efectos de las catástrofes climáticas.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1F422" w14:textId="1DF3E1F8" w:rsidR="00753FE0" w:rsidRPr="004A0AF1" w:rsidRDefault="004A0AF1" w:rsidP="00753FE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 xml:space="preserve">Las orientaciones metodológicas </w:t>
            </w:r>
            <w:r>
              <w:rPr>
                <w:rFonts w:ascii="Arial" w:eastAsia="Arial" w:hAnsi="Arial" w:cs="Arial"/>
              </w:rPr>
              <w:t xml:space="preserve">de la unidad </w:t>
            </w:r>
            <w:r w:rsidRPr="004A0AF1">
              <w:rPr>
                <w:rFonts w:ascii="Arial" w:eastAsia="Arial" w:hAnsi="Arial" w:cs="Arial"/>
              </w:rPr>
              <w:t>promueven un aprendizaje activo con indagación, experimentación y uso de recursos variados. Integran el enfoque DUA y la enseñanza bíblica para una comprensión significativa y contextualizada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3A6AF" w14:textId="5F115A6A" w:rsidR="00F753BD" w:rsidRPr="004A0AF1" w:rsidRDefault="00753FE0" w:rsidP="00753FE0">
            <w:pPr>
              <w:rPr>
                <w:rFonts w:ascii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Criterios: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  <w:r w:rsidR="00F753BD" w:rsidRPr="004A0AF1">
              <w:rPr>
                <w:rFonts w:ascii="Arial" w:eastAsia="Arial" w:hAnsi="Arial" w:cs="Arial"/>
              </w:rPr>
              <w:t xml:space="preserve">CE.CN.3.10, </w:t>
            </w:r>
            <w:r w:rsidR="00F753BD" w:rsidRPr="004A0AF1">
              <w:rPr>
                <w:rFonts w:ascii="Arial" w:hAnsi="Arial" w:cs="Arial"/>
              </w:rPr>
              <w:t>CE.CN.3.11., CE.CN.3.12.</w:t>
            </w:r>
          </w:p>
          <w:p w14:paraId="011D795C" w14:textId="77777777" w:rsidR="00B64B34" w:rsidRPr="004A0AF1" w:rsidRDefault="00753FE0" w:rsidP="00753FE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br/>
            </w:r>
            <w:r w:rsidRPr="004A0AF1">
              <w:rPr>
                <w:rFonts w:ascii="Arial" w:eastAsia="Arial" w:hAnsi="Arial" w:cs="Arial"/>
                <w:b/>
                <w:bCs/>
              </w:rPr>
              <w:t>Técnicas: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  <w:p w14:paraId="6C92DA55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Observación (guiada/directa)</w:t>
            </w:r>
          </w:p>
          <w:p w14:paraId="58CEE304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Preguntas abiertas</w:t>
            </w:r>
          </w:p>
          <w:p w14:paraId="13E7FF46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Narración</w:t>
            </w:r>
          </w:p>
          <w:p w14:paraId="4638ECB5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Discusión y socialización</w:t>
            </w:r>
          </w:p>
          <w:p w14:paraId="10DDB226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Indagación guiada</w:t>
            </w:r>
          </w:p>
          <w:p w14:paraId="24081FD7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Producción escrita</w:t>
            </w:r>
          </w:p>
          <w:p w14:paraId="66BA523F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Expresión oral</w:t>
            </w:r>
          </w:p>
          <w:p w14:paraId="14F21E3F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Argumentación</w:t>
            </w:r>
          </w:p>
          <w:p w14:paraId="277F04D2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Trabajo en grupo/parejas</w:t>
            </w:r>
          </w:p>
          <w:p w14:paraId="4EE8AD07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Aprendizaje lúdico y modelado</w:t>
            </w:r>
          </w:p>
          <w:p w14:paraId="4F42BCFC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Representación gráfica</w:t>
            </w:r>
          </w:p>
          <w:p w14:paraId="4E58E869" w14:textId="77777777" w:rsidR="004A0AF1" w:rsidRP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Lectura comprensiva</w:t>
            </w:r>
          </w:p>
          <w:p w14:paraId="418D51BD" w14:textId="77777777" w:rsidR="004A0AF1" w:rsidRDefault="004A0AF1" w:rsidP="004A0AF1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Relación causa–efecto</w:t>
            </w:r>
          </w:p>
          <w:p w14:paraId="74EC9B58" w14:textId="168E38FB" w:rsidR="00753FE0" w:rsidRPr="004A0AF1" w:rsidRDefault="00753FE0" w:rsidP="004A0AF1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Instrumentos: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  <w:p w14:paraId="033BC5FD" w14:textId="77777777" w:rsidR="004A0AF1" w:rsidRPr="004A0AF1" w:rsidRDefault="004A0AF1" w:rsidP="004A0AF1">
            <w:pPr>
              <w:pStyle w:val="Prrafodelista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Lista de cotejo / control</w:t>
            </w:r>
          </w:p>
          <w:p w14:paraId="27273043" w14:textId="77777777" w:rsidR="004A0AF1" w:rsidRPr="004A0AF1" w:rsidRDefault="004A0AF1" w:rsidP="004A0AF1">
            <w:pPr>
              <w:pStyle w:val="Prrafodelista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Rúbrica</w:t>
            </w:r>
          </w:p>
          <w:p w14:paraId="25733A68" w14:textId="77777777" w:rsidR="004A0AF1" w:rsidRPr="004A0AF1" w:rsidRDefault="004A0AF1" w:rsidP="004A0AF1">
            <w:pPr>
              <w:pStyle w:val="Prrafodelista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Lista de observación</w:t>
            </w:r>
          </w:p>
          <w:p w14:paraId="50947DE0" w14:textId="77777777" w:rsidR="004A0AF1" w:rsidRPr="004A0AF1" w:rsidRDefault="004A0AF1" w:rsidP="004A0AF1">
            <w:pPr>
              <w:pStyle w:val="Prrafodelista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Registro de participación</w:t>
            </w:r>
          </w:p>
          <w:p w14:paraId="6BADC8E6" w14:textId="77777777" w:rsidR="004A0AF1" w:rsidRPr="004A0AF1" w:rsidRDefault="004A0AF1" w:rsidP="004A0AF1">
            <w:pPr>
              <w:pStyle w:val="Prrafodelista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Cuaderno de trabajo</w:t>
            </w:r>
          </w:p>
          <w:p w14:paraId="0501072F" w14:textId="77777777" w:rsidR="004A0AF1" w:rsidRPr="004A0AF1" w:rsidRDefault="004A0AF1" w:rsidP="004A0AF1">
            <w:pPr>
              <w:pStyle w:val="Prrafodelista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Producciones del estudiante</w:t>
            </w:r>
          </w:p>
          <w:p w14:paraId="137D51A5" w14:textId="77777777" w:rsidR="004A0AF1" w:rsidRPr="004A0AF1" w:rsidRDefault="004A0AF1" w:rsidP="004A0AF1">
            <w:pPr>
              <w:pStyle w:val="Prrafodelista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Registro anecdótico</w:t>
            </w:r>
          </w:p>
          <w:p w14:paraId="49B1E9ED" w14:textId="77777777" w:rsidR="004A0AF1" w:rsidRPr="004A0AF1" w:rsidRDefault="004A0AF1" w:rsidP="004A0AF1">
            <w:pPr>
              <w:pStyle w:val="Prrafodelista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Autoevaluación</w:t>
            </w:r>
          </w:p>
          <w:p w14:paraId="610F8C60" w14:textId="496811C6" w:rsidR="00B64B34" w:rsidRPr="004A0AF1" w:rsidRDefault="004A0AF1" w:rsidP="004A0AF1">
            <w:pPr>
              <w:pStyle w:val="Prrafodelista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Revisión de actividades / ejercicios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89186A" w14:textId="77777777" w:rsidR="00753FE0" w:rsidRPr="004A0AF1" w:rsidRDefault="00753FE0" w:rsidP="00753FE0">
            <w:pPr>
              <w:rPr>
                <w:rFonts w:ascii="Arial" w:hAnsi="Arial" w:cs="Arial"/>
              </w:rPr>
            </w:pPr>
            <w:r w:rsidRPr="004A0AF1">
              <w:rPr>
                <w:rFonts w:ascii="Arial" w:hAnsi="Arial" w:cs="Arial"/>
                <w:b/>
                <w:bCs/>
              </w:rPr>
              <w:t>6 semanas</w:t>
            </w:r>
          </w:p>
          <w:p w14:paraId="227A76AC" w14:textId="77777777" w:rsidR="00753FE0" w:rsidRPr="004A0AF1" w:rsidRDefault="00753FE0" w:rsidP="00753FE0">
            <w:pPr>
              <w:rPr>
                <w:rFonts w:ascii="Arial" w:eastAsia="Arial" w:hAnsi="Arial" w:cs="Arial"/>
              </w:rPr>
            </w:pPr>
          </w:p>
        </w:tc>
      </w:tr>
      <w:tr w:rsidR="00753FE0" w:rsidRPr="004A0AF1" w14:paraId="3B0E8635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5CD6E5D" w14:textId="77777777" w:rsidR="00753FE0" w:rsidRPr="004A0AF1" w:rsidRDefault="00753FE0" w:rsidP="00753FE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UNIDAD 4:</w:t>
            </w:r>
          </w:p>
          <w:p w14:paraId="68372ECB" w14:textId="2BD0F3F3" w:rsidR="00753FE0" w:rsidRPr="004A0AF1" w:rsidRDefault="004A0AF1" w:rsidP="00753FE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t>Dios hizo cada ser vivo con propósito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459CB3" w14:textId="77777777" w:rsidR="00EB104F" w:rsidRPr="004A0AF1" w:rsidRDefault="00EB104F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unidad con enfoque DUA:</w:t>
            </w:r>
          </w:p>
          <w:p w14:paraId="423CAE1A" w14:textId="77777777" w:rsidR="003A2E50" w:rsidRPr="003A2E50" w:rsidRDefault="003A2E50" w:rsidP="003A2E50">
            <w:pPr>
              <w:rPr>
                <w:rFonts w:ascii="Arial" w:eastAsia="Times New Roman" w:hAnsi="Arial" w:cs="Arial"/>
                <w:color w:val="000000"/>
              </w:rPr>
            </w:pPr>
            <w:r w:rsidRPr="003A2E50">
              <w:rPr>
                <w:rFonts w:ascii="Arial" w:eastAsia="Times New Roman" w:hAnsi="Arial" w:cs="Arial"/>
                <w:color w:val="000000"/>
              </w:rPr>
              <w:t>Indagar, describir y analizar las características, clasificación y ciclos reproductivos de los animales invertebrados, así como la dinámica de los ecosistemas y la relación entre los seres vivos, mediante observación, uso de TIC, trabajo colaborativo y actividades variadas que permitan diferentes formas de acceso, comprensión y expresión del aprendizaje, promoviendo la participación activa de todos los estudiantes.</w:t>
            </w:r>
          </w:p>
          <w:p w14:paraId="0993E65F" w14:textId="77777777" w:rsidR="003A2E50" w:rsidRDefault="003A2E50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530B1258" w14:textId="2CEFE0E8" w:rsidR="00EB104F" w:rsidRPr="004A0AF1" w:rsidRDefault="00EB104F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aprendizaje:</w:t>
            </w:r>
          </w:p>
          <w:p w14:paraId="562D416B" w14:textId="77777777" w:rsidR="003A2E50" w:rsidRPr="003A2E50" w:rsidRDefault="003A2E50" w:rsidP="003A2E50">
            <w:pPr>
              <w:rPr>
                <w:rFonts w:ascii="Arial" w:eastAsia="Times New Roman" w:hAnsi="Arial" w:cs="Arial"/>
                <w:color w:val="000000"/>
              </w:rPr>
            </w:pPr>
            <w:r w:rsidRPr="003A2E50">
              <w:rPr>
                <w:rFonts w:ascii="Arial" w:eastAsia="Times New Roman" w:hAnsi="Arial" w:cs="Arial"/>
                <w:color w:val="000000"/>
              </w:rPr>
              <w:t>Explicar la importancia de los animales invertebrados a partir de su clasificación, características y ciclos reproductivos, y analizar la dinámica de los ecosistemas, identificando las interrelaciones entre los seres vivos, las causas de la extinción y proponiendo medidas de cuidado y preservación de la biodiversidad en el Ecuador mediante la observación e indagación.</w:t>
            </w:r>
          </w:p>
          <w:p w14:paraId="4E10F9B9" w14:textId="1594F347" w:rsidR="00753FE0" w:rsidRPr="004A0AF1" w:rsidRDefault="00753FE0" w:rsidP="00753FE0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48FC4" w14:textId="77777777" w:rsidR="00753FE0" w:rsidRPr="004A0AF1" w:rsidRDefault="00F011ED" w:rsidP="00753FE0">
            <w:pPr>
              <w:rPr>
                <w:rFonts w:ascii="Arial" w:eastAsia="Arial" w:hAnsi="Arial" w:cs="Arial"/>
                <w:b/>
              </w:rPr>
            </w:pPr>
            <w:r w:rsidRPr="004A0AF1">
              <w:rPr>
                <w:rFonts w:ascii="Arial" w:eastAsia="Arial" w:hAnsi="Arial" w:cs="Arial"/>
                <w:b/>
              </w:rPr>
              <w:t>Lección 1</w:t>
            </w:r>
          </w:p>
          <w:p w14:paraId="4907FE74" w14:textId="77777777" w:rsidR="004A0AF1" w:rsidRDefault="004A0AF1" w:rsidP="00F011ED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 xml:space="preserve">Los animales invertebrados: creación sabia de Dios. </w:t>
            </w:r>
          </w:p>
          <w:p w14:paraId="2DD81729" w14:textId="5ABABD96" w:rsidR="00F011ED" w:rsidRPr="004A0AF1" w:rsidRDefault="00F011ED" w:rsidP="00F011ED">
            <w:pPr>
              <w:rPr>
                <w:rFonts w:ascii="Arial" w:eastAsia="Arial" w:hAnsi="Arial" w:cs="Arial"/>
                <w:b/>
              </w:rPr>
            </w:pPr>
            <w:r w:rsidRPr="004A0AF1">
              <w:rPr>
                <w:rFonts w:ascii="Arial" w:eastAsia="Arial" w:hAnsi="Arial" w:cs="Arial"/>
                <w:b/>
              </w:rPr>
              <w:t>Lección 2</w:t>
            </w:r>
          </w:p>
          <w:p w14:paraId="70A89EAD" w14:textId="77777777" w:rsidR="004A0AF1" w:rsidRDefault="004A0AF1" w:rsidP="00F011ED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Cómo nacen los animales invertebrados según el diseño de Dios.</w:t>
            </w:r>
          </w:p>
          <w:p w14:paraId="76B5B0A7" w14:textId="0BF9290D" w:rsidR="00F011ED" w:rsidRPr="004A0AF1" w:rsidRDefault="00F011ED" w:rsidP="00F011ED">
            <w:pPr>
              <w:rPr>
                <w:rFonts w:ascii="Arial" w:eastAsia="Arial" w:hAnsi="Arial" w:cs="Arial"/>
                <w:b/>
              </w:rPr>
            </w:pPr>
            <w:r w:rsidRPr="004A0AF1">
              <w:rPr>
                <w:rFonts w:ascii="Arial" w:eastAsia="Arial" w:hAnsi="Arial" w:cs="Arial"/>
                <w:b/>
              </w:rPr>
              <w:t>Lección 3</w:t>
            </w:r>
          </w:p>
          <w:p w14:paraId="2A0DFCF3" w14:textId="77777777" w:rsidR="004A0AF1" w:rsidRDefault="004A0AF1" w:rsidP="00F011ED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 xml:space="preserve">Los animales vertebrados: obra maravillosa de Dios. </w:t>
            </w:r>
          </w:p>
          <w:p w14:paraId="1A800A73" w14:textId="00DC9A09" w:rsidR="00F011ED" w:rsidRPr="004A0AF1" w:rsidRDefault="00F011ED" w:rsidP="00F011ED">
            <w:pPr>
              <w:rPr>
                <w:rFonts w:ascii="Arial" w:eastAsia="Arial" w:hAnsi="Arial" w:cs="Arial"/>
                <w:b/>
              </w:rPr>
            </w:pPr>
            <w:r w:rsidRPr="004A0AF1">
              <w:rPr>
                <w:rFonts w:ascii="Arial" w:eastAsia="Arial" w:hAnsi="Arial" w:cs="Arial"/>
                <w:b/>
              </w:rPr>
              <w:t>Lección 4</w:t>
            </w:r>
          </w:p>
          <w:p w14:paraId="4F130961" w14:textId="77777777" w:rsidR="004A0AF1" w:rsidRDefault="004A0AF1" w:rsidP="00F011ED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Cómo nacen los animales vertebrados en el plan perfecto de Dios.</w:t>
            </w:r>
          </w:p>
          <w:p w14:paraId="34FDBDE5" w14:textId="2C944475" w:rsidR="00F011ED" w:rsidRPr="004A0AF1" w:rsidRDefault="00F011ED" w:rsidP="00F011ED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7C492052" w14:textId="33F62F45" w:rsidR="00F011ED" w:rsidRPr="004A0AF1" w:rsidRDefault="004A0AF1" w:rsidP="00F011ED">
            <w:pPr>
              <w:rPr>
                <w:rFonts w:ascii="Arial" w:eastAsia="Arial" w:hAnsi="Arial" w:cs="Arial"/>
                <w:bCs/>
              </w:rPr>
            </w:pPr>
            <w:r w:rsidRPr="004A0AF1">
              <w:rPr>
                <w:rFonts w:ascii="Arial" w:eastAsia="Arial" w:hAnsi="Arial" w:cs="Arial"/>
                <w:bCs/>
              </w:rPr>
              <w:t>La fauna del Ecuador: un regalo de Dios para nuestro país.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9DC22" w14:textId="15563D9F" w:rsidR="00753FE0" w:rsidRPr="004A0AF1" w:rsidRDefault="003A2E50" w:rsidP="00753FE0">
            <w:p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 xml:space="preserve">Las orientaciones metodológicas </w:t>
            </w:r>
            <w:r>
              <w:rPr>
                <w:rFonts w:ascii="Arial" w:eastAsia="Arial" w:hAnsi="Arial" w:cs="Arial"/>
              </w:rPr>
              <w:t xml:space="preserve">de la unidad </w:t>
            </w:r>
            <w:r w:rsidRPr="003A2E50">
              <w:rPr>
                <w:rFonts w:ascii="Arial" w:eastAsia="Arial" w:hAnsi="Arial" w:cs="Arial"/>
              </w:rPr>
              <w:t>promueven un aprendizaje activo y participativo mediante indagación, observación, uso de TIC, trabajo colaborativo y actividades prácticas y creativas. Se desarrollan habilidades como el pensamiento crítico, la argumentación y la aplicación a situaciones reales, integrando el enfoque DUA con múltiples formas de aprendizaje y la enseñanza bíblica para lograr una comprensión significativa e integral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6EA69D" w14:textId="37773A99" w:rsidR="004A0AF1" w:rsidRDefault="00753FE0" w:rsidP="00753FE0">
            <w:pPr>
              <w:rPr>
                <w:rFonts w:ascii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Criterios: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  <w:r w:rsidR="003A2E50" w:rsidRPr="003A2E50">
              <w:rPr>
                <w:rFonts w:ascii="Arial" w:hAnsi="Arial" w:cs="Arial"/>
              </w:rPr>
              <w:t>CE.CN.3.1.</w:t>
            </w:r>
            <w:r w:rsidR="003A2E50">
              <w:t xml:space="preserve"> </w:t>
            </w:r>
            <w:r w:rsidR="003A2E50" w:rsidRPr="003A2E50">
              <w:rPr>
                <w:rFonts w:ascii="Arial" w:hAnsi="Arial" w:cs="Arial"/>
              </w:rPr>
              <w:t>CE.CN.3.3</w:t>
            </w:r>
          </w:p>
          <w:p w14:paraId="534918A4" w14:textId="77777777" w:rsidR="003A2E50" w:rsidRDefault="00753FE0" w:rsidP="00753FE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br/>
            </w:r>
            <w:r w:rsidRPr="004A0AF1">
              <w:rPr>
                <w:rFonts w:ascii="Arial" w:eastAsia="Arial" w:hAnsi="Arial" w:cs="Arial"/>
                <w:b/>
                <w:bCs/>
              </w:rPr>
              <w:t>Técnicas: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  <w:p w14:paraId="6C4A1026" w14:textId="77777777" w:rsidR="003A2E50" w:rsidRP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Observación</w:t>
            </w:r>
          </w:p>
          <w:p w14:paraId="705A660F" w14:textId="77777777" w:rsidR="003A2E50" w:rsidRP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Identificación y clasificación</w:t>
            </w:r>
          </w:p>
          <w:p w14:paraId="570A342D" w14:textId="77777777" w:rsidR="003A2E50" w:rsidRP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Explicación oral</w:t>
            </w:r>
          </w:p>
          <w:p w14:paraId="3D807D63" w14:textId="77777777" w:rsidR="003A2E50" w:rsidRP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Comparación</w:t>
            </w:r>
          </w:p>
          <w:p w14:paraId="05570D0B" w14:textId="77777777" w:rsidR="003A2E50" w:rsidRP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Trabajo práctico</w:t>
            </w:r>
          </w:p>
          <w:p w14:paraId="779C1CCF" w14:textId="77777777" w:rsidR="003A2E50" w:rsidRP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Producción escrita y creativa</w:t>
            </w:r>
          </w:p>
          <w:p w14:paraId="3B0A2BC8" w14:textId="77777777" w:rsidR="003A2E50" w:rsidRP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Organizadores gráficos</w:t>
            </w:r>
          </w:p>
          <w:p w14:paraId="103E77CB" w14:textId="77777777" w:rsidR="003A2E50" w:rsidRP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Trabajo en grupo/parejas</w:t>
            </w:r>
          </w:p>
          <w:p w14:paraId="66A927F0" w14:textId="77777777" w:rsid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Aprendizaje lúdico</w:t>
            </w:r>
          </w:p>
          <w:p w14:paraId="7E8EFCD3" w14:textId="77777777" w:rsid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Manipulación de materiales</w:t>
            </w:r>
          </w:p>
          <w:p w14:paraId="1E131A5D" w14:textId="77777777" w:rsid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Demostración guiada</w:t>
            </w:r>
          </w:p>
          <w:p w14:paraId="0033984B" w14:textId="77777777" w:rsid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Interrogación oral</w:t>
            </w:r>
          </w:p>
          <w:p w14:paraId="2A5A1A2E" w14:textId="77777777" w:rsidR="003A2E50" w:rsidRDefault="003A2E50" w:rsidP="003A2E50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Argumentación</w:t>
            </w:r>
          </w:p>
          <w:p w14:paraId="492D4979" w14:textId="56663708" w:rsidR="003A2E50" w:rsidRPr="003A2E50" w:rsidRDefault="00753FE0" w:rsidP="003A2E50">
            <w:pPr>
              <w:pStyle w:val="Prrafodelista"/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br/>
            </w:r>
            <w:r w:rsidRPr="003A2E50">
              <w:rPr>
                <w:rFonts w:ascii="Arial" w:eastAsia="Arial" w:hAnsi="Arial" w:cs="Arial"/>
                <w:b/>
                <w:bCs/>
              </w:rPr>
              <w:t>Instrumentos:</w:t>
            </w:r>
            <w:r w:rsidRPr="003A2E50">
              <w:rPr>
                <w:rFonts w:ascii="Arial" w:eastAsia="Arial" w:hAnsi="Arial" w:cs="Arial"/>
              </w:rPr>
              <w:t xml:space="preserve"> </w:t>
            </w:r>
          </w:p>
          <w:p w14:paraId="6DE44355" w14:textId="77777777" w:rsidR="003A2E50" w:rsidRPr="003A2E50" w:rsidRDefault="003A2E50" w:rsidP="003A2E50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Lista de cotejo / control</w:t>
            </w:r>
          </w:p>
          <w:p w14:paraId="68F7F9EE" w14:textId="77777777" w:rsidR="003A2E50" w:rsidRPr="003A2E50" w:rsidRDefault="003A2E50" w:rsidP="003A2E50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Registro de observación</w:t>
            </w:r>
          </w:p>
          <w:p w14:paraId="0C3C0897" w14:textId="77777777" w:rsidR="003A2E50" w:rsidRPr="003A2E50" w:rsidRDefault="003A2E50" w:rsidP="003A2E50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Rúbrica</w:t>
            </w:r>
          </w:p>
          <w:p w14:paraId="76223642" w14:textId="77777777" w:rsidR="003A2E50" w:rsidRPr="003A2E50" w:rsidRDefault="003A2E50" w:rsidP="003A2E50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Cuestionario</w:t>
            </w:r>
          </w:p>
          <w:p w14:paraId="19888507" w14:textId="77777777" w:rsidR="003A2E50" w:rsidRPr="003A2E50" w:rsidRDefault="003A2E50" w:rsidP="003A2E50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Ficha de trabajo</w:t>
            </w:r>
          </w:p>
          <w:p w14:paraId="25642B8C" w14:textId="77777777" w:rsidR="003A2E50" w:rsidRPr="003A2E50" w:rsidRDefault="003A2E50" w:rsidP="003A2E50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Producciones escritas</w:t>
            </w:r>
          </w:p>
          <w:p w14:paraId="0EE750B6" w14:textId="77777777" w:rsidR="003A2E50" w:rsidRPr="003A2E50" w:rsidRDefault="003A2E50" w:rsidP="003A2E50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Cuaderno de trabajo</w:t>
            </w:r>
          </w:p>
          <w:p w14:paraId="0A8F4D1D" w14:textId="77777777" w:rsidR="00753FE0" w:rsidRDefault="003A2E50" w:rsidP="003A2E50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Infografía</w:t>
            </w:r>
          </w:p>
          <w:p w14:paraId="594BE601" w14:textId="77777777" w:rsidR="003A2E50" w:rsidRPr="003A2E50" w:rsidRDefault="003A2E50" w:rsidP="003A2E50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Participación oral</w:t>
            </w:r>
          </w:p>
          <w:p w14:paraId="4FC39CF6" w14:textId="77777777" w:rsidR="003A2E50" w:rsidRPr="003A2E50" w:rsidRDefault="003A2E50" w:rsidP="003A2E50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Autoevaluación</w:t>
            </w:r>
          </w:p>
          <w:p w14:paraId="242EBF06" w14:textId="1E697916" w:rsidR="003A2E50" w:rsidRPr="003A2E50" w:rsidRDefault="003A2E50" w:rsidP="003A2E50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3A2E50">
              <w:rPr>
                <w:rFonts w:ascii="Arial" w:eastAsia="Arial" w:hAnsi="Arial" w:cs="Arial"/>
              </w:rPr>
              <w:t>Evidencias (digitales y del entorno)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30546" w14:textId="77777777" w:rsidR="00753FE0" w:rsidRPr="004A0AF1" w:rsidRDefault="00753FE0" w:rsidP="00753FE0">
            <w:pPr>
              <w:rPr>
                <w:rFonts w:ascii="Arial" w:hAnsi="Arial" w:cs="Arial"/>
              </w:rPr>
            </w:pPr>
            <w:r w:rsidRPr="004A0AF1">
              <w:rPr>
                <w:rFonts w:ascii="Arial" w:hAnsi="Arial" w:cs="Arial"/>
                <w:b/>
                <w:bCs/>
              </w:rPr>
              <w:t>6 semanas</w:t>
            </w:r>
          </w:p>
          <w:p w14:paraId="61CE1BD4" w14:textId="77777777" w:rsidR="00753FE0" w:rsidRPr="004A0AF1" w:rsidRDefault="00753FE0" w:rsidP="00753FE0">
            <w:pPr>
              <w:rPr>
                <w:rFonts w:ascii="Arial" w:eastAsia="Arial" w:hAnsi="Arial" w:cs="Arial"/>
              </w:rPr>
            </w:pPr>
          </w:p>
        </w:tc>
      </w:tr>
      <w:tr w:rsidR="007B3098" w:rsidRPr="004A0AF1" w14:paraId="29636227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73F7233" w14:textId="77777777" w:rsidR="007B3098" w:rsidRPr="003A2E50" w:rsidRDefault="007B3098" w:rsidP="007B3098">
            <w:pPr>
              <w:rPr>
                <w:rFonts w:ascii="Arial" w:eastAsia="Arial" w:hAnsi="Arial" w:cs="Arial"/>
                <w:b/>
                <w:bCs/>
              </w:rPr>
            </w:pPr>
            <w:r w:rsidRPr="003A2E50">
              <w:rPr>
                <w:rFonts w:ascii="Arial" w:eastAsia="Arial" w:hAnsi="Arial" w:cs="Arial"/>
                <w:b/>
                <w:bCs/>
              </w:rPr>
              <w:t>UNIDAD 5:</w:t>
            </w:r>
          </w:p>
          <w:p w14:paraId="42AB4AC7" w14:textId="7937785F" w:rsidR="007B3098" w:rsidRPr="004A0AF1" w:rsidRDefault="003A2E50" w:rsidP="007B3098">
            <w:pPr>
              <w:rPr>
                <w:rFonts w:ascii="Arial" w:eastAsia="Arial" w:hAnsi="Arial" w:cs="Arial"/>
              </w:rPr>
            </w:pPr>
            <w:r w:rsidRPr="003A2E50">
              <w:rPr>
                <w:rFonts w:ascii="Arial" w:hAnsi="Arial" w:cs="Arial"/>
              </w:rPr>
              <w:t>Las plantas: una muestra del cuidado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7C631F" w14:textId="77777777" w:rsidR="00EB104F" w:rsidRPr="004A0AF1" w:rsidRDefault="00EB104F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unidad con enfoque DUA:</w:t>
            </w:r>
          </w:p>
          <w:p w14:paraId="58F379B2" w14:textId="59337B49" w:rsidR="00EB104F" w:rsidRPr="003A2E50" w:rsidRDefault="003A2E50" w:rsidP="003A2E50">
            <w:pPr>
              <w:rPr>
                <w:rFonts w:ascii="Arial" w:eastAsia="Times New Roman" w:hAnsi="Arial" w:cs="Arial"/>
                <w:color w:val="000000"/>
              </w:rPr>
            </w:pPr>
            <w:r w:rsidRPr="003A2E50">
              <w:rPr>
                <w:rFonts w:ascii="Arial" w:eastAsia="Times New Roman" w:hAnsi="Arial" w:cs="Arial"/>
                <w:color w:val="000000"/>
              </w:rPr>
              <w:t>Comprender los procesos de las plantas, ecosistemas, adaptación y efectos de las drogas, mediante múltiples formas de aprendizaje (visual, oral, escrita y práctica), promoviendo participación activa, pensamiento crítico y toma de decisiones responsables.</w:t>
            </w:r>
          </w:p>
          <w:p w14:paraId="0F908EEA" w14:textId="77777777" w:rsidR="00EB104F" w:rsidRPr="004A0AF1" w:rsidRDefault="00EB104F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aprendizaje:</w:t>
            </w:r>
          </w:p>
          <w:p w14:paraId="058D1B4B" w14:textId="77777777" w:rsidR="003A2E50" w:rsidRPr="003A2E50" w:rsidRDefault="003A2E50" w:rsidP="003A2E50">
            <w:pPr>
              <w:rPr>
                <w:rFonts w:ascii="Arial" w:eastAsia="Times New Roman" w:hAnsi="Arial" w:cs="Arial"/>
                <w:color w:val="000000"/>
              </w:rPr>
            </w:pPr>
            <w:r w:rsidRPr="003A2E50">
              <w:rPr>
                <w:rFonts w:ascii="Arial" w:eastAsia="Times New Roman" w:hAnsi="Arial" w:cs="Arial"/>
                <w:color w:val="000000"/>
              </w:rPr>
              <w:t>Analizar la importancia de las plantas, la biodiversidad y los efectos nocivos de las drogas, para promover el cuidado del entorno y la salud mediante acciones responsables.</w:t>
            </w:r>
          </w:p>
          <w:p w14:paraId="3A86994E" w14:textId="6EE5EB9F" w:rsidR="007B3098" w:rsidRDefault="007B3098" w:rsidP="003A2E50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</w:p>
          <w:p w14:paraId="52116D58" w14:textId="39778DC5" w:rsidR="003A2E50" w:rsidRPr="004A0AF1" w:rsidRDefault="003A2E50" w:rsidP="003A2E50">
            <w:pPr>
              <w:pStyle w:val="NormalWeb"/>
              <w:spacing w:before="240" w:after="240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E623C" w14:textId="77777777" w:rsidR="007B3098" w:rsidRPr="004A0AF1" w:rsidRDefault="007B3098" w:rsidP="007B3098">
            <w:pPr>
              <w:rPr>
                <w:rFonts w:ascii="Arial" w:eastAsia="Arial" w:hAnsi="Arial" w:cs="Arial"/>
                <w:b/>
              </w:rPr>
            </w:pPr>
            <w:r w:rsidRPr="004A0AF1">
              <w:rPr>
                <w:rFonts w:ascii="Arial" w:eastAsia="Arial" w:hAnsi="Arial" w:cs="Arial"/>
                <w:b/>
              </w:rPr>
              <w:t>Lección 1</w:t>
            </w:r>
          </w:p>
          <w:p w14:paraId="4CAAB191" w14:textId="77777777" w:rsidR="003A2E50" w:rsidRDefault="003A2E50" w:rsidP="007B3098">
            <w:pPr>
              <w:rPr>
                <w:rFonts w:ascii="Arial" w:eastAsia="Arial" w:hAnsi="Arial" w:cs="Arial"/>
                <w:bCs/>
              </w:rPr>
            </w:pPr>
            <w:r w:rsidRPr="003A2E50">
              <w:rPr>
                <w:rFonts w:ascii="Arial" w:eastAsia="Arial" w:hAnsi="Arial" w:cs="Arial"/>
                <w:bCs/>
              </w:rPr>
              <w:t>Las plantas como creación de Dios para sostener la vida.</w:t>
            </w:r>
          </w:p>
          <w:p w14:paraId="34AC9F51" w14:textId="5D1A1529" w:rsidR="007B3098" w:rsidRPr="004A0AF1" w:rsidRDefault="007B3098" w:rsidP="007B3098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719B0268" w14:textId="62B83708" w:rsidR="003A2E50" w:rsidRDefault="003A2E50" w:rsidP="007B3098">
            <w:pPr>
              <w:rPr>
                <w:rFonts w:ascii="Arial" w:eastAsia="Arial" w:hAnsi="Arial" w:cs="Arial"/>
                <w:bCs/>
              </w:rPr>
            </w:pPr>
            <w:r w:rsidRPr="003A2E50">
              <w:rPr>
                <w:rFonts w:ascii="Arial" w:eastAsia="Arial" w:hAnsi="Arial" w:cs="Arial"/>
                <w:bCs/>
              </w:rPr>
              <w:t>La reproducción de las plantas refleja el diseño perfecto de Dios</w:t>
            </w:r>
            <w:r>
              <w:rPr>
                <w:rFonts w:ascii="Arial" w:eastAsia="Arial" w:hAnsi="Arial" w:cs="Arial"/>
                <w:bCs/>
              </w:rPr>
              <w:t>.</w:t>
            </w:r>
          </w:p>
          <w:p w14:paraId="22C81BA9" w14:textId="48B20C9F" w:rsidR="007B3098" w:rsidRPr="004A0AF1" w:rsidRDefault="007B3098" w:rsidP="007B3098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3DC2B0D6" w14:textId="77777777" w:rsidR="003A2E50" w:rsidRDefault="003A2E50" w:rsidP="007B3098">
            <w:pPr>
              <w:rPr>
                <w:rFonts w:ascii="Arial" w:eastAsia="Arial" w:hAnsi="Arial" w:cs="Arial"/>
                <w:bCs/>
              </w:rPr>
            </w:pPr>
            <w:r w:rsidRPr="003A2E50">
              <w:rPr>
                <w:rFonts w:ascii="Arial" w:eastAsia="Arial" w:hAnsi="Arial" w:cs="Arial"/>
                <w:bCs/>
              </w:rPr>
              <w:t>La flora del Ecuador es un regalo de Dios para nuestro país.</w:t>
            </w:r>
          </w:p>
          <w:p w14:paraId="5F54E29D" w14:textId="3F5512E5" w:rsidR="007B3098" w:rsidRPr="004A0AF1" w:rsidRDefault="007B3098" w:rsidP="007B3098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5E30C196" w14:textId="77777777" w:rsidR="003A2E50" w:rsidRDefault="003A2E50" w:rsidP="007B3098">
            <w:pPr>
              <w:rPr>
                <w:rFonts w:ascii="Arial" w:eastAsia="Arial" w:hAnsi="Arial" w:cs="Arial"/>
                <w:bCs/>
              </w:rPr>
            </w:pPr>
            <w:r w:rsidRPr="003A2E50">
              <w:rPr>
                <w:rFonts w:ascii="Arial" w:eastAsia="Arial" w:hAnsi="Arial" w:cs="Arial"/>
                <w:bCs/>
              </w:rPr>
              <w:t>Adaptación y extinción de animales: cuidado y mayordomía.</w:t>
            </w:r>
          </w:p>
          <w:p w14:paraId="540C1A90" w14:textId="6A085EFB" w:rsidR="007B3098" w:rsidRPr="004A0AF1" w:rsidRDefault="007B3098" w:rsidP="007B3098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190AA1DC" w14:textId="446EF903" w:rsidR="007B3098" w:rsidRPr="004A0AF1" w:rsidRDefault="003A2E50" w:rsidP="007B3098">
            <w:pPr>
              <w:rPr>
                <w:rFonts w:ascii="Arial" w:eastAsia="Arial" w:hAnsi="Arial" w:cs="Arial"/>
                <w:b/>
              </w:rPr>
            </w:pPr>
            <w:r w:rsidRPr="003A2E50">
              <w:rPr>
                <w:rFonts w:ascii="Arial" w:eastAsia="Arial" w:hAnsi="Arial" w:cs="Arial"/>
                <w:bCs/>
              </w:rPr>
              <w:t>Las drogas derivadas de plantas dañan al ser humano creado por Dios.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F5FD00" w14:textId="59B81D4D" w:rsidR="007B3098" w:rsidRPr="004A0AF1" w:rsidRDefault="00C44B26" w:rsidP="007B3098">
            <w:p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 xml:space="preserve">Las orientaciones metodológicas </w:t>
            </w:r>
            <w:r w:rsidR="005066F0">
              <w:rPr>
                <w:rFonts w:ascii="Arial" w:eastAsia="Arial" w:hAnsi="Arial" w:cs="Arial"/>
              </w:rPr>
              <w:t xml:space="preserve">de la unidad </w:t>
            </w:r>
            <w:r w:rsidRPr="00C44B26">
              <w:rPr>
                <w:rFonts w:ascii="Arial" w:eastAsia="Arial" w:hAnsi="Arial" w:cs="Arial"/>
              </w:rPr>
              <w:t>promueven un aprendizaje activo y participativo mediante indagación, experimentación, uso de TIC y actividades prácticas vinculadas al entorno. Se desarrollan habilidades como el pensamiento crítico, la argumentación y la toma de decisiones responsables, integrando el enfoque DUA con múltiples formas de aprender y la enseñanza bíblica para una formación integral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B05C8" w14:textId="2F62F85C" w:rsidR="007B3098" w:rsidRPr="004A0AF1" w:rsidRDefault="007B3098" w:rsidP="007B3098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Criterios: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  <w:r w:rsidR="00C44B26" w:rsidRPr="00C44B26">
              <w:rPr>
                <w:rFonts w:ascii="Arial" w:eastAsia="Arial" w:hAnsi="Arial" w:cs="Arial"/>
              </w:rPr>
              <w:t>CE.CN.3.2.</w:t>
            </w:r>
            <w:r w:rsidR="00C44B26">
              <w:t xml:space="preserve"> </w:t>
            </w:r>
            <w:r w:rsidR="00C44B26" w:rsidRPr="00C44B26">
              <w:rPr>
                <w:rFonts w:ascii="Arial" w:eastAsia="Arial" w:hAnsi="Arial" w:cs="Arial"/>
              </w:rPr>
              <w:t>CE.CN.3.3.</w:t>
            </w:r>
            <w:r w:rsidR="00C44B26">
              <w:t xml:space="preserve"> </w:t>
            </w:r>
            <w:r w:rsidR="00C44B26" w:rsidRPr="00C44B26">
              <w:rPr>
                <w:rFonts w:ascii="Arial" w:eastAsia="Arial" w:hAnsi="Arial" w:cs="Arial"/>
              </w:rPr>
              <w:t>CE.CN.3.5.</w:t>
            </w:r>
          </w:p>
          <w:p w14:paraId="28AB8A57" w14:textId="77777777" w:rsidR="00C44B26" w:rsidRDefault="007B3098" w:rsidP="007B3098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Técnicas: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  <w:p w14:paraId="7DBAB706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Observación directa</w:t>
            </w:r>
          </w:p>
          <w:p w14:paraId="7F0C644D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Diálogo guiado / preguntas generadoras</w:t>
            </w:r>
          </w:p>
          <w:p w14:paraId="1970D962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Trabajo colaborativo</w:t>
            </w:r>
          </w:p>
          <w:p w14:paraId="19503E60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Aprendizaje lúdico</w:t>
            </w:r>
          </w:p>
          <w:p w14:paraId="36759E13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Expresión oral</w:t>
            </w:r>
          </w:p>
          <w:p w14:paraId="593E1764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Dramatización</w:t>
            </w:r>
          </w:p>
          <w:p w14:paraId="3E144506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Trabajo individual y grupal</w:t>
            </w:r>
          </w:p>
          <w:p w14:paraId="2AA8CE06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Análisis de errores</w:t>
            </w:r>
          </w:p>
          <w:p w14:paraId="28F483AA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Reflexión guiada</w:t>
            </w:r>
          </w:p>
          <w:p w14:paraId="476BCF2C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Investigación (indagación)</w:t>
            </w:r>
          </w:p>
          <w:p w14:paraId="0DF7B097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Producción creativa</w:t>
            </w:r>
          </w:p>
          <w:p w14:paraId="723E5004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Lluvia de ideas</w:t>
            </w:r>
          </w:p>
          <w:p w14:paraId="5B90AE60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Clasificación</w:t>
            </w:r>
          </w:p>
          <w:p w14:paraId="587E7BB4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Análisis causa–efecto</w:t>
            </w:r>
          </w:p>
          <w:p w14:paraId="075C98A3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Expresión escrita</w:t>
            </w:r>
          </w:p>
          <w:p w14:paraId="06585C71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Trabajo individual</w:t>
            </w:r>
          </w:p>
          <w:p w14:paraId="05FBE933" w14:textId="77777777" w:rsidR="00C44B26" w:rsidRPr="00C44B26" w:rsidRDefault="00C44B26" w:rsidP="00C44B26">
            <w:pPr>
              <w:pStyle w:val="Prrafodelista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Producción gráfica (dibujos, afiches)</w:t>
            </w:r>
          </w:p>
          <w:p w14:paraId="1127D828" w14:textId="357C8B61" w:rsidR="007B3098" w:rsidRPr="004A0AF1" w:rsidRDefault="007B3098" w:rsidP="00C44B26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br/>
            </w:r>
            <w:r w:rsidRPr="004A0AF1">
              <w:rPr>
                <w:rFonts w:ascii="Arial" w:eastAsia="Arial" w:hAnsi="Arial" w:cs="Arial"/>
                <w:b/>
                <w:bCs/>
              </w:rPr>
              <w:t>Instrumentos: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  <w:p w14:paraId="78FCD870" w14:textId="77777777" w:rsidR="00C44B26" w:rsidRPr="00C44B26" w:rsidRDefault="00C44B26" w:rsidP="00C44B26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Registro anecdótico</w:t>
            </w:r>
          </w:p>
          <w:p w14:paraId="17082924" w14:textId="77777777" w:rsidR="00C44B26" w:rsidRPr="00C44B26" w:rsidRDefault="00C44B26" w:rsidP="00C44B26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Lista de cotejo</w:t>
            </w:r>
          </w:p>
          <w:p w14:paraId="2F1F05A6" w14:textId="77777777" w:rsidR="00C44B26" w:rsidRPr="00C44B26" w:rsidRDefault="00C44B26" w:rsidP="00C44B26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Retroalimentación oral</w:t>
            </w:r>
          </w:p>
          <w:p w14:paraId="5428744A" w14:textId="77777777" w:rsidR="00C44B26" w:rsidRPr="00C44B26" w:rsidRDefault="00C44B26" w:rsidP="00C44B26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Preguntas orales</w:t>
            </w:r>
          </w:p>
          <w:p w14:paraId="2F02238F" w14:textId="77777777" w:rsidR="00C44B26" w:rsidRPr="00C44B26" w:rsidRDefault="00C44B26" w:rsidP="00C44B26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Ejercicios escritos del libro</w:t>
            </w:r>
          </w:p>
          <w:p w14:paraId="001AF547" w14:textId="77777777" w:rsidR="00C44B26" w:rsidRPr="00C44B26" w:rsidRDefault="00C44B26" w:rsidP="00C44B26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Producciones escritas</w:t>
            </w:r>
          </w:p>
          <w:p w14:paraId="25404D7B" w14:textId="77777777" w:rsidR="00C44B26" w:rsidRPr="00C44B26" w:rsidRDefault="00C44B26" w:rsidP="00C44B26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Producciones gráficas</w:t>
            </w:r>
          </w:p>
          <w:p w14:paraId="2EE9335D" w14:textId="77777777" w:rsidR="00C44B26" w:rsidRPr="00C44B26" w:rsidRDefault="00C44B26" w:rsidP="00C44B26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Presentación de trabajos</w:t>
            </w:r>
          </w:p>
          <w:p w14:paraId="43644A2E" w14:textId="77777777" w:rsidR="00C44B26" w:rsidRPr="00C44B26" w:rsidRDefault="00C44B26" w:rsidP="00C44B26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Registro de participación</w:t>
            </w:r>
          </w:p>
          <w:p w14:paraId="797EA6EA" w14:textId="77777777" w:rsidR="00C44B26" w:rsidRPr="00C44B26" w:rsidRDefault="00C44B26" w:rsidP="00C44B26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Esquema de investigación</w:t>
            </w:r>
          </w:p>
          <w:p w14:paraId="2BA50776" w14:textId="77777777" w:rsidR="00184E49" w:rsidRPr="00C44B26" w:rsidRDefault="00C44B26" w:rsidP="00C44B26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C44B26">
              <w:rPr>
                <w:rFonts w:ascii="Arial" w:eastAsia="Arial" w:hAnsi="Arial" w:cs="Arial"/>
              </w:rPr>
              <w:t>Evidencia de aplicación práctica</w:t>
            </w:r>
          </w:p>
          <w:p w14:paraId="52F7B13B" w14:textId="5E5CDD5C" w:rsidR="00C44B26" w:rsidRPr="004A0AF1" w:rsidRDefault="00C44B26" w:rsidP="00C44B26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7022C" w14:textId="77777777" w:rsidR="007B3098" w:rsidRPr="004A0AF1" w:rsidRDefault="007B3098" w:rsidP="007B3098">
            <w:pPr>
              <w:rPr>
                <w:rFonts w:ascii="Arial" w:hAnsi="Arial" w:cs="Arial"/>
              </w:rPr>
            </w:pPr>
            <w:r w:rsidRPr="004A0AF1">
              <w:rPr>
                <w:rFonts w:ascii="Arial" w:hAnsi="Arial" w:cs="Arial"/>
                <w:b/>
                <w:bCs/>
              </w:rPr>
              <w:t>6 semanas</w:t>
            </w:r>
          </w:p>
          <w:p w14:paraId="3BFB0E61" w14:textId="77777777" w:rsidR="007B3098" w:rsidRPr="004A0AF1" w:rsidRDefault="007B3098" w:rsidP="007B3098">
            <w:pPr>
              <w:rPr>
                <w:rFonts w:ascii="Arial" w:eastAsia="Arial" w:hAnsi="Arial" w:cs="Arial"/>
              </w:rPr>
            </w:pPr>
          </w:p>
        </w:tc>
      </w:tr>
      <w:tr w:rsidR="00843A76" w:rsidRPr="004A0AF1" w14:paraId="609A4D56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4B92D82" w14:textId="77777777" w:rsidR="00843A76" w:rsidRPr="004A0AF1" w:rsidRDefault="00843A76" w:rsidP="00843A76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UNIDAD 6: </w:t>
            </w:r>
          </w:p>
          <w:p w14:paraId="25FA5AF2" w14:textId="6935BDDD" w:rsidR="00843A76" w:rsidRPr="004A0AF1" w:rsidRDefault="00C44B26" w:rsidP="00843A76">
            <w:pPr>
              <w:rPr>
                <w:rFonts w:ascii="Arial" w:eastAsia="Arial" w:hAnsi="Arial" w:cs="Arial"/>
              </w:rPr>
            </w:pPr>
            <w:r w:rsidRPr="00C44B26">
              <w:rPr>
                <w:rFonts w:ascii="Arial" w:hAnsi="Arial" w:cs="Arial"/>
              </w:rPr>
              <w:t>El cuerpo humano como creación perfecta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92CF2" w14:textId="77777777" w:rsidR="00EB104F" w:rsidRPr="004A0AF1" w:rsidRDefault="00EB104F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unidad con enfoque DUA:</w:t>
            </w:r>
          </w:p>
          <w:p w14:paraId="3D5E71E8" w14:textId="77777777" w:rsidR="00C44B26" w:rsidRPr="00C44B26" w:rsidRDefault="00C44B26" w:rsidP="00C44B26">
            <w:pPr>
              <w:rPr>
                <w:rFonts w:ascii="Arial" w:eastAsia="Times New Roman" w:hAnsi="Arial" w:cs="Arial"/>
                <w:color w:val="000000"/>
              </w:rPr>
            </w:pPr>
            <w:r w:rsidRPr="00C44B26">
              <w:rPr>
                <w:rFonts w:ascii="Arial" w:eastAsia="Times New Roman" w:hAnsi="Arial" w:cs="Arial"/>
                <w:color w:val="000000"/>
              </w:rPr>
              <w:t>Comprender la estructura y función de los sistemas del cuerpo humano (digestivo, respiratorio, circulatorio, excretor, nervioso, endocrino y reproductor) y los cambios que ocurren durante la pubertad, mediante diversas formas de representación (explicaciones, imágenes, experiencias corporales y organizadores), promoviendo la participación activa, la expresión oral, escrita y gráfica, y la aplicación del aprendizaje en la vida diaria para el cuidado responsable del cuerpo.</w:t>
            </w:r>
          </w:p>
          <w:p w14:paraId="459C07F7" w14:textId="77777777" w:rsidR="00C44B26" w:rsidRDefault="00C44B26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50BB5754" w14:textId="6B44B336" w:rsidR="00EB104F" w:rsidRPr="004A0AF1" w:rsidRDefault="00EB104F" w:rsidP="00EB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0AF1">
              <w:rPr>
                <w:rFonts w:ascii="Arial" w:eastAsia="Arial" w:hAnsi="Arial" w:cs="Arial"/>
                <w:b/>
                <w:bCs/>
                <w:color w:val="000000"/>
              </w:rPr>
              <w:t>Objetivo de aprendizaje:</w:t>
            </w:r>
          </w:p>
          <w:p w14:paraId="143C9334" w14:textId="77777777" w:rsidR="00C44B26" w:rsidRPr="00C44B26" w:rsidRDefault="00C44B26" w:rsidP="00C44B26">
            <w:pPr>
              <w:rPr>
                <w:rFonts w:ascii="Arial" w:eastAsia="Times New Roman" w:hAnsi="Arial" w:cs="Arial"/>
                <w:color w:val="000000"/>
              </w:rPr>
            </w:pPr>
            <w:r w:rsidRPr="00C44B26">
              <w:rPr>
                <w:rFonts w:ascii="Arial" w:eastAsia="Times New Roman" w:hAnsi="Arial" w:cs="Arial"/>
                <w:color w:val="000000"/>
              </w:rPr>
              <w:t>Explicar la estructura y función de los sistemas del cuerpo humano y analizar los cambios fisiológicos, anatómicos y conductuales de la pubertad, relacionándolos con hábitos de cuidado, higiene y salud integral mediante actividades de observación, clasificación, análisis, argumentación y aplicación práctica.</w:t>
            </w:r>
          </w:p>
          <w:p w14:paraId="10B9C327" w14:textId="20EB9ED6" w:rsidR="00843A76" w:rsidRPr="004A0AF1" w:rsidRDefault="00843A76" w:rsidP="00843A76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FF58B" w14:textId="77777777" w:rsidR="00843A76" w:rsidRPr="004A0AF1" w:rsidRDefault="00843A76" w:rsidP="00843A76">
            <w:pPr>
              <w:rPr>
                <w:rFonts w:ascii="Arial" w:eastAsia="Arial" w:hAnsi="Arial" w:cs="Arial"/>
                <w:b/>
              </w:rPr>
            </w:pPr>
            <w:r w:rsidRPr="004A0AF1">
              <w:rPr>
                <w:rFonts w:ascii="Arial" w:eastAsia="Arial" w:hAnsi="Arial" w:cs="Arial"/>
                <w:b/>
              </w:rPr>
              <w:t>Lección 1</w:t>
            </w:r>
          </w:p>
          <w:p w14:paraId="4DE67FA1" w14:textId="77777777" w:rsidR="00C44B26" w:rsidRDefault="00C44B26" w:rsidP="00843A76">
            <w:pPr>
              <w:rPr>
                <w:rFonts w:ascii="Arial" w:eastAsia="Arial" w:hAnsi="Arial" w:cs="Arial"/>
                <w:bCs/>
              </w:rPr>
            </w:pPr>
            <w:r w:rsidRPr="00C44B26">
              <w:rPr>
                <w:rFonts w:ascii="Arial" w:eastAsia="Arial" w:hAnsi="Arial" w:cs="Arial"/>
                <w:bCs/>
              </w:rPr>
              <w:t>Los sistemas del cuerpo humano como obra perfecta de Dios.</w:t>
            </w:r>
          </w:p>
          <w:p w14:paraId="6FA8629A" w14:textId="00B22949" w:rsidR="00843A76" w:rsidRPr="004A0AF1" w:rsidRDefault="00843A76" w:rsidP="00843A76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301669BA" w14:textId="77777777" w:rsidR="00C44B26" w:rsidRDefault="00C44B26" w:rsidP="00843A76">
            <w:pPr>
              <w:rPr>
                <w:rFonts w:ascii="Arial" w:eastAsia="Arial" w:hAnsi="Arial" w:cs="Arial"/>
                <w:bCs/>
              </w:rPr>
            </w:pPr>
            <w:r w:rsidRPr="00C44B26">
              <w:rPr>
                <w:rFonts w:ascii="Arial" w:eastAsia="Arial" w:hAnsi="Arial" w:cs="Arial"/>
                <w:bCs/>
              </w:rPr>
              <w:t>El sistema nervioso y la sabiduría de Dios en nuestro cuerpo.</w:t>
            </w:r>
          </w:p>
          <w:p w14:paraId="2F836AD7" w14:textId="5C4722FF" w:rsidR="00843A76" w:rsidRPr="004A0AF1" w:rsidRDefault="00843A76" w:rsidP="00843A76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43554AD0" w14:textId="77777777" w:rsidR="00C44B26" w:rsidRDefault="00C44B26" w:rsidP="00843A76">
            <w:pPr>
              <w:rPr>
                <w:rFonts w:ascii="Arial" w:eastAsia="Arial" w:hAnsi="Arial" w:cs="Arial"/>
                <w:bCs/>
              </w:rPr>
            </w:pPr>
            <w:r w:rsidRPr="00C44B26">
              <w:rPr>
                <w:rFonts w:ascii="Arial" w:eastAsia="Arial" w:hAnsi="Arial" w:cs="Arial"/>
                <w:bCs/>
              </w:rPr>
              <w:t>El sistema reproductivo femenino y masculino como diseño de Dios.</w:t>
            </w:r>
          </w:p>
          <w:p w14:paraId="578AFF70" w14:textId="2A70C57E" w:rsidR="00843A76" w:rsidRPr="004A0AF1" w:rsidRDefault="00843A76" w:rsidP="00843A76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3B05B349" w14:textId="77777777" w:rsidR="00C44B26" w:rsidRDefault="00C44B26" w:rsidP="00843A76">
            <w:pPr>
              <w:rPr>
                <w:rFonts w:ascii="Arial" w:eastAsia="Arial" w:hAnsi="Arial" w:cs="Arial"/>
                <w:bCs/>
              </w:rPr>
            </w:pPr>
            <w:r w:rsidRPr="00C44B26">
              <w:rPr>
                <w:rFonts w:ascii="Arial" w:eastAsia="Arial" w:hAnsi="Arial" w:cs="Arial"/>
                <w:bCs/>
              </w:rPr>
              <w:t>El sistema endocrino y la pubertad dentro del plan de Dios.</w:t>
            </w:r>
          </w:p>
          <w:p w14:paraId="2F901D85" w14:textId="50CF8BA1" w:rsidR="00C44B26" w:rsidRPr="004A0AF1" w:rsidRDefault="00C44B26" w:rsidP="00C44B26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Lección </w:t>
            </w:r>
            <w:r>
              <w:rPr>
                <w:rFonts w:ascii="Arial" w:eastAsia="Arial" w:hAnsi="Arial" w:cs="Arial"/>
                <w:b/>
                <w:bCs/>
              </w:rPr>
              <w:t>5</w:t>
            </w:r>
          </w:p>
          <w:p w14:paraId="3E951DB7" w14:textId="16C3DA90" w:rsidR="00843A76" w:rsidRPr="004A0AF1" w:rsidRDefault="00C44B26" w:rsidP="00843A76">
            <w:pPr>
              <w:rPr>
                <w:rFonts w:ascii="Arial" w:eastAsia="Arial" w:hAnsi="Arial" w:cs="Arial"/>
                <w:bCs/>
              </w:rPr>
            </w:pPr>
            <w:r w:rsidRPr="00C44B26">
              <w:rPr>
                <w:rFonts w:ascii="Arial" w:eastAsia="Arial" w:hAnsi="Arial" w:cs="Arial"/>
                <w:bCs/>
              </w:rPr>
              <w:t>La pubertad y el cuidado del cuerpo que Dios nos dio.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A1C9C6" w14:textId="7698A5EE" w:rsidR="00843A76" w:rsidRPr="004A0AF1" w:rsidRDefault="005066F0" w:rsidP="00843A76">
            <w:p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 xml:space="preserve">Las orientaciones metodológicas </w:t>
            </w:r>
            <w:r>
              <w:rPr>
                <w:rFonts w:ascii="Arial" w:eastAsia="Arial" w:hAnsi="Arial" w:cs="Arial"/>
              </w:rPr>
              <w:t xml:space="preserve">de la unidad </w:t>
            </w:r>
            <w:r w:rsidRPr="005066F0">
              <w:rPr>
                <w:rFonts w:ascii="Arial" w:eastAsia="Arial" w:hAnsi="Arial" w:cs="Arial"/>
              </w:rPr>
              <w:t>promueven un aprendizaje activo y participativo mediante indagación, observación y actividades prácticas relacionadas con la vida diaria. Se desarrollan habilidades como el análisis, la argumentación y la aplicación del conocimiento, integrando el enfoque DUA con diversas formas de aprender y la enseñanza bíblica para una formación integral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F8E928" w14:textId="1992F2C5" w:rsidR="00C44B26" w:rsidRDefault="00843A76" w:rsidP="00843A76">
            <w:pPr>
              <w:rPr>
                <w:rFonts w:ascii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Criterios: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  <w:r w:rsidR="005066F0" w:rsidRPr="005066F0">
              <w:rPr>
                <w:rFonts w:ascii="Arial" w:hAnsi="Arial" w:cs="Arial"/>
                <w:color w:val="000000"/>
              </w:rPr>
              <w:t>CE.CN.3.5.</w:t>
            </w:r>
            <w:r w:rsidR="005066F0">
              <w:t xml:space="preserve"> </w:t>
            </w:r>
            <w:r w:rsidR="005066F0" w:rsidRPr="005066F0">
              <w:rPr>
                <w:rFonts w:ascii="Arial" w:hAnsi="Arial" w:cs="Arial"/>
                <w:color w:val="000000"/>
              </w:rPr>
              <w:t>CE.CN.3.4</w:t>
            </w:r>
          </w:p>
          <w:p w14:paraId="719155DE" w14:textId="77777777" w:rsidR="005066F0" w:rsidRDefault="00843A76" w:rsidP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</w:rPr>
              <w:br/>
            </w:r>
            <w:r w:rsidRPr="004A0AF1">
              <w:rPr>
                <w:rFonts w:ascii="Arial" w:eastAsia="Arial" w:hAnsi="Arial" w:cs="Arial"/>
                <w:b/>
                <w:bCs/>
              </w:rPr>
              <w:t>Técnicas: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  <w:p w14:paraId="507E6ED1" w14:textId="689D31EE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Observación</w:t>
            </w:r>
          </w:p>
          <w:p w14:paraId="1D6E1AA6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Asociación o relación de conceptos</w:t>
            </w:r>
          </w:p>
          <w:p w14:paraId="24011A2A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Expresión corporal y sensorial</w:t>
            </w:r>
          </w:p>
          <w:p w14:paraId="59557826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Análisis de situaciones</w:t>
            </w:r>
          </w:p>
          <w:p w14:paraId="3EEF412A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Argumentación</w:t>
            </w:r>
          </w:p>
          <w:p w14:paraId="7BA3CFA8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Expresión oral</w:t>
            </w:r>
          </w:p>
          <w:p w14:paraId="56625358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Expresión escrita</w:t>
            </w:r>
          </w:p>
          <w:p w14:paraId="152445CA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Representación gráfica</w:t>
            </w:r>
          </w:p>
          <w:p w14:paraId="2B9622A9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Trabajo individual y grupal</w:t>
            </w:r>
          </w:p>
          <w:p w14:paraId="39BC83CA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Análisis lógico</w:t>
            </w:r>
          </w:p>
          <w:p w14:paraId="1018A06C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Clasificación</w:t>
            </w:r>
          </w:p>
          <w:p w14:paraId="1BCF0004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Expresión corporal</w:t>
            </w:r>
          </w:p>
          <w:p w14:paraId="6F405671" w14:textId="77777777" w:rsidR="005066F0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Explicación oral</w:t>
            </w:r>
          </w:p>
          <w:p w14:paraId="56E5E540" w14:textId="124127B6" w:rsidR="00C44B26" w:rsidRPr="005066F0" w:rsidRDefault="005066F0" w:rsidP="005066F0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Relación causa–efecto</w:t>
            </w:r>
          </w:p>
          <w:p w14:paraId="5A89A9A9" w14:textId="77777777" w:rsidR="005066F0" w:rsidRDefault="00843A76" w:rsidP="00843A76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>Instrumentos:</w:t>
            </w:r>
            <w:r w:rsidRPr="004A0AF1">
              <w:rPr>
                <w:rFonts w:ascii="Arial" w:eastAsia="Arial" w:hAnsi="Arial" w:cs="Arial"/>
              </w:rPr>
              <w:t xml:space="preserve"> </w:t>
            </w:r>
          </w:p>
          <w:p w14:paraId="4BB68761" w14:textId="77777777" w:rsidR="005066F0" w:rsidRPr="005066F0" w:rsidRDefault="005066F0" w:rsidP="005066F0">
            <w:pPr>
              <w:pStyle w:val="Prrafodelista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Registro</w:t>
            </w:r>
          </w:p>
          <w:p w14:paraId="34745ECB" w14:textId="77777777" w:rsidR="005066F0" w:rsidRPr="005066F0" w:rsidRDefault="005066F0" w:rsidP="005066F0">
            <w:pPr>
              <w:pStyle w:val="Prrafodelista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Cuaderno de trabajo</w:t>
            </w:r>
          </w:p>
          <w:p w14:paraId="6F656151" w14:textId="77777777" w:rsidR="005066F0" w:rsidRPr="005066F0" w:rsidRDefault="005066F0" w:rsidP="005066F0">
            <w:pPr>
              <w:pStyle w:val="Prrafodelista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Producciones escritas</w:t>
            </w:r>
          </w:p>
          <w:p w14:paraId="1F535CE2" w14:textId="77777777" w:rsidR="005066F0" w:rsidRPr="005066F0" w:rsidRDefault="005066F0" w:rsidP="005066F0">
            <w:pPr>
              <w:pStyle w:val="Prrafodelista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Producciones gráficas</w:t>
            </w:r>
          </w:p>
          <w:p w14:paraId="5C1F18B3" w14:textId="77777777" w:rsidR="005066F0" w:rsidRPr="005066F0" w:rsidRDefault="005066F0" w:rsidP="005066F0">
            <w:pPr>
              <w:pStyle w:val="Prrafodelista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Participación oral</w:t>
            </w:r>
          </w:p>
          <w:p w14:paraId="3003799F" w14:textId="77777777" w:rsidR="005066F0" w:rsidRPr="005066F0" w:rsidRDefault="005066F0" w:rsidP="005066F0">
            <w:pPr>
              <w:pStyle w:val="Prrafodelista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Lista de cotejo</w:t>
            </w:r>
          </w:p>
          <w:p w14:paraId="105DA680" w14:textId="77777777" w:rsidR="005066F0" w:rsidRPr="005066F0" w:rsidRDefault="005066F0" w:rsidP="005066F0">
            <w:pPr>
              <w:pStyle w:val="Prrafodelista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Registro de participación</w:t>
            </w:r>
          </w:p>
          <w:p w14:paraId="73C938E4" w14:textId="77777777" w:rsidR="005066F0" w:rsidRPr="005066F0" w:rsidRDefault="005066F0" w:rsidP="005066F0">
            <w:pPr>
              <w:pStyle w:val="Prrafodelista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Exposición oral</w:t>
            </w:r>
          </w:p>
          <w:p w14:paraId="09986C1B" w14:textId="77777777" w:rsidR="005066F0" w:rsidRPr="005066F0" w:rsidRDefault="005066F0" w:rsidP="005066F0">
            <w:pPr>
              <w:pStyle w:val="Prrafodelista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Respuestas a actividades del libro</w:t>
            </w:r>
          </w:p>
          <w:p w14:paraId="4EC69808" w14:textId="3778033A" w:rsidR="00843A76" w:rsidRPr="005066F0" w:rsidRDefault="005066F0" w:rsidP="005066F0">
            <w:pPr>
              <w:pStyle w:val="Prrafodelista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5066F0">
              <w:rPr>
                <w:rFonts w:ascii="Arial" w:eastAsia="Arial" w:hAnsi="Arial" w:cs="Arial"/>
              </w:rPr>
              <w:t>Registro de actividades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34259" w14:textId="77777777" w:rsidR="00843A76" w:rsidRPr="004A0AF1" w:rsidRDefault="00843A76" w:rsidP="00843A76">
            <w:pPr>
              <w:rPr>
                <w:rFonts w:ascii="Arial" w:hAnsi="Arial" w:cs="Arial"/>
              </w:rPr>
            </w:pPr>
            <w:r w:rsidRPr="004A0AF1">
              <w:rPr>
                <w:rFonts w:ascii="Arial" w:hAnsi="Arial" w:cs="Arial"/>
                <w:b/>
                <w:bCs/>
              </w:rPr>
              <w:t>6 semanas</w:t>
            </w:r>
          </w:p>
          <w:p w14:paraId="64D52932" w14:textId="77777777" w:rsidR="00843A76" w:rsidRPr="004A0AF1" w:rsidRDefault="00843A76" w:rsidP="00843A76">
            <w:pPr>
              <w:rPr>
                <w:rFonts w:ascii="Arial" w:eastAsia="Arial" w:hAnsi="Arial" w:cs="Arial"/>
              </w:rPr>
            </w:pPr>
          </w:p>
        </w:tc>
      </w:tr>
    </w:tbl>
    <w:p w14:paraId="1A95C4D8" w14:textId="77777777" w:rsidR="00A379CC" w:rsidRPr="004A0AF1" w:rsidRDefault="00A379CC">
      <w:pPr>
        <w:rPr>
          <w:rFonts w:ascii="Arial" w:eastAsia="Arial" w:hAnsi="Arial" w:cs="Arial"/>
        </w:rPr>
      </w:pPr>
    </w:p>
    <w:tbl>
      <w:tblPr>
        <w:tblStyle w:val="af8"/>
        <w:tblW w:w="15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330"/>
      </w:tblGrid>
      <w:tr w:rsidR="00A379CC" w:rsidRPr="004A0AF1" w14:paraId="5BA880D2" w14:textId="77777777">
        <w:tc>
          <w:tcPr>
            <w:tcW w:w="15588" w:type="dxa"/>
            <w:gridSpan w:val="3"/>
            <w:shd w:val="clear" w:color="auto" w:fill="A5C9EB"/>
          </w:tcPr>
          <w:p w14:paraId="7EAD5BD2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6.- OBSERVACIONES  </w:t>
            </w:r>
          </w:p>
        </w:tc>
      </w:tr>
      <w:tr w:rsidR="00A379CC" w:rsidRPr="004A0AF1" w14:paraId="6FBBE446" w14:textId="77777777">
        <w:tc>
          <w:tcPr>
            <w:tcW w:w="15588" w:type="dxa"/>
            <w:gridSpan w:val="3"/>
          </w:tcPr>
          <w:p w14:paraId="6A62EA1A" w14:textId="77777777" w:rsidR="00A379CC" w:rsidRPr="004A0AF1" w:rsidRDefault="00A379CC">
            <w:pPr>
              <w:rPr>
                <w:rFonts w:ascii="Arial" w:eastAsia="Arial" w:hAnsi="Arial" w:cs="Arial"/>
              </w:rPr>
            </w:pPr>
          </w:p>
        </w:tc>
      </w:tr>
      <w:tr w:rsidR="00A379CC" w:rsidRPr="004A0AF1" w14:paraId="469F77BF" w14:textId="77777777">
        <w:tc>
          <w:tcPr>
            <w:tcW w:w="5129" w:type="dxa"/>
          </w:tcPr>
          <w:p w14:paraId="163142CD" w14:textId="77777777" w:rsidR="00A379CC" w:rsidRPr="004A0AF1" w:rsidRDefault="005066F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Elaborado por: </w:t>
            </w:r>
          </w:p>
          <w:p w14:paraId="7ADC5F34" w14:textId="77777777" w:rsidR="00A379CC" w:rsidRPr="004A0AF1" w:rsidRDefault="00A379CC">
            <w:pPr>
              <w:rPr>
                <w:rFonts w:ascii="Arial" w:eastAsia="Arial" w:hAnsi="Arial" w:cs="Arial"/>
                <w:b/>
                <w:bCs/>
              </w:rPr>
            </w:pPr>
          </w:p>
          <w:p w14:paraId="733D3896" w14:textId="77777777" w:rsidR="00A379CC" w:rsidRPr="004A0AF1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0EB0C583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Revisado por: </w:t>
            </w:r>
          </w:p>
        </w:tc>
        <w:tc>
          <w:tcPr>
            <w:tcW w:w="5330" w:type="dxa"/>
          </w:tcPr>
          <w:p w14:paraId="2E95DF2C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Aprobado por: </w:t>
            </w:r>
          </w:p>
        </w:tc>
      </w:tr>
      <w:tr w:rsidR="00A379CC" w:rsidRPr="004A0AF1" w14:paraId="361EE69E" w14:textId="77777777">
        <w:tc>
          <w:tcPr>
            <w:tcW w:w="5129" w:type="dxa"/>
          </w:tcPr>
          <w:p w14:paraId="6EC1AF47" w14:textId="77777777" w:rsidR="00A379CC" w:rsidRPr="004A0AF1" w:rsidRDefault="005066F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  <w:p w14:paraId="176E2F48" w14:textId="77777777" w:rsidR="00A379CC" w:rsidRPr="004A0AF1" w:rsidRDefault="00A379CC">
            <w:pPr>
              <w:rPr>
                <w:rFonts w:ascii="Arial" w:eastAsia="Arial" w:hAnsi="Arial" w:cs="Arial"/>
                <w:b/>
                <w:bCs/>
              </w:rPr>
            </w:pPr>
          </w:p>
          <w:p w14:paraId="791893A0" w14:textId="77777777" w:rsidR="00A379CC" w:rsidRPr="004A0AF1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3EE4635A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  <w:tc>
          <w:tcPr>
            <w:tcW w:w="5330" w:type="dxa"/>
          </w:tcPr>
          <w:p w14:paraId="5AC441D8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</w:tr>
      <w:tr w:rsidR="00A379CC" w:rsidRPr="004A0AF1" w14:paraId="7B85D2AD" w14:textId="77777777">
        <w:tc>
          <w:tcPr>
            <w:tcW w:w="5129" w:type="dxa"/>
          </w:tcPr>
          <w:p w14:paraId="5A820B7F" w14:textId="77777777" w:rsidR="00A379CC" w:rsidRPr="004A0AF1" w:rsidRDefault="005066F0">
            <w:pPr>
              <w:rPr>
                <w:rFonts w:ascii="Arial" w:eastAsia="Arial" w:hAnsi="Arial" w:cs="Arial"/>
                <w:b/>
                <w:bCs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  <w:p w14:paraId="49FFE7A5" w14:textId="77777777" w:rsidR="00A379CC" w:rsidRPr="004A0AF1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79667CFB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  <w:tc>
          <w:tcPr>
            <w:tcW w:w="5330" w:type="dxa"/>
          </w:tcPr>
          <w:p w14:paraId="6BD5936E" w14:textId="77777777" w:rsidR="00A379CC" w:rsidRPr="004A0AF1" w:rsidRDefault="005066F0">
            <w:pPr>
              <w:rPr>
                <w:rFonts w:ascii="Arial" w:eastAsia="Arial" w:hAnsi="Arial" w:cs="Arial"/>
              </w:rPr>
            </w:pPr>
            <w:r w:rsidRPr="004A0AF1"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</w:tr>
    </w:tbl>
    <w:p w14:paraId="57F03075" w14:textId="77777777" w:rsidR="00A379CC" w:rsidRPr="004A0AF1" w:rsidRDefault="00A379CC">
      <w:pPr>
        <w:rPr>
          <w:rFonts w:ascii="Arial" w:eastAsia="Arial" w:hAnsi="Arial" w:cs="Arial"/>
        </w:rPr>
      </w:pPr>
    </w:p>
    <w:sectPr w:rsidR="00A379CC" w:rsidRPr="004A0AF1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F32E1EF6-F2A2-49C1-A868-4636850B5D91}"/>
    <w:embedBold r:id="rId2" w:fontKey="{47D0264C-7DAB-41F0-BF92-CE2D226F2459}"/>
    <w:embedItalic r:id="rId3" w:fontKey="{1ED5735E-3592-4765-8BA9-40E10D6B4C5F}"/>
  </w:font>
  <w:font w:name="Play">
    <w:charset w:val="00"/>
    <w:family w:val="auto"/>
    <w:pitch w:val="default"/>
    <w:embedRegular r:id="rId4" w:fontKey="{A03BDCC5-6D9B-40E6-8613-81E8A7F8742F}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5" w:fontKey="{735EC38A-32C2-499A-8B09-D55BE51931E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763"/>
    <w:multiLevelType w:val="hybridMultilevel"/>
    <w:tmpl w:val="17DA5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152D"/>
    <w:multiLevelType w:val="hybridMultilevel"/>
    <w:tmpl w:val="07025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2F68"/>
    <w:multiLevelType w:val="hybridMultilevel"/>
    <w:tmpl w:val="D69A4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92C"/>
    <w:multiLevelType w:val="hybridMultilevel"/>
    <w:tmpl w:val="1D34A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D7B8E"/>
    <w:multiLevelType w:val="hybridMultilevel"/>
    <w:tmpl w:val="790AF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6482B"/>
    <w:multiLevelType w:val="hybridMultilevel"/>
    <w:tmpl w:val="C592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E6E2F"/>
    <w:multiLevelType w:val="hybridMultilevel"/>
    <w:tmpl w:val="80ACB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27A66"/>
    <w:multiLevelType w:val="hybridMultilevel"/>
    <w:tmpl w:val="D5E8C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73A2D"/>
    <w:multiLevelType w:val="hybridMultilevel"/>
    <w:tmpl w:val="FA5EB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A4B5F"/>
    <w:multiLevelType w:val="hybridMultilevel"/>
    <w:tmpl w:val="7EB2E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B4F94"/>
    <w:multiLevelType w:val="hybridMultilevel"/>
    <w:tmpl w:val="2AD0E9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C4C4A"/>
    <w:multiLevelType w:val="hybridMultilevel"/>
    <w:tmpl w:val="E5EC1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CC"/>
    <w:rsid w:val="000633F3"/>
    <w:rsid w:val="00063EA0"/>
    <w:rsid w:val="000759E0"/>
    <w:rsid w:val="00100282"/>
    <w:rsid w:val="00163314"/>
    <w:rsid w:val="00184E49"/>
    <w:rsid w:val="001A0228"/>
    <w:rsid w:val="00210442"/>
    <w:rsid w:val="003224CF"/>
    <w:rsid w:val="00390DAD"/>
    <w:rsid w:val="0039569A"/>
    <w:rsid w:val="003A2E50"/>
    <w:rsid w:val="003F140F"/>
    <w:rsid w:val="004A0173"/>
    <w:rsid w:val="004A0AF1"/>
    <w:rsid w:val="005013F5"/>
    <w:rsid w:val="005066F0"/>
    <w:rsid w:val="005200F6"/>
    <w:rsid w:val="005608FB"/>
    <w:rsid w:val="005768C2"/>
    <w:rsid w:val="005A74EC"/>
    <w:rsid w:val="00610911"/>
    <w:rsid w:val="00635EE8"/>
    <w:rsid w:val="00724627"/>
    <w:rsid w:val="00751983"/>
    <w:rsid w:val="00753FE0"/>
    <w:rsid w:val="00761BCE"/>
    <w:rsid w:val="007B3098"/>
    <w:rsid w:val="00843A76"/>
    <w:rsid w:val="009278EE"/>
    <w:rsid w:val="009E3645"/>
    <w:rsid w:val="00A379CC"/>
    <w:rsid w:val="00B11E5B"/>
    <w:rsid w:val="00B64B34"/>
    <w:rsid w:val="00BF14C6"/>
    <w:rsid w:val="00C14203"/>
    <w:rsid w:val="00C314F5"/>
    <w:rsid w:val="00C44B26"/>
    <w:rsid w:val="00CC3ACE"/>
    <w:rsid w:val="00DC29EE"/>
    <w:rsid w:val="00E82EE1"/>
    <w:rsid w:val="00EB104F"/>
    <w:rsid w:val="00F011ED"/>
    <w:rsid w:val="00F14E16"/>
    <w:rsid w:val="00F7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4EE8"/>
  <w15:docId w15:val="{5BCD6611-9F71-44A3-B825-0F373657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s-EC" w:eastAsia="es-EC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2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40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40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40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0B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4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4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0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5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7C3D20"/>
    <w:rPr>
      <w:b/>
      <w:bCs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mvLpUGEVK8XiYili7qdVcwBAg==">CgMxLjA4AHIhMW42dTdrMlJ6N1QzdDFpT09LdGJFcnVnYUJHN0dTZktj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2362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Producción</dc:creator>
  <cp:lastModifiedBy>Da7ve .....</cp:lastModifiedBy>
  <cp:revision>3</cp:revision>
  <dcterms:created xsi:type="dcterms:W3CDTF">2026-04-01T13:39:00Z</dcterms:created>
  <dcterms:modified xsi:type="dcterms:W3CDTF">2026-04-01T15:15:00Z</dcterms:modified>
</cp:coreProperties>
</file>