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9B34" w14:textId="77777777" w:rsidR="00D83CF1" w:rsidRPr="00F0085D" w:rsidRDefault="001908F7" w:rsidP="001908F7">
      <w:pPr>
        <w:pStyle w:val="Ttulo1"/>
        <w:ind w:left="5262"/>
        <w:rPr>
          <w:szCs w:val="24"/>
        </w:rPr>
      </w:pPr>
      <w:r w:rsidRPr="00F0085D">
        <w:rPr>
          <w:szCs w:val="24"/>
        </w:rPr>
        <w:t>PLANIFICACIÓN MICROCURRICULAR DE UNIDAD</w:t>
      </w:r>
    </w:p>
    <w:tbl>
      <w:tblPr>
        <w:tblStyle w:val="TableGrid"/>
        <w:tblW w:w="15616" w:type="dxa"/>
        <w:tblInd w:w="-5" w:type="dxa"/>
        <w:tblLayout w:type="fixed"/>
        <w:tblCellMar>
          <w:top w:w="48" w:type="dxa"/>
          <w:right w:w="20" w:type="dxa"/>
        </w:tblCellMar>
        <w:tblLook w:val="04A0" w:firstRow="1" w:lastRow="0" w:firstColumn="1" w:lastColumn="0" w:noHBand="0" w:noVBand="1"/>
      </w:tblPr>
      <w:tblGrid>
        <w:gridCol w:w="2356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D83CF1" w:rsidRPr="00F0085D" w14:paraId="47C2905F" w14:textId="77777777" w:rsidTr="00314A98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05A" w14:textId="77777777" w:rsidR="00D83CF1" w:rsidRPr="00F0085D" w:rsidRDefault="001908F7">
            <w:pPr>
              <w:ind w:left="41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2D47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DBCC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Tiempo: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D99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369A" w14:textId="77777777" w:rsidR="00D83CF1" w:rsidRPr="00F0085D" w:rsidRDefault="001908F7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de </w:t>
            </w:r>
          </w:p>
          <w:p w14:paraId="0D227AB4" w14:textId="77777777" w:rsidR="00D83CF1" w:rsidRPr="00F0085D" w:rsidRDefault="001908F7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0D2D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639F" w14:textId="77777777" w:rsidR="00D83CF1" w:rsidRPr="00F0085D" w:rsidRDefault="001908F7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Duración: </w:t>
            </w:r>
          </w:p>
        </w:tc>
      </w:tr>
      <w:tr w:rsidR="00D83CF1" w:rsidRPr="00F0085D" w14:paraId="77E5DBDC" w14:textId="77777777" w:rsidTr="00314A98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C8A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CD4F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  <w:r w:rsidR="00953219" w:rsidRPr="00F0085D">
              <w:rPr>
                <w:sz w:val="24"/>
                <w:szCs w:val="24"/>
              </w:rPr>
              <w:t>10m</w:t>
            </w:r>
            <w:r w:rsidR="00B62D7C" w:rsidRPr="00F0085D">
              <w:rPr>
                <w:sz w:val="24"/>
                <w:szCs w:val="24"/>
              </w:rPr>
              <w:t>o</w:t>
            </w:r>
            <w:r w:rsidRPr="00F0085D">
              <w:rPr>
                <w:sz w:val="24"/>
                <w:szCs w:val="24"/>
              </w:rPr>
              <w:t>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2BDD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Periodo: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0CB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ED6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9195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D2CE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D83CF1" w:rsidRPr="00F0085D" w14:paraId="7D207019" w14:textId="77777777" w:rsidTr="00314A98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B83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1C59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27F3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Horas clase: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FCD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19A2" w14:textId="77777777" w:rsidR="00D83CF1" w:rsidRPr="00F0085D" w:rsidRDefault="001908F7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0B21" w14:textId="77777777" w:rsidR="00D83CF1" w:rsidRPr="00F0085D" w:rsidRDefault="001908F7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E26E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D83CF1" w:rsidRPr="00F0085D" w14:paraId="6E559327" w14:textId="77777777" w:rsidTr="00314A98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5CA0" w14:textId="77777777" w:rsidR="00D83CF1" w:rsidRPr="00F0085D" w:rsidRDefault="001908F7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UNIDAD DIDÁCTICA  1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558C" w14:textId="77777777" w:rsidR="00D83CF1" w:rsidRPr="00F0085D" w:rsidRDefault="00CD55E3" w:rsidP="0041796A">
            <w:pPr>
              <w:ind w:right="29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Fundamentos de un futuro seguro</w:t>
            </w:r>
          </w:p>
        </w:tc>
      </w:tr>
      <w:tr w:rsidR="00D83CF1" w:rsidRPr="00F0085D" w14:paraId="29ED127E" w14:textId="77777777" w:rsidTr="00314A98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4151" w14:textId="77777777" w:rsidR="00D83CF1" w:rsidRPr="00F0085D" w:rsidRDefault="001908F7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ADE6" w14:textId="77777777" w:rsidR="00D83CF1" w:rsidRPr="00F0085D" w:rsidRDefault="00292B73" w:rsidP="00292B73">
            <w:pPr>
              <w:pStyle w:val="Default"/>
              <w:ind w:left="237"/>
            </w:pPr>
            <w:r w:rsidRPr="00F0085D">
              <w:t>Comprender que la vida cobra un nuevo sentido cuando está en las manos de nuestro creador quien es el que guía nuestro futuro.</w:t>
            </w:r>
          </w:p>
        </w:tc>
      </w:tr>
      <w:tr w:rsidR="00D83CF1" w:rsidRPr="00F0085D" w14:paraId="021506E5" w14:textId="77777777" w:rsidTr="00E83E83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3F9F" w14:textId="77777777" w:rsidR="00D83CF1" w:rsidRPr="00F0085D" w:rsidRDefault="001908F7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40F" w14:textId="77777777" w:rsidR="00D83CF1" w:rsidRPr="00F0085D" w:rsidRDefault="00CD55E3" w:rsidP="003C1248">
            <w:pPr>
              <w:ind w:left="237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Reafirmar que la plenitud del hombre se alcanza en la perfecta dependencia de Dios.</w:t>
            </w:r>
          </w:p>
        </w:tc>
      </w:tr>
      <w:tr w:rsidR="00D83CF1" w:rsidRPr="00F0085D" w14:paraId="2705EA96" w14:textId="77777777" w:rsidTr="00314A98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F71" w14:textId="77777777" w:rsidR="00D83CF1" w:rsidRPr="00F0085D" w:rsidRDefault="001908F7" w:rsidP="001908F7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Criterios de evaluación o Competencias a desarrollar</w:t>
            </w:r>
          </w:p>
          <w:p w14:paraId="1747015C" w14:textId="77777777" w:rsidR="00CD55E3" w:rsidRPr="00F0085D" w:rsidRDefault="001908F7" w:rsidP="00CD55E3">
            <w:pPr>
              <w:spacing w:after="17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  <w:r w:rsidR="00CD55E3" w:rsidRPr="00F0085D">
              <w:rPr>
                <w:sz w:val="24"/>
                <w:szCs w:val="24"/>
              </w:rPr>
              <w:t xml:space="preserve">C.E.D.H.I.V.V.1.31. </w:t>
            </w:r>
            <w:r w:rsidR="00CD55E3" w:rsidRPr="00F0085D">
              <w:rPr>
                <w:b w:val="0"/>
                <w:sz w:val="24"/>
                <w:szCs w:val="24"/>
              </w:rPr>
              <w:t>Fundamenta que la plenitud del hombre se alcanza en la perfecta dependencia de Dios.</w:t>
            </w:r>
          </w:p>
          <w:p w14:paraId="5A0C95BA" w14:textId="77777777" w:rsidR="00E83E83" w:rsidRPr="00F0085D" w:rsidRDefault="00CD55E3" w:rsidP="00CD55E3">
            <w:pPr>
              <w:spacing w:after="17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C.E.D.H.I.V.V.1.32. </w:t>
            </w:r>
            <w:r w:rsidRPr="00F0085D">
              <w:rPr>
                <w:b w:val="0"/>
                <w:sz w:val="24"/>
                <w:szCs w:val="24"/>
              </w:rPr>
              <w:t>Comprueba la necesidad del hombre de tener la comunión con su creador.</w:t>
            </w:r>
          </w:p>
          <w:p w14:paraId="4BA20B07" w14:textId="1D701721" w:rsidR="00335A21" w:rsidRPr="00F0085D" w:rsidRDefault="00335A21" w:rsidP="00335A21">
            <w:pPr>
              <w:spacing w:after="17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C.E.D.H.I.V.V.1.33. </w:t>
            </w:r>
            <w:r w:rsidRPr="00F0085D">
              <w:rPr>
                <w:b w:val="0"/>
                <w:bCs/>
                <w:sz w:val="24"/>
                <w:szCs w:val="24"/>
              </w:rPr>
              <w:t>Reafirma que el hombre es creado a imagen y semejanza de Dios.</w:t>
            </w:r>
          </w:p>
          <w:p w14:paraId="1A0BE1D8" w14:textId="14C66F2B" w:rsidR="00335A21" w:rsidRPr="00F0085D" w:rsidRDefault="00335A21" w:rsidP="00CD55E3">
            <w:pPr>
              <w:spacing w:after="17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C.E.D.H.I.V.V.1.37. </w:t>
            </w:r>
            <w:r w:rsidRPr="00F0085D">
              <w:rPr>
                <w:b w:val="0"/>
                <w:bCs/>
                <w:sz w:val="24"/>
                <w:szCs w:val="24"/>
              </w:rPr>
              <w:t>Reafirma el amor incondicional de Dios hacia el hombre.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D084" w14:textId="77777777" w:rsidR="00D83CF1" w:rsidRPr="00F0085D" w:rsidRDefault="001908F7" w:rsidP="001908F7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Destrezas con criterio de desempeño</w:t>
            </w:r>
          </w:p>
          <w:p w14:paraId="42C348DF" w14:textId="77777777" w:rsidR="00CD55E3" w:rsidRPr="00F0085D" w:rsidRDefault="00CD55E3" w:rsidP="00CD55E3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D.C.D.H.I.V.V.1.31. </w:t>
            </w:r>
            <w:r w:rsidRPr="00F0085D">
              <w:rPr>
                <w:b w:val="0"/>
                <w:sz w:val="24"/>
                <w:szCs w:val="24"/>
              </w:rPr>
              <w:t>Fundamentar que la plenitud del hombre se alcanza en la perfecta dependencia de Dios.</w:t>
            </w:r>
          </w:p>
          <w:p w14:paraId="25D642F3" w14:textId="77777777" w:rsidR="00E83E83" w:rsidRPr="00F0085D" w:rsidRDefault="00CD55E3" w:rsidP="00CD55E3">
            <w:pPr>
              <w:spacing w:line="242" w:lineRule="auto"/>
              <w:ind w:left="280" w:right="45" w:firstLine="0"/>
              <w:jc w:val="both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D.C.D.H.I.V.V.1.32. </w:t>
            </w:r>
            <w:r w:rsidRPr="00F0085D">
              <w:rPr>
                <w:b w:val="0"/>
                <w:sz w:val="24"/>
                <w:szCs w:val="24"/>
              </w:rPr>
              <w:t>Comprobar la necesidad del hombre de tener la comunión con su creador.</w:t>
            </w:r>
          </w:p>
          <w:p w14:paraId="4EEE2DF5" w14:textId="42144B97" w:rsidR="00335A21" w:rsidRPr="00F0085D" w:rsidRDefault="00335A21" w:rsidP="00335A21">
            <w:pPr>
              <w:spacing w:line="242" w:lineRule="auto"/>
              <w:ind w:left="280" w:right="45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D.C.D.H.I.V.V.1.33. 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Reafirmar que el hombre es creado a imagen y semejanza </w:t>
            </w:r>
          </w:p>
          <w:p w14:paraId="2265E786" w14:textId="77777777" w:rsidR="00335A21" w:rsidRPr="00F0085D" w:rsidRDefault="00335A21" w:rsidP="00335A21">
            <w:pPr>
              <w:spacing w:line="242" w:lineRule="auto"/>
              <w:ind w:left="280" w:right="45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de Dios. </w:t>
            </w:r>
          </w:p>
          <w:p w14:paraId="58CF6296" w14:textId="6499625C" w:rsidR="00335A21" w:rsidRPr="00F0085D" w:rsidRDefault="00335A21" w:rsidP="00CD55E3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D.C.D.H.I.V.V.1.37. </w:t>
            </w:r>
            <w:r w:rsidRPr="00F0085D">
              <w:rPr>
                <w:b w:val="0"/>
                <w:bCs/>
                <w:sz w:val="24"/>
                <w:szCs w:val="24"/>
              </w:rPr>
              <w:t>Reafirmar el amor incondicional de Dios hacia el hombre.</w:t>
            </w:r>
          </w:p>
        </w:tc>
      </w:tr>
      <w:tr w:rsidR="00D83CF1" w:rsidRPr="00F0085D" w14:paraId="47ACF460" w14:textId="77777777" w:rsidTr="00314A98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9054B05" w14:textId="77777777" w:rsidR="00D83CF1" w:rsidRPr="00F0085D" w:rsidRDefault="001908F7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4B1BC014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2A4A120" w14:textId="77777777" w:rsidR="00D83CF1" w:rsidRPr="00F0085D" w:rsidRDefault="001908F7" w:rsidP="00D5049D">
            <w:pPr>
              <w:ind w:left="1155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0C604A6" w14:textId="77777777" w:rsidR="00D83CF1" w:rsidRPr="00F0085D" w:rsidRDefault="001908F7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</w:t>
            </w:r>
          </w:p>
        </w:tc>
      </w:tr>
      <w:tr w:rsidR="00D83CF1" w:rsidRPr="00F0085D" w14:paraId="0799947F" w14:textId="77777777" w:rsidTr="00314A98">
        <w:trPr>
          <w:trHeight w:val="743"/>
        </w:trPr>
        <w:tc>
          <w:tcPr>
            <w:tcW w:w="86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5127EDD2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03DB6E0E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419BD9F" w14:textId="77777777" w:rsidR="00D83CF1" w:rsidRPr="00F0085D" w:rsidRDefault="00D83CF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A8C2885" w14:textId="77777777" w:rsidR="00D83CF1" w:rsidRPr="00F0085D" w:rsidRDefault="001908F7">
            <w:pPr>
              <w:ind w:left="2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Indicadores de </w:t>
            </w:r>
          </w:p>
          <w:p w14:paraId="2DFB5327" w14:textId="77777777" w:rsidR="00D83CF1" w:rsidRPr="00F0085D" w:rsidRDefault="001908F7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DB1DB08" w14:textId="77777777" w:rsidR="001908F7" w:rsidRPr="00F0085D" w:rsidRDefault="001908F7" w:rsidP="001908F7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Técnicas de Instrumentos </w:t>
            </w:r>
          </w:p>
          <w:p w14:paraId="4B2C8FE8" w14:textId="77777777" w:rsidR="00D83CF1" w:rsidRPr="00F0085D" w:rsidRDefault="001908F7" w:rsidP="001908F7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Evaluación </w:t>
            </w:r>
          </w:p>
        </w:tc>
      </w:tr>
      <w:tr w:rsidR="00D83CF1" w:rsidRPr="00F0085D" w14:paraId="6FF9A7C3" w14:textId="77777777" w:rsidTr="00E83E83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FCE3" w14:textId="77777777" w:rsidR="00F0085D" w:rsidRDefault="00F0085D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23A0BB9B" w14:textId="4FB2ABEA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133CEE2C" w14:textId="77777777" w:rsidR="00F0085D" w:rsidRPr="00F0085D" w:rsidRDefault="00F0085D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6849F416" w14:textId="3976AD75" w:rsidR="00335A21" w:rsidRPr="00F0085D" w:rsidRDefault="00335A21" w:rsidP="00335A21">
            <w:pPr>
              <w:pStyle w:val="Prrafodelista"/>
              <w:numPr>
                <w:ilvl w:val="0"/>
                <w:numId w:val="24"/>
              </w:numPr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Un Dios creativo en toda la creación.</w:t>
            </w:r>
          </w:p>
          <w:p w14:paraId="3E91AB26" w14:textId="77777777" w:rsidR="00F0085D" w:rsidRPr="00F0085D" w:rsidRDefault="00F0085D" w:rsidP="00F0085D">
            <w:pPr>
              <w:pStyle w:val="Prrafodelista"/>
              <w:spacing w:after="27" w:line="259" w:lineRule="auto"/>
              <w:ind w:left="1392" w:right="102" w:firstLine="0"/>
              <w:rPr>
                <w:bCs/>
                <w:sz w:val="24"/>
                <w:szCs w:val="24"/>
              </w:rPr>
            </w:pPr>
          </w:p>
          <w:p w14:paraId="5E54EFAF" w14:textId="530F7410" w:rsidR="00335A21" w:rsidRDefault="00F0085D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6AA84188" w14:textId="77777777" w:rsidR="00F0085D" w:rsidRPr="00F0085D" w:rsidRDefault="00F0085D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B7C0295" w14:textId="745FD2FA" w:rsidR="00335A21" w:rsidRPr="00F0085D" w:rsidRDefault="00335A21" w:rsidP="00335A21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</w:t>
            </w:r>
            <w:r w:rsidR="00BC2CEC" w:rsidRPr="00F0085D">
              <w:rPr>
                <w:b w:val="0"/>
                <w:sz w:val="24"/>
                <w:szCs w:val="24"/>
              </w:rPr>
              <w:t>Crees que Dios fue creativo al momento de la creación</w:t>
            </w:r>
            <w:r w:rsidRPr="00F0085D">
              <w:rPr>
                <w:b w:val="0"/>
                <w:sz w:val="24"/>
                <w:szCs w:val="24"/>
              </w:rPr>
              <w:t>?</w:t>
            </w:r>
            <w:r w:rsidR="00BC2CEC" w:rsidRPr="00F0085D">
              <w:rPr>
                <w:b w:val="0"/>
                <w:sz w:val="24"/>
                <w:szCs w:val="24"/>
              </w:rPr>
              <w:t xml:space="preserve"> ¿Qué es lo que más te gusto de la creación?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5F7C118D" w14:textId="2C7F857A" w:rsidR="00335A21" w:rsidRPr="00F0085D" w:rsidRDefault="00F0085D" w:rsidP="00F0085D">
            <w:pPr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</w:t>
            </w:r>
            <w:r w:rsidRPr="00F0085D">
              <w:rPr>
                <w:b w:val="0"/>
                <w:bCs/>
                <w:sz w:val="24"/>
                <w:szCs w:val="24"/>
              </w:rPr>
              <w:t>. Lleva a Ananías a través de la casa para encontrar a Saulo de Tarso.</w:t>
            </w:r>
          </w:p>
          <w:p w14:paraId="35BA3F24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451517A7" w14:textId="289B602B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  <w:r w:rsidR="006E6C06">
              <w:rPr>
                <w:sz w:val="24"/>
                <w:szCs w:val="24"/>
              </w:rPr>
              <w:t xml:space="preserve"> - aprendemos</w:t>
            </w:r>
          </w:p>
          <w:p w14:paraId="7CB7ACFF" w14:textId="77777777" w:rsidR="006E6C06" w:rsidRPr="00F0085D" w:rsidRDefault="006E6C06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553937C2" w14:textId="36377E3B" w:rsidR="00335A21" w:rsidRPr="00F0085D" w:rsidRDefault="00335A21" w:rsidP="006E5396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BC2CEC" w:rsidRPr="00F0085D">
              <w:rPr>
                <w:b w:val="0"/>
                <w:sz w:val="24"/>
                <w:szCs w:val="24"/>
              </w:rPr>
              <w:t>Sabes lo que es la comunión con Dios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BC2CEC" w:rsidRPr="00F0085D">
              <w:rPr>
                <w:b w:val="0"/>
                <w:sz w:val="24"/>
                <w:szCs w:val="24"/>
              </w:rPr>
              <w:t>¿Cuánto tiempo le oras a Dios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0F1D025E" w14:textId="2F40639E" w:rsidR="00335A21" w:rsidRPr="00F0085D" w:rsidRDefault="006E6C06" w:rsidP="00335A21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6E6C06">
              <w:rPr>
                <w:b w:val="0"/>
                <w:sz w:val="24"/>
                <w:szCs w:val="24"/>
              </w:rPr>
              <w:t>2. Lee la siguiente lectura.</w:t>
            </w:r>
            <w:r w:rsidR="00335A21" w:rsidRPr="00F0085D">
              <w:rPr>
                <w:b w:val="0"/>
                <w:sz w:val="24"/>
                <w:szCs w:val="24"/>
              </w:rPr>
              <w:t xml:space="preserve"> “</w:t>
            </w:r>
            <w:r w:rsidR="00BC2CEC" w:rsidRPr="00F0085D">
              <w:rPr>
                <w:b w:val="0"/>
                <w:sz w:val="24"/>
                <w:szCs w:val="24"/>
              </w:rPr>
              <w:t>De asesino a servidor de Dios</w:t>
            </w:r>
            <w:r w:rsidR="00335A21" w:rsidRPr="00F0085D">
              <w:rPr>
                <w:b w:val="0"/>
                <w:sz w:val="24"/>
                <w:szCs w:val="24"/>
              </w:rPr>
              <w:t>”</w:t>
            </w:r>
          </w:p>
          <w:p w14:paraId="66F09169" w14:textId="77777777" w:rsidR="00335A21" w:rsidRPr="00F0085D" w:rsidRDefault="00335A21" w:rsidP="00335A21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36074B00" w14:textId="5F218FC5" w:rsidR="00335A21" w:rsidRPr="00F0085D" w:rsidRDefault="00BC2CEC" w:rsidP="00860562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¿Cuándo fue la última vez que conversaste profundamente con Dios?</w:t>
            </w:r>
            <w:r w:rsidR="00335A21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50D52161" w14:textId="17717BF3" w:rsidR="00335A21" w:rsidRPr="00F0085D" w:rsidRDefault="00D226D3" w:rsidP="00D226D3">
            <w:pPr>
              <w:pStyle w:val="Prrafodelista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335A21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1B6E7309" w14:textId="369973A2" w:rsidR="00335A21" w:rsidRPr="00F0085D" w:rsidRDefault="00BC2CEC" w:rsidP="00335A21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¿Con qué amenazaba Saulo?</w:t>
            </w:r>
          </w:p>
          <w:p w14:paraId="37F5D57C" w14:textId="2C6FE8F0" w:rsidR="00BC2CEC" w:rsidRPr="00F0085D" w:rsidRDefault="00BC2CEC" w:rsidP="00335A21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le ocurrió a Saulo cuando estaba por llegar a Damasco?</w:t>
            </w:r>
          </w:p>
          <w:p w14:paraId="773FF037" w14:textId="2BF9AF9E" w:rsidR="00335A21" w:rsidRPr="00F0085D" w:rsidRDefault="00335A21" w:rsidP="00335A21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BC2CEC" w:rsidRPr="00F0085D">
              <w:rPr>
                <w:b w:val="0"/>
                <w:sz w:val="24"/>
                <w:szCs w:val="24"/>
              </w:rPr>
              <w:t>lo que es la comunión.</w:t>
            </w:r>
          </w:p>
          <w:p w14:paraId="6AEF66EA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D4BFF70" w14:textId="1D31690B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5176701D" w14:textId="77777777" w:rsidR="00D226D3" w:rsidRPr="00F0085D" w:rsidRDefault="00D226D3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5A5345B6" w14:textId="5203C9D2" w:rsidR="00BC2CEC" w:rsidRPr="00F0085D" w:rsidRDefault="00335A21" w:rsidP="00BC2CEC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BC2CEC" w:rsidRPr="00F0085D">
              <w:rPr>
                <w:b w:val="0"/>
                <w:bCs/>
                <w:sz w:val="24"/>
                <w:szCs w:val="24"/>
              </w:rPr>
              <w:t>Tienes una buena comunicación con Dios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775CCD0C" w14:textId="7BBD525C" w:rsidR="00D226D3" w:rsidRPr="00D226D3" w:rsidRDefault="00D226D3" w:rsidP="00D226D3">
            <w:pPr>
              <w:pStyle w:val="Prrafodelista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4. </w:t>
            </w:r>
            <w:r w:rsidRPr="00D226D3">
              <w:rPr>
                <w:b w:val="0"/>
                <w:bCs/>
                <w:sz w:val="24"/>
                <w:szCs w:val="24"/>
              </w:rPr>
              <w:t>Responde las siguientes interrogantes.</w:t>
            </w:r>
          </w:p>
          <w:p w14:paraId="7A727B71" w14:textId="13D2E515" w:rsidR="00335A21" w:rsidRPr="00F0085D" w:rsidRDefault="00BC2CEC" w:rsidP="00BC2CEC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puedo mantener una relación con Dios?</w:t>
            </w:r>
          </w:p>
          <w:p w14:paraId="1CAB1545" w14:textId="0D85C5B9" w:rsidR="00BC2CEC" w:rsidRPr="00F0085D" w:rsidRDefault="00BC2CEC" w:rsidP="00BC2CEC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me impide no tener comunión con Dios?</w:t>
            </w:r>
          </w:p>
          <w:p w14:paraId="5FFF150F" w14:textId="355E243B" w:rsidR="00BC2CEC" w:rsidRDefault="00BC2CEC" w:rsidP="008248E5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¿Los amigos que tengo ahora, me motivan a tener una comunión con Dios? </w:t>
            </w:r>
          </w:p>
          <w:p w14:paraId="1FB0F2FF" w14:textId="6BEE2685" w:rsidR="000104AC" w:rsidRPr="000104AC" w:rsidRDefault="000104AC" w:rsidP="000104AC">
            <w:pPr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 las palabras del glosario.</w:t>
            </w:r>
          </w:p>
          <w:p w14:paraId="7F27CFDC" w14:textId="77777777" w:rsidR="00BC2CEC" w:rsidRPr="00F0085D" w:rsidRDefault="00BC2CEC" w:rsidP="00BC2CEC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14F6896D" w14:textId="3334C7C8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77E23211" w14:textId="77777777" w:rsidR="00B83ED7" w:rsidRPr="00F0085D" w:rsidRDefault="00B83ED7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5102D950" w14:textId="76D61304" w:rsidR="00335A21" w:rsidRPr="00F0085D" w:rsidRDefault="00335A21" w:rsidP="00335A21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BC2CEC" w:rsidRPr="00F0085D">
              <w:rPr>
                <w:b w:val="0"/>
                <w:sz w:val="24"/>
                <w:szCs w:val="24"/>
              </w:rPr>
              <w:t>De qué maneras puedes tener una buena comunión con Dios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7557AD2C" w14:textId="77777777" w:rsidR="00335A21" w:rsidRPr="00F0085D" w:rsidRDefault="00335A21" w:rsidP="00335A21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Piensa y responde:</w:t>
            </w:r>
          </w:p>
          <w:p w14:paraId="3F9B6C64" w14:textId="5E3B16B6" w:rsidR="00335A21" w:rsidRPr="00F0085D" w:rsidRDefault="00B83ED7" w:rsidP="00B83ED7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5. </w:t>
            </w:r>
            <w:r w:rsidR="00BC2CEC" w:rsidRPr="00F0085D">
              <w:rPr>
                <w:b w:val="0"/>
                <w:bCs/>
                <w:sz w:val="24"/>
                <w:szCs w:val="24"/>
              </w:rPr>
              <w:t>¿Cómo se fortalece mi comunión con Dios después de sucesos muy dolorosos?</w:t>
            </w:r>
          </w:p>
          <w:p w14:paraId="489A1876" w14:textId="3A68EC44" w:rsidR="00335A21" w:rsidRPr="00F0085D" w:rsidRDefault="00B83ED7" w:rsidP="00B83ED7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6. </w:t>
            </w:r>
            <w:r w:rsidR="00BC2CEC" w:rsidRPr="00F0085D">
              <w:rPr>
                <w:b w:val="0"/>
                <w:bCs/>
                <w:sz w:val="24"/>
                <w:szCs w:val="24"/>
              </w:rPr>
              <w:t>¿Por qué debo contarle mis asuntos personales a Dios, si Él ya las conoce?</w:t>
            </w:r>
          </w:p>
          <w:p w14:paraId="5AA9426E" w14:textId="77777777" w:rsidR="00335A21" w:rsidRPr="00F0085D" w:rsidRDefault="00335A21" w:rsidP="00335A2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A664E74" w14:textId="26416E9B" w:rsidR="00335A21" w:rsidRDefault="00986FC4" w:rsidP="00335A21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Conocimiento en acción</w:t>
            </w:r>
            <w:r w:rsidR="00335A21" w:rsidRPr="00F0085D">
              <w:rPr>
                <w:sz w:val="24"/>
                <w:szCs w:val="24"/>
              </w:rPr>
              <w:t xml:space="preserve"> </w:t>
            </w:r>
          </w:p>
          <w:p w14:paraId="4609839D" w14:textId="77777777" w:rsidR="00B83ED7" w:rsidRPr="00F0085D" w:rsidRDefault="00B83ED7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681BA3E5" w14:textId="2F502F82" w:rsidR="00B83ED7" w:rsidRPr="00B83ED7" w:rsidRDefault="00B83ED7" w:rsidP="00B83ED7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Pr="00B83ED7">
              <w:rPr>
                <w:b w:val="0"/>
                <w:sz w:val="24"/>
                <w:szCs w:val="24"/>
              </w:rPr>
              <w:t>Completa los siguientes versículos bíblicos y descubre cómo puedes tener una comunión con Dios.</w:t>
            </w:r>
          </w:p>
          <w:p w14:paraId="24395B42" w14:textId="076B6B8D" w:rsidR="00BC2CEC" w:rsidRPr="00F0085D" w:rsidRDefault="00BC2CEC" w:rsidP="00B83ED7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Mateo 6:6 (TLA) y Santiago 1:22 (RV60). </w:t>
            </w:r>
          </w:p>
          <w:p w14:paraId="08C7CB93" w14:textId="476EBB22" w:rsidR="00335A21" w:rsidRPr="00F0085D" w:rsidRDefault="00BC2CEC" w:rsidP="00BC2CEC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Descubre cómo puedes tener una comunión con Dios.</w:t>
            </w:r>
            <w:r w:rsidR="00335A21" w:rsidRPr="00F0085D">
              <w:rPr>
                <w:b w:val="0"/>
                <w:sz w:val="24"/>
                <w:szCs w:val="24"/>
              </w:rPr>
              <w:t xml:space="preserve">  </w:t>
            </w:r>
          </w:p>
          <w:p w14:paraId="73D96D36" w14:textId="53ACDDAD" w:rsidR="00335A21" w:rsidRPr="00F0085D" w:rsidRDefault="00335A21" w:rsidP="00335A21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Escanear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tecnológico para </w:t>
            </w:r>
            <w:r w:rsidR="00DA369C" w:rsidRPr="00F0085D">
              <w:rPr>
                <w:b w:val="0"/>
                <w:sz w:val="24"/>
                <w:szCs w:val="24"/>
              </w:rPr>
              <w:t>saber cómo tener una comunión con Dios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773FB443" w14:textId="2B34D1DA" w:rsidR="00335A21" w:rsidRPr="00F0085D" w:rsidRDefault="00335A21" w:rsidP="00335A2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61F37416" w14:textId="77777777" w:rsidR="00335A21" w:rsidRPr="00F0085D" w:rsidRDefault="00335A21" w:rsidP="0033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1E3A2FB" w14:textId="77777777" w:rsidR="008A7CFE" w:rsidRPr="00F0085D" w:rsidRDefault="008A7CFE" w:rsidP="0082398A">
            <w:pPr>
              <w:pStyle w:val="Default"/>
              <w:ind w:left="709"/>
            </w:pPr>
          </w:p>
          <w:p w14:paraId="47802B36" w14:textId="77777777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77DC22FF" w14:textId="77777777" w:rsidR="00F062D7" w:rsidRPr="00F0085D" w:rsidRDefault="00F062D7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1B068E23" w14:textId="1C7E18B0" w:rsidR="00335A21" w:rsidRDefault="00E049AF" w:rsidP="00335A2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Un pacto que lo cambia todo</w:t>
            </w:r>
            <w:r w:rsidR="00335A21" w:rsidRPr="00F0085D">
              <w:rPr>
                <w:bCs/>
                <w:sz w:val="24"/>
                <w:szCs w:val="24"/>
              </w:rPr>
              <w:t>.</w:t>
            </w:r>
          </w:p>
          <w:p w14:paraId="125E00A7" w14:textId="77777777" w:rsidR="00F062D7" w:rsidRDefault="00F062D7" w:rsidP="00F062D7">
            <w:p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</w:p>
          <w:p w14:paraId="7712D09C" w14:textId="77777777" w:rsidR="00F062D7" w:rsidRPr="00F062D7" w:rsidRDefault="00F062D7" w:rsidP="00F062D7">
            <w:p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</w:p>
          <w:p w14:paraId="1C668721" w14:textId="532BDA4B" w:rsidR="00335A21" w:rsidRDefault="00F0085D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5A32FBCF" w14:textId="77777777" w:rsidR="00F062D7" w:rsidRPr="00F0085D" w:rsidRDefault="00F062D7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2B80923" w14:textId="512F422C" w:rsidR="00E049AF" w:rsidRPr="00F0085D" w:rsidRDefault="00335A21" w:rsidP="00E049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¿Qué es para ti </w:t>
            </w:r>
            <w:r w:rsidR="00E049AF" w:rsidRPr="00F0085D">
              <w:rPr>
                <w:b w:val="0"/>
                <w:sz w:val="24"/>
                <w:szCs w:val="24"/>
              </w:rPr>
              <w:t>un pacto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E049AF" w:rsidRPr="00F0085D">
              <w:rPr>
                <w:b w:val="0"/>
                <w:sz w:val="24"/>
                <w:szCs w:val="24"/>
              </w:rPr>
              <w:t>¿Has hecho un pacto con un amigo o con tu familia?</w:t>
            </w:r>
          </w:p>
          <w:p w14:paraId="48753CC7" w14:textId="2D066A4B" w:rsidR="00335A21" w:rsidRPr="00F0085D" w:rsidRDefault="00F062D7" w:rsidP="00F062D7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E049AF" w:rsidRPr="00F0085D">
              <w:rPr>
                <w:b w:val="0"/>
                <w:bCs/>
                <w:sz w:val="24"/>
                <w:szCs w:val="24"/>
              </w:rPr>
              <w:t>Busca la referencia bíblica y resume qué promesa hizo Dios y para quién era.</w:t>
            </w:r>
          </w:p>
          <w:p w14:paraId="54A98338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61BEEE3" w14:textId="514C4385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754A98F2" w14:textId="77777777" w:rsidR="00D46BBA" w:rsidRPr="00F0085D" w:rsidRDefault="00D46BBA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78A83162" w14:textId="0E010D06" w:rsidR="00335A21" w:rsidRPr="00F0085D" w:rsidRDefault="00335A21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235DB5" w:rsidRPr="00F0085D">
              <w:rPr>
                <w:b w:val="0"/>
                <w:sz w:val="24"/>
                <w:szCs w:val="24"/>
              </w:rPr>
              <w:t>Se puede romper un pacto de Dios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235DB5" w:rsidRPr="00F0085D">
              <w:rPr>
                <w:b w:val="0"/>
                <w:sz w:val="24"/>
                <w:szCs w:val="24"/>
              </w:rPr>
              <w:t>¿Conoces algún pacto en la biblia que Dios hizo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677B8246" w14:textId="4E41E805" w:rsidR="00335A21" w:rsidRPr="00F0085D" w:rsidRDefault="00D46BBA" w:rsidP="00335A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335A21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E049AF" w:rsidRPr="00F0085D">
              <w:rPr>
                <w:b w:val="0"/>
                <w:sz w:val="24"/>
                <w:szCs w:val="24"/>
              </w:rPr>
              <w:t>Abraham amigo de Dios</w:t>
            </w:r>
            <w:r w:rsidR="00335A21" w:rsidRPr="00F0085D">
              <w:rPr>
                <w:b w:val="0"/>
                <w:sz w:val="24"/>
                <w:szCs w:val="24"/>
              </w:rPr>
              <w:t>”</w:t>
            </w:r>
          </w:p>
          <w:p w14:paraId="08419312" w14:textId="77777777" w:rsidR="00335A21" w:rsidRPr="00F0085D" w:rsidRDefault="00335A21" w:rsidP="00335A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56B3D2A2" w14:textId="5C71E3B3" w:rsidR="00335A21" w:rsidRPr="00F0085D" w:rsidRDefault="00235DB5" w:rsidP="00023B3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significa que Dios haga pactos con los hombres?</w:t>
            </w:r>
            <w:r w:rsidR="00335A21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4BA47A6D" w14:textId="46584D5A" w:rsidR="00335A21" w:rsidRPr="00F0085D" w:rsidRDefault="00D46BBA" w:rsidP="00D46BBA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335A21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7FF97ED0" w14:textId="59DECA01" w:rsidR="00335A21" w:rsidRPr="00F0085D" w:rsidRDefault="00235DB5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fue el pacto de Dios con Abraham?</w:t>
            </w:r>
          </w:p>
          <w:p w14:paraId="52F878C1" w14:textId="583CA138" w:rsidR="00235DB5" w:rsidRPr="00F0085D" w:rsidRDefault="00235DB5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se comenzó a llamar la esposa de Abraham?</w:t>
            </w:r>
          </w:p>
          <w:p w14:paraId="2901B9FC" w14:textId="446A9846" w:rsidR="00235DB5" w:rsidRPr="00F0085D" w:rsidRDefault="00235DB5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¿A qué edad Dios les concedió un hijo a Abraham y a Sara?</w:t>
            </w:r>
          </w:p>
          <w:p w14:paraId="2182DBE3" w14:textId="3DB2D0C1" w:rsidR="00335A21" w:rsidRPr="00F0085D" w:rsidRDefault="00335A21" w:rsidP="00335A2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Dar a conocer </w:t>
            </w:r>
            <w:r w:rsidR="00235DB5" w:rsidRPr="00F0085D">
              <w:rPr>
                <w:b w:val="0"/>
                <w:sz w:val="24"/>
                <w:szCs w:val="24"/>
              </w:rPr>
              <w:t>lo que es un pacto.</w:t>
            </w:r>
          </w:p>
          <w:p w14:paraId="343A63B7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3F102B90" w14:textId="63F9C60A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7A7DC70F" w14:textId="77777777" w:rsidR="00D46BBA" w:rsidRPr="00F0085D" w:rsidRDefault="00D46BBA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3FC8A450" w14:textId="3F50AE1C" w:rsidR="00235DB5" w:rsidRPr="00F0085D" w:rsidRDefault="00335A21" w:rsidP="00235DB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¿Te consideras que eres una </w:t>
            </w:r>
            <w:r w:rsidR="00235DB5" w:rsidRPr="00F0085D">
              <w:rPr>
                <w:b w:val="0"/>
                <w:bCs/>
                <w:sz w:val="24"/>
                <w:szCs w:val="24"/>
              </w:rPr>
              <w:t>persona que cumple con lo que dice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323D2C9F" w14:textId="26B61F8F" w:rsidR="00235DB5" w:rsidRPr="00F0085D" w:rsidRDefault="00D46BBA" w:rsidP="00235DB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D46BBA">
              <w:rPr>
                <w:b w:val="0"/>
                <w:bCs/>
                <w:sz w:val="24"/>
                <w:szCs w:val="24"/>
              </w:rPr>
              <w:t>4. Responde las siguientes interrogantes.</w:t>
            </w:r>
          </w:p>
          <w:p w14:paraId="16563E26" w14:textId="0790F4F4" w:rsidR="00335A21" w:rsidRPr="00F0085D" w:rsidRDefault="00235DB5" w:rsidP="00235DB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¿Crees que era humanamente probable que Sara a su edad concibiera un hijo? ¿por qué?</w:t>
            </w:r>
          </w:p>
          <w:p w14:paraId="5F11F4A1" w14:textId="28035FD0" w:rsidR="00235DB5" w:rsidRPr="00F0085D" w:rsidRDefault="00235DB5" w:rsidP="00235DB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Dios prometió todas esas cosas a Abraham?</w:t>
            </w:r>
          </w:p>
          <w:p w14:paraId="247F8628" w14:textId="5DDADEB8" w:rsidR="00235DB5" w:rsidRPr="00F0085D" w:rsidRDefault="00235DB5" w:rsidP="00235DB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puedes hacer para seguir a Dios diariamente?</w:t>
            </w:r>
          </w:p>
          <w:p w14:paraId="309F14AB" w14:textId="77777777" w:rsidR="00235DB5" w:rsidRPr="00F0085D" w:rsidRDefault="00235DB5" w:rsidP="00235DB5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059AFA32" w14:textId="4111D32D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06BE83A8" w14:textId="77777777" w:rsidR="00D46BBA" w:rsidRPr="00F0085D" w:rsidRDefault="00D46BBA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257D0118" w14:textId="2519C279" w:rsidR="00335A21" w:rsidRPr="00F0085D" w:rsidRDefault="00030186" w:rsidP="00335A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pacto harías con Dios</w:t>
            </w:r>
            <w:r w:rsidR="00335A21" w:rsidRPr="00F0085D">
              <w:rPr>
                <w:b w:val="0"/>
                <w:sz w:val="24"/>
                <w:szCs w:val="24"/>
              </w:rPr>
              <w:t>?</w:t>
            </w:r>
          </w:p>
          <w:p w14:paraId="4CFEA90B" w14:textId="7317ED71" w:rsidR="00335A21" w:rsidRDefault="00FC29A4" w:rsidP="00335A21">
            <w:pPr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5. </w:t>
            </w:r>
            <w:r w:rsidR="00D46BBA" w:rsidRPr="00D46BBA">
              <w:rPr>
                <w:b w:val="0"/>
                <w:bCs/>
                <w:sz w:val="24"/>
                <w:szCs w:val="24"/>
              </w:rPr>
              <w:t>Lee nuevamente la historia bíblica y describe el pacto de Dios con Abraham.</w:t>
            </w:r>
          </w:p>
          <w:p w14:paraId="20EF70C7" w14:textId="77777777" w:rsidR="00D46BBA" w:rsidRDefault="00D46BBA" w:rsidP="00335A21">
            <w:pPr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</w:p>
          <w:p w14:paraId="60A7E116" w14:textId="3CE65F76" w:rsidR="00335A21" w:rsidRDefault="00FC29A4" w:rsidP="00335A21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335A21" w:rsidRPr="00F0085D">
              <w:rPr>
                <w:sz w:val="24"/>
                <w:szCs w:val="24"/>
              </w:rPr>
              <w:t xml:space="preserve">: </w:t>
            </w:r>
          </w:p>
          <w:p w14:paraId="6ECCABC4" w14:textId="77777777" w:rsidR="00FC29A4" w:rsidRPr="00F0085D" w:rsidRDefault="00FC29A4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40F2EFD5" w14:textId="389BF151" w:rsidR="00030186" w:rsidRPr="00F0085D" w:rsidRDefault="00CB42F4" w:rsidP="00CB42F4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Pr="00CB42F4">
              <w:rPr>
                <w:b w:val="0"/>
                <w:sz w:val="24"/>
                <w:szCs w:val="24"/>
              </w:rPr>
              <w:t>Observa el video titulado: Versículos de la Biblia con promesas de Dios y escribe cuatro promesas que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B42F4">
              <w:rPr>
                <w:b w:val="0"/>
                <w:sz w:val="24"/>
                <w:szCs w:val="24"/>
              </w:rPr>
              <w:t>acogerás en tu vida ahora. Escanea el código QR para ver el video.</w:t>
            </w:r>
          </w:p>
          <w:p w14:paraId="60CE2AF5" w14:textId="42E79080" w:rsidR="00335A21" w:rsidRPr="00F0085D" w:rsidRDefault="00030186" w:rsidP="00B23CA9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Escanear el código QR para ver el video</w:t>
            </w:r>
            <w:r w:rsidR="00335A21" w:rsidRPr="00F0085D">
              <w:rPr>
                <w:b w:val="0"/>
                <w:sz w:val="24"/>
                <w:szCs w:val="24"/>
              </w:rPr>
              <w:t xml:space="preserve">.  </w:t>
            </w:r>
          </w:p>
          <w:p w14:paraId="6746B96B" w14:textId="7CDC0380" w:rsidR="00335A21" w:rsidRPr="00F0085D" w:rsidRDefault="00335A21" w:rsidP="00335A2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1F4436CF" w14:textId="77777777" w:rsidR="00335A21" w:rsidRPr="00F0085D" w:rsidRDefault="00335A21" w:rsidP="0033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16F75D1F" w14:textId="77777777" w:rsidR="00335A21" w:rsidRDefault="00335A21" w:rsidP="00335A21">
            <w:pPr>
              <w:pStyle w:val="Default"/>
              <w:ind w:left="709"/>
            </w:pPr>
          </w:p>
          <w:p w14:paraId="7BEEDD82" w14:textId="77777777" w:rsidR="00FD1DB7" w:rsidRDefault="00FD1DB7" w:rsidP="00335A21">
            <w:pPr>
              <w:pStyle w:val="Default"/>
              <w:ind w:left="709"/>
            </w:pPr>
          </w:p>
          <w:p w14:paraId="508A9C9B" w14:textId="77777777" w:rsidR="00FD1DB7" w:rsidRDefault="00FD1DB7" w:rsidP="00335A21">
            <w:pPr>
              <w:pStyle w:val="Default"/>
              <w:ind w:left="709"/>
            </w:pPr>
          </w:p>
          <w:p w14:paraId="4B1A4177" w14:textId="77777777" w:rsidR="00FD1DB7" w:rsidRDefault="00FD1DB7" w:rsidP="00335A21">
            <w:pPr>
              <w:pStyle w:val="Default"/>
              <w:ind w:left="709"/>
            </w:pPr>
          </w:p>
          <w:p w14:paraId="5A47F18A" w14:textId="77777777" w:rsidR="00FD1DB7" w:rsidRDefault="00FD1DB7" w:rsidP="00335A21">
            <w:pPr>
              <w:pStyle w:val="Default"/>
              <w:ind w:left="709"/>
            </w:pPr>
          </w:p>
          <w:p w14:paraId="4106CCC8" w14:textId="77777777" w:rsidR="00FD1DB7" w:rsidRDefault="00FD1DB7" w:rsidP="00335A21">
            <w:pPr>
              <w:pStyle w:val="Default"/>
              <w:ind w:left="709"/>
            </w:pPr>
          </w:p>
          <w:p w14:paraId="1B6A9435" w14:textId="77777777" w:rsidR="00FD1DB7" w:rsidRDefault="00FD1DB7" w:rsidP="00335A21">
            <w:pPr>
              <w:pStyle w:val="Default"/>
              <w:ind w:left="709"/>
            </w:pPr>
          </w:p>
          <w:p w14:paraId="27A17530" w14:textId="77777777" w:rsidR="00FD1DB7" w:rsidRDefault="00FD1DB7" w:rsidP="00335A21">
            <w:pPr>
              <w:pStyle w:val="Default"/>
              <w:ind w:left="709"/>
            </w:pPr>
          </w:p>
          <w:p w14:paraId="731985BC" w14:textId="77777777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Tema: </w:t>
            </w:r>
          </w:p>
          <w:p w14:paraId="7739F76F" w14:textId="77777777" w:rsidR="00FD1DB7" w:rsidRPr="00F0085D" w:rsidRDefault="00FD1DB7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352C72A3" w14:textId="0CAB8745" w:rsidR="00335A21" w:rsidRDefault="005A18C7" w:rsidP="00335A2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Somos imagen de Dios en la tierra</w:t>
            </w:r>
            <w:r w:rsidR="00335A21" w:rsidRPr="00F0085D">
              <w:rPr>
                <w:bCs/>
                <w:sz w:val="24"/>
                <w:szCs w:val="24"/>
              </w:rPr>
              <w:t>.</w:t>
            </w:r>
          </w:p>
          <w:p w14:paraId="0CF4089A" w14:textId="77777777" w:rsidR="00FD1DB7" w:rsidRPr="00F0085D" w:rsidRDefault="00FD1DB7" w:rsidP="00FD1DB7">
            <w:pPr>
              <w:pStyle w:val="Prrafodelista"/>
              <w:autoSpaceDE w:val="0"/>
              <w:autoSpaceDN w:val="0"/>
              <w:adjustRightInd w:val="0"/>
              <w:spacing w:after="27" w:line="259" w:lineRule="auto"/>
              <w:ind w:left="1392" w:right="102" w:firstLine="0"/>
              <w:rPr>
                <w:bCs/>
                <w:sz w:val="24"/>
                <w:szCs w:val="24"/>
              </w:rPr>
            </w:pPr>
          </w:p>
          <w:p w14:paraId="1B0E5BF9" w14:textId="678DAD17" w:rsidR="00335A21" w:rsidRDefault="00F0085D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55C7BAA1" w14:textId="77777777" w:rsidR="00FD1DB7" w:rsidRPr="00F0085D" w:rsidRDefault="00FD1DB7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0EB157C" w14:textId="4E09256D" w:rsidR="00335A21" w:rsidRPr="00F0085D" w:rsidRDefault="00335A21" w:rsidP="005A18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es para ti</w:t>
            </w:r>
            <w:r w:rsidR="005A18C7" w:rsidRPr="00F0085D">
              <w:rPr>
                <w:b w:val="0"/>
                <w:sz w:val="24"/>
                <w:szCs w:val="24"/>
              </w:rPr>
              <w:t xml:space="preserve"> la creación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25A3E81A" w14:textId="53E82C3B" w:rsidR="00335A21" w:rsidRPr="00F0085D" w:rsidRDefault="00FD1DB7" w:rsidP="00FD1DB7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5A18C7" w:rsidRPr="00F0085D">
              <w:rPr>
                <w:b w:val="0"/>
                <w:bCs/>
                <w:sz w:val="24"/>
                <w:szCs w:val="24"/>
              </w:rPr>
              <w:t>Completar el crucigrama sobre La Creación.</w:t>
            </w:r>
          </w:p>
          <w:p w14:paraId="1C0BEDD0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10AEF92A" w14:textId="16CC14D2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058084EA" w14:textId="77777777" w:rsidR="00FD1DB7" w:rsidRPr="00F0085D" w:rsidRDefault="00FD1DB7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2399875E" w14:textId="08431DD7" w:rsidR="00335A21" w:rsidRPr="00F0085D" w:rsidRDefault="00335A21" w:rsidP="00335A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BB2DED" w:rsidRPr="00F0085D">
              <w:rPr>
                <w:b w:val="0"/>
                <w:sz w:val="24"/>
                <w:szCs w:val="24"/>
              </w:rPr>
              <w:t>Recuerdas en cuantos días Dios hizo la creación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53EAE316" w14:textId="2C17AEC3" w:rsidR="00335A21" w:rsidRPr="00F0085D" w:rsidRDefault="00FD1DB7" w:rsidP="00FD1DB7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335A21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BB2DED" w:rsidRPr="00F0085D">
              <w:rPr>
                <w:b w:val="0"/>
                <w:sz w:val="24"/>
                <w:szCs w:val="24"/>
              </w:rPr>
              <w:t>La creación de alguien especial</w:t>
            </w:r>
            <w:r w:rsidR="00335A21" w:rsidRPr="00F0085D">
              <w:rPr>
                <w:b w:val="0"/>
                <w:sz w:val="24"/>
                <w:szCs w:val="24"/>
              </w:rPr>
              <w:t>”</w:t>
            </w:r>
          </w:p>
          <w:p w14:paraId="751696D6" w14:textId="77777777" w:rsidR="00335A21" w:rsidRPr="00F0085D" w:rsidRDefault="00335A21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7EA57365" w14:textId="3D831210" w:rsidR="00335A21" w:rsidRPr="00F0085D" w:rsidRDefault="00BB2DED" w:rsidP="00E9752B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nos hace diferente los humanos de los animales?</w:t>
            </w:r>
            <w:r w:rsidR="00335A21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2C48DA03" w14:textId="6D78BC23" w:rsidR="00335A21" w:rsidRPr="00F0085D" w:rsidRDefault="00FD1DB7" w:rsidP="00FD1DB7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335A21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01E0635C" w14:textId="6A45C944" w:rsidR="00335A21" w:rsidRPr="00F0085D" w:rsidRDefault="00BB2DED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bendición le dio Dios al ser humano cuando lo creó?</w:t>
            </w:r>
          </w:p>
          <w:p w14:paraId="12472773" w14:textId="24E54AE4" w:rsidR="00BB2DED" w:rsidRPr="00F0085D" w:rsidRDefault="00BB2DED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¿Quiénes estaban presentes durante la creación del hombre?</w:t>
            </w:r>
          </w:p>
          <w:p w14:paraId="0B76CBD9" w14:textId="79EE2C59" w:rsidR="00BB2DED" w:rsidRPr="00F0085D" w:rsidRDefault="00BB2DED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fue creado el ser humano?</w:t>
            </w:r>
          </w:p>
          <w:p w14:paraId="185071BA" w14:textId="732D0486" w:rsidR="00335A21" w:rsidRPr="00F0085D" w:rsidRDefault="00335A21" w:rsidP="00335A2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BB2DED" w:rsidRPr="00F0085D">
              <w:rPr>
                <w:b w:val="0"/>
                <w:sz w:val="24"/>
                <w:szCs w:val="24"/>
              </w:rPr>
              <w:t>lo que es el ser imagen y semejanza de Dios.</w:t>
            </w:r>
          </w:p>
          <w:p w14:paraId="6127B3FA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4B3072A2" w14:textId="7B9AE846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246C97AA" w14:textId="77777777" w:rsidR="007F1B03" w:rsidRPr="00F0085D" w:rsidRDefault="007F1B03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67846605" w14:textId="738DC881" w:rsidR="00BB2DED" w:rsidRPr="00F0085D" w:rsidRDefault="00BB2DED" w:rsidP="00BB2DE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es lo que más te gusta de la creación de Dios</w:t>
            </w:r>
            <w:r w:rsidR="00335A21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44DC8464" w14:textId="48D97277" w:rsidR="00BB2DED" w:rsidRPr="00F0085D" w:rsidRDefault="007F1B03" w:rsidP="007F1B03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4. </w:t>
            </w:r>
            <w:r w:rsidR="00BB2DED" w:rsidRPr="00F0085D">
              <w:rPr>
                <w:b w:val="0"/>
                <w:bCs/>
                <w:sz w:val="24"/>
                <w:szCs w:val="24"/>
              </w:rPr>
              <w:t xml:space="preserve">Responde las siguientes interrogantes, a través de un Diagrama de </w:t>
            </w:r>
            <w:proofErr w:type="spellStart"/>
            <w:r w:rsidR="00BB2DED" w:rsidRPr="00F0085D">
              <w:rPr>
                <w:b w:val="0"/>
                <w:bCs/>
                <w:sz w:val="24"/>
                <w:szCs w:val="24"/>
              </w:rPr>
              <w:t>Venn</w:t>
            </w:r>
            <w:proofErr w:type="spellEnd"/>
            <w:r w:rsidR="00BB2DED" w:rsidRPr="00F0085D">
              <w:rPr>
                <w:b w:val="0"/>
                <w:bCs/>
                <w:sz w:val="24"/>
                <w:szCs w:val="24"/>
              </w:rPr>
              <w:t>:</w:t>
            </w:r>
          </w:p>
          <w:p w14:paraId="569D0E34" w14:textId="152FBEFF" w:rsidR="00335A21" w:rsidRPr="00F0085D" w:rsidRDefault="00BB2DED" w:rsidP="00BB2DE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¿Cuáles son las semejanzas y diferencias entre el hombre y la mujer en el aspecto biológico?</w:t>
            </w:r>
          </w:p>
          <w:p w14:paraId="6091EDEF" w14:textId="63BEF20F" w:rsidR="00BB2DED" w:rsidRPr="00F0085D" w:rsidRDefault="00BB2DED" w:rsidP="00BB2DE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¿Cuáles son las semejanzas y diferencias entre el hombre y la mujer en el aspecto social?</w:t>
            </w:r>
          </w:p>
          <w:p w14:paraId="2F5916D9" w14:textId="5847E0F7" w:rsidR="00BB2DED" w:rsidRDefault="00BB2DED" w:rsidP="00BB2DE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¿Cuáles son las semejanzas y diferencias entre el hombre y la mujer en el aspecto personal?</w:t>
            </w:r>
          </w:p>
          <w:p w14:paraId="4CC31CD5" w14:textId="63673A24" w:rsidR="007F1B03" w:rsidRPr="007F1B03" w:rsidRDefault="007F1B03" w:rsidP="007F1B03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Aprendo las palabras del glosario</w:t>
            </w:r>
          </w:p>
          <w:p w14:paraId="6236C2E5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9DFBB82" w14:textId="5A3BD7CD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64CD9F83" w14:textId="77777777" w:rsidR="007F1B03" w:rsidRPr="00F0085D" w:rsidRDefault="007F1B03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409E11E6" w14:textId="6603DD47" w:rsidR="005B4651" w:rsidRPr="00F0085D" w:rsidRDefault="00335A21" w:rsidP="005B46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5B4651" w:rsidRPr="00F0085D">
              <w:rPr>
                <w:b w:val="0"/>
                <w:sz w:val="24"/>
                <w:szCs w:val="24"/>
              </w:rPr>
              <w:t>Sabes cuáles son los atributos de Dios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34CCA4EE" w14:textId="08CA0139" w:rsidR="00335A21" w:rsidRPr="00F0085D" w:rsidRDefault="00744C7C" w:rsidP="005B46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 Somos imagen y semejanza de Dios. Ahora, busca los siguientes pasajes bíblicos y coloca cuáles son los atributos de Dios y a lado, cuál es nuestra semejanza.</w:t>
            </w:r>
          </w:p>
          <w:p w14:paraId="29E00558" w14:textId="77777777" w:rsidR="00335A21" w:rsidRPr="00F0085D" w:rsidRDefault="00335A21" w:rsidP="00335A2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1239D45E" w14:textId="0B5E7B10" w:rsidR="00335A21" w:rsidRDefault="00986FC4" w:rsidP="00335A21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335A21" w:rsidRPr="00F0085D">
              <w:rPr>
                <w:sz w:val="24"/>
                <w:szCs w:val="24"/>
              </w:rPr>
              <w:t xml:space="preserve"> </w:t>
            </w:r>
          </w:p>
          <w:p w14:paraId="36D01E1F" w14:textId="77777777" w:rsidR="00986FC4" w:rsidRPr="00F0085D" w:rsidRDefault="00986FC4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37F0E0F6" w14:textId="58CE661A" w:rsidR="00335A21" w:rsidRPr="00F0085D" w:rsidRDefault="00986FC4" w:rsidP="00986FC4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5B4651" w:rsidRPr="00F0085D">
              <w:rPr>
                <w:b w:val="0"/>
                <w:sz w:val="24"/>
                <w:szCs w:val="24"/>
              </w:rPr>
              <w:t>Enlistar tres situaciones donde puedes aplicar cada una de las cualidades del ser humano</w:t>
            </w:r>
            <w:r w:rsidR="00DB338C" w:rsidRPr="00F0085D">
              <w:rPr>
                <w:b w:val="0"/>
                <w:sz w:val="24"/>
                <w:szCs w:val="24"/>
              </w:rPr>
              <w:t>:</w:t>
            </w:r>
          </w:p>
          <w:p w14:paraId="014603F9" w14:textId="64A862EC" w:rsidR="00DB338C" w:rsidRPr="00F0085D" w:rsidRDefault="00DB338C" w:rsidP="00DB338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Utilizo mi intelecto cuando.</w:t>
            </w:r>
          </w:p>
          <w:p w14:paraId="2AE7ED99" w14:textId="3266BD8A" w:rsidR="00DB338C" w:rsidRPr="00F0085D" w:rsidRDefault="00DB338C" w:rsidP="00DB338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Tengo voluntad cuando.</w:t>
            </w:r>
          </w:p>
          <w:p w14:paraId="2EF310B0" w14:textId="18A62325" w:rsidR="00335A21" w:rsidRPr="00F0085D" w:rsidRDefault="00335A21" w:rsidP="00335A2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Escanear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tecnológico para</w:t>
            </w:r>
            <w:r w:rsidR="00DB338C" w:rsidRPr="00F0085D">
              <w:rPr>
                <w:b w:val="0"/>
                <w:sz w:val="24"/>
                <w:szCs w:val="24"/>
              </w:rPr>
              <w:t xml:space="preserve"> aprender más acerca de la imagen de Dios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3DD4092D" w14:textId="6DADDE13" w:rsidR="00335A21" w:rsidRPr="00F0085D" w:rsidRDefault="00335A21" w:rsidP="00335A2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0A70EA01" w14:textId="77777777" w:rsidR="00335A21" w:rsidRPr="00F0085D" w:rsidRDefault="00335A21" w:rsidP="00335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28CDD5FF" w14:textId="77777777" w:rsidR="00335A21" w:rsidRDefault="00335A21" w:rsidP="00335A21">
            <w:pPr>
              <w:pStyle w:val="Default"/>
              <w:ind w:left="709"/>
            </w:pPr>
          </w:p>
          <w:p w14:paraId="338D973E" w14:textId="77777777" w:rsidR="00986FC4" w:rsidRDefault="00986FC4" w:rsidP="00986FC4">
            <w:pPr>
              <w:pStyle w:val="Default"/>
            </w:pPr>
            <w:r>
              <w:t>Proyecto de Lección</w:t>
            </w:r>
          </w:p>
          <w:p w14:paraId="33410BC2" w14:textId="59EFF95E" w:rsidR="00986FC4" w:rsidRDefault="00986FC4" w:rsidP="00986FC4">
            <w:pPr>
              <w:pStyle w:val="Default"/>
            </w:pPr>
            <w:r>
              <w:t>“Yo reflejo la imagen de Dios”</w:t>
            </w:r>
          </w:p>
          <w:p w14:paraId="2145224E" w14:textId="44937BF9" w:rsidR="00986FC4" w:rsidRDefault="00986FC4" w:rsidP="00986FC4">
            <w:pPr>
              <w:pStyle w:val="Default"/>
            </w:pPr>
            <w:r>
              <w:t xml:space="preserve">1. </w:t>
            </w:r>
            <w:r w:rsidRPr="00986FC4">
              <w:t>Escanea el código QR y mira con atención el video sobre la imagen de Dios. Rincón tecnológico.</w:t>
            </w:r>
          </w:p>
          <w:p w14:paraId="1E431661" w14:textId="77777777" w:rsidR="00986FC4" w:rsidRDefault="00986FC4" w:rsidP="00986FC4">
            <w:pPr>
              <w:pStyle w:val="Default"/>
            </w:pPr>
          </w:p>
          <w:p w14:paraId="6AC0E5F4" w14:textId="77777777" w:rsidR="00986FC4" w:rsidRDefault="00986FC4" w:rsidP="00986FC4">
            <w:pPr>
              <w:pStyle w:val="Default"/>
            </w:pPr>
          </w:p>
          <w:p w14:paraId="6CF0CEB1" w14:textId="77777777" w:rsidR="00986FC4" w:rsidRDefault="00986FC4" w:rsidP="00986FC4">
            <w:pPr>
              <w:pStyle w:val="Default"/>
            </w:pPr>
          </w:p>
          <w:p w14:paraId="55600276" w14:textId="77777777" w:rsidR="00986FC4" w:rsidRDefault="00986FC4" w:rsidP="00986FC4">
            <w:pPr>
              <w:pStyle w:val="Default"/>
            </w:pPr>
          </w:p>
          <w:p w14:paraId="64D230DB" w14:textId="77777777" w:rsidR="00986FC4" w:rsidRDefault="00986FC4" w:rsidP="00986FC4">
            <w:pPr>
              <w:pStyle w:val="Default"/>
            </w:pPr>
          </w:p>
          <w:p w14:paraId="6B6CC89E" w14:textId="77777777" w:rsidR="00986FC4" w:rsidRDefault="00986FC4" w:rsidP="00986FC4">
            <w:pPr>
              <w:pStyle w:val="Default"/>
            </w:pPr>
          </w:p>
          <w:p w14:paraId="464A6851" w14:textId="77777777" w:rsidR="00986FC4" w:rsidRDefault="00986FC4" w:rsidP="00986FC4">
            <w:pPr>
              <w:pStyle w:val="Default"/>
            </w:pPr>
          </w:p>
          <w:p w14:paraId="607F2CC7" w14:textId="77777777" w:rsidR="00986FC4" w:rsidRDefault="00986FC4" w:rsidP="00986FC4">
            <w:pPr>
              <w:pStyle w:val="Default"/>
            </w:pPr>
          </w:p>
          <w:p w14:paraId="4D5E3045" w14:textId="77777777" w:rsidR="00986FC4" w:rsidRPr="00F0085D" w:rsidRDefault="00986FC4" w:rsidP="00986FC4">
            <w:pPr>
              <w:pStyle w:val="Default"/>
            </w:pPr>
          </w:p>
          <w:p w14:paraId="24D04EC4" w14:textId="77777777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Tema: </w:t>
            </w:r>
          </w:p>
          <w:p w14:paraId="7BD7D92F" w14:textId="77777777" w:rsidR="00986FC4" w:rsidRPr="00F0085D" w:rsidRDefault="00986FC4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666A7EC8" w14:textId="2253CE54" w:rsidR="00335A21" w:rsidRDefault="00C1545E" w:rsidP="00335A2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La verdadera grandeza del hombre está en Dios</w:t>
            </w:r>
            <w:r w:rsidR="00335A21" w:rsidRPr="00F0085D">
              <w:rPr>
                <w:bCs/>
                <w:sz w:val="24"/>
                <w:szCs w:val="24"/>
              </w:rPr>
              <w:t>.</w:t>
            </w:r>
          </w:p>
          <w:p w14:paraId="67CFCB0F" w14:textId="77777777" w:rsidR="00986FC4" w:rsidRPr="00F0085D" w:rsidRDefault="00986FC4" w:rsidP="00986FC4">
            <w:pPr>
              <w:pStyle w:val="Prrafodelista"/>
              <w:autoSpaceDE w:val="0"/>
              <w:autoSpaceDN w:val="0"/>
              <w:adjustRightInd w:val="0"/>
              <w:spacing w:after="27" w:line="259" w:lineRule="auto"/>
              <w:ind w:left="1392" w:right="102" w:firstLine="0"/>
              <w:rPr>
                <w:bCs/>
                <w:sz w:val="24"/>
                <w:szCs w:val="24"/>
              </w:rPr>
            </w:pPr>
          </w:p>
          <w:p w14:paraId="619F393C" w14:textId="29ADFBE2" w:rsidR="00335A21" w:rsidRDefault="00F0085D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335A21" w:rsidRPr="00F0085D">
              <w:rPr>
                <w:sz w:val="24"/>
                <w:szCs w:val="24"/>
              </w:rPr>
              <w:t xml:space="preserve"> </w:t>
            </w:r>
          </w:p>
          <w:p w14:paraId="55DE7B0A" w14:textId="77777777" w:rsidR="00986FC4" w:rsidRPr="00F0085D" w:rsidRDefault="00986FC4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463A2D1" w14:textId="12966CDC" w:rsidR="00335A21" w:rsidRPr="00F0085D" w:rsidRDefault="00335A21" w:rsidP="003F38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3F3826" w:rsidRPr="00F0085D">
              <w:rPr>
                <w:b w:val="0"/>
                <w:sz w:val="24"/>
                <w:szCs w:val="24"/>
              </w:rPr>
              <w:t>Sabías que eres una hermosa creación de Dios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3F3826" w:rsidRPr="00F0085D">
              <w:rPr>
                <w:b w:val="0"/>
                <w:sz w:val="24"/>
                <w:szCs w:val="24"/>
              </w:rPr>
              <w:t>¿Qué es lo que Dios te ha dado qué crees que es muy especial?</w:t>
            </w:r>
          </w:p>
          <w:p w14:paraId="6D69F49B" w14:textId="3DB495C0" w:rsidR="00335A21" w:rsidRPr="00F0085D" w:rsidRDefault="00986FC4" w:rsidP="00986FC4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Pr="00986FC4">
              <w:rPr>
                <w:b w:val="0"/>
                <w:bCs/>
                <w:sz w:val="24"/>
                <w:szCs w:val="24"/>
              </w:rPr>
              <w:t>Lee la pregunta y contesta 4 razones del por qué eres especial.</w:t>
            </w:r>
          </w:p>
          <w:p w14:paraId="14D9BF7E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0940EE2" w14:textId="3E127CE2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4ECD7875" w14:textId="77777777" w:rsidR="00F16BD8" w:rsidRPr="00F0085D" w:rsidRDefault="00F16BD8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4B0B99DD" w14:textId="1E7FE1AD" w:rsidR="00335A21" w:rsidRPr="00F0085D" w:rsidRDefault="00335A21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3F3826" w:rsidRPr="00F0085D">
              <w:rPr>
                <w:b w:val="0"/>
                <w:sz w:val="24"/>
                <w:szCs w:val="24"/>
              </w:rPr>
              <w:t>Sabes lo que es el amor incondicional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171AA21C" w14:textId="3D34E723" w:rsidR="00335A21" w:rsidRPr="00F0085D" w:rsidRDefault="00A040B2" w:rsidP="00A040B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335A21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3F3826" w:rsidRPr="00F0085D">
              <w:rPr>
                <w:b w:val="0"/>
                <w:sz w:val="24"/>
                <w:szCs w:val="24"/>
              </w:rPr>
              <w:t>El incondicional amor de Dios</w:t>
            </w:r>
            <w:r w:rsidR="00335A21" w:rsidRPr="00F0085D">
              <w:rPr>
                <w:b w:val="0"/>
                <w:sz w:val="24"/>
                <w:szCs w:val="24"/>
              </w:rPr>
              <w:t>”</w:t>
            </w:r>
          </w:p>
          <w:p w14:paraId="73C9BD8C" w14:textId="77777777" w:rsidR="00335A21" w:rsidRPr="00F0085D" w:rsidRDefault="00335A21" w:rsidP="00335A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1D79989A" w14:textId="2E021911" w:rsidR="00335A21" w:rsidRPr="00F0085D" w:rsidRDefault="003F3826" w:rsidP="00350282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¿Cómo Dios me muestra su amor todos los días?  </w:t>
            </w:r>
            <w:r w:rsidR="00335A21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5CDFFF6B" w14:textId="72EE8258" w:rsidR="00335A21" w:rsidRPr="00F0085D" w:rsidRDefault="00A040B2" w:rsidP="00A040B2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335A21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1856A3E9" w14:textId="1D23EE5E" w:rsidR="00335A21" w:rsidRPr="00F0085D" w:rsidRDefault="003F3826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Dios muestra su amor?</w:t>
            </w:r>
          </w:p>
          <w:p w14:paraId="067C5AC1" w14:textId="2318E334" w:rsidR="003F3826" w:rsidRPr="00F0085D" w:rsidRDefault="003F3826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la consecuencia del pecado?</w:t>
            </w:r>
          </w:p>
          <w:p w14:paraId="6FA23C99" w14:textId="3DFB9A04" w:rsidR="003F3826" w:rsidRPr="00F0085D" w:rsidRDefault="003F3826" w:rsidP="00335A2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¿Conoces los tipos de amor?</w:t>
            </w:r>
          </w:p>
          <w:p w14:paraId="4EDAD4AC" w14:textId="32B5D847" w:rsidR="00335A21" w:rsidRPr="00F0085D" w:rsidRDefault="00335A21" w:rsidP="00335A2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3F3826" w:rsidRPr="00F0085D">
              <w:rPr>
                <w:b w:val="0"/>
                <w:sz w:val="24"/>
                <w:szCs w:val="24"/>
              </w:rPr>
              <w:t>lo que es el amor de Dios y tipos de amor.</w:t>
            </w:r>
          </w:p>
          <w:p w14:paraId="3C1D98B6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67849DE" w14:textId="2FCC9928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75160FCA" w14:textId="77777777" w:rsidR="00A040B2" w:rsidRPr="00F0085D" w:rsidRDefault="00A040B2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5FB6BBFD" w14:textId="6CB6474A" w:rsidR="00335A21" w:rsidRPr="00F0085D" w:rsidRDefault="00D7393F" w:rsidP="00335A2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¿Cuál es el tipo de amor que Dios tiene hacia nosotros</w:t>
            </w:r>
            <w:r w:rsidR="00335A21" w:rsidRPr="00F0085D">
              <w:rPr>
                <w:b w:val="0"/>
                <w:bCs/>
                <w:sz w:val="24"/>
                <w:szCs w:val="24"/>
              </w:rPr>
              <w:t>?</w:t>
            </w:r>
            <w:r w:rsidR="0096523F" w:rsidRPr="00F0085D">
              <w:rPr>
                <w:b w:val="0"/>
                <w:bCs/>
                <w:sz w:val="24"/>
                <w:szCs w:val="24"/>
              </w:rPr>
              <w:t xml:space="preserve"> ¿Darías la vida por tu hermano?</w:t>
            </w:r>
          </w:p>
          <w:p w14:paraId="0056B9CC" w14:textId="20AF1B90" w:rsidR="00335A21" w:rsidRPr="00F0085D" w:rsidRDefault="00A040B2" w:rsidP="00A72E54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 w:rsidRPr="00A040B2">
              <w:rPr>
                <w:b w:val="0"/>
                <w:sz w:val="24"/>
                <w:szCs w:val="24"/>
              </w:rPr>
              <w:t>4. Contesta la siguiente interrogante.</w:t>
            </w:r>
          </w:p>
          <w:p w14:paraId="2B1EADB2" w14:textId="02F56C92" w:rsidR="003F3826" w:rsidRPr="00F0085D" w:rsidRDefault="003F3826" w:rsidP="00FD3C1D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crees que sucedería si el amor de Dios fuera como el de un ser humano?</w:t>
            </w:r>
          </w:p>
          <w:p w14:paraId="1A227545" w14:textId="7C7C2388" w:rsidR="00335A21" w:rsidRDefault="00A72E54" w:rsidP="00A72E54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5. </w:t>
            </w:r>
            <w:r w:rsidRPr="00A72E54">
              <w:rPr>
                <w:b w:val="0"/>
                <w:bCs/>
                <w:sz w:val="24"/>
                <w:szCs w:val="24"/>
              </w:rPr>
              <w:t xml:space="preserve">Completa el siguiente Diagrama de </w:t>
            </w:r>
            <w:proofErr w:type="spellStart"/>
            <w:r w:rsidRPr="00A72E54">
              <w:rPr>
                <w:b w:val="0"/>
                <w:bCs/>
                <w:sz w:val="24"/>
                <w:szCs w:val="24"/>
              </w:rPr>
              <w:t>Venn</w:t>
            </w:r>
            <w:proofErr w:type="spellEnd"/>
            <w:r w:rsidRPr="00A72E54">
              <w:rPr>
                <w:b w:val="0"/>
                <w:bCs/>
                <w:sz w:val="24"/>
                <w:szCs w:val="24"/>
              </w:rPr>
              <w:t xml:space="preserve"> con las semejanzas y diferencias de ¿cómo es el amor de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A72E54">
              <w:rPr>
                <w:b w:val="0"/>
                <w:bCs/>
                <w:sz w:val="24"/>
                <w:szCs w:val="24"/>
              </w:rPr>
              <w:t>Dios? y ¿cómo es el amor de los seres humanos?</w:t>
            </w:r>
          </w:p>
          <w:p w14:paraId="69FBF5CC" w14:textId="77777777" w:rsidR="00A72E54" w:rsidRPr="00F0085D" w:rsidRDefault="00A72E54" w:rsidP="00A72E54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b w:val="0"/>
                <w:sz w:val="24"/>
                <w:szCs w:val="24"/>
              </w:rPr>
            </w:pPr>
          </w:p>
          <w:p w14:paraId="36F98759" w14:textId="1CF70BC7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Retórica </w:t>
            </w:r>
          </w:p>
          <w:p w14:paraId="44FD71CA" w14:textId="77777777" w:rsidR="00A72E54" w:rsidRPr="00F0085D" w:rsidRDefault="00A72E54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1DCA3AC8" w14:textId="316B3F30" w:rsidR="00335A21" w:rsidRPr="00F0085D" w:rsidRDefault="008D1D46" w:rsidP="00335A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el tipo de amor que demuestras a tu familia</w:t>
            </w:r>
            <w:r w:rsidR="00335A21" w:rsidRPr="00F0085D">
              <w:rPr>
                <w:b w:val="0"/>
                <w:sz w:val="24"/>
                <w:szCs w:val="24"/>
              </w:rPr>
              <w:t>?</w:t>
            </w:r>
          </w:p>
          <w:p w14:paraId="723DC15A" w14:textId="50291AC2" w:rsidR="00335A21" w:rsidRPr="00F0085D" w:rsidRDefault="00A72E54" w:rsidP="00A72E54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8D1D46" w:rsidRPr="00F0085D">
              <w:rPr>
                <w:b w:val="0"/>
                <w:sz w:val="24"/>
                <w:szCs w:val="24"/>
              </w:rPr>
              <w:t>Completa el esquema sobre el concepto de amor</w:t>
            </w:r>
            <w:r w:rsidR="00335A21" w:rsidRPr="00F0085D">
              <w:rPr>
                <w:b w:val="0"/>
                <w:sz w:val="24"/>
                <w:szCs w:val="24"/>
              </w:rPr>
              <w:t>:</w:t>
            </w:r>
          </w:p>
          <w:p w14:paraId="462F8A76" w14:textId="3CCE6F4E" w:rsidR="00335A21" w:rsidRPr="00F0085D" w:rsidRDefault="008D1D46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es el amor</w:t>
            </w:r>
            <w:r w:rsidR="00335A21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28DFB8F2" w14:textId="5690C9B1" w:rsidR="00335A21" w:rsidRPr="00F0085D" w:rsidRDefault="008D1D46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no es el amor</w:t>
            </w:r>
            <w:r w:rsidR="00335A21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0B967AA6" w14:textId="7D57EB70" w:rsidR="008D1D46" w:rsidRPr="00F0085D" w:rsidRDefault="008D1D46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¿Qué son los tipos de amor: </w:t>
            </w:r>
            <w:proofErr w:type="spellStart"/>
            <w:r w:rsidRPr="00F0085D">
              <w:rPr>
                <w:b w:val="0"/>
                <w:bCs/>
                <w:sz w:val="24"/>
                <w:szCs w:val="24"/>
              </w:rPr>
              <w:t>Phileo</w:t>
            </w:r>
            <w:proofErr w:type="spellEnd"/>
            <w:r w:rsidRPr="00F0085D">
              <w:rPr>
                <w:b w:val="0"/>
                <w:bCs/>
                <w:sz w:val="24"/>
                <w:szCs w:val="24"/>
              </w:rPr>
              <w:t>,</w:t>
            </w:r>
            <w:r w:rsidR="00A72E54">
              <w:rPr>
                <w:b w:val="0"/>
                <w:bCs/>
                <w:sz w:val="24"/>
                <w:szCs w:val="24"/>
              </w:rPr>
              <w:t xml:space="preserve"> </w:t>
            </w:r>
            <w:r w:rsidRPr="00F0085D">
              <w:rPr>
                <w:b w:val="0"/>
                <w:bCs/>
                <w:sz w:val="24"/>
                <w:szCs w:val="24"/>
              </w:rPr>
              <w:t>Eros y Ágape?</w:t>
            </w:r>
          </w:p>
          <w:p w14:paraId="29C6DADB" w14:textId="77777777" w:rsidR="00335A21" w:rsidRPr="00F0085D" w:rsidRDefault="00335A21" w:rsidP="00335A2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4CC6CD36" w14:textId="1F339CF9" w:rsidR="00335A21" w:rsidRDefault="00986FC4" w:rsidP="00335A21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335A21" w:rsidRPr="00F0085D">
              <w:rPr>
                <w:sz w:val="24"/>
                <w:szCs w:val="24"/>
              </w:rPr>
              <w:t xml:space="preserve"> </w:t>
            </w:r>
          </w:p>
          <w:p w14:paraId="637F3C51" w14:textId="77777777" w:rsidR="00A72E54" w:rsidRPr="00F0085D" w:rsidRDefault="00A72E54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29CD7846" w14:textId="3F88CB6E" w:rsidR="00335A21" w:rsidRPr="00F0085D" w:rsidRDefault="00B22B32" w:rsidP="00B22B32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8D1D46" w:rsidRPr="00F0085D">
              <w:rPr>
                <w:b w:val="0"/>
                <w:sz w:val="24"/>
                <w:szCs w:val="24"/>
              </w:rPr>
              <w:t>Escribe seis acciones con las que puedes mostrar amor hacia los demás</w:t>
            </w:r>
            <w:r w:rsidR="00335A21" w:rsidRPr="00F0085D">
              <w:rPr>
                <w:b w:val="0"/>
                <w:sz w:val="24"/>
                <w:szCs w:val="24"/>
              </w:rPr>
              <w:t xml:space="preserve">.  </w:t>
            </w:r>
          </w:p>
          <w:p w14:paraId="4A8BD8F1" w14:textId="79F976BC" w:rsidR="00335A21" w:rsidRPr="00F0085D" w:rsidRDefault="00B22B32" w:rsidP="00B22B32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8. </w:t>
            </w:r>
            <w:r w:rsidRPr="00B22B32">
              <w:rPr>
                <w:b w:val="0"/>
                <w:sz w:val="24"/>
                <w:szCs w:val="24"/>
              </w:rPr>
              <w:t xml:space="preserve">Observa el video titulado: </w:t>
            </w:r>
            <w:proofErr w:type="spellStart"/>
            <w:r w:rsidRPr="00B22B32">
              <w:rPr>
                <w:b w:val="0"/>
                <w:sz w:val="24"/>
                <w:szCs w:val="24"/>
              </w:rPr>
              <w:t>Agape</w:t>
            </w:r>
            <w:proofErr w:type="spellEnd"/>
            <w:r w:rsidRPr="00B22B32">
              <w:rPr>
                <w:b w:val="0"/>
                <w:sz w:val="24"/>
                <w:szCs w:val="24"/>
              </w:rPr>
              <w:t>-Amor y anota ¿qué significa el amor ágape?</w:t>
            </w:r>
          </w:p>
          <w:p w14:paraId="720E6246" w14:textId="6213D2F0" w:rsidR="00335A21" w:rsidRPr="00F0085D" w:rsidRDefault="00335A21" w:rsidP="00335A2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599ADAFF" w14:textId="7DB10F5E" w:rsidR="00335A21" w:rsidRDefault="00335A21" w:rsidP="0082398A">
            <w:pPr>
              <w:pStyle w:val="Default"/>
              <w:ind w:left="709"/>
            </w:pPr>
          </w:p>
          <w:p w14:paraId="61FE729C" w14:textId="77777777" w:rsidR="006F691E" w:rsidRDefault="006F691E" w:rsidP="0082398A">
            <w:pPr>
              <w:pStyle w:val="Default"/>
              <w:ind w:left="709"/>
            </w:pPr>
          </w:p>
          <w:p w14:paraId="613D9841" w14:textId="77777777" w:rsidR="006F691E" w:rsidRDefault="006F691E" w:rsidP="006F691E">
            <w:pPr>
              <w:pStyle w:val="Default"/>
            </w:pPr>
            <w:r>
              <w:t>Proyecto de Lección</w:t>
            </w:r>
          </w:p>
          <w:p w14:paraId="351E35FD" w14:textId="1306EB2E" w:rsidR="006F691E" w:rsidRDefault="006F691E" w:rsidP="006F691E">
            <w:pPr>
              <w:pStyle w:val="Default"/>
            </w:pPr>
            <w:r>
              <w:t>Amor Ágape</w:t>
            </w:r>
          </w:p>
          <w:p w14:paraId="3AA71E7F" w14:textId="13A7E6C8" w:rsidR="006F691E" w:rsidRDefault="006F691E" w:rsidP="006F691E">
            <w:pPr>
              <w:pStyle w:val="Default"/>
            </w:pPr>
            <w:r w:rsidRPr="006F691E">
              <w:t>1. Mira con atención el video del Rincón Tecnológico titulado “Ágape – Amor”.</w:t>
            </w:r>
          </w:p>
          <w:p w14:paraId="4E2C0279" w14:textId="417653A4" w:rsidR="006F691E" w:rsidRDefault="006F691E" w:rsidP="006F691E">
            <w:pPr>
              <w:pStyle w:val="Default"/>
            </w:pPr>
            <w:r>
              <w:t xml:space="preserve">Link: </w:t>
            </w:r>
            <w:hyperlink r:id="rId7" w:history="1">
              <w:r w:rsidRPr="00D970BE">
                <w:rPr>
                  <w:rStyle w:val="Hipervnculo"/>
                </w:rPr>
                <w:t>https://youtu.be/l75uPoo9Rs8?si=asEBnbv-VbpKFRdt</w:t>
              </w:r>
            </w:hyperlink>
          </w:p>
          <w:p w14:paraId="6CDF59D6" w14:textId="77777777" w:rsidR="006F691E" w:rsidRDefault="006F691E" w:rsidP="0082398A">
            <w:pPr>
              <w:pStyle w:val="Default"/>
              <w:ind w:left="709"/>
            </w:pPr>
          </w:p>
          <w:p w14:paraId="52CB831B" w14:textId="77777777" w:rsidR="006F691E" w:rsidRDefault="006F691E" w:rsidP="0082398A">
            <w:pPr>
              <w:pStyle w:val="Default"/>
              <w:ind w:left="709"/>
            </w:pPr>
          </w:p>
          <w:p w14:paraId="6F9FAB4B" w14:textId="77777777" w:rsidR="006F691E" w:rsidRDefault="006F691E" w:rsidP="0082398A">
            <w:pPr>
              <w:pStyle w:val="Default"/>
              <w:ind w:left="709"/>
            </w:pPr>
          </w:p>
          <w:p w14:paraId="26E4161C" w14:textId="77777777" w:rsidR="006F691E" w:rsidRDefault="006F691E" w:rsidP="0082398A">
            <w:pPr>
              <w:pStyle w:val="Default"/>
              <w:ind w:left="709"/>
            </w:pPr>
          </w:p>
          <w:p w14:paraId="4C322B1A" w14:textId="77777777" w:rsidR="006F691E" w:rsidRDefault="006F691E" w:rsidP="0082398A">
            <w:pPr>
              <w:pStyle w:val="Default"/>
              <w:ind w:left="709"/>
            </w:pPr>
          </w:p>
          <w:p w14:paraId="5FA9BCAE" w14:textId="77777777" w:rsidR="006F691E" w:rsidRDefault="006F691E" w:rsidP="0082398A">
            <w:pPr>
              <w:pStyle w:val="Default"/>
              <w:ind w:left="709"/>
            </w:pPr>
          </w:p>
          <w:p w14:paraId="71E6FD12" w14:textId="77777777" w:rsidR="006F691E" w:rsidRDefault="006F691E" w:rsidP="0082398A">
            <w:pPr>
              <w:pStyle w:val="Default"/>
              <w:ind w:left="709"/>
            </w:pPr>
          </w:p>
          <w:p w14:paraId="7B581D42" w14:textId="77777777" w:rsidR="006F691E" w:rsidRDefault="006F691E" w:rsidP="0082398A">
            <w:pPr>
              <w:pStyle w:val="Default"/>
              <w:ind w:left="709"/>
            </w:pPr>
          </w:p>
          <w:p w14:paraId="5E1F8EB3" w14:textId="77777777" w:rsidR="006F691E" w:rsidRDefault="006F691E" w:rsidP="0082398A">
            <w:pPr>
              <w:pStyle w:val="Default"/>
              <w:ind w:left="709"/>
            </w:pPr>
          </w:p>
          <w:p w14:paraId="0220804A" w14:textId="77777777" w:rsidR="006F691E" w:rsidRDefault="006F691E" w:rsidP="0082398A">
            <w:pPr>
              <w:pStyle w:val="Default"/>
              <w:ind w:left="709"/>
            </w:pPr>
          </w:p>
          <w:p w14:paraId="22DC92D3" w14:textId="77777777" w:rsidR="006F691E" w:rsidRDefault="006F691E" w:rsidP="0082398A">
            <w:pPr>
              <w:pStyle w:val="Default"/>
              <w:ind w:left="709"/>
            </w:pPr>
          </w:p>
          <w:p w14:paraId="36F665A1" w14:textId="77777777" w:rsidR="006F691E" w:rsidRDefault="006F691E" w:rsidP="0082398A">
            <w:pPr>
              <w:pStyle w:val="Default"/>
              <w:ind w:left="709"/>
            </w:pPr>
          </w:p>
          <w:p w14:paraId="7067B7D5" w14:textId="77777777" w:rsidR="006F691E" w:rsidRDefault="006F691E" w:rsidP="0082398A">
            <w:pPr>
              <w:pStyle w:val="Default"/>
              <w:ind w:left="709"/>
            </w:pPr>
          </w:p>
          <w:p w14:paraId="0175D8BD" w14:textId="77777777" w:rsidR="006F691E" w:rsidRPr="00F0085D" w:rsidRDefault="006F691E" w:rsidP="0082398A">
            <w:pPr>
              <w:pStyle w:val="Default"/>
              <w:ind w:left="709"/>
            </w:pPr>
          </w:p>
          <w:p w14:paraId="1047AAB9" w14:textId="77777777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Tema: </w:t>
            </w:r>
          </w:p>
          <w:p w14:paraId="213FC4B2" w14:textId="77777777" w:rsidR="008B544B" w:rsidRPr="00F0085D" w:rsidRDefault="008B544B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286D4217" w14:textId="4A3EE627" w:rsidR="00335A21" w:rsidRDefault="009C5742" w:rsidP="00335A2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7" w:line="259" w:lineRule="auto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Para Dios nada es imposible</w:t>
            </w:r>
            <w:r w:rsidR="00335A21" w:rsidRPr="00F0085D">
              <w:rPr>
                <w:bCs/>
                <w:sz w:val="24"/>
                <w:szCs w:val="24"/>
              </w:rPr>
              <w:t>.</w:t>
            </w:r>
          </w:p>
          <w:p w14:paraId="3F924AA4" w14:textId="77777777" w:rsidR="008B544B" w:rsidRPr="00F0085D" w:rsidRDefault="008B544B" w:rsidP="008B544B">
            <w:pPr>
              <w:pStyle w:val="Prrafodelista"/>
              <w:autoSpaceDE w:val="0"/>
              <w:autoSpaceDN w:val="0"/>
              <w:adjustRightInd w:val="0"/>
              <w:spacing w:after="27" w:line="259" w:lineRule="auto"/>
              <w:ind w:left="1392" w:right="102" w:firstLine="0"/>
              <w:rPr>
                <w:bCs/>
                <w:sz w:val="24"/>
                <w:szCs w:val="24"/>
              </w:rPr>
            </w:pPr>
          </w:p>
          <w:p w14:paraId="7FD388F4" w14:textId="51C19BA8" w:rsidR="00335A21" w:rsidRDefault="00F0085D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335A21" w:rsidRPr="00F0085D">
              <w:rPr>
                <w:sz w:val="24"/>
                <w:szCs w:val="24"/>
              </w:rPr>
              <w:t xml:space="preserve"> </w:t>
            </w:r>
          </w:p>
          <w:p w14:paraId="435B8F6D" w14:textId="77777777" w:rsidR="00A608BC" w:rsidRPr="00F0085D" w:rsidRDefault="00A608BC" w:rsidP="00335A21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F1A9DDF" w14:textId="420BC231" w:rsidR="000F720A" w:rsidRPr="00F0085D" w:rsidRDefault="000F720A" w:rsidP="000F72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puedes hacer que te diferencia de tus demás amigos</w:t>
            </w:r>
            <w:r w:rsidR="00335A21" w:rsidRPr="00F0085D">
              <w:rPr>
                <w:b w:val="0"/>
                <w:sz w:val="24"/>
                <w:szCs w:val="24"/>
              </w:rPr>
              <w:t>?</w:t>
            </w:r>
            <w:r w:rsidRPr="00F0085D">
              <w:rPr>
                <w:b w:val="0"/>
                <w:sz w:val="24"/>
                <w:szCs w:val="24"/>
              </w:rPr>
              <w:t xml:space="preserve"> ¿</w:t>
            </w:r>
            <w:r w:rsidR="00CB6C1A" w:rsidRPr="00F0085D">
              <w:rPr>
                <w:b w:val="0"/>
                <w:sz w:val="24"/>
                <w:szCs w:val="24"/>
              </w:rPr>
              <w:t>Hay algo que Dios no pueda controlar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5959D024" w14:textId="307D54FB" w:rsidR="00335A21" w:rsidRPr="00F0085D" w:rsidRDefault="00BE5A80" w:rsidP="00BE5A80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C5742" w:rsidRPr="00F0085D">
              <w:rPr>
                <w:b w:val="0"/>
                <w:bCs/>
                <w:sz w:val="24"/>
                <w:szCs w:val="24"/>
              </w:rPr>
              <w:t>Busca</w:t>
            </w:r>
            <w:r w:rsidR="000F720A" w:rsidRPr="00F0085D">
              <w:rPr>
                <w:b w:val="0"/>
                <w:bCs/>
                <w:sz w:val="24"/>
                <w:szCs w:val="24"/>
              </w:rPr>
              <w:t>r</w:t>
            </w:r>
            <w:r w:rsidR="009C5742" w:rsidRPr="00F0085D">
              <w:rPr>
                <w:b w:val="0"/>
                <w:bCs/>
                <w:sz w:val="24"/>
                <w:szCs w:val="24"/>
              </w:rPr>
              <w:t xml:space="preserve"> los</w:t>
            </w:r>
            <w:r w:rsidR="000F720A" w:rsidRPr="00F0085D">
              <w:rPr>
                <w:b w:val="0"/>
                <w:bCs/>
                <w:sz w:val="24"/>
                <w:szCs w:val="24"/>
              </w:rPr>
              <w:t xml:space="preserve"> </w:t>
            </w:r>
            <w:r w:rsidR="009C5742" w:rsidRPr="00F0085D">
              <w:rPr>
                <w:b w:val="0"/>
                <w:bCs/>
                <w:sz w:val="24"/>
                <w:szCs w:val="24"/>
              </w:rPr>
              <w:t>pasajes bíblicos</w:t>
            </w:r>
            <w:r w:rsidR="000F720A" w:rsidRPr="00F0085D">
              <w:rPr>
                <w:b w:val="0"/>
                <w:bCs/>
                <w:sz w:val="24"/>
                <w:szCs w:val="24"/>
              </w:rPr>
              <w:t>: Hechos 5:19, Génesis 1, Daniel 6:22 y Génesis 18:10</w:t>
            </w:r>
            <w:r w:rsidR="009C5742" w:rsidRPr="00F0085D">
              <w:rPr>
                <w:b w:val="0"/>
                <w:bCs/>
                <w:sz w:val="24"/>
                <w:szCs w:val="24"/>
              </w:rPr>
              <w:t xml:space="preserve"> y une según la historia que corresponda</w:t>
            </w:r>
            <w:r w:rsidR="00335A21" w:rsidRPr="00F0085D">
              <w:rPr>
                <w:b w:val="0"/>
                <w:bCs/>
                <w:sz w:val="24"/>
                <w:szCs w:val="24"/>
              </w:rPr>
              <w:t>.</w:t>
            </w:r>
          </w:p>
          <w:p w14:paraId="6592DA28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4DC80BA5" w14:textId="6132272D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4F09BF44" w14:textId="77777777" w:rsidR="00A608BC" w:rsidRPr="00F0085D" w:rsidRDefault="00A608BC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0E738DFD" w14:textId="2DC6E6D4" w:rsidR="00335A21" w:rsidRPr="00F0085D" w:rsidRDefault="000F720A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es lo que entiendes por omnipotente</w:t>
            </w:r>
            <w:r w:rsidR="00335A21" w:rsidRPr="00F0085D">
              <w:rPr>
                <w:b w:val="0"/>
                <w:sz w:val="24"/>
                <w:szCs w:val="24"/>
              </w:rPr>
              <w:t>? ¿</w:t>
            </w:r>
            <w:r w:rsidRPr="00F0085D">
              <w:rPr>
                <w:b w:val="0"/>
                <w:sz w:val="24"/>
                <w:szCs w:val="24"/>
              </w:rPr>
              <w:t>Puedes dar un ejemplo de que Dios es omnipotente</w:t>
            </w:r>
            <w:r w:rsidR="00335A21" w:rsidRPr="00F0085D">
              <w:rPr>
                <w:b w:val="0"/>
                <w:sz w:val="24"/>
                <w:szCs w:val="24"/>
              </w:rPr>
              <w:t>?</w:t>
            </w:r>
          </w:p>
          <w:p w14:paraId="021ADC9C" w14:textId="557FC1C7" w:rsidR="00335A21" w:rsidRPr="00F0085D" w:rsidRDefault="00A608BC" w:rsidP="00A608BC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335A21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0F720A" w:rsidRPr="00F0085D">
              <w:rPr>
                <w:b w:val="0"/>
                <w:sz w:val="24"/>
                <w:szCs w:val="24"/>
              </w:rPr>
              <w:t>Dios es omnipotente</w:t>
            </w:r>
            <w:r w:rsidR="00335A21" w:rsidRPr="00F0085D">
              <w:rPr>
                <w:b w:val="0"/>
                <w:sz w:val="24"/>
                <w:szCs w:val="24"/>
              </w:rPr>
              <w:t>”</w:t>
            </w:r>
          </w:p>
          <w:p w14:paraId="5B8DFAE7" w14:textId="77777777" w:rsidR="00335A21" w:rsidRPr="00F0085D" w:rsidRDefault="00335A21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70DF4C87" w14:textId="20EAFBAB" w:rsidR="00335A21" w:rsidRPr="00F0085D" w:rsidRDefault="000F720A" w:rsidP="00544CA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otras cosas, Dios no puede hacer que vayan contra su naturaleza?</w:t>
            </w:r>
            <w:r w:rsidR="00335A21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4187DB5E" w14:textId="4FD1585B" w:rsidR="00335A21" w:rsidRPr="00F0085D" w:rsidRDefault="00A608BC" w:rsidP="00A608BC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335A21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13F77699" w14:textId="799E293D" w:rsidR="00335A21" w:rsidRPr="00F0085D" w:rsidRDefault="000F720A" w:rsidP="00335A2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significa que Dios es Omnipotente?</w:t>
            </w:r>
          </w:p>
          <w:p w14:paraId="178D9012" w14:textId="312A9AC2" w:rsidR="00335A21" w:rsidRPr="00F0085D" w:rsidRDefault="00335A21" w:rsidP="00335A21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0F720A" w:rsidRPr="00F0085D">
              <w:rPr>
                <w:b w:val="0"/>
                <w:sz w:val="24"/>
                <w:szCs w:val="24"/>
              </w:rPr>
              <w:t>que Dios es omnipotente.</w:t>
            </w:r>
          </w:p>
          <w:p w14:paraId="2CDCB6C4" w14:textId="77777777" w:rsidR="00335A21" w:rsidRPr="00F0085D" w:rsidRDefault="00335A21" w:rsidP="00335A21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A5C47D5" w14:textId="09B4FB34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7C5B4FD2" w14:textId="77777777" w:rsidR="00A608BC" w:rsidRPr="00F0085D" w:rsidRDefault="00A608BC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587D4944" w14:textId="67AFC1F7" w:rsidR="00DD68E6" w:rsidRPr="00F0085D" w:rsidRDefault="00335A21" w:rsidP="00DD68E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DD68E6" w:rsidRPr="00F0085D">
              <w:rPr>
                <w:b w:val="0"/>
                <w:bCs/>
                <w:sz w:val="24"/>
                <w:szCs w:val="24"/>
              </w:rPr>
              <w:t>Sabes lo que es un atributo de Dios?</w:t>
            </w:r>
          </w:p>
          <w:p w14:paraId="680A6434" w14:textId="77777777" w:rsidR="00DD68E6" w:rsidRPr="00F0085D" w:rsidRDefault="00DD68E6" w:rsidP="00DD68E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Analiza y responde:</w:t>
            </w:r>
          </w:p>
          <w:p w14:paraId="7288EDA7" w14:textId="4A75B810" w:rsidR="00335A21" w:rsidRPr="00F0085D" w:rsidRDefault="00DD68E6" w:rsidP="00DD68E6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¿En qué situaciones de tu vida, has evidenciado a Dios hacer cosas imposibles? </w:t>
            </w:r>
          </w:p>
          <w:p w14:paraId="21232CDC" w14:textId="10ACE477" w:rsidR="00DD68E6" w:rsidRPr="00F0085D" w:rsidRDefault="00DD68E6" w:rsidP="00DD68E6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¿Cuáles son otros atributos de Dios?</w:t>
            </w:r>
          </w:p>
          <w:p w14:paraId="53C57522" w14:textId="46B413E9" w:rsidR="00DD68E6" w:rsidRDefault="00DD68E6" w:rsidP="00DD68E6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Dios es Omnipotente, entonces ¿puede colocarme pruebas en mi vida?</w:t>
            </w:r>
          </w:p>
          <w:p w14:paraId="2035C74A" w14:textId="07F2122E" w:rsidR="00A608BC" w:rsidRPr="00A608BC" w:rsidRDefault="00A608BC" w:rsidP="00A608BC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 las palabras que están en el glosario</w:t>
            </w:r>
          </w:p>
          <w:p w14:paraId="056CA7D1" w14:textId="77777777" w:rsidR="00DD68E6" w:rsidRPr="00F0085D" w:rsidRDefault="00DD68E6" w:rsidP="00DD68E6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0A1203DA" w14:textId="56121683" w:rsidR="00335A21" w:rsidRDefault="00335A21" w:rsidP="00335A21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Retórica </w:t>
            </w:r>
          </w:p>
          <w:p w14:paraId="2EF011FD" w14:textId="77777777" w:rsidR="003D5145" w:rsidRPr="00F0085D" w:rsidRDefault="003D5145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22B8801C" w14:textId="77777777" w:rsidR="00B03324" w:rsidRPr="00F0085D" w:rsidRDefault="00335A21" w:rsidP="00B033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¿De qué material hizo Dios al hombre?</w:t>
            </w:r>
          </w:p>
          <w:p w14:paraId="5A5925F5" w14:textId="1AB0D5C4" w:rsidR="00B03324" w:rsidRPr="00F0085D" w:rsidRDefault="003D5145" w:rsidP="003D5145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Pr="003D5145">
              <w:rPr>
                <w:b w:val="0"/>
                <w:sz w:val="24"/>
                <w:szCs w:val="24"/>
              </w:rPr>
              <w:t>Lee el siguiente pasaje bíblico y comenta ¿cómo se refleja la Omnipotencia de Dios?</w:t>
            </w:r>
          </w:p>
          <w:p w14:paraId="095852D1" w14:textId="77777777" w:rsidR="00335A21" w:rsidRPr="00F0085D" w:rsidRDefault="00335A21" w:rsidP="00335A21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1C6DDE2A" w14:textId="37E61E2C" w:rsidR="00335A21" w:rsidRDefault="003D5145" w:rsidP="00335A21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Aprendo hoy, aplico hoy</w:t>
            </w:r>
          </w:p>
          <w:p w14:paraId="263EFFDB" w14:textId="77777777" w:rsidR="003D5145" w:rsidRPr="00F0085D" w:rsidRDefault="003D5145" w:rsidP="00335A21">
            <w:pPr>
              <w:ind w:left="672" w:right="102" w:firstLine="0"/>
              <w:rPr>
                <w:sz w:val="24"/>
                <w:szCs w:val="24"/>
              </w:rPr>
            </w:pPr>
          </w:p>
          <w:p w14:paraId="6692CE7A" w14:textId="62ADDD88" w:rsidR="00335A21" w:rsidRPr="00F0085D" w:rsidRDefault="003D5145" w:rsidP="003D5145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B03324" w:rsidRPr="00F0085D">
              <w:rPr>
                <w:b w:val="0"/>
                <w:sz w:val="24"/>
                <w:szCs w:val="24"/>
              </w:rPr>
              <w:t>Escribir seis situaciones en las que has evidenciado la Omnipotencia de Dios en tu vida.</w:t>
            </w:r>
            <w:r w:rsidR="00335A21" w:rsidRPr="00F0085D">
              <w:rPr>
                <w:b w:val="0"/>
                <w:sz w:val="24"/>
                <w:szCs w:val="24"/>
              </w:rPr>
              <w:t xml:space="preserve">  </w:t>
            </w:r>
          </w:p>
          <w:p w14:paraId="290817EE" w14:textId="4BCA7333" w:rsidR="00335A21" w:rsidRPr="00F0085D" w:rsidRDefault="003D5145" w:rsidP="005C51B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B03324" w:rsidRPr="00F0085D">
              <w:rPr>
                <w:b w:val="0"/>
                <w:sz w:val="24"/>
                <w:szCs w:val="24"/>
              </w:rPr>
              <w:t>Observar el video titulado: La Omnipotencia de Dios y respondo: ¿Cómo puedo contemplar la Omnipotencia de Dios en la Redención?</w:t>
            </w:r>
          </w:p>
          <w:p w14:paraId="39057AF0" w14:textId="0D35C409" w:rsidR="00906853" w:rsidRPr="00F0085D" w:rsidRDefault="00335A21" w:rsidP="00B0332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  <w:r w:rsidR="00CD55E3" w:rsidRPr="00F0085D">
              <w:rPr>
                <w:sz w:val="24"/>
                <w:szCs w:val="24"/>
              </w:rPr>
              <w:t xml:space="preserve"> </w:t>
            </w:r>
          </w:p>
          <w:p w14:paraId="54EDA7A5" w14:textId="5825B109" w:rsidR="00CB6C1A" w:rsidRPr="00F0085D" w:rsidRDefault="00CB6C1A" w:rsidP="00132A4F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53D82" w14:textId="77777777" w:rsidR="00D83CF1" w:rsidRPr="00F0085D" w:rsidRDefault="001908F7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14:paraId="47557287" w14:textId="77777777" w:rsidR="00D83CF1" w:rsidRPr="00F0085D" w:rsidRDefault="001908F7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41777C4" w14:textId="77777777" w:rsidR="00D83CF1" w:rsidRPr="00F0085D" w:rsidRDefault="001908F7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lastRenderedPageBreak/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035A6210" w14:textId="77777777" w:rsidR="00D83CF1" w:rsidRPr="00F0085D" w:rsidRDefault="001908F7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D70BAB5" w14:textId="77777777" w:rsidR="00D83CF1" w:rsidRPr="00F0085D" w:rsidRDefault="001908F7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782C1" w14:textId="77777777" w:rsidR="004E6C3B" w:rsidRPr="00F0085D" w:rsidRDefault="004E6C3B" w:rsidP="004E6C3B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Biblia. </w:t>
            </w:r>
          </w:p>
          <w:p w14:paraId="231FE727" w14:textId="77777777" w:rsidR="004E6C3B" w:rsidRPr="00F0085D" w:rsidRDefault="004E6C3B" w:rsidP="004E6C3B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Libro Valor de Valores (</w:t>
            </w:r>
            <w:r w:rsidR="00217E3C" w:rsidRPr="00F0085D">
              <w:rPr>
                <w:b w:val="0"/>
                <w:sz w:val="24"/>
                <w:szCs w:val="24"/>
              </w:rPr>
              <w:t>10</w:t>
            </w:r>
            <w:r w:rsidRPr="00F0085D">
              <w:rPr>
                <w:b w:val="0"/>
                <w:sz w:val="24"/>
                <w:szCs w:val="24"/>
              </w:rPr>
              <w:t>)</w:t>
            </w:r>
          </w:p>
          <w:p w14:paraId="19F3901F" w14:textId="77777777" w:rsidR="004E6C3B" w:rsidRPr="00F0085D" w:rsidRDefault="004E6C3B" w:rsidP="004E6C3B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Lápiz Borrador. </w:t>
            </w:r>
          </w:p>
          <w:p w14:paraId="2FECBDA5" w14:textId="77777777" w:rsidR="004E6C3B" w:rsidRPr="00F0085D" w:rsidRDefault="004E6C3B" w:rsidP="004E6C3B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Colores. </w:t>
            </w:r>
          </w:p>
          <w:p w14:paraId="28342840" w14:textId="77777777" w:rsidR="004E6C3B" w:rsidRPr="00F0085D" w:rsidRDefault="004E6C3B" w:rsidP="004E6C3B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Lámina. </w:t>
            </w:r>
          </w:p>
          <w:p w14:paraId="73F8F9C3" w14:textId="77777777" w:rsidR="004E6C3B" w:rsidRPr="00F0085D" w:rsidRDefault="004E6C3B" w:rsidP="004E6C3B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Pizarrón. </w:t>
            </w:r>
          </w:p>
          <w:p w14:paraId="319297DD" w14:textId="77777777" w:rsidR="004E6C3B" w:rsidRPr="00F0085D" w:rsidRDefault="004E6C3B" w:rsidP="004E6C3B">
            <w:pPr>
              <w:spacing w:after="9" w:line="242" w:lineRule="auto"/>
              <w:ind w:left="5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Marcadores de tiza líquida. </w:t>
            </w:r>
          </w:p>
          <w:p w14:paraId="5FD8D406" w14:textId="77777777" w:rsidR="004E6C3B" w:rsidRPr="00F0085D" w:rsidRDefault="004E6C3B" w:rsidP="004E6C3B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Canciones cristianas. </w:t>
            </w:r>
          </w:p>
          <w:p w14:paraId="1C4AC2BF" w14:textId="77777777" w:rsidR="00D83CF1" w:rsidRPr="00F0085D" w:rsidRDefault="00D83CF1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E7AF" w14:textId="77777777" w:rsidR="00CD55E3" w:rsidRPr="00F0085D" w:rsidRDefault="00CD55E3" w:rsidP="00CD55E3">
            <w:pPr>
              <w:ind w:left="263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I.L.D.H.I.V.V. 1. 31. </w:t>
            </w:r>
            <w:r w:rsidRPr="00F0085D">
              <w:rPr>
                <w:b w:val="0"/>
                <w:sz w:val="24"/>
                <w:szCs w:val="24"/>
              </w:rPr>
              <w:t>Fundamenta que la plenitud del hombre se alcanza en la perfecta dependencia de Dios.</w:t>
            </w:r>
          </w:p>
          <w:p w14:paraId="454E1DA9" w14:textId="77777777" w:rsidR="00CD55E3" w:rsidRPr="00F0085D" w:rsidRDefault="00CD55E3" w:rsidP="00CD55E3">
            <w:pPr>
              <w:ind w:left="263" w:firstLine="0"/>
              <w:rPr>
                <w:sz w:val="24"/>
                <w:szCs w:val="24"/>
              </w:rPr>
            </w:pPr>
          </w:p>
          <w:p w14:paraId="4791E52B" w14:textId="77777777" w:rsidR="00335A21" w:rsidRPr="00F0085D" w:rsidRDefault="00CD55E3" w:rsidP="00CD55E3">
            <w:pPr>
              <w:ind w:left="263" w:firstLine="0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 1.32. </w:t>
            </w:r>
            <w:r w:rsidRPr="00F0085D">
              <w:rPr>
                <w:b w:val="0"/>
                <w:sz w:val="24"/>
                <w:szCs w:val="24"/>
              </w:rPr>
              <w:t xml:space="preserve">Comprueba la </w:t>
            </w:r>
            <w:r w:rsidRPr="00F0085D">
              <w:rPr>
                <w:b w:val="0"/>
                <w:sz w:val="24"/>
                <w:szCs w:val="24"/>
              </w:rPr>
              <w:lastRenderedPageBreak/>
              <w:t>necesidad del hombre de tener la comunión con su creador.</w:t>
            </w:r>
          </w:p>
          <w:p w14:paraId="12507BFD" w14:textId="77777777" w:rsidR="00335A21" w:rsidRPr="00F0085D" w:rsidRDefault="00335A21" w:rsidP="00CD55E3">
            <w:pPr>
              <w:ind w:left="263" w:firstLine="0"/>
              <w:rPr>
                <w:b w:val="0"/>
                <w:sz w:val="24"/>
                <w:szCs w:val="24"/>
              </w:rPr>
            </w:pPr>
          </w:p>
          <w:p w14:paraId="0F76704F" w14:textId="266B7F33" w:rsidR="00335A21" w:rsidRPr="00F0085D" w:rsidRDefault="00335A21" w:rsidP="00335A21">
            <w:pPr>
              <w:spacing w:after="17"/>
              <w:ind w:left="263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 1.33. </w:t>
            </w:r>
            <w:r w:rsidRPr="00F0085D">
              <w:rPr>
                <w:b w:val="0"/>
                <w:bCs/>
                <w:sz w:val="24"/>
                <w:szCs w:val="24"/>
              </w:rPr>
              <w:t>Reafirma que el hombre es creado a imagen y semejanza de Dios.</w:t>
            </w:r>
          </w:p>
          <w:p w14:paraId="53F38CA8" w14:textId="4167FA9F" w:rsidR="00335A21" w:rsidRPr="00F0085D" w:rsidRDefault="00335A21" w:rsidP="00335A21">
            <w:pPr>
              <w:ind w:left="263" w:firstLine="0"/>
              <w:rPr>
                <w:sz w:val="24"/>
                <w:szCs w:val="24"/>
              </w:rPr>
            </w:pPr>
          </w:p>
          <w:p w14:paraId="4D068DB0" w14:textId="77777777" w:rsidR="00335A21" w:rsidRPr="00F0085D" w:rsidRDefault="00335A21" w:rsidP="00335A21">
            <w:pPr>
              <w:ind w:left="263" w:firstLine="0"/>
              <w:rPr>
                <w:sz w:val="24"/>
                <w:szCs w:val="24"/>
              </w:rPr>
            </w:pPr>
          </w:p>
          <w:p w14:paraId="60D4A440" w14:textId="446784F3" w:rsidR="00D83CF1" w:rsidRPr="00F0085D" w:rsidRDefault="00335A21" w:rsidP="00335A21">
            <w:pPr>
              <w:ind w:left="263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 1. 37. </w:t>
            </w:r>
            <w:r w:rsidRPr="00F0085D">
              <w:rPr>
                <w:b w:val="0"/>
                <w:bCs/>
                <w:sz w:val="24"/>
                <w:szCs w:val="24"/>
              </w:rPr>
              <w:t>Reafirma el amor incondicional de Dios hacia el hombre.</w:t>
            </w:r>
            <w:r w:rsidR="00CD55E3"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0C81" w14:textId="77777777" w:rsidR="00063A88" w:rsidRPr="00F0085D" w:rsidRDefault="001908F7" w:rsidP="00E83E83">
            <w:pPr>
              <w:ind w:left="7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Actividades de las Págs. </w:t>
            </w:r>
            <w:r w:rsidR="00063A88" w:rsidRPr="00F0085D">
              <w:rPr>
                <w:b w:val="0"/>
                <w:sz w:val="24"/>
                <w:szCs w:val="24"/>
              </w:rPr>
              <w:t>9, 10, 12, 13, 15, 16, 18, 19, 21 y 22.</w:t>
            </w:r>
          </w:p>
          <w:p w14:paraId="2822A83A" w14:textId="77777777" w:rsidR="00D83CF1" w:rsidRPr="00F0085D" w:rsidRDefault="00D83CF1" w:rsidP="00E83E83">
            <w:pPr>
              <w:ind w:left="70" w:firstLine="0"/>
              <w:rPr>
                <w:sz w:val="24"/>
                <w:szCs w:val="24"/>
              </w:rPr>
            </w:pPr>
          </w:p>
          <w:p w14:paraId="549C7A1B" w14:textId="77777777" w:rsidR="00D83CF1" w:rsidRPr="00F0085D" w:rsidRDefault="001908F7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12055120" w14:textId="77777777" w:rsidR="00D83CF1" w:rsidRPr="00F0085D" w:rsidRDefault="001908F7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71060101" w14:textId="77777777" w:rsidR="00D83CF1" w:rsidRPr="00F0085D" w:rsidRDefault="001908F7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0E616F0A" w14:textId="77777777" w:rsidR="00D83CF1" w:rsidRPr="00F0085D" w:rsidRDefault="001908F7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4AED86DC" w14:textId="77777777" w:rsidR="00D83CF1" w:rsidRPr="00F0085D" w:rsidRDefault="001908F7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14:paraId="155B708E" w14:textId="77777777" w:rsidR="00D83CF1" w:rsidRPr="00F0085D" w:rsidRDefault="001908F7" w:rsidP="00D5049D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14:paraId="57A5DC2C" w14:textId="77777777" w:rsidR="00D5049D" w:rsidRPr="00F0085D" w:rsidRDefault="001908F7" w:rsidP="00D5049D">
      <w:pPr>
        <w:spacing w:after="170"/>
        <w:ind w:left="0" w:firstLine="0"/>
        <w:rPr>
          <w:b w:val="0"/>
          <w:sz w:val="24"/>
          <w:szCs w:val="24"/>
        </w:rPr>
      </w:pPr>
      <w:r w:rsidRPr="00F0085D">
        <w:rPr>
          <w:b w:val="0"/>
          <w:sz w:val="24"/>
          <w:szCs w:val="24"/>
        </w:rPr>
        <w:lastRenderedPageBreak/>
        <w:t xml:space="preserve"> </w:t>
      </w:r>
    </w:p>
    <w:p w14:paraId="10FC7966" w14:textId="77777777" w:rsidR="00D83CF1" w:rsidRPr="00F0085D" w:rsidRDefault="001908F7" w:rsidP="00D5049D">
      <w:pPr>
        <w:spacing w:after="170"/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TableGrid"/>
        <w:tblW w:w="15452" w:type="dxa"/>
        <w:tblInd w:w="-5" w:type="dxa"/>
        <w:tblCellMar>
          <w:top w:w="49" w:type="dxa"/>
          <w:right w:w="23" w:type="dxa"/>
        </w:tblCellMar>
        <w:tblLook w:val="04A0" w:firstRow="1" w:lastRow="0" w:firstColumn="1" w:lastColumn="0" w:noHBand="0" w:noVBand="1"/>
      </w:tblPr>
      <w:tblGrid>
        <w:gridCol w:w="2291"/>
        <w:gridCol w:w="454"/>
        <w:gridCol w:w="384"/>
        <w:gridCol w:w="2039"/>
        <w:gridCol w:w="5245"/>
        <w:gridCol w:w="5039"/>
      </w:tblGrid>
      <w:tr w:rsidR="00D83CF1" w:rsidRPr="00F0085D" w14:paraId="3AA65029" w14:textId="77777777" w:rsidTr="00314A98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A09BC" w14:textId="77777777" w:rsidR="00D83CF1" w:rsidRPr="00F0085D" w:rsidRDefault="001908F7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4364F" w14:textId="77777777" w:rsidR="00D83CF1" w:rsidRPr="00F0085D" w:rsidRDefault="001908F7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043357" w14:textId="77777777" w:rsidR="00D83CF1" w:rsidRPr="00F0085D" w:rsidRDefault="001908F7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264BF" w14:textId="77777777" w:rsidR="00D83CF1" w:rsidRPr="00F0085D" w:rsidRDefault="001908F7">
            <w:pPr>
              <w:ind w:left="0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2EA" w14:textId="77777777" w:rsidR="00D83CF1" w:rsidRPr="00F0085D" w:rsidRDefault="001908F7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AD8" w14:textId="77777777" w:rsidR="00D83CF1" w:rsidRPr="00F0085D" w:rsidRDefault="001908F7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195DF782" w14:textId="77777777" w:rsidR="001908F7" w:rsidRPr="00F0085D" w:rsidRDefault="001908F7" w:rsidP="00D5049D">
      <w:pPr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14A98" w:rsidRPr="00F0085D" w14:paraId="7CC72DCA" w14:textId="77777777" w:rsidTr="00314A98">
        <w:tc>
          <w:tcPr>
            <w:tcW w:w="5129" w:type="dxa"/>
            <w:shd w:val="clear" w:color="auto" w:fill="9CC2E5" w:themeFill="accent5" w:themeFillTint="99"/>
          </w:tcPr>
          <w:p w14:paraId="44ECFC0F" w14:textId="77777777" w:rsidR="00314A98" w:rsidRPr="00F0085D" w:rsidRDefault="00314A98" w:rsidP="00314A98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2E5" w:themeFill="accent5" w:themeFillTint="99"/>
          </w:tcPr>
          <w:p w14:paraId="528EB060" w14:textId="77777777" w:rsidR="00314A98" w:rsidRPr="00F0085D" w:rsidRDefault="00314A98" w:rsidP="00314A98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2E5" w:themeFill="accent5" w:themeFillTint="99"/>
          </w:tcPr>
          <w:p w14:paraId="4711466A" w14:textId="77777777" w:rsidR="00314A98" w:rsidRPr="00F0085D" w:rsidRDefault="00314A98" w:rsidP="00314A98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APROBADO</w:t>
            </w:r>
          </w:p>
        </w:tc>
      </w:tr>
      <w:tr w:rsidR="00314A98" w:rsidRPr="00F0085D" w14:paraId="217E71B8" w14:textId="77777777" w:rsidTr="00314A98">
        <w:tc>
          <w:tcPr>
            <w:tcW w:w="5129" w:type="dxa"/>
          </w:tcPr>
          <w:p w14:paraId="0034A40F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7E8688B8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0A3800AC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</w:tr>
      <w:tr w:rsidR="00314A98" w:rsidRPr="00F0085D" w14:paraId="4C4B5018" w14:textId="77777777" w:rsidTr="00314A98">
        <w:tc>
          <w:tcPr>
            <w:tcW w:w="5129" w:type="dxa"/>
          </w:tcPr>
          <w:p w14:paraId="0ADD7245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6C756D0C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6FE55719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</w:tr>
      <w:tr w:rsidR="00314A98" w:rsidRPr="00F0085D" w14:paraId="7EA657AE" w14:textId="77777777" w:rsidTr="00314A98">
        <w:tc>
          <w:tcPr>
            <w:tcW w:w="5129" w:type="dxa"/>
          </w:tcPr>
          <w:p w14:paraId="004C85DC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12B7F3EF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3615D558" w14:textId="77777777" w:rsidR="00314A98" w:rsidRPr="00F0085D" w:rsidRDefault="00314A98" w:rsidP="00314A98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</w:tr>
    </w:tbl>
    <w:p w14:paraId="4E7EA1E6" w14:textId="77777777" w:rsidR="00314A98" w:rsidRPr="00F0085D" w:rsidRDefault="00314A98" w:rsidP="00D5049D">
      <w:pPr>
        <w:ind w:left="0" w:firstLine="0"/>
        <w:rPr>
          <w:sz w:val="24"/>
          <w:szCs w:val="24"/>
        </w:rPr>
      </w:pPr>
    </w:p>
    <w:p w14:paraId="189E695F" w14:textId="77777777" w:rsidR="009B40FF" w:rsidRPr="00F0085D" w:rsidRDefault="009B40FF" w:rsidP="009B40FF">
      <w:pPr>
        <w:pStyle w:val="Ttulo1"/>
        <w:ind w:left="5262"/>
        <w:rPr>
          <w:szCs w:val="24"/>
        </w:rPr>
      </w:pPr>
      <w:r w:rsidRPr="00F0085D">
        <w:rPr>
          <w:szCs w:val="24"/>
        </w:rPr>
        <w:t>PLANIFICACIÓN MICROCURRICULAR DE UNIDAD</w:t>
      </w:r>
    </w:p>
    <w:tbl>
      <w:tblPr>
        <w:tblStyle w:val="TableGrid"/>
        <w:tblW w:w="15616" w:type="dxa"/>
        <w:tblInd w:w="-5" w:type="dxa"/>
        <w:tblLayout w:type="fixed"/>
        <w:tblCellMar>
          <w:top w:w="48" w:type="dxa"/>
          <w:right w:w="20" w:type="dxa"/>
        </w:tblCellMar>
        <w:tblLook w:val="04A0" w:firstRow="1" w:lastRow="0" w:firstColumn="1" w:lastColumn="0" w:noHBand="0" w:noVBand="1"/>
      </w:tblPr>
      <w:tblGrid>
        <w:gridCol w:w="2356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9B40FF" w:rsidRPr="00F0085D" w14:paraId="33BBF9FA" w14:textId="77777777" w:rsidTr="00C85D63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0FB" w14:textId="77777777" w:rsidR="009B40FF" w:rsidRPr="00F0085D" w:rsidRDefault="009B40FF" w:rsidP="00C85D63">
            <w:pPr>
              <w:ind w:left="41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EAE5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FF07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Tiempo: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6CFD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749" w14:textId="77777777" w:rsidR="009B40FF" w:rsidRPr="00F0085D" w:rsidRDefault="009B40FF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de </w:t>
            </w:r>
          </w:p>
          <w:p w14:paraId="02320043" w14:textId="77777777" w:rsidR="009B40FF" w:rsidRPr="00F0085D" w:rsidRDefault="009B40FF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BDD1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CC99" w14:textId="77777777" w:rsidR="009B40FF" w:rsidRPr="00F0085D" w:rsidRDefault="009B40FF" w:rsidP="00C85D63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Duración: </w:t>
            </w:r>
          </w:p>
        </w:tc>
      </w:tr>
      <w:tr w:rsidR="009B40FF" w:rsidRPr="00F0085D" w14:paraId="48DE1C7E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B0FB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9C3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>10mo.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59BF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Periodo: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7F1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AD4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EC49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7B1E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9B40FF" w:rsidRPr="00F0085D" w14:paraId="0874801B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EB83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BCFB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276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Horas clase: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436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500F" w14:textId="77777777" w:rsidR="009B40FF" w:rsidRPr="00F0085D" w:rsidRDefault="009B40FF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447C" w14:textId="77777777" w:rsidR="009B40FF" w:rsidRPr="00F0085D" w:rsidRDefault="009B40FF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3EC3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9B40FF" w:rsidRPr="00F0085D" w14:paraId="5D5F6491" w14:textId="77777777" w:rsidTr="00C85D63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474C" w14:textId="77777777" w:rsidR="009B40FF" w:rsidRPr="00F0085D" w:rsidRDefault="009B40FF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UNIDAD DIDÁCTICA  2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375B" w14:textId="77777777" w:rsidR="009B40FF" w:rsidRPr="00F0085D" w:rsidRDefault="00765666" w:rsidP="00C85D63">
            <w:pPr>
              <w:ind w:right="29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Un futuro con esperanza</w:t>
            </w:r>
          </w:p>
        </w:tc>
      </w:tr>
      <w:tr w:rsidR="009B40FF" w:rsidRPr="00F0085D" w14:paraId="065F6EC8" w14:textId="77777777" w:rsidTr="00C85D63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E598" w14:textId="77777777" w:rsidR="009B40FF" w:rsidRPr="00F0085D" w:rsidRDefault="009B40FF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6AA" w14:textId="77777777" w:rsidR="009B40FF" w:rsidRPr="00F0085D" w:rsidRDefault="00AC5921" w:rsidP="00AC5921">
            <w:pPr>
              <w:pStyle w:val="Default"/>
              <w:ind w:left="237"/>
            </w:pPr>
            <w:r w:rsidRPr="00F0085D">
              <w:t>Entender de qué manera un encuentro personal con Jesús cambia nuestras vidas a partir del estudio de relatos bíblicos.</w:t>
            </w:r>
          </w:p>
        </w:tc>
      </w:tr>
      <w:tr w:rsidR="009B40FF" w:rsidRPr="00F0085D" w14:paraId="3FB1C9A3" w14:textId="77777777" w:rsidTr="00C85D63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AE6C" w14:textId="77777777" w:rsidR="009B40FF" w:rsidRPr="00F0085D" w:rsidRDefault="009B40FF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2ED0" w14:textId="221B54C3" w:rsidR="009B40FF" w:rsidRPr="00F0085D" w:rsidRDefault="00CB6C1A" w:rsidP="00CB6C1A">
            <w:pPr>
              <w:ind w:left="237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Integrar al cuerpo de Cristo que es la Iglesia y a través de ella, cumplir la gran misión.</w:t>
            </w:r>
          </w:p>
        </w:tc>
      </w:tr>
      <w:tr w:rsidR="009B40FF" w:rsidRPr="00F0085D" w14:paraId="547BAD3E" w14:textId="77777777" w:rsidTr="00C85D63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5785" w14:textId="77777777" w:rsidR="009B40FF" w:rsidRPr="00F0085D" w:rsidRDefault="009B40FF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Criterios de evaluación o Competencias a desarrollar</w:t>
            </w:r>
          </w:p>
          <w:p w14:paraId="3CD752F9" w14:textId="28FC94A0" w:rsidR="003429F5" w:rsidRPr="00F0085D" w:rsidRDefault="003429F5" w:rsidP="00CB6C1A">
            <w:pPr>
              <w:spacing w:after="17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C.E.D.H.I.V.V.1.</w:t>
            </w:r>
            <w:r w:rsidR="00CB6C1A" w:rsidRPr="00F0085D">
              <w:rPr>
                <w:sz w:val="24"/>
                <w:szCs w:val="24"/>
              </w:rPr>
              <w:t xml:space="preserve">37. </w:t>
            </w:r>
            <w:r w:rsidR="00CB6C1A" w:rsidRPr="00F0085D">
              <w:rPr>
                <w:b w:val="0"/>
                <w:bCs/>
                <w:sz w:val="24"/>
                <w:szCs w:val="24"/>
              </w:rPr>
              <w:t>Reafirma</w:t>
            </w:r>
            <w:r w:rsidR="00CB6C1A" w:rsidRPr="00F0085D">
              <w:rPr>
                <w:sz w:val="24"/>
                <w:szCs w:val="24"/>
              </w:rPr>
              <w:t xml:space="preserve"> </w:t>
            </w:r>
            <w:r w:rsidR="00CB6C1A" w:rsidRPr="00F0085D">
              <w:rPr>
                <w:b w:val="0"/>
                <w:bCs/>
                <w:sz w:val="24"/>
                <w:szCs w:val="24"/>
              </w:rPr>
              <w:t>el amor incondicional de Dios hacia el hombre.</w:t>
            </w:r>
          </w:p>
          <w:p w14:paraId="2B96E324" w14:textId="4DFC3D14" w:rsidR="009B40FF" w:rsidRPr="00F0085D" w:rsidRDefault="003429F5" w:rsidP="00CB6C1A">
            <w:pPr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C.E.D.H.I.V.V.1.</w:t>
            </w:r>
            <w:r w:rsidR="00CB6C1A" w:rsidRPr="00F0085D">
              <w:rPr>
                <w:sz w:val="24"/>
                <w:szCs w:val="24"/>
              </w:rPr>
              <w:t xml:space="preserve">40.  </w:t>
            </w:r>
            <w:r w:rsidR="00CB6C1A" w:rsidRPr="00F0085D">
              <w:rPr>
                <w:b w:val="0"/>
                <w:bCs/>
                <w:sz w:val="24"/>
                <w:szCs w:val="24"/>
              </w:rPr>
              <w:t>Reconoce a Cristo como ejemplo de líder espiritual que libera y hace feliz a la humanidad.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96E5" w14:textId="77777777" w:rsidR="009B40FF" w:rsidRPr="00F0085D" w:rsidRDefault="009B40FF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Destrezas con criterio de desempeño</w:t>
            </w:r>
          </w:p>
          <w:p w14:paraId="06E19E8D" w14:textId="5A6F8A75" w:rsidR="00CB6C1A" w:rsidRPr="00F0085D" w:rsidRDefault="003429F5" w:rsidP="00CB6C1A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D.C.D.H.I.V.V.1.</w:t>
            </w:r>
            <w:r w:rsidR="00CB6C1A" w:rsidRPr="00F0085D">
              <w:rPr>
                <w:sz w:val="24"/>
                <w:szCs w:val="24"/>
              </w:rPr>
              <w:t xml:space="preserve">37. </w:t>
            </w:r>
            <w:r w:rsidR="00CB6C1A" w:rsidRPr="00F0085D">
              <w:rPr>
                <w:b w:val="0"/>
                <w:bCs/>
                <w:sz w:val="24"/>
                <w:szCs w:val="24"/>
              </w:rPr>
              <w:t>Reafirmar el amor incondicional de Dios hacia el hombre.</w:t>
            </w:r>
            <w:r w:rsidR="00CB6C1A" w:rsidRPr="00F0085D">
              <w:rPr>
                <w:sz w:val="24"/>
                <w:szCs w:val="24"/>
              </w:rPr>
              <w:t xml:space="preserve"> </w:t>
            </w:r>
          </w:p>
          <w:p w14:paraId="165BA2A7" w14:textId="60BFFCDC" w:rsidR="009B40FF" w:rsidRPr="00F0085D" w:rsidRDefault="003429F5" w:rsidP="00CB6C1A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</w:t>
            </w:r>
            <w:r w:rsidR="00CB6C1A" w:rsidRPr="00F0085D">
              <w:rPr>
                <w:sz w:val="24"/>
                <w:szCs w:val="24"/>
              </w:rPr>
              <w:t xml:space="preserve">.40.  </w:t>
            </w:r>
            <w:r w:rsidR="00CB6C1A" w:rsidRPr="00F0085D">
              <w:rPr>
                <w:b w:val="0"/>
                <w:bCs/>
                <w:sz w:val="24"/>
                <w:szCs w:val="24"/>
              </w:rPr>
              <w:t>Reconocer a Cristo como ejemplo de líder espiritual que libera y hace feliz a la humanidad.</w:t>
            </w:r>
          </w:p>
        </w:tc>
      </w:tr>
      <w:tr w:rsidR="009B40FF" w:rsidRPr="00F0085D" w14:paraId="2889B4CA" w14:textId="77777777" w:rsidTr="00C85D63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7B215CA" w14:textId="77777777" w:rsidR="009B40FF" w:rsidRPr="00F0085D" w:rsidRDefault="009B40FF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75FAC04B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FAFFC40" w14:textId="77777777" w:rsidR="009B40FF" w:rsidRPr="00F0085D" w:rsidRDefault="009B40FF" w:rsidP="00C85D63">
            <w:pPr>
              <w:ind w:left="1155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D6CF899" w14:textId="77777777" w:rsidR="009B40FF" w:rsidRPr="00F0085D" w:rsidRDefault="009B40FF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</w:t>
            </w:r>
          </w:p>
        </w:tc>
      </w:tr>
      <w:tr w:rsidR="009B40FF" w:rsidRPr="00F0085D" w14:paraId="5B54AFD8" w14:textId="77777777" w:rsidTr="00C85D63">
        <w:trPr>
          <w:trHeight w:val="743"/>
        </w:trPr>
        <w:tc>
          <w:tcPr>
            <w:tcW w:w="86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5E96D7E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271A58E3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8D0B556" w14:textId="77777777" w:rsidR="009B40FF" w:rsidRPr="00F0085D" w:rsidRDefault="009B40FF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9C978E9" w14:textId="77777777" w:rsidR="009B40FF" w:rsidRPr="00F0085D" w:rsidRDefault="009B40FF" w:rsidP="00C85D63">
            <w:pPr>
              <w:ind w:left="2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Indicadores de </w:t>
            </w:r>
          </w:p>
          <w:p w14:paraId="0130663A" w14:textId="77777777" w:rsidR="009B40FF" w:rsidRPr="00F0085D" w:rsidRDefault="009B40FF" w:rsidP="00C85D63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8CE81E8" w14:textId="77777777" w:rsidR="009B40FF" w:rsidRPr="00F0085D" w:rsidRDefault="009B40FF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Técnicas de Instrumentos </w:t>
            </w:r>
          </w:p>
          <w:p w14:paraId="655A7C05" w14:textId="77777777" w:rsidR="009B40FF" w:rsidRPr="00F0085D" w:rsidRDefault="009B40FF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Evaluación </w:t>
            </w:r>
          </w:p>
        </w:tc>
      </w:tr>
      <w:tr w:rsidR="009B40FF" w:rsidRPr="00F0085D" w14:paraId="252BFA82" w14:textId="77777777" w:rsidTr="00C85D63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49FE" w14:textId="77777777" w:rsidR="00CE6EB9" w:rsidRDefault="00CE6EB9" w:rsidP="00B03324">
            <w:pPr>
              <w:ind w:left="672" w:right="102" w:firstLine="0"/>
              <w:rPr>
                <w:sz w:val="24"/>
                <w:szCs w:val="24"/>
              </w:rPr>
            </w:pPr>
          </w:p>
          <w:p w14:paraId="0A6AD29A" w14:textId="34A9581E" w:rsidR="00B03324" w:rsidRDefault="00B03324" w:rsidP="00B0332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394C06B0" w14:textId="77777777" w:rsidR="00CE6EB9" w:rsidRPr="00F0085D" w:rsidRDefault="00CE6EB9" w:rsidP="00B03324">
            <w:pPr>
              <w:ind w:left="672" w:right="102" w:firstLine="0"/>
              <w:rPr>
                <w:sz w:val="24"/>
                <w:szCs w:val="24"/>
              </w:rPr>
            </w:pPr>
          </w:p>
          <w:p w14:paraId="3F1E0489" w14:textId="56EACF68" w:rsidR="00B03324" w:rsidRPr="00F0085D" w:rsidRDefault="00CB6C1A" w:rsidP="00CB6C1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El amor de Dios hacia el hombre</w:t>
            </w:r>
            <w:r w:rsidR="00B03324" w:rsidRPr="00F0085D">
              <w:rPr>
                <w:bCs/>
                <w:sz w:val="24"/>
                <w:szCs w:val="24"/>
              </w:rPr>
              <w:t>.</w:t>
            </w:r>
          </w:p>
          <w:p w14:paraId="50EBDCF7" w14:textId="77777777" w:rsidR="00CB6C1A" w:rsidRPr="00F0085D" w:rsidRDefault="00CB6C1A" w:rsidP="00B0332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DA0C426" w14:textId="7721FA65" w:rsidR="00B03324" w:rsidRDefault="00F0085D" w:rsidP="00B0332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B03324" w:rsidRPr="00F0085D">
              <w:rPr>
                <w:sz w:val="24"/>
                <w:szCs w:val="24"/>
              </w:rPr>
              <w:t xml:space="preserve"> </w:t>
            </w:r>
          </w:p>
          <w:p w14:paraId="457C54E8" w14:textId="77777777" w:rsidR="00CE6EB9" w:rsidRPr="00F0085D" w:rsidRDefault="00CE6EB9" w:rsidP="00B0332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0717772" w14:textId="4F597524" w:rsidR="00B02F50" w:rsidRPr="00F0085D" w:rsidRDefault="00B02F50" w:rsidP="00B02F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describirías lo que es el amor</w:t>
            </w:r>
            <w:r w:rsidR="00B03324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13BB4C56" w14:textId="2B3B3EE6" w:rsidR="00B02F50" w:rsidRPr="00F0085D" w:rsidRDefault="00CE6EB9" w:rsidP="00CE6EB9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B02F50" w:rsidRPr="00F0085D">
              <w:rPr>
                <w:b w:val="0"/>
                <w:bCs/>
                <w:sz w:val="24"/>
                <w:szCs w:val="24"/>
              </w:rPr>
              <w:t>Descubre el mensaje oculto colocando las letras según corresponda.</w:t>
            </w:r>
          </w:p>
          <w:p w14:paraId="50552846" w14:textId="77777777" w:rsidR="00B03324" w:rsidRPr="00F0085D" w:rsidRDefault="00B03324" w:rsidP="00B0332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DF6DBF8" w14:textId="6F1B0C33" w:rsidR="00B03324" w:rsidRDefault="00B03324" w:rsidP="00B0332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29C57B82" w14:textId="77777777" w:rsidR="00CE6EB9" w:rsidRPr="00F0085D" w:rsidRDefault="00CE6EB9" w:rsidP="00B03324">
            <w:pPr>
              <w:ind w:left="672" w:right="102" w:firstLine="0"/>
              <w:rPr>
                <w:sz w:val="24"/>
                <w:szCs w:val="24"/>
              </w:rPr>
            </w:pPr>
          </w:p>
          <w:p w14:paraId="3261B16E" w14:textId="568076E0" w:rsidR="00B03324" w:rsidRPr="00F0085D" w:rsidRDefault="00B02F50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demuestras amor con tus amigos es a través de la paciencia</w:t>
            </w:r>
            <w:r w:rsidR="00B03324" w:rsidRPr="00F0085D">
              <w:rPr>
                <w:b w:val="0"/>
                <w:sz w:val="24"/>
                <w:szCs w:val="24"/>
              </w:rPr>
              <w:t xml:space="preserve">? </w:t>
            </w:r>
            <w:r w:rsidRPr="00F0085D">
              <w:rPr>
                <w:b w:val="0"/>
                <w:sz w:val="24"/>
                <w:szCs w:val="24"/>
              </w:rPr>
              <w:t>¿Si Dios nos ama por qué nos corrige?</w:t>
            </w:r>
          </w:p>
          <w:p w14:paraId="68E09802" w14:textId="1CD6C8F7" w:rsidR="00B03324" w:rsidRPr="00F0085D" w:rsidRDefault="00CE6EB9" w:rsidP="00CE6EB9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B03324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B02F50" w:rsidRPr="00F0085D">
              <w:rPr>
                <w:b w:val="0"/>
                <w:sz w:val="24"/>
                <w:szCs w:val="24"/>
              </w:rPr>
              <w:t>¿Por qué nos ama Dios?</w:t>
            </w:r>
            <w:r w:rsidR="00B03324" w:rsidRPr="00F0085D">
              <w:rPr>
                <w:b w:val="0"/>
                <w:sz w:val="24"/>
                <w:szCs w:val="24"/>
              </w:rPr>
              <w:t>”</w:t>
            </w:r>
          </w:p>
          <w:p w14:paraId="0B3476C5" w14:textId="77777777" w:rsidR="00B03324" w:rsidRPr="00F0085D" w:rsidRDefault="00B03324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76BD2893" w14:textId="1BB79845" w:rsidR="00B03324" w:rsidRPr="00F0085D" w:rsidRDefault="00B02F50" w:rsidP="00A1124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¿Si te darían a escoger entre una persona que te hizo daño y otra que te ayudó en algo, a cuál elegirías para amarla?  ¿por qué?</w:t>
            </w:r>
            <w:r w:rsidR="00B03324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51CA7468" w14:textId="70F7D2E8" w:rsidR="00B03324" w:rsidRPr="00F0085D" w:rsidRDefault="002932AE" w:rsidP="002932AE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3. </w:t>
            </w:r>
            <w:r w:rsidR="00B03324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5EE08DED" w14:textId="1CF2378A" w:rsidR="00B03324" w:rsidRPr="00F0085D" w:rsidRDefault="00B02F50" w:rsidP="00B0332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¿De qué manera Dios muestra también su amor?</w:t>
            </w:r>
          </w:p>
          <w:p w14:paraId="13495C50" w14:textId="2444E3DE" w:rsidR="00B02F50" w:rsidRPr="00F0085D" w:rsidRDefault="00B02F50" w:rsidP="00B0332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Dios, no solamente nos ama; sino que Dios:</w:t>
            </w:r>
          </w:p>
          <w:p w14:paraId="67B19643" w14:textId="7592B9DA" w:rsidR="00B03324" w:rsidRPr="00F0085D" w:rsidRDefault="00B03324" w:rsidP="00B03324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B02F50" w:rsidRPr="00F0085D">
              <w:rPr>
                <w:b w:val="0"/>
                <w:sz w:val="24"/>
                <w:szCs w:val="24"/>
              </w:rPr>
              <w:t>¿Cómo ama Dios?</w:t>
            </w:r>
          </w:p>
          <w:p w14:paraId="22DE6806" w14:textId="77777777" w:rsidR="00B03324" w:rsidRPr="00F0085D" w:rsidRDefault="00B03324" w:rsidP="00B0332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4949864C" w14:textId="122063F8" w:rsidR="00B03324" w:rsidRDefault="00B03324" w:rsidP="00B0332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64423A55" w14:textId="77777777" w:rsidR="002932AE" w:rsidRPr="00F0085D" w:rsidRDefault="002932AE" w:rsidP="00B03324">
            <w:pPr>
              <w:ind w:left="672" w:right="102" w:firstLine="0"/>
              <w:rPr>
                <w:sz w:val="24"/>
                <w:szCs w:val="24"/>
              </w:rPr>
            </w:pPr>
          </w:p>
          <w:p w14:paraId="24B1DC77" w14:textId="2AC12086" w:rsidR="00B03324" w:rsidRPr="00F0085D" w:rsidRDefault="00132A4F" w:rsidP="00B0332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¿Cómo demuestran tus padres que te aman</w:t>
            </w:r>
            <w:r w:rsidR="00B03324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56638650" w14:textId="0EE4036F" w:rsidR="00B03324" w:rsidRPr="00F0085D" w:rsidRDefault="00976BE5" w:rsidP="00B0332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976BE5">
              <w:rPr>
                <w:b w:val="0"/>
                <w:sz w:val="24"/>
                <w:szCs w:val="24"/>
              </w:rPr>
              <w:t>Responde las siguientes interrogantes.</w:t>
            </w:r>
          </w:p>
          <w:p w14:paraId="43249709" w14:textId="2983719B" w:rsidR="00B03324" w:rsidRPr="00F0085D" w:rsidRDefault="00B02F50" w:rsidP="00B0332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En la actualidad, ¿Cómo me demuestra Dios su amor?</w:t>
            </w:r>
            <w:r w:rsidR="00B03324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6DC3044A" w14:textId="1FA22961" w:rsidR="00B03324" w:rsidRPr="00F0085D" w:rsidRDefault="00976BE5" w:rsidP="00B0332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976BE5">
              <w:rPr>
                <w:b w:val="0"/>
                <w:bCs/>
                <w:sz w:val="24"/>
                <w:szCs w:val="24"/>
              </w:rPr>
              <w:t>¿Por qué Dios me corrige en amor?</w:t>
            </w:r>
          </w:p>
          <w:p w14:paraId="6D888AC8" w14:textId="1F0C46C2" w:rsidR="00B03324" w:rsidRDefault="00976BE5" w:rsidP="00514A62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976BE5">
              <w:rPr>
                <w:b w:val="0"/>
                <w:bCs/>
                <w:sz w:val="24"/>
                <w:szCs w:val="24"/>
              </w:rPr>
              <w:t>Si Dios al que ama corrige (Hebreos 12:6), ¿cómo entendemos que esa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976BE5">
              <w:rPr>
                <w:b w:val="0"/>
                <w:bCs/>
                <w:sz w:val="24"/>
                <w:szCs w:val="24"/>
              </w:rPr>
              <w:t>corrección también es una expresión de Su amor? Justifica tu respuesta.</w:t>
            </w:r>
          </w:p>
          <w:p w14:paraId="20D55C3C" w14:textId="64684178" w:rsidR="00000EB8" w:rsidRPr="00000EB8" w:rsidRDefault="00000EB8" w:rsidP="00000EB8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Aprender las palabras del glosario</w:t>
            </w:r>
          </w:p>
          <w:p w14:paraId="2A411D42" w14:textId="77777777" w:rsidR="00B03324" w:rsidRPr="00F0085D" w:rsidRDefault="00B03324" w:rsidP="00B03324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1F0C3788" w14:textId="58B4B3C0" w:rsidR="00B03324" w:rsidRDefault="00B03324" w:rsidP="00B0332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4345509F" w14:textId="77777777" w:rsidR="00000EB8" w:rsidRPr="00F0085D" w:rsidRDefault="00000EB8" w:rsidP="00B03324">
            <w:pPr>
              <w:ind w:left="672" w:right="102" w:firstLine="0"/>
              <w:rPr>
                <w:sz w:val="24"/>
                <w:szCs w:val="24"/>
              </w:rPr>
            </w:pPr>
          </w:p>
          <w:p w14:paraId="2A6354F0" w14:textId="319D4CAC" w:rsidR="00132A4F" w:rsidRPr="00F0085D" w:rsidRDefault="00B03324" w:rsidP="00132A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132A4F" w:rsidRPr="00F0085D">
              <w:rPr>
                <w:b w:val="0"/>
                <w:sz w:val="24"/>
                <w:szCs w:val="24"/>
              </w:rPr>
              <w:t>Puede el amor de Dios cambiar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7C4C970C" w14:textId="1EEA8B5D" w:rsidR="00B03324" w:rsidRPr="00F0085D" w:rsidRDefault="00000EB8" w:rsidP="00000EB8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132A4F" w:rsidRPr="00F0085D">
              <w:rPr>
                <w:b w:val="0"/>
                <w:sz w:val="24"/>
                <w:szCs w:val="24"/>
              </w:rPr>
              <w:t>Escribe dos argumentos a la frase: El amor de Dios nunca cambia.</w:t>
            </w:r>
          </w:p>
          <w:p w14:paraId="214BAF95" w14:textId="77777777" w:rsidR="00B03324" w:rsidRPr="00F0085D" w:rsidRDefault="00B03324" w:rsidP="00B0332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6F9BA34B" w14:textId="7A80C05E" w:rsidR="00B03324" w:rsidRDefault="00000EB8" w:rsidP="00B0332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Aprendo hoy, aplico hoy</w:t>
            </w:r>
          </w:p>
          <w:p w14:paraId="0F094FFE" w14:textId="77777777" w:rsidR="00000EB8" w:rsidRPr="00F0085D" w:rsidRDefault="00000EB8" w:rsidP="00B03324">
            <w:pPr>
              <w:ind w:left="672" w:right="102" w:firstLine="0"/>
              <w:rPr>
                <w:sz w:val="24"/>
                <w:szCs w:val="24"/>
              </w:rPr>
            </w:pPr>
          </w:p>
          <w:p w14:paraId="40D46EFB" w14:textId="43786348" w:rsidR="00B03324" w:rsidRPr="00F0085D" w:rsidRDefault="00000EB8" w:rsidP="00000EB8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132A4F" w:rsidRPr="00F0085D">
              <w:rPr>
                <w:b w:val="0"/>
                <w:sz w:val="24"/>
                <w:szCs w:val="24"/>
              </w:rPr>
              <w:t>Realizar una lista de 10 acciones prácticas para demostrar amor hacia los demás.</w:t>
            </w:r>
            <w:r w:rsidR="00B03324" w:rsidRPr="00F0085D">
              <w:rPr>
                <w:b w:val="0"/>
                <w:sz w:val="24"/>
                <w:szCs w:val="24"/>
              </w:rPr>
              <w:t xml:space="preserve">  </w:t>
            </w:r>
          </w:p>
          <w:p w14:paraId="1731AC9E" w14:textId="3B822900" w:rsidR="00132A4F" w:rsidRPr="00F0085D" w:rsidRDefault="00000EB8" w:rsidP="00000EB8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sz w:val="24"/>
                <w:szCs w:val="24"/>
              </w:rPr>
            </w:pPr>
            <w:r w:rsidRPr="00000EB8">
              <w:rPr>
                <w:b w:val="0"/>
                <w:sz w:val="24"/>
                <w:szCs w:val="24"/>
              </w:rPr>
              <w:t>7. Recuerda dos acontecimientos en la que evidenciaste el amor de Dios en tu vida y escríbelos.</w:t>
            </w:r>
          </w:p>
          <w:p w14:paraId="17E2BE09" w14:textId="5199B0BE" w:rsidR="00132A4F" w:rsidRPr="00F0085D" w:rsidRDefault="00132A4F" w:rsidP="00132A4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Aumenta tu conocimiento escaneando el código </w:t>
            </w:r>
            <w:proofErr w:type="spellStart"/>
            <w:r w:rsidRPr="00F0085D">
              <w:rPr>
                <w:b w:val="0"/>
                <w:bCs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bCs/>
                <w:sz w:val="24"/>
                <w:szCs w:val="24"/>
              </w:rPr>
              <w:t xml:space="preserve"> del rincón tecnológico y aprende más acerca del lenguaje del amor.</w:t>
            </w:r>
          </w:p>
          <w:p w14:paraId="252CEFC8" w14:textId="540A7922" w:rsidR="008A7CFE" w:rsidRPr="00F0085D" w:rsidRDefault="00B03324" w:rsidP="00132A4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 </w:t>
            </w:r>
          </w:p>
          <w:p w14:paraId="47F79D67" w14:textId="755D2743" w:rsidR="008A7CFE" w:rsidRDefault="008A7CFE" w:rsidP="00C85D63">
            <w:pPr>
              <w:pStyle w:val="Default"/>
              <w:ind w:left="709"/>
            </w:pPr>
          </w:p>
          <w:p w14:paraId="3E01013D" w14:textId="77777777" w:rsidR="00000EB8" w:rsidRPr="00F0085D" w:rsidRDefault="00000EB8" w:rsidP="00C85D63">
            <w:pPr>
              <w:pStyle w:val="Default"/>
              <w:ind w:left="709"/>
            </w:pPr>
          </w:p>
          <w:p w14:paraId="11B838B1" w14:textId="6363A1CF" w:rsidR="00CB6C1A" w:rsidRPr="00F0085D" w:rsidRDefault="00CB6C1A" w:rsidP="00C85D63">
            <w:pPr>
              <w:pStyle w:val="Default"/>
              <w:ind w:left="709"/>
            </w:pPr>
          </w:p>
          <w:p w14:paraId="36F771B9" w14:textId="7777777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Tema: </w:t>
            </w:r>
          </w:p>
          <w:p w14:paraId="0FA80CED" w14:textId="77777777" w:rsidR="00103F1C" w:rsidRPr="00F0085D" w:rsidRDefault="00103F1C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4DD297E1" w14:textId="0FC73548" w:rsidR="00CB6C1A" w:rsidRPr="00F0085D" w:rsidRDefault="004A2E6A" w:rsidP="00CB6C1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Jesús nunca pecó</w:t>
            </w:r>
            <w:r w:rsidR="00CB6C1A" w:rsidRPr="00F0085D">
              <w:rPr>
                <w:bCs/>
                <w:sz w:val="24"/>
                <w:szCs w:val="24"/>
              </w:rPr>
              <w:t>.</w:t>
            </w:r>
          </w:p>
          <w:p w14:paraId="4684527B" w14:textId="77777777" w:rsidR="006A4C8C" w:rsidRPr="00F0085D" w:rsidRDefault="006A4C8C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3197A84" w14:textId="33B66644" w:rsidR="00CB6C1A" w:rsidRDefault="00F0085D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3CC24FAF" w14:textId="77777777" w:rsidR="00103F1C" w:rsidRPr="00F0085D" w:rsidRDefault="00103F1C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1749C82" w14:textId="10BB882B" w:rsidR="006E5396" w:rsidRPr="00F0085D" w:rsidRDefault="006E5396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¿Por qué el pecado nos aleja de Dios</w:t>
            </w:r>
            <w:r w:rsidR="00CB6C1A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2F8900BE" w14:textId="0BF1524A" w:rsidR="00CB6C1A" w:rsidRPr="00F0085D" w:rsidRDefault="00103F1C" w:rsidP="00103F1C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6E5396" w:rsidRPr="00F0085D">
              <w:rPr>
                <w:b w:val="0"/>
                <w:bCs/>
                <w:sz w:val="24"/>
                <w:szCs w:val="24"/>
              </w:rPr>
              <w:t>Buscar las citas bíblicas: Éxodo 20:12, Levítico 19:11, Efesios 4:32 y Éxodo 20:15 y relaciona el versículo bíblico que te ayuda a vencer la tentación.</w:t>
            </w:r>
          </w:p>
          <w:p w14:paraId="35EE4035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1021FA2A" w14:textId="2763095B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1F113A9B" w14:textId="77777777" w:rsidR="00103F1C" w:rsidRPr="00F0085D" w:rsidRDefault="00103F1C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0286C69F" w14:textId="5C47B735" w:rsidR="00CB6C1A" w:rsidRPr="00F0085D" w:rsidRDefault="00CB6C1A" w:rsidP="006E53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¿Qué es lo que entiendes por </w:t>
            </w:r>
            <w:r w:rsidR="006E5396" w:rsidRPr="00F0085D">
              <w:rPr>
                <w:b w:val="0"/>
                <w:sz w:val="24"/>
                <w:szCs w:val="24"/>
              </w:rPr>
              <w:t>esclavo del pecado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077E7F6E" w14:textId="5BCB6D1A" w:rsidR="00CB6C1A" w:rsidRPr="00F0085D" w:rsidRDefault="00103F1C" w:rsidP="00103F1C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CB6C1A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6E5396" w:rsidRPr="00F0085D">
              <w:rPr>
                <w:b w:val="0"/>
                <w:sz w:val="24"/>
                <w:szCs w:val="24"/>
              </w:rPr>
              <w:t>Ya no somos esclavos del pecado</w:t>
            </w:r>
            <w:r w:rsidR="00CB6C1A" w:rsidRPr="00F0085D">
              <w:rPr>
                <w:b w:val="0"/>
                <w:sz w:val="24"/>
                <w:szCs w:val="24"/>
              </w:rPr>
              <w:t>”</w:t>
            </w:r>
          </w:p>
          <w:p w14:paraId="1AEB6540" w14:textId="77777777" w:rsidR="00CB6C1A" w:rsidRPr="00F0085D" w:rsidRDefault="00CB6C1A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5397FAE4" w14:textId="47504634" w:rsidR="00CB6C1A" w:rsidRPr="00F0085D" w:rsidRDefault="006E5396" w:rsidP="00C47957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¿Una persona puede ser tentada y decidir no pecar? ¿Si, no por qué?</w:t>
            </w:r>
            <w:r w:rsidR="00CB6C1A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0880E5B2" w14:textId="52B7BB80" w:rsidR="00CB6C1A" w:rsidRPr="00F0085D" w:rsidRDefault="00103F1C" w:rsidP="00103F1C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103F1C">
              <w:rPr>
                <w:b w:val="0"/>
                <w:sz w:val="24"/>
                <w:szCs w:val="24"/>
              </w:rPr>
              <w:t>Encierra la respuesta correcta sobre la lectura.</w:t>
            </w:r>
          </w:p>
          <w:p w14:paraId="53F885D3" w14:textId="5AB5839A" w:rsidR="00CB6C1A" w:rsidRPr="00F0085D" w:rsidRDefault="006E5396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ocurre cuando aceptamos a Jesús como nuestro Salvador?</w:t>
            </w:r>
          </w:p>
          <w:p w14:paraId="0086A0A9" w14:textId="191A726C" w:rsidR="006E5396" w:rsidRPr="00F0085D" w:rsidRDefault="006E5396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¿Dios nos da las fuerzas para no ceder ante la tentación?</w:t>
            </w:r>
          </w:p>
          <w:p w14:paraId="0032D748" w14:textId="57D0448D" w:rsidR="00CB6C1A" w:rsidRPr="00F0085D" w:rsidRDefault="006E5396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Explicar que Jesús esta sin mancha de pecado</w:t>
            </w:r>
            <w:r w:rsidR="00CB6C1A" w:rsidRPr="00F0085D">
              <w:rPr>
                <w:b w:val="0"/>
                <w:sz w:val="24"/>
                <w:szCs w:val="24"/>
              </w:rPr>
              <w:t>.</w:t>
            </w:r>
          </w:p>
          <w:p w14:paraId="3979A0A6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A14E2B1" w14:textId="449787CF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70436D39" w14:textId="77777777" w:rsidR="00103F1C" w:rsidRPr="00F0085D" w:rsidRDefault="00103F1C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5E494EC1" w14:textId="35300DB5" w:rsidR="00CB6C1A" w:rsidRPr="00F0085D" w:rsidRDefault="00CB6C1A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BB7480" w:rsidRPr="00F0085D">
              <w:rPr>
                <w:b w:val="0"/>
                <w:bCs/>
                <w:sz w:val="24"/>
                <w:szCs w:val="24"/>
              </w:rPr>
              <w:t>Desde cuándo el hombre se ha hecho pecador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3D5F33A1" w14:textId="4C6C4A7B" w:rsidR="00CB6C1A" w:rsidRPr="00F0085D" w:rsidRDefault="00103F1C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103F1C">
              <w:rPr>
                <w:b w:val="0"/>
                <w:sz w:val="24"/>
                <w:szCs w:val="24"/>
              </w:rPr>
              <w:t>4. Responde las siguientes interrogantes.</w:t>
            </w:r>
          </w:p>
          <w:p w14:paraId="084C8873" w14:textId="72D99ADC" w:rsidR="00CB6C1A" w:rsidRPr="00F0085D" w:rsidRDefault="00103F1C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103F1C">
              <w:rPr>
                <w:b w:val="0"/>
                <w:sz w:val="24"/>
                <w:szCs w:val="24"/>
              </w:rPr>
              <w:t>¿Hubiéramos sido salvos si Jesús hubiese pecado? ¿por qué?</w:t>
            </w:r>
          </w:p>
          <w:p w14:paraId="7B1B58E6" w14:textId="59191289" w:rsidR="00CB6C1A" w:rsidRPr="00F0085D" w:rsidRDefault="00BB7480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significa ser esclavos del pecado?</w:t>
            </w:r>
          </w:p>
          <w:p w14:paraId="632E6770" w14:textId="7C24B57D" w:rsidR="00CB6C1A" w:rsidRPr="00F0085D" w:rsidRDefault="00BB7480" w:rsidP="009D0E4F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Argumenta tu respuesta ¿Somos pecadores porque pecamos o pecamos porque somos pecadores?</w:t>
            </w:r>
          </w:p>
          <w:p w14:paraId="06432582" w14:textId="77777777" w:rsidR="00CB6C1A" w:rsidRPr="00F0085D" w:rsidRDefault="00CB6C1A" w:rsidP="00CB6C1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59029C54" w14:textId="0BC2D872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20CA9DFB" w14:textId="77777777" w:rsidR="00103F1C" w:rsidRPr="00F0085D" w:rsidRDefault="00103F1C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06B1DC56" w14:textId="59F42B3D" w:rsidR="00BB7480" w:rsidRPr="00F0085D" w:rsidRDefault="00CB6C1A" w:rsidP="00BB74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</w:t>
            </w:r>
            <w:r w:rsidR="00BB7480" w:rsidRPr="00F0085D">
              <w:rPr>
                <w:b w:val="0"/>
                <w:sz w:val="24"/>
                <w:szCs w:val="24"/>
              </w:rPr>
              <w:t>Crees que la biblia nos ayuda a evitar caer en tentación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5FF4411F" w14:textId="7CEEA05F" w:rsidR="00CB6C1A" w:rsidRPr="00F0085D" w:rsidRDefault="00481BF0" w:rsidP="00481BF0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BB7480" w:rsidRPr="00F0085D">
              <w:rPr>
                <w:b w:val="0"/>
                <w:sz w:val="24"/>
                <w:szCs w:val="24"/>
              </w:rPr>
              <w:t>Observa el video titulado: Aprendiendo de la tentación de Jesús escaneando el código QR y anota cómo respondió Jesús ante las tentaciones de Satanás.</w:t>
            </w:r>
          </w:p>
          <w:p w14:paraId="38731BBA" w14:textId="77777777" w:rsidR="00CB6C1A" w:rsidRPr="00F0085D" w:rsidRDefault="00CB6C1A" w:rsidP="00CB6C1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2FB83C4" w14:textId="55102BE3" w:rsidR="00CB6C1A" w:rsidRDefault="00B312B7" w:rsidP="00CB6C1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Aprendo hoy, aplico hoy</w:t>
            </w:r>
          </w:p>
          <w:p w14:paraId="682F879F" w14:textId="77777777" w:rsidR="00B312B7" w:rsidRPr="00F0085D" w:rsidRDefault="00B312B7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1EBA5E72" w14:textId="050474C9" w:rsidR="00BB7480" w:rsidRPr="00F0085D" w:rsidRDefault="00B312B7" w:rsidP="00B312B7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BB7480" w:rsidRPr="00F0085D">
              <w:rPr>
                <w:b w:val="0"/>
                <w:sz w:val="24"/>
                <w:szCs w:val="24"/>
              </w:rPr>
              <w:t>Enlista tres acciones prácticas y concisas en las que puedes evitar el pecado en tu vida. Por ejemplo: No ver páginas del Internet que me inciten a la pornografía</w:t>
            </w:r>
            <w:r w:rsidR="00CB6C1A" w:rsidRPr="00F0085D">
              <w:rPr>
                <w:b w:val="0"/>
                <w:sz w:val="24"/>
                <w:szCs w:val="24"/>
              </w:rPr>
              <w:t xml:space="preserve">. </w:t>
            </w:r>
          </w:p>
          <w:p w14:paraId="65B88127" w14:textId="19BCACD8" w:rsidR="00CB6C1A" w:rsidRPr="00F0085D" w:rsidRDefault="00CB6C1A" w:rsidP="00BB7480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sz w:val="24"/>
                <w:szCs w:val="24"/>
              </w:rPr>
              <w:t>Sabías</w:t>
            </w:r>
            <w:r w:rsidRPr="00F0085D">
              <w:rPr>
                <w:b w:val="0"/>
                <w:sz w:val="24"/>
                <w:szCs w:val="24"/>
              </w:rPr>
              <w:t xml:space="preserve"> que… </w:t>
            </w:r>
          </w:p>
          <w:p w14:paraId="723FA269" w14:textId="77777777" w:rsidR="00CB6C1A" w:rsidRDefault="00CB6C1A" w:rsidP="00CB6C1A">
            <w:pPr>
              <w:pStyle w:val="Default"/>
              <w:ind w:left="709"/>
            </w:pPr>
          </w:p>
          <w:p w14:paraId="7DCB252A" w14:textId="77777777" w:rsidR="00C35890" w:rsidRDefault="00C35890" w:rsidP="00CB6C1A">
            <w:pPr>
              <w:pStyle w:val="Default"/>
              <w:ind w:left="709"/>
            </w:pPr>
          </w:p>
          <w:p w14:paraId="27253746" w14:textId="77777777" w:rsidR="00C35890" w:rsidRPr="00F0085D" w:rsidRDefault="00C35890" w:rsidP="00CB6C1A">
            <w:pPr>
              <w:pStyle w:val="Default"/>
              <w:ind w:left="709"/>
            </w:pPr>
          </w:p>
          <w:p w14:paraId="0043754B" w14:textId="53948DB7" w:rsidR="00CB6C1A" w:rsidRPr="00F0085D" w:rsidRDefault="00CB6C1A" w:rsidP="00C85D63">
            <w:pPr>
              <w:pStyle w:val="Default"/>
              <w:ind w:left="709"/>
            </w:pPr>
          </w:p>
          <w:p w14:paraId="756C5555" w14:textId="7777777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27C4F8F3" w14:textId="77777777" w:rsidR="00C35890" w:rsidRPr="00F0085D" w:rsidRDefault="00C35890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5812977D" w14:textId="44EB8311" w:rsidR="00CB6C1A" w:rsidRPr="00F0085D" w:rsidRDefault="00042F7A" w:rsidP="00CB6C1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La comunión con Jesús libera</w:t>
            </w:r>
            <w:r w:rsidR="00CB6C1A" w:rsidRPr="00F0085D">
              <w:rPr>
                <w:bCs/>
                <w:sz w:val="24"/>
                <w:szCs w:val="24"/>
              </w:rPr>
              <w:t>.</w:t>
            </w:r>
          </w:p>
          <w:p w14:paraId="6B6620BA" w14:textId="77777777" w:rsidR="006A4C8C" w:rsidRPr="00F0085D" w:rsidRDefault="006A4C8C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C4A68C1" w14:textId="4A8F3B4C" w:rsidR="00CB6C1A" w:rsidRDefault="00F0085D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CB6C1A" w:rsidRPr="00F0085D">
              <w:rPr>
                <w:sz w:val="24"/>
                <w:szCs w:val="24"/>
              </w:rPr>
              <w:t xml:space="preserve"> </w:t>
            </w:r>
          </w:p>
          <w:p w14:paraId="5B4EDA51" w14:textId="77777777" w:rsidR="00C35890" w:rsidRPr="00F0085D" w:rsidRDefault="00C35890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DA1A5DB" w14:textId="45EB3D92" w:rsidR="00CB6C1A" w:rsidRPr="00F0085D" w:rsidRDefault="008426EB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haces para mantener una comunión con Jesús</w:t>
            </w:r>
            <w:r w:rsidR="00CB6C1A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2D64920F" w14:textId="10F74435" w:rsidR="00CB6C1A" w:rsidRPr="00F0085D" w:rsidRDefault="00EB17CB" w:rsidP="00EB17CB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042F7A" w:rsidRPr="00F0085D">
              <w:rPr>
                <w:b w:val="0"/>
                <w:bCs/>
                <w:sz w:val="24"/>
                <w:szCs w:val="24"/>
              </w:rPr>
              <w:t>Busca las palabras debajo del cuadro y encuéntralas en la sopa de letras.</w:t>
            </w:r>
          </w:p>
          <w:p w14:paraId="06441894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D6F920B" w14:textId="4E0570C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27B2D7A2" w14:textId="77777777" w:rsidR="00EB17CB" w:rsidRPr="00F0085D" w:rsidRDefault="00EB17CB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3C42BD9C" w14:textId="2A556832" w:rsidR="00CB6C1A" w:rsidRPr="00F0085D" w:rsidRDefault="00CB6C1A" w:rsidP="00042F7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8426EB" w:rsidRPr="00F0085D">
              <w:rPr>
                <w:b w:val="0"/>
                <w:sz w:val="24"/>
                <w:szCs w:val="24"/>
              </w:rPr>
              <w:t>Te consideras libro o esclavo del pecado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8426EB" w:rsidRPr="00F0085D">
              <w:rPr>
                <w:b w:val="0"/>
                <w:sz w:val="24"/>
                <w:szCs w:val="24"/>
              </w:rPr>
              <w:t>¿Cómo puedes liberarte de la esclavitud del pecado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6770EF33" w14:textId="2D9AE82C" w:rsidR="00CB6C1A" w:rsidRPr="00F0085D" w:rsidRDefault="00EB17CB" w:rsidP="00EB17CB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CB6C1A" w:rsidRPr="00F0085D">
              <w:rPr>
                <w:b w:val="0"/>
                <w:sz w:val="24"/>
                <w:szCs w:val="24"/>
              </w:rPr>
              <w:t xml:space="preserve">Leer </w:t>
            </w:r>
            <w:r w:rsidR="008426EB" w:rsidRPr="00F0085D">
              <w:rPr>
                <w:b w:val="0"/>
                <w:sz w:val="24"/>
                <w:szCs w:val="24"/>
              </w:rPr>
              <w:t>la lectura de tu libro acerca de Jesús y los judíos, Jesús busca bienestar en mi vida y el enemigo busca malestar en mi vida.</w:t>
            </w:r>
          </w:p>
          <w:p w14:paraId="72955616" w14:textId="77777777" w:rsidR="00CB6C1A" w:rsidRPr="00F0085D" w:rsidRDefault="00CB6C1A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66146CAC" w14:textId="0CC5E07D" w:rsidR="00CB6C1A" w:rsidRPr="00F0085D" w:rsidRDefault="008426EB" w:rsidP="00F95AC7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¿De qué manera, el enemigo te ha estado engañando?</w:t>
            </w:r>
            <w:r w:rsidR="00CB6C1A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3899E4DE" w14:textId="70A18BA6" w:rsidR="00CB6C1A" w:rsidRPr="00F0085D" w:rsidRDefault="00EB17CB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EB17CB">
              <w:rPr>
                <w:b w:val="0"/>
                <w:sz w:val="24"/>
                <w:szCs w:val="24"/>
              </w:rPr>
              <w:t>Encierra la respuesta correcta sobre la lectura.</w:t>
            </w:r>
          </w:p>
          <w:p w14:paraId="02EDDF16" w14:textId="5BA04D77" w:rsidR="00CB6C1A" w:rsidRPr="00F0085D" w:rsidRDefault="008426EB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¿Qué ocurre cuando pecamos constantemente?</w:t>
            </w:r>
          </w:p>
          <w:p w14:paraId="2FC8C0A6" w14:textId="1818B46D" w:rsidR="008426EB" w:rsidRPr="00F0085D" w:rsidRDefault="008426EB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produce conocer la verdad?</w:t>
            </w:r>
          </w:p>
          <w:p w14:paraId="06CE7EFC" w14:textId="1C54156F" w:rsidR="008426EB" w:rsidRPr="00F0085D" w:rsidRDefault="008426EB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¿El enemigo nos quiere engañar con sus mentiras?</w:t>
            </w:r>
          </w:p>
          <w:p w14:paraId="7A93F893" w14:textId="7EC8ADB2" w:rsidR="00CB6C1A" w:rsidRDefault="008426EB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Explica la libertad vs esclavitud y lo que es el pecado</w:t>
            </w:r>
            <w:r w:rsidR="00CB6C1A" w:rsidRPr="00F0085D">
              <w:rPr>
                <w:b w:val="0"/>
                <w:sz w:val="24"/>
                <w:szCs w:val="24"/>
              </w:rPr>
              <w:t>.</w:t>
            </w:r>
          </w:p>
          <w:p w14:paraId="23570821" w14:textId="1ABA12D1" w:rsidR="00DC4B42" w:rsidRPr="00F0085D" w:rsidRDefault="00DC4B42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Aprender las palabras del vocabulario.</w:t>
            </w:r>
          </w:p>
          <w:p w14:paraId="19B41857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D16929B" w14:textId="747E80FE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6A6BC642" w14:textId="77777777" w:rsidR="005028F2" w:rsidRPr="00F0085D" w:rsidRDefault="005028F2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56030558" w14:textId="432E6BFA" w:rsidR="00CB6C1A" w:rsidRPr="00F0085D" w:rsidRDefault="008426EB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debemos hacer en el momento en que pecamos</w:t>
            </w:r>
            <w:r w:rsidR="00CB6C1A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4CF0F448" w14:textId="6D271667" w:rsidR="00CB6C1A" w:rsidRPr="00F0085D" w:rsidRDefault="005028F2" w:rsidP="005028F2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5028F2">
              <w:rPr>
                <w:b w:val="0"/>
                <w:sz w:val="24"/>
                <w:szCs w:val="24"/>
              </w:rPr>
              <w:t>Responde las siguientes interrogantes.</w:t>
            </w:r>
          </w:p>
          <w:p w14:paraId="7EFB5F76" w14:textId="77777777" w:rsidR="005028F2" w:rsidRPr="005028F2" w:rsidRDefault="005028F2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5028F2">
              <w:rPr>
                <w:b w:val="0"/>
                <w:sz w:val="24"/>
                <w:szCs w:val="24"/>
              </w:rPr>
              <w:t>¿En qué áreas de tu vida todavía actúas como esclavo del pecado?</w:t>
            </w:r>
          </w:p>
          <w:p w14:paraId="5170CF3A" w14:textId="25D8888D" w:rsidR="00CB6C1A" w:rsidRPr="00F0085D" w:rsidRDefault="008426EB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Jesús quiere que seamos libres del pecado</w:t>
            </w:r>
            <w:r w:rsidR="00CB6C1A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6FCABE95" w14:textId="5C46A0FB" w:rsidR="00CB6C1A" w:rsidRPr="00F0085D" w:rsidRDefault="005028F2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5028F2">
              <w:rPr>
                <w:b w:val="0"/>
                <w:bCs/>
                <w:sz w:val="24"/>
                <w:szCs w:val="24"/>
              </w:rPr>
              <w:t>¿Qué significa que Jesús murió en la cruz por ti?</w:t>
            </w:r>
          </w:p>
          <w:p w14:paraId="4FFE4427" w14:textId="77777777" w:rsidR="00CB6C1A" w:rsidRPr="00F0085D" w:rsidRDefault="00CB6C1A" w:rsidP="00CB6C1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688966E7" w14:textId="49B1738A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1CF1E921" w14:textId="77777777" w:rsidR="00173E8E" w:rsidRPr="00F0085D" w:rsidRDefault="00173E8E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1D1790B8" w14:textId="5AB43B6A" w:rsidR="008426EB" w:rsidRPr="00F0085D" w:rsidRDefault="00CB6C1A" w:rsidP="008426E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6A4C8C" w:rsidRPr="00F0085D">
              <w:rPr>
                <w:b w:val="0"/>
                <w:sz w:val="24"/>
                <w:szCs w:val="24"/>
              </w:rPr>
              <w:t>Hay pecados que aún no le confiesas a Dios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01585CA2" w14:textId="19D49BA8" w:rsidR="00CB6C1A" w:rsidRPr="00F0085D" w:rsidRDefault="000E7099" w:rsidP="000E7099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8426EB" w:rsidRPr="00F0085D">
              <w:rPr>
                <w:b w:val="0"/>
                <w:sz w:val="24"/>
                <w:szCs w:val="24"/>
              </w:rPr>
              <w:t>Completa</w:t>
            </w:r>
            <w:r w:rsidR="00B47EED" w:rsidRPr="00F0085D">
              <w:rPr>
                <w:b w:val="0"/>
                <w:sz w:val="24"/>
                <w:szCs w:val="24"/>
              </w:rPr>
              <w:t>r</w:t>
            </w:r>
            <w:r w:rsidR="008426EB" w:rsidRPr="00F0085D">
              <w:rPr>
                <w:b w:val="0"/>
                <w:sz w:val="24"/>
                <w:szCs w:val="24"/>
              </w:rPr>
              <w:t xml:space="preserve"> el siguiente esquema con las diferencias entre libertad y esclavitud.</w:t>
            </w:r>
          </w:p>
          <w:p w14:paraId="575600A1" w14:textId="505C8241" w:rsidR="006A4C8C" w:rsidRPr="00F0085D" w:rsidRDefault="006A4C8C" w:rsidP="008426E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 acerca de lo que has anotado y ora a Dios para que te ayude a liberarte de la esclavitud del pecado.</w:t>
            </w:r>
          </w:p>
          <w:p w14:paraId="35E669A0" w14:textId="77777777" w:rsidR="00CB6C1A" w:rsidRPr="00F0085D" w:rsidRDefault="00CB6C1A" w:rsidP="00CB6C1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636EF07F" w14:textId="5144632B" w:rsidR="00CB6C1A" w:rsidRDefault="00986FC4" w:rsidP="00CB6C1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CB6C1A" w:rsidRPr="00F0085D">
              <w:rPr>
                <w:sz w:val="24"/>
                <w:szCs w:val="24"/>
              </w:rPr>
              <w:t xml:space="preserve"> </w:t>
            </w:r>
          </w:p>
          <w:p w14:paraId="54389FB4" w14:textId="77777777" w:rsidR="0046063D" w:rsidRPr="00F0085D" w:rsidRDefault="0046063D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6930DB79" w14:textId="661E968B" w:rsidR="006A4C8C" w:rsidRPr="00F0085D" w:rsidRDefault="0046063D" w:rsidP="0046063D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6A4C8C" w:rsidRPr="00F0085D">
              <w:rPr>
                <w:b w:val="0"/>
                <w:sz w:val="24"/>
                <w:szCs w:val="24"/>
              </w:rPr>
              <w:t>Observa el video: ¿Qué hacer después de haber pecado?  escaneando el código QR y contesta las siguientes preguntas:</w:t>
            </w:r>
          </w:p>
          <w:p w14:paraId="1E2C551A" w14:textId="2D99FAA4" w:rsidR="006A4C8C" w:rsidRPr="00F0085D" w:rsidRDefault="006A4C8C" w:rsidP="006A4C8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pasó con Pedro cuando le negó a Jesús las tres veces?</w:t>
            </w:r>
          </w:p>
          <w:p w14:paraId="0731439E" w14:textId="6E1C3EB7" w:rsidR="006A4C8C" w:rsidRPr="00F0085D" w:rsidRDefault="006A4C8C" w:rsidP="006A4C8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debo hacer si vuelvo a pecar?</w:t>
            </w:r>
          </w:p>
          <w:p w14:paraId="4C9EE1E6" w14:textId="489DED7D" w:rsidR="006A4C8C" w:rsidRPr="00F0085D" w:rsidRDefault="006A4C8C" w:rsidP="006A4C8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versículo menciona sobre el arrepentimiento?  Escríbelo</w:t>
            </w:r>
          </w:p>
          <w:p w14:paraId="34D3F2C9" w14:textId="02F28386" w:rsidR="00CB6C1A" w:rsidRPr="00F0085D" w:rsidRDefault="00CB6C1A" w:rsidP="006A4C8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 </w:t>
            </w:r>
          </w:p>
          <w:p w14:paraId="4215CFAD" w14:textId="77777777" w:rsidR="00CB6C1A" w:rsidRPr="00F0085D" w:rsidRDefault="00CB6C1A" w:rsidP="00CB6C1A">
            <w:pPr>
              <w:pStyle w:val="Default"/>
              <w:ind w:left="709"/>
            </w:pPr>
          </w:p>
          <w:p w14:paraId="242DA26E" w14:textId="76FC1718" w:rsidR="0046063D" w:rsidRDefault="00625A76" w:rsidP="00625A76">
            <w:pPr>
              <w:pStyle w:val="Default"/>
            </w:pPr>
            <w:r w:rsidRPr="00625A76">
              <w:t>7. Escanea el código QR y observa el video sobre el pecado.</w:t>
            </w:r>
          </w:p>
          <w:p w14:paraId="14B9C436" w14:textId="39A99EA1" w:rsidR="00625A76" w:rsidRDefault="00625A76" w:rsidP="00625A76">
            <w:pPr>
              <w:pStyle w:val="Default"/>
            </w:pPr>
            <w:r>
              <w:t xml:space="preserve">Link: </w:t>
            </w:r>
            <w:hyperlink r:id="rId8" w:history="1">
              <w:r w:rsidRPr="00D970BE">
                <w:rPr>
                  <w:rStyle w:val="Hipervnculo"/>
                </w:rPr>
                <w:t>https://youtu.be/APIPgxZ2jy0?si=PsZp5M1-zltgd8XK</w:t>
              </w:r>
            </w:hyperlink>
          </w:p>
          <w:p w14:paraId="5B6E3DA7" w14:textId="77777777" w:rsidR="00625A76" w:rsidRPr="00F0085D" w:rsidRDefault="00625A76" w:rsidP="00625A76">
            <w:pPr>
              <w:pStyle w:val="Default"/>
            </w:pPr>
          </w:p>
          <w:p w14:paraId="3F27C172" w14:textId="7777777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3617E271" w14:textId="77777777" w:rsidR="00625A76" w:rsidRPr="00F0085D" w:rsidRDefault="00625A76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733512B2" w14:textId="1D2043EE" w:rsidR="00CB6C1A" w:rsidRPr="00F0085D" w:rsidRDefault="0071268B" w:rsidP="00CB6C1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El comienzo de una nueva vida con Jesús</w:t>
            </w:r>
            <w:r w:rsidR="00CB6C1A" w:rsidRPr="00F0085D">
              <w:rPr>
                <w:bCs/>
                <w:sz w:val="24"/>
                <w:szCs w:val="24"/>
              </w:rPr>
              <w:t>.</w:t>
            </w:r>
          </w:p>
          <w:p w14:paraId="1EE139C1" w14:textId="77777777" w:rsidR="00972E5B" w:rsidRPr="00F0085D" w:rsidRDefault="00972E5B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61B2029" w14:textId="09AF8EE2" w:rsidR="00CB6C1A" w:rsidRDefault="00F0085D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0D402A71" w14:textId="77777777" w:rsidR="002C2B05" w:rsidRPr="00F0085D" w:rsidRDefault="002C2B05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39CAF49" w14:textId="7F9BE954" w:rsidR="00972E5B" w:rsidRPr="00F0085D" w:rsidRDefault="00CB6C1A" w:rsidP="00972E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972E5B" w:rsidRPr="00F0085D">
              <w:rPr>
                <w:b w:val="0"/>
                <w:sz w:val="24"/>
                <w:szCs w:val="24"/>
              </w:rPr>
              <w:t>Sabes lo que es ser una nueva criatura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972E5B" w:rsidRPr="00F0085D">
              <w:rPr>
                <w:b w:val="0"/>
                <w:sz w:val="24"/>
                <w:szCs w:val="24"/>
              </w:rPr>
              <w:t>¿Cuándo has comenzado tu nueva vida en Jesús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48FF324F" w14:textId="523A2A86" w:rsidR="00CB6C1A" w:rsidRPr="00F0085D" w:rsidRDefault="002C2B05" w:rsidP="002C2B05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72E5B" w:rsidRPr="00F0085D">
              <w:rPr>
                <w:b w:val="0"/>
                <w:bCs/>
                <w:sz w:val="24"/>
                <w:szCs w:val="24"/>
              </w:rPr>
              <w:t>Escribir recomendaciones para que el joven deje de cometer estos actos descritos en el libro: ¿</w:t>
            </w:r>
            <w:r w:rsidR="0054004C" w:rsidRPr="00F0085D">
              <w:rPr>
                <w:b w:val="0"/>
                <w:bCs/>
                <w:sz w:val="24"/>
                <w:szCs w:val="24"/>
              </w:rPr>
              <w:t>Q</w:t>
            </w:r>
            <w:r w:rsidR="00972E5B" w:rsidRPr="00F0085D">
              <w:rPr>
                <w:b w:val="0"/>
                <w:bCs/>
                <w:sz w:val="24"/>
                <w:szCs w:val="24"/>
              </w:rPr>
              <w:t>ué le dirías?</w:t>
            </w:r>
          </w:p>
          <w:p w14:paraId="0139D081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2008323" w14:textId="33C70592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Gramática:</w:t>
            </w:r>
          </w:p>
          <w:p w14:paraId="6DF1D8B4" w14:textId="77777777" w:rsidR="002C2B05" w:rsidRPr="00F0085D" w:rsidRDefault="002C2B05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08B397E2" w14:textId="4961DDDF" w:rsidR="00CB6C1A" w:rsidRPr="00F0085D" w:rsidRDefault="0054004C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¿Te gustaría dejar en el pasado la manera en cómo viviste apartado de Dios? </w:t>
            </w:r>
            <w:r w:rsidR="00CB6C1A" w:rsidRPr="00F0085D">
              <w:rPr>
                <w:b w:val="0"/>
                <w:sz w:val="24"/>
                <w:szCs w:val="24"/>
              </w:rPr>
              <w:t>¿</w:t>
            </w:r>
            <w:r w:rsidRPr="00F0085D">
              <w:rPr>
                <w:b w:val="0"/>
                <w:sz w:val="24"/>
                <w:szCs w:val="24"/>
              </w:rPr>
              <w:t>Conoces a alguien que haya tenido una nueva vida en Cristo?</w:t>
            </w:r>
          </w:p>
          <w:p w14:paraId="6CD660A0" w14:textId="5F43E7D7" w:rsidR="00CB6C1A" w:rsidRPr="00F0085D" w:rsidRDefault="002C2B05" w:rsidP="002C2B05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CB6C1A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972E5B" w:rsidRPr="00F0085D">
              <w:rPr>
                <w:b w:val="0"/>
                <w:sz w:val="24"/>
                <w:szCs w:val="24"/>
              </w:rPr>
              <w:t>Una nueva vida</w:t>
            </w:r>
            <w:r w:rsidR="00CB6C1A" w:rsidRPr="00F0085D">
              <w:rPr>
                <w:b w:val="0"/>
                <w:sz w:val="24"/>
                <w:szCs w:val="24"/>
              </w:rPr>
              <w:t>”</w:t>
            </w:r>
          </w:p>
          <w:p w14:paraId="7745C010" w14:textId="77777777" w:rsidR="00CB6C1A" w:rsidRPr="00F0085D" w:rsidRDefault="00CB6C1A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49E617A1" w14:textId="307468FD" w:rsidR="00CB6C1A" w:rsidRPr="00F0085D" w:rsidRDefault="00972E5B" w:rsidP="00BA74C0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En la actualidad ¿Qué debes cambiar para disfrutar de la vida que Dios te da?</w:t>
            </w:r>
            <w:r w:rsidR="00CB6C1A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1B255208" w14:textId="04D38B05" w:rsidR="00CB6C1A" w:rsidRPr="00F0085D" w:rsidRDefault="002C2B05" w:rsidP="002C2B05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CB6C1A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01C8CEE2" w14:textId="030940FF" w:rsidR="00CB6C1A" w:rsidRPr="00F0085D" w:rsidRDefault="00972E5B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hacen las personas que no disfrutan de la vida que Dios les da?</w:t>
            </w:r>
          </w:p>
          <w:p w14:paraId="0FB55CA4" w14:textId="0481EB35" w:rsidR="00CB6C1A" w:rsidRPr="00F0085D" w:rsidRDefault="00CB6C1A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972E5B" w:rsidRPr="00F0085D">
              <w:rPr>
                <w:b w:val="0"/>
                <w:sz w:val="24"/>
                <w:szCs w:val="24"/>
              </w:rPr>
              <w:t>lo que es la nueva vida en Cristo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3BAFBD52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FFED70B" w14:textId="2428034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152872B7" w14:textId="77777777" w:rsidR="002D5CE6" w:rsidRPr="00F0085D" w:rsidRDefault="002D5CE6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4E8C9C2F" w14:textId="1CB76581" w:rsidR="00CB6C1A" w:rsidRPr="00F0085D" w:rsidRDefault="00CB6C1A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54004C" w:rsidRPr="00F0085D">
              <w:rPr>
                <w:b w:val="0"/>
                <w:bCs/>
                <w:sz w:val="24"/>
                <w:szCs w:val="24"/>
              </w:rPr>
              <w:t>Si te gustaría tener una nueva vida en Cristo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  <w:r w:rsidR="0054004C"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03509317" w14:textId="159623E9" w:rsidR="00CB6C1A" w:rsidRPr="00F0085D" w:rsidRDefault="002D5CE6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2D5CE6">
              <w:rPr>
                <w:b w:val="0"/>
                <w:sz w:val="24"/>
                <w:szCs w:val="24"/>
              </w:rPr>
              <w:t>Responde las siguientes interrogantes.</w:t>
            </w:r>
          </w:p>
          <w:p w14:paraId="45278EEE" w14:textId="670DC951" w:rsidR="00CB6C1A" w:rsidRPr="00F0085D" w:rsidRDefault="002D5CE6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2D5CE6">
              <w:rPr>
                <w:b w:val="0"/>
                <w:sz w:val="24"/>
                <w:szCs w:val="24"/>
              </w:rPr>
              <w:t>¿Por qué necesitamos una nueva vida en Cristo?</w:t>
            </w:r>
            <w:r w:rsidR="0054004C" w:rsidRPr="00F0085D">
              <w:rPr>
                <w:b w:val="0"/>
                <w:sz w:val="24"/>
                <w:szCs w:val="24"/>
              </w:rPr>
              <w:t>?</w:t>
            </w:r>
            <w:r w:rsidR="00CB6C1A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19A3156F" w14:textId="749783FD" w:rsidR="00CB6C1A" w:rsidRPr="00F0085D" w:rsidRDefault="0054004C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necesitamos de Dios para tener una nueva vida?</w:t>
            </w:r>
          </w:p>
          <w:p w14:paraId="207A0D0E" w14:textId="1A221539" w:rsidR="00CB6C1A" w:rsidRDefault="0054004C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¿Me siento contento con mi estilo de vida ahora? ¿Por qué?</w:t>
            </w:r>
          </w:p>
          <w:p w14:paraId="3AF5CE14" w14:textId="260CA435" w:rsidR="002D5CE6" w:rsidRPr="002D5CE6" w:rsidRDefault="002D5CE6" w:rsidP="002D5CE6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Aprendo las palabras del glosario.</w:t>
            </w:r>
          </w:p>
          <w:p w14:paraId="0553A1BD" w14:textId="77777777" w:rsidR="00CB6C1A" w:rsidRPr="00F0085D" w:rsidRDefault="00CB6C1A" w:rsidP="00CB6C1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7470865B" w14:textId="097767C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39255BBB" w14:textId="77777777" w:rsidR="002D5CE6" w:rsidRPr="00F0085D" w:rsidRDefault="002D5CE6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7DEA0627" w14:textId="51C4C28A" w:rsidR="0054004C" w:rsidRPr="00F0085D" w:rsidRDefault="00CB6C1A" w:rsidP="005400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54004C" w:rsidRPr="00F0085D">
              <w:rPr>
                <w:b w:val="0"/>
                <w:sz w:val="24"/>
                <w:szCs w:val="24"/>
              </w:rPr>
              <w:t>De qué manera puedes demostrar que tienes una nueva vida en Cristo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3E1D0A08" w14:textId="4017025F" w:rsidR="00CB6C1A" w:rsidRPr="00F0085D" w:rsidRDefault="002D5CE6" w:rsidP="002D5CE6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54004C" w:rsidRPr="00F0085D">
              <w:rPr>
                <w:b w:val="0"/>
                <w:sz w:val="24"/>
                <w:szCs w:val="24"/>
              </w:rPr>
              <w:t>Observar el video titulado La vida del apóstol Pablo y escribe cómo era su antigua vida y cómo fue su vida nueva. Escaneando el código QR para ver el video.</w:t>
            </w:r>
          </w:p>
          <w:p w14:paraId="7B169D95" w14:textId="77777777" w:rsidR="00CB6C1A" w:rsidRPr="00F0085D" w:rsidRDefault="00CB6C1A" w:rsidP="00CB6C1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DA864AD" w14:textId="78E2E554" w:rsidR="00CB6C1A" w:rsidRDefault="00986FC4" w:rsidP="00CB6C1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CB6C1A" w:rsidRPr="00F0085D">
              <w:rPr>
                <w:sz w:val="24"/>
                <w:szCs w:val="24"/>
              </w:rPr>
              <w:t xml:space="preserve"> </w:t>
            </w:r>
          </w:p>
          <w:p w14:paraId="44CE693B" w14:textId="77777777" w:rsidR="002D5CE6" w:rsidRPr="00F0085D" w:rsidRDefault="002D5CE6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026166F8" w14:textId="79ADF32D" w:rsidR="0054004C" w:rsidRPr="00F0085D" w:rsidRDefault="002D5CE6" w:rsidP="002D5CE6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54004C" w:rsidRPr="00F0085D">
              <w:rPr>
                <w:b w:val="0"/>
                <w:sz w:val="24"/>
                <w:szCs w:val="24"/>
              </w:rPr>
              <w:t>Realizar una lista de 10 acciones que necesito cambiar para tener una vida nueva.</w:t>
            </w:r>
            <w:r w:rsidR="00CB6C1A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5DED9405" w14:textId="6D0D44B8" w:rsidR="00CB6C1A" w:rsidRPr="00F0085D" w:rsidRDefault="00CB6C1A" w:rsidP="0054004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sz w:val="24"/>
                <w:szCs w:val="24"/>
              </w:rPr>
              <w:t>Sabías</w:t>
            </w:r>
            <w:r w:rsidRPr="00F0085D">
              <w:rPr>
                <w:b w:val="0"/>
                <w:sz w:val="24"/>
                <w:szCs w:val="24"/>
              </w:rPr>
              <w:t xml:space="preserve"> que… </w:t>
            </w:r>
          </w:p>
          <w:p w14:paraId="7E547687" w14:textId="77777777" w:rsidR="00CB6C1A" w:rsidRPr="00F0085D" w:rsidRDefault="00CB6C1A" w:rsidP="00CB6C1A">
            <w:pPr>
              <w:pStyle w:val="Default"/>
              <w:ind w:left="709"/>
            </w:pPr>
          </w:p>
          <w:p w14:paraId="6235F518" w14:textId="77777777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4C71375B" w14:textId="77777777" w:rsidR="00DF4932" w:rsidRPr="00F0085D" w:rsidRDefault="00DF4932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4B088E75" w14:textId="48D7BB7D" w:rsidR="00CB6C1A" w:rsidRPr="00F0085D" w:rsidRDefault="008D695E" w:rsidP="00CB6C1A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A Jesús le importa nuestros proyectos</w:t>
            </w:r>
            <w:r w:rsidR="00CB6C1A" w:rsidRPr="00F0085D">
              <w:rPr>
                <w:bCs/>
                <w:sz w:val="24"/>
                <w:szCs w:val="24"/>
              </w:rPr>
              <w:t>.</w:t>
            </w:r>
          </w:p>
          <w:p w14:paraId="3EB6CDD4" w14:textId="77777777" w:rsidR="0054004C" w:rsidRPr="00F0085D" w:rsidRDefault="0054004C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24DF832" w14:textId="539CFC77" w:rsidR="00CB6C1A" w:rsidRDefault="00F0085D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CB6C1A" w:rsidRPr="00F0085D">
              <w:rPr>
                <w:sz w:val="24"/>
                <w:szCs w:val="24"/>
              </w:rPr>
              <w:t xml:space="preserve"> </w:t>
            </w:r>
          </w:p>
          <w:p w14:paraId="16FAEAFE" w14:textId="77777777" w:rsidR="00DF4932" w:rsidRPr="00F0085D" w:rsidRDefault="00DF4932" w:rsidP="00CB6C1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43759E7" w14:textId="5BFB9FC9" w:rsidR="00CB6C1A" w:rsidRPr="00F0085D" w:rsidRDefault="00CB6C1A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8D695E" w:rsidRPr="00F0085D">
              <w:rPr>
                <w:b w:val="0"/>
                <w:sz w:val="24"/>
                <w:szCs w:val="24"/>
              </w:rPr>
              <w:t>Tienes planes luego de terminar el colegio</w:t>
            </w:r>
            <w:r w:rsidRPr="00F0085D">
              <w:rPr>
                <w:b w:val="0"/>
                <w:sz w:val="24"/>
                <w:szCs w:val="24"/>
              </w:rPr>
              <w:t xml:space="preserve">? ¿Qué </w:t>
            </w:r>
            <w:r w:rsidR="008D695E" w:rsidRPr="00F0085D">
              <w:rPr>
                <w:b w:val="0"/>
                <w:sz w:val="24"/>
                <w:szCs w:val="24"/>
              </w:rPr>
              <w:t>proyecto tienes con tu familia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7A80AE2F" w14:textId="3EDC6A27" w:rsidR="00CB6C1A" w:rsidRPr="00F0085D" w:rsidRDefault="00DF4932" w:rsidP="00DF493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8D695E" w:rsidRPr="00F0085D">
              <w:rPr>
                <w:b w:val="0"/>
                <w:bCs/>
                <w:sz w:val="24"/>
                <w:szCs w:val="24"/>
              </w:rPr>
              <w:t>Resuelve el laberinto y ayuda a los dos atletas a llegar a su meta.</w:t>
            </w:r>
          </w:p>
          <w:p w14:paraId="7BE831EC" w14:textId="77EF4450" w:rsidR="008D695E" w:rsidRPr="00F0085D" w:rsidRDefault="00DF4932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DF4932">
              <w:rPr>
                <w:b w:val="0"/>
                <w:bCs/>
                <w:sz w:val="24"/>
                <w:szCs w:val="24"/>
              </w:rPr>
              <w:t>Contesta las siguientes preguntas.</w:t>
            </w:r>
          </w:p>
          <w:p w14:paraId="633D3184" w14:textId="270B3224" w:rsidR="008D695E" w:rsidRPr="00F0085D" w:rsidRDefault="008D695E" w:rsidP="00B21DC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¿Consideras que es bueno hacer planes? ¿</w:t>
            </w:r>
            <w:r w:rsidR="007625CF">
              <w:rPr>
                <w:b w:val="0"/>
                <w:bCs/>
                <w:sz w:val="24"/>
                <w:szCs w:val="24"/>
              </w:rPr>
              <w:t>p</w:t>
            </w:r>
            <w:r w:rsidRPr="00F0085D">
              <w:rPr>
                <w:b w:val="0"/>
                <w:bCs/>
                <w:sz w:val="24"/>
                <w:szCs w:val="24"/>
              </w:rPr>
              <w:t>or qué?</w:t>
            </w:r>
          </w:p>
          <w:p w14:paraId="42FB4DF2" w14:textId="292DACFA" w:rsidR="008D695E" w:rsidRPr="00F0085D" w:rsidRDefault="008D695E" w:rsidP="00EC5E13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¿Cuál es una meta de este año que te propusiste cumplir?</w:t>
            </w:r>
          </w:p>
          <w:p w14:paraId="35A734EA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AA5C7F3" w14:textId="488A48C6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  <w:r w:rsidR="007625CF">
              <w:rPr>
                <w:sz w:val="24"/>
                <w:szCs w:val="24"/>
              </w:rPr>
              <w:t xml:space="preserve"> – aprendemos</w:t>
            </w:r>
          </w:p>
          <w:p w14:paraId="47CE2470" w14:textId="77777777" w:rsidR="007625CF" w:rsidRPr="00F0085D" w:rsidRDefault="007625CF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74F4B866" w14:textId="35C44524" w:rsidR="00CB6C1A" w:rsidRPr="00F0085D" w:rsidRDefault="00CB6C1A" w:rsidP="008D69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8D695E" w:rsidRPr="00F0085D">
              <w:rPr>
                <w:b w:val="0"/>
                <w:sz w:val="24"/>
                <w:szCs w:val="24"/>
              </w:rPr>
              <w:t>Has orado a Dios antes de hacer un proyecto o meta?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  <w:r w:rsidR="008D695E" w:rsidRPr="00F0085D">
              <w:rPr>
                <w:b w:val="0"/>
                <w:sz w:val="24"/>
                <w:szCs w:val="24"/>
              </w:rPr>
              <w:t>¿Por qué es importante orar a Dios antes de comenzar algún proyecto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6B531C4F" w14:textId="0DDF32DC" w:rsidR="00CB6C1A" w:rsidRPr="00F0085D" w:rsidRDefault="00CD37F1" w:rsidP="00CD37F1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CB6C1A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8D695E" w:rsidRPr="00F0085D">
              <w:rPr>
                <w:b w:val="0"/>
                <w:sz w:val="24"/>
                <w:szCs w:val="24"/>
              </w:rPr>
              <w:t>Caminando hacia la meta</w:t>
            </w:r>
            <w:r w:rsidR="00CB6C1A" w:rsidRPr="00F0085D">
              <w:rPr>
                <w:b w:val="0"/>
                <w:sz w:val="24"/>
                <w:szCs w:val="24"/>
              </w:rPr>
              <w:t>”</w:t>
            </w:r>
          </w:p>
          <w:p w14:paraId="6E71FB42" w14:textId="77777777" w:rsidR="00CB6C1A" w:rsidRPr="00F0085D" w:rsidRDefault="00CB6C1A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Reflexionar sobre la lectura y responde:</w:t>
            </w:r>
          </w:p>
          <w:p w14:paraId="25C0F6DC" w14:textId="2126D83B" w:rsidR="00CB6C1A" w:rsidRPr="00F0085D" w:rsidRDefault="008D695E" w:rsidP="00A32FB0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¿Qué cosas son “basura” a comparación de lo que tenemos mediante Jesús? </w:t>
            </w:r>
            <w:r w:rsidR="00CB6C1A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76CB0E57" w14:textId="4764B4CC" w:rsidR="00CB6C1A" w:rsidRPr="00F0085D" w:rsidRDefault="00CD37F1" w:rsidP="00CD37F1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="00CB6C1A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66F21730" w14:textId="1EA39F23" w:rsidR="00CB6C1A" w:rsidRPr="00F0085D" w:rsidRDefault="008D695E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Gracias a lo que Jesús hizo por mí, pienso que:</w:t>
            </w:r>
          </w:p>
          <w:p w14:paraId="061CC7ED" w14:textId="3E346040" w:rsidR="008D695E" w:rsidRPr="00F0085D" w:rsidRDefault="008D695E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Puedo decir que:</w:t>
            </w:r>
          </w:p>
          <w:p w14:paraId="707088BE" w14:textId="459D4727" w:rsidR="00CB6C1A" w:rsidRPr="00F0085D" w:rsidRDefault="008D695E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Explicar lo que quiere decir Dios y mis proyectos</w:t>
            </w:r>
            <w:r w:rsidR="00CB6C1A" w:rsidRPr="00F0085D">
              <w:rPr>
                <w:b w:val="0"/>
                <w:sz w:val="24"/>
                <w:szCs w:val="24"/>
              </w:rPr>
              <w:t>.</w:t>
            </w:r>
          </w:p>
          <w:p w14:paraId="3DBF6B2D" w14:textId="635C3193" w:rsidR="008D695E" w:rsidRPr="00F0085D" w:rsidRDefault="00323114" w:rsidP="00CB6C1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M</w:t>
            </w:r>
            <w:r w:rsidR="008D695E" w:rsidRPr="00F0085D">
              <w:rPr>
                <w:b w:val="0"/>
                <w:sz w:val="24"/>
                <w:szCs w:val="24"/>
              </w:rPr>
              <w:t>emorizar Pro</w:t>
            </w:r>
            <w:r w:rsidRPr="00F0085D">
              <w:rPr>
                <w:b w:val="0"/>
                <w:sz w:val="24"/>
                <w:szCs w:val="24"/>
              </w:rPr>
              <w:t>verbios 16:3</w:t>
            </w:r>
          </w:p>
          <w:p w14:paraId="283AC7FA" w14:textId="77777777" w:rsidR="00CB6C1A" w:rsidRPr="00F0085D" w:rsidRDefault="00CB6C1A" w:rsidP="00CB6C1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2168B79" w14:textId="293FC2B4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114EAE78" w14:textId="77777777" w:rsidR="004D1BB1" w:rsidRPr="00F0085D" w:rsidRDefault="004D1BB1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65F19000" w14:textId="3564F5DA" w:rsidR="00CB6C1A" w:rsidRPr="00F0085D" w:rsidRDefault="00323114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¿Crees que Dios escucha nuestros planes y proyectos en las oraciones</w:t>
            </w:r>
            <w:r w:rsidR="00CB6C1A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7F2E3154" w14:textId="1649197F" w:rsidR="00CB6C1A" w:rsidRPr="00F0085D" w:rsidRDefault="004D1BB1" w:rsidP="00CB6C1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4D1BB1">
              <w:rPr>
                <w:b w:val="0"/>
                <w:sz w:val="24"/>
                <w:szCs w:val="24"/>
              </w:rPr>
              <w:t>Respondo las siguientes interrogantes.</w:t>
            </w:r>
          </w:p>
          <w:p w14:paraId="2A2761D9" w14:textId="46C28BF9" w:rsidR="00CB6C1A" w:rsidRPr="00F0085D" w:rsidRDefault="00323114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planes o proyectos, Dios nos bendice y ayuda?</w:t>
            </w:r>
            <w:r w:rsidR="00CB6C1A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43E17EE6" w14:textId="3936DE52" w:rsidR="00CB6C1A" w:rsidRPr="00F0085D" w:rsidRDefault="004D1BB1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4D1BB1">
              <w:rPr>
                <w:b w:val="0"/>
                <w:bCs/>
                <w:sz w:val="24"/>
                <w:szCs w:val="24"/>
              </w:rPr>
              <w:t>¿Por qué es necesario poner nuestros planes en manos de Dios?</w:t>
            </w:r>
            <w:r w:rsidR="00323114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3CCE18D1" w14:textId="1FBE54D7" w:rsidR="00CB6C1A" w:rsidRPr="00F0085D" w:rsidRDefault="00323114" w:rsidP="00CB6C1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algunos planes no se cumplen?</w:t>
            </w:r>
          </w:p>
          <w:p w14:paraId="499AECE8" w14:textId="77777777" w:rsidR="00CB6C1A" w:rsidRPr="00F0085D" w:rsidRDefault="00CB6C1A" w:rsidP="00CB6C1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577F5819" w14:textId="421D41BF" w:rsidR="00CB6C1A" w:rsidRDefault="00CB6C1A" w:rsidP="00CB6C1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1F84FE1A" w14:textId="77777777" w:rsidR="007D47A3" w:rsidRPr="00F0085D" w:rsidRDefault="007D47A3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4B638C6D" w14:textId="77777777" w:rsidR="00CB6C1A" w:rsidRPr="00F0085D" w:rsidRDefault="00CB6C1A" w:rsidP="00CB6C1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¿De qué material hizo Dios al hombre?</w:t>
            </w:r>
          </w:p>
          <w:p w14:paraId="36E7441F" w14:textId="1DAF3B2E" w:rsidR="00323114" w:rsidRPr="00F0085D" w:rsidRDefault="007D47A3" w:rsidP="007D47A3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323114" w:rsidRPr="00F0085D">
              <w:rPr>
                <w:b w:val="0"/>
                <w:sz w:val="24"/>
                <w:szCs w:val="24"/>
              </w:rPr>
              <w:t>Leer el versículo bíblico Jeremías 29:11 y escribe dos enseñanzas del mismo.</w:t>
            </w:r>
          </w:p>
          <w:p w14:paraId="54F8A40B" w14:textId="5D7DD386" w:rsidR="00CB6C1A" w:rsidRPr="00F0085D" w:rsidRDefault="007D47A3" w:rsidP="007D47A3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323114" w:rsidRPr="00F0085D">
              <w:rPr>
                <w:b w:val="0"/>
                <w:sz w:val="24"/>
                <w:szCs w:val="24"/>
              </w:rPr>
              <w:t>Argumenta: ¿qué es una meta en tu vida?</w:t>
            </w:r>
          </w:p>
          <w:p w14:paraId="61BA193A" w14:textId="77777777" w:rsidR="00CB6C1A" w:rsidRPr="00F0085D" w:rsidRDefault="00CB6C1A" w:rsidP="00CB6C1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B66C11A" w14:textId="0451193D" w:rsidR="00CB6C1A" w:rsidRDefault="00986FC4" w:rsidP="00CB6C1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CB6C1A" w:rsidRPr="00F0085D">
              <w:rPr>
                <w:sz w:val="24"/>
                <w:szCs w:val="24"/>
              </w:rPr>
              <w:t xml:space="preserve"> </w:t>
            </w:r>
          </w:p>
          <w:p w14:paraId="1632FC01" w14:textId="77777777" w:rsidR="007D47A3" w:rsidRPr="00F0085D" w:rsidRDefault="007D47A3" w:rsidP="00CB6C1A">
            <w:pPr>
              <w:ind w:left="672" w:right="102" w:firstLine="0"/>
              <w:rPr>
                <w:sz w:val="24"/>
                <w:szCs w:val="24"/>
              </w:rPr>
            </w:pPr>
          </w:p>
          <w:p w14:paraId="036084A0" w14:textId="77777777" w:rsidR="007D47A3" w:rsidRDefault="007D47A3" w:rsidP="00A16ED2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 w:rsidRPr="007D47A3">
              <w:rPr>
                <w:b w:val="0"/>
                <w:sz w:val="24"/>
                <w:szCs w:val="24"/>
              </w:rPr>
              <w:t>Observa el video titulado: Ejemplo de proyecto de vida y realiza tu proyecto de vida. Escanea el código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D47A3">
              <w:rPr>
                <w:b w:val="0"/>
                <w:sz w:val="24"/>
                <w:szCs w:val="24"/>
              </w:rPr>
              <w:t>QR para ver el video.</w:t>
            </w:r>
          </w:p>
          <w:p w14:paraId="1A362CFB" w14:textId="13D59276" w:rsidR="00CB6C1A" w:rsidRDefault="00CB6C1A" w:rsidP="00A16ED2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 w:rsidRPr="007D47A3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 w:rsidRPr="007D47A3">
              <w:rPr>
                <w:b w:val="0"/>
                <w:sz w:val="24"/>
                <w:szCs w:val="24"/>
              </w:rPr>
              <w:t>Sabías</w:t>
            </w:r>
            <w:r w:rsidRPr="007D47A3">
              <w:rPr>
                <w:b w:val="0"/>
                <w:sz w:val="24"/>
                <w:szCs w:val="24"/>
              </w:rPr>
              <w:t xml:space="preserve"> que… </w:t>
            </w:r>
          </w:p>
          <w:p w14:paraId="3EE0DF59" w14:textId="77777777" w:rsidR="003E305C" w:rsidRDefault="003E305C" w:rsidP="003E305C">
            <w:p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</w:p>
          <w:p w14:paraId="5AE6018E" w14:textId="35C61013" w:rsidR="003E305C" w:rsidRDefault="003E305C" w:rsidP="003E305C">
            <w:p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 w:rsidRPr="003E305C">
              <w:rPr>
                <w:b w:val="0"/>
                <w:sz w:val="24"/>
                <w:szCs w:val="24"/>
              </w:rPr>
              <w:t>Proyecto: Soberanía de Dios</w:t>
            </w:r>
          </w:p>
          <w:p w14:paraId="23E9A3BC" w14:textId="75229541" w:rsidR="003E305C" w:rsidRDefault="003E305C" w:rsidP="003E305C">
            <w:p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 w:rsidRPr="003E305C">
              <w:rPr>
                <w:b w:val="0"/>
                <w:sz w:val="24"/>
                <w:szCs w:val="24"/>
              </w:rPr>
              <w:t>1. Escanea el código QR del video “¿Qué es la soberanía de Dios?”, míralo con atención.</w:t>
            </w:r>
          </w:p>
          <w:p w14:paraId="7B0707E1" w14:textId="74AA7E16" w:rsidR="003E305C" w:rsidRDefault="003E305C" w:rsidP="003E305C">
            <w:p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Link: </w:t>
            </w:r>
            <w:hyperlink r:id="rId9" w:history="1">
              <w:r w:rsidRPr="00D970BE">
                <w:rPr>
                  <w:rStyle w:val="Hipervnculo"/>
                  <w:b w:val="0"/>
                  <w:sz w:val="24"/>
                  <w:szCs w:val="24"/>
                </w:rPr>
                <w:t>https://youtu.be/Cnjz83czUNE?si=mQvxQA0CEM6Hyn5A</w:t>
              </w:r>
            </w:hyperlink>
          </w:p>
          <w:p w14:paraId="71DE0438" w14:textId="77777777" w:rsidR="003E305C" w:rsidRPr="003E305C" w:rsidRDefault="003E305C" w:rsidP="003E305C">
            <w:p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</w:p>
          <w:p w14:paraId="015E58C8" w14:textId="77777777" w:rsidR="008A7CFE" w:rsidRPr="00F0085D" w:rsidRDefault="008A7CFE" w:rsidP="004B09A5">
            <w:pPr>
              <w:pStyle w:val="Default"/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09466" w14:textId="77777777" w:rsidR="009B40FF" w:rsidRPr="00F0085D" w:rsidRDefault="009B40FF" w:rsidP="00C85D63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14:paraId="2EC9D92F" w14:textId="77777777" w:rsidR="009B40FF" w:rsidRPr="00F0085D" w:rsidRDefault="009B40FF" w:rsidP="009B40FF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09DB409" w14:textId="77777777" w:rsidR="009B40FF" w:rsidRPr="00F0085D" w:rsidRDefault="009B40FF" w:rsidP="009B40FF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0D1071D6" w14:textId="77777777" w:rsidR="009B40FF" w:rsidRPr="00F0085D" w:rsidRDefault="009B40FF" w:rsidP="00C85D63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AEBCF2F" w14:textId="77777777" w:rsidR="009B40FF" w:rsidRPr="00F0085D" w:rsidRDefault="009B40FF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81541" w14:textId="77777777" w:rsidR="009B40FF" w:rsidRPr="00F0085D" w:rsidRDefault="009B40FF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Biblia. </w:t>
            </w:r>
          </w:p>
          <w:p w14:paraId="40D4323C" w14:textId="77777777" w:rsidR="009B40FF" w:rsidRPr="00F0085D" w:rsidRDefault="009B40FF" w:rsidP="00C85D63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Libro Valor de Valores (10)</w:t>
            </w:r>
          </w:p>
          <w:p w14:paraId="2797F68C" w14:textId="77777777" w:rsidR="009B40FF" w:rsidRPr="00F0085D" w:rsidRDefault="009B40FF" w:rsidP="00C85D63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Lápiz Borrador. </w:t>
            </w:r>
          </w:p>
          <w:p w14:paraId="0BDA2F08" w14:textId="77777777" w:rsidR="009B40FF" w:rsidRPr="00F0085D" w:rsidRDefault="009B40FF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Colores. </w:t>
            </w:r>
          </w:p>
          <w:p w14:paraId="4C4AF509" w14:textId="77777777" w:rsidR="009B40FF" w:rsidRPr="00F0085D" w:rsidRDefault="009B40FF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Lámina. </w:t>
            </w:r>
          </w:p>
          <w:p w14:paraId="72A73DC6" w14:textId="77777777" w:rsidR="009B40FF" w:rsidRPr="00F0085D" w:rsidRDefault="009B40FF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Pizarrón. </w:t>
            </w:r>
          </w:p>
          <w:p w14:paraId="14F9B72A" w14:textId="77777777" w:rsidR="009B40FF" w:rsidRPr="00F0085D" w:rsidRDefault="009B40FF" w:rsidP="00C85D63">
            <w:pPr>
              <w:spacing w:after="9" w:line="242" w:lineRule="auto"/>
              <w:ind w:left="5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Marcadores de tiza líquida. </w:t>
            </w:r>
          </w:p>
          <w:p w14:paraId="4AF47ED4" w14:textId="77777777" w:rsidR="009B40FF" w:rsidRPr="00F0085D" w:rsidRDefault="009B40FF" w:rsidP="00C85D63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Canciones cristianas. </w:t>
            </w:r>
          </w:p>
          <w:p w14:paraId="20B26A2D" w14:textId="77777777" w:rsidR="009B40FF" w:rsidRPr="00F0085D" w:rsidRDefault="009B40FF" w:rsidP="00C85D63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CA0F" w14:textId="605272B2" w:rsidR="003429F5" w:rsidRPr="00F0085D" w:rsidRDefault="003429F5" w:rsidP="003429F5">
            <w:pPr>
              <w:spacing w:after="17"/>
              <w:ind w:left="263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I.L.D.H.I.V.V.1.</w:t>
            </w:r>
            <w:r w:rsidR="00CB6C1A" w:rsidRPr="00F0085D">
              <w:rPr>
                <w:sz w:val="24"/>
                <w:szCs w:val="24"/>
              </w:rPr>
              <w:t xml:space="preserve">37. </w:t>
            </w:r>
            <w:r w:rsidR="00CB6C1A" w:rsidRPr="00F0085D">
              <w:rPr>
                <w:b w:val="0"/>
                <w:bCs/>
                <w:sz w:val="24"/>
                <w:szCs w:val="24"/>
              </w:rPr>
              <w:t>Reafirma</w:t>
            </w:r>
            <w:r w:rsidR="00CB6C1A" w:rsidRPr="00F0085D">
              <w:rPr>
                <w:sz w:val="24"/>
                <w:szCs w:val="24"/>
              </w:rPr>
              <w:t xml:space="preserve"> </w:t>
            </w:r>
            <w:r w:rsidR="00CB6C1A" w:rsidRPr="00F0085D">
              <w:rPr>
                <w:b w:val="0"/>
                <w:bCs/>
                <w:sz w:val="24"/>
                <w:szCs w:val="24"/>
              </w:rPr>
              <w:t>el amor incondicional de Dios hacia el hombre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271F8A47" w14:textId="77777777" w:rsidR="003429F5" w:rsidRPr="00F0085D" w:rsidRDefault="003429F5" w:rsidP="003429F5">
            <w:pPr>
              <w:spacing w:after="17"/>
              <w:ind w:left="263"/>
              <w:rPr>
                <w:sz w:val="24"/>
                <w:szCs w:val="24"/>
              </w:rPr>
            </w:pPr>
          </w:p>
          <w:p w14:paraId="60CAB61B" w14:textId="6B4EDD2E" w:rsidR="009B40FF" w:rsidRPr="00F0085D" w:rsidRDefault="003429F5" w:rsidP="003429F5">
            <w:pPr>
              <w:ind w:left="263" w:firstLine="0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I.L.D.H.I.V.V.1.</w:t>
            </w:r>
            <w:r w:rsidR="00CB6C1A" w:rsidRPr="00F0085D">
              <w:rPr>
                <w:sz w:val="24"/>
                <w:szCs w:val="24"/>
              </w:rPr>
              <w:t xml:space="preserve"> 40.  </w:t>
            </w:r>
            <w:r w:rsidR="00CB6C1A" w:rsidRPr="00F0085D">
              <w:rPr>
                <w:b w:val="0"/>
                <w:bCs/>
                <w:sz w:val="24"/>
                <w:szCs w:val="24"/>
              </w:rPr>
              <w:t>Reconocer a Cristo como ejemplo de líder espiritual que libera y hace feliz a la humanidad.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C99" w14:textId="77777777" w:rsidR="009B40FF" w:rsidRPr="00F0085D" w:rsidRDefault="009B40FF" w:rsidP="00C85D63">
            <w:pPr>
              <w:ind w:left="7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Actividades de las Págs. </w:t>
            </w:r>
            <w:r w:rsidR="003429F5" w:rsidRPr="00F0085D">
              <w:rPr>
                <w:b w:val="0"/>
                <w:sz w:val="24"/>
                <w:szCs w:val="24"/>
              </w:rPr>
              <w:t>27, 28, 30, 31, 33, 34, 36, 37, 39</w:t>
            </w:r>
            <w:r w:rsidRPr="00F0085D">
              <w:rPr>
                <w:b w:val="0"/>
                <w:sz w:val="24"/>
                <w:szCs w:val="24"/>
              </w:rPr>
              <w:t xml:space="preserve">, </w:t>
            </w:r>
            <w:r w:rsidR="003429F5" w:rsidRPr="00F0085D">
              <w:rPr>
                <w:b w:val="0"/>
                <w:sz w:val="24"/>
                <w:szCs w:val="24"/>
              </w:rPr>
              <w:t>4</w:t>
            </w:r>
            <w:r w:rsidRPr="00F0085D">
              <w:rPr>
                <w:b w:val="0"/>
                <w:sz w:val="24"/>
                <w:szCs w:val="24"/>
              </w:rPr>
              <w:t xml:space="preserve">0, </w:t>
            </w:r>
            <w:r w:rsidR="003429F5" w:rsidRPr="00F0085D">
              <w:rPr>
                <w:b w:val="0"/>
                <w:sz w:val="24"/>
                <w:szCs w:val="24"/>
              </w:rPr>
              <w:t>4</w:t>
            </w:r>
            <w:r w:rsidRPr="00F0085D">
              <w:rPr>
                <w:b w:val="0"/>
                <w:sz w:val="24"/>
                <w:szCs w:val="24"/>
              </w:rPr>
              <w:t>2</w:t>
            </w:r>
            <w:r w:rsidR="003429F5" w:rsidRPr="00F0085D">
              <w:rPr>
                <w:b w:val="0"/>
                <w:sz w:val="24"/>
                <w:szCs w:val="24"/>
              </w:rPr>
              <w:t xml:space="preserve"> y 43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678B0B8C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</w:p>
          <w:p w14:paraId="5C46DE43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25C99977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42113E00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2A8462B0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33CAC7DD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05623F88" w14:textId="77777777" w:rsidR="009B40FF" w:rsidRPr="00F0085D" w:rsidRDefault="009B40FF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14:paraId="23360640" w14:textId="77777777" w:rsidR="009B40FF" w:rsidRPr="00F0085D" w:rsidRDefault="009B40FF" w:rsidP="009B40FF">
      <w:pPr>
        <w:spacing w:after="170"/>
        <w:ind w:left="0" w:firstLine="0"/>
        <w:rPr>
          <w:b w:val="0"/>
          <w:sz w:val="24"/>
          <w:szCs w:val="24"/>
        </w:rPr>
      </w:pPr>
      <w:r w:rsidRPr="00F0085D">
        <w:rPr>
          <w:b w:val="0"/>
          <w:sz w:val="24"/>
          <w:szCs w:val="24"/>
        </w:rPr>
        <w:lastRenderedPageBreak/>
        <w:t xml:space="preserve"> </w:t>
      </w:r>
    </w:p>
    <w:p w14:paraId="6A9A817D" w14:textId="77777777" w:rsidR="003429F5" w:rsidRPr="00F0085D" w:rsidRDefault="003429F5" w:rsidP="009B40FF">
      <w:pPr>
        <w:spacing w:after="170"/>
        <w:ind w:left="0" w:firstLine="0"/>
        <w:rPr>
          <w:b w:val="0"/>
          <w:sz w:val="24"/>
          <w:szCs w:val="24"/>
        </w:rPr>
      </w:pPr>
    </w:p>
    <w:p w14:paraId="44669A1C" w14:textId="77777777" w:rsidR="009B40FF" w:rsidRPr="00F0085D" w:rsidRDefault="009B40FF" w:rsidP="009B40FF">
      <w:pPr>
        <w:spacing w:after="170"/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TableGrid"/>
        <w:tblW w:w="15452" w:type="dxa"/>
        <w:tblInd w:w="-5" w:type="dxa"/>
        <w:tblCellMar>
          <w:top w:w="49" w:type="dxa"/>
          <w:right w:w="23" w:type="dxa"/>
        </w:tblCellMar>
        <w:tblLook w:val="04A0" w:firstRow="1" w:lastRow="0" w:firstColumn="1" w:lastColumn="0" w:noHBand="0" w:noVBand="1"/>
      </w:tblPr>
      <w:tblGrid>
        <w:gridCol w:w="2291"/>
        <w:gridCol w:w="454"/>
        <w:gridCol w:w="384"/>
        <w:gridCol w:w="2039"/>
        <w:gridCol w:w="5245"/>
        <w:gridCol w:w="5039"/>
      </w:tblGrid>
      <w:tr w:rsidR="009B40FF" w:rsidRPr="00F0085D" w14:paraId="702CA7BF" w14:textId="77777777" w:rsidTr="00C85D63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30E1F" w14:textId="77777777" w:rsidR="009B40FF" w:rsidRPr="00F0085D" w:rsidRDefault="009B40FF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18EF5" w14:textId="77777777" w:rsidR="009B40FF" w:rsidRPr="00F0085D" w:rsidRDefault="009B40FF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622B9" w14:textId="77777777" w:rsidR="009B40FF" w:rsidRPr="00F0085D" w:rsidRDefault="009B40FF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E541" w14:textId="77777777" w:rsidR="009B40FF" w:rsidRPr="00F0085D" w:rsidRDefault="009B40FF" w:rsidP="00C85D63">
            <w:pPr>
              <w:ind w:left="0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47B" w14:textId="77777777" w:rsidR="009B40FF" w:rsidRPr="00F0085D" w:rsidRDefault="009B40FF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82AB" w14:textId="77777777" w:rsidR="009B40FF" w:rsidRPr="00F0085D" w:rsidRDefault="009B40FF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7C2C2B1E" w14:textId="77777777" w:rsidR="009B40FF" w:rsidRPr="00F0085D" w:rsidRDefault="009B40FF" w:rsidP="009B40FF">
      <w:pPr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B40FF" w:rsidRPr="00F0085D" w14:paraId="2A915818" w14:textId="77777777" w:rsidTr="00C85D63">
        <w:tc>
          <w:tcPr>
            <w:tcW w:w="5129" w:type="dxa"/>
            <w:shd w:val="clear" w:color="auto" w:fill="9CC2E5" w:themeFill="accent5" w:themeFillTint="99"/>
          </w:tcPr>
          <w:p w14:paraId="457F0AEB" w14:textId="77777777" w:rsidR="009B40FF" w:rsidRPr="00F0085D" w:rsidRDefault="009B40FF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2E5" w:themeFill="accent5" w:themeFillTint="99"/>
          </w:tcPr>
          <w:p w14:paraId="35D2BE4D" w14:textId="77777777" w:rsidR="009B40FF" w:rsidRPr="00F0085D" w:rsidRDefault="009B40FF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2E5" w:themeFill="accent5" w:themeFillTint="99"/>
          </w:tcPr>
          <w:p w14:paraId="70DB5D25" w14:textId="77777777" w:rsidR="009B40FF" w:rsidRPr="00F0085D" w:rsidRDefault="009B40FF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APROBADO</w:t>
            </w:r>
          </w:p>
        </w:tc>
      </w:tr>
      <w:tr w:rsidR="009B40FF" w:rsidRPr="00F0085D" w14:paraId="6D5BCF94" w14:textId="77777777" w:rsidTr="00C85D63">
        <w:tc>
          <w:tcPr>
            <w:tcW w:w="5129" w:type="dxa"/>
          </w:tcPr>
          <w:p w14:paraId="24ED49BE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3E32BA44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3B209E0B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</w:tr>
      <w:tr w:rsidR="009B40FF" w:rsidRPr="00F0085D" w14:paraId="55437994" w14:textId="77777777" w:rsidTr="00C85D63">
        <w:tc>
          <w:tcPr>
            <w:tcW w:w="5129" w:type="dxa"/>
          </w:tcPr>
          <w:p w14:paraId="76375AD2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44A42672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6863BC80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</w:tr>
      <w:tr w:rsidR="009B40FF" w:rsidRPr="00F0085D" w14:paraId="0FDD491F" w14:textId="77777777" w:rsidTr="00C85D63">
        <w:tc>
          <w:tcPr>
            <w:tcW w:w="5129" w:type="dxa"/>
          </w:tcPr>
          <w:p w14:paraId="189BFF01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339293D8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193E8E14" w14:textId="77777777" w:rsidR="009B40FF" w:rsidRPr="00F0085D" w:rsidRDefault="009B40FF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</w:tr>
    </w:tbl>
    <w:p w14:paraId="7707EF39" w14:textId="77777777" w:rsidR="00AC5921" w:rsidRPr="00F0085D" w:rsidRDefault="00AC5921" w:rsidP="00AC5921">
      <w:pPr>
        <w:pStyle w:val="Ttulo1"/>
        <w:ind w:left="5262"/>
        <w:rPr>
          <w:szCs w:val="24"/>
        </w:rPr>
      </w:pPr>
      <w:r w:rsidRPr="00F0085D">
        <w:rPr>
          <w:szCs w:val="24"/>
        </w:rPr>
        <w:t>PLANIFICACIÓN MICROCURRICULAR DE UNIDAD</w:t>
      </w:r>
    </w:p>
    <w:tbl>
      <w:tblPr>
        <w:tblStyle w:val="TableGrid"/>
        <w:tblW w:w="15616" w:type="dxa"/>
        <w:tblInd w:w="-5" w:type="dxa"/>
        <w:tblLayout w:type="fixed"/>
        <w:tblCellMar>
          <w:top w:w="48" w:type="dxa"/>
          <w:right w:w="20" w:type="dxa"/>
        </w:tblCellMar>
        <w:tblLook w:val="04A0" w:firstRow="1" w:lastRow="0" w:firstColumn="1" w:lastColumn="0" w:noHBand="0" w:noVBand="1"/>
      </w:tblPr>
      <w:tblGrid>
        <w:gridCol w:w="2356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AC5921" w:rsidRPr="00F0085D" w14:paraId="2F20E20A" w14:textId="77777777" w:rsidTr="00C85D63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51A0" w14:textId="77777777" w:rsidR="00AC5921" w:rsidRPr="00F0085D" w:rsidRDefault="00AC5921" w:rsidP="00C85D63">
            <w:pPr>
              <w:ind w:left="41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1A9A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579F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Tiempo: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21CA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109C" w14:textId="77777777" w:rsidR="00AC5921" w:rsidRPr="00F0085D" w:rsidRDefault="00AC5921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de </w:t>
            </w:r>
          </w:p>
          <w:p w14:paraId="37C2FC6D" w14:textId="77777777" w:rsidR="00AC5921" w:rsidRPr="00F0085D" w:rsidRDefault="00AC5921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AD93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C14A" w14:textId="77777777" w:rsidR="00AC5921" w:rsidRPr="00F0085D" w:rsidRDefault="00AC5921" w:rsidP="00C85D63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Duración: </w:t>
            </w:r>
          </w:p>
        </w:tc>
      </w:tr>
      <w:tr w:rsidR="00AC5921" w:rsidRPr="00F0085D" w14:paraId="2CCB0102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F47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C1DE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>10mo.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201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Periodo: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79AF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06B1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7F27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E69D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AC5921" w:rsidRPr="00F0085D" w14:paraId="44DB2D94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79D4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7429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20F0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Horas clase: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7213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2968" w14:textId="77777777" w:rsidR="00AC5921" w:rsidRPr="00F0085D" w:rsidRDefault="00AC5921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40D6" w14:textId="77777777" w:rsidR="00AC5921" w:rsidRPr="00F0085D" w:rsidRDefault="00AC5921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4B93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AC5921" w:rsidRPr="00F0085D" w14:paraId="25CF10E8" w14:textId="77777777" w:rsidTr="00C85D63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652D" w14:textId="77777777" w:rsidR="00AC5921" w:rsidRPr="00F0085D" w:rsidRDefault="00AC5921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UNIDAD DIDÁCTICA  3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4418" w14:textId="5F637369" w:rsidR="00AC5921" w:rsidRPr="00F0085D" w:rsidRDefault="005F72CC" w:rsidP="00C85D63">
            <w:pPr>
              <w:ind w:right="29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El </w:t>
            </w:r>
            <w:r w:rsidR="00107C9C" w:rsidRPr="00F0085D">
              <w:rPr>
                <w:sz w:val="24"/>
                <w:szCs w:val="24"/>
              </w:rPr>
              <w:t>presente</w:t>
            </w:r>
            <w:r w:rsidRPr="00F0085D">
              <w:rPr>
                <w:sz w:val="24"/>
                <w:szCs w:val="24"/>
              </w:rPr>
              <w:t xml:space="preserve"> y el futuro de la familia de Dios</w:t>
            </w:r>
          </w:p>
        </w:tc>
      </w:tr>
      <w:tr w:rsidR="00AC5921" w:rsidRPr="00F0085D" w14:paraId="2C0F29CC" w14:textId="77777777" w:rsidTr="00C85D63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5300" w14:textId="77777777" w:rsidR="00AC5921" w:rsidRPr="00F0085D" w:rsidRDefault="00AC5921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BC1" w14:textId="77777777" w:rsidR="00AC5921" w:rsidRPr="00F0085D" w:rsidRDefault="00CE27EE" w:rsidP="00CE27EE">
            <w:pPr>
              <w:pStyle w:val="Default"/>
              <w:ind w:left="237"/>
            </w:pPr>
            <w:r w:rsidRPr="00F0085D">
              <w:t>Entender que, por la obra de Jesús, Dios nos adopta como hijos suyos y nos permite vivir esta nueva vida dentro de una comunidad.</w:t>
            </w:r>
          </w:p>
        </w:tc>
      </w:tr>
      <w:tr w:rsidR="00AC5921" w:rsidRPr="00F0085D" w14:paraId="36400F93" w14:textId="77777777" w:rsidTr="00C85D63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30CD" w14:textId="77777777" w:rsidR="00AC5921" w:rsidRPr="00F0085D" w:rsidRDefault="00AC5921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236E" w14:textId="77777777" w:rsidR="00AC5921" w:rsidRPr="00F0085D" w:rsidRDefault="00CE27EE" w:rsidP="00C85D63">
            <w:pPr>
              <w:ind w:left="237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Integrar al cuerpo de Cristo que es la Iglesia y a través de ella, cumplir la gran misión.</w:t>
            </w:r>
          </w:p>
        </w:tc>
      </w:tr>
      <w:tr w:rsidR="00AC5921" w:rsidRPr="00F0085D" w14:paraId="25E87B61" w14:textId="77777777" w:rsidTr="00C85D63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15C" w14:textId="77777777" w:rsidR="00AC5921" w:rsidRPr="00F0085D" w:rsidRDefault="00AC5921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Criterios de evaluación o Competencias a desarrollar</w:t>
            </w:r>
          </w:p>
          <w:p w14:paraId="35B240C9" w14:textId="770AE904" w:rsidR="005F72CC" w:rsidRPr="00F0085D" w:rsidRDefault="00AC5921" w:rsidP="00A06B0A">
            <w:pPr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  <w:r w:rsidR="005F72CC" w:rsidRPr="00F0085D">
              <w:rPr>
                <w:sz w:val="24"/>
                <w:szCs w:val="24"/>
              </w:rPr>
              <w:t>C.E.D.H.I.V.V.1</w:t>
            </w:r>
            <w:r w:rsidR="00A06B0A" w:rsidRPr="00F0085D">
              <w:rPr>
                <w:sz w:val="24"/>
                <w:szCs w:val="24"/>
              </w:rPr>
              <w:t xml:space="preserve">.38. </w:t>
            </w:r>
            <w:r w:rsidR="00A06B0A" w:rsidRPr="00F0085D">
              <w:rPr>
                <w:b w:val="0"/>
                <w:bCs/>
                <w:sz w:val="24"/>
                <w:szCs w:val="24"/>
              </w:rPr>
              <w:t>Descubre la importancia que la Iglesia cumple para la familia y sus proyectos de vida.</w:t>
            </w:r>
          </w:p>
          <w:p w14:paraId="126C3B1C" w14:textId="088ECCDC" w:rsidR="00AC5921" w:rsidRPr="00F0085D" w:rsidRDefault="00A06B0A" w:rsidP="00A06B0A">
            <w:pPr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  <w:r w:rsidR="005F72CC" w:rsidRPr="00F0085D">
              <w:rPr>
                <w:sz w:val="24"/>
                <w:szCs w:val="24"/>
              </w:rPr>
              <w:t>C.E.D.H.I.V.V.1.</w:t>
            </w:r>
            <w:r w:rsidRPr="00F0085D">
              <w:rPr>
                <w:sz w:val="24"/>
                <w:szCs w:val="24"/>
              </w:rPr>
              <w:t xml:space="preserve">39.  </w:t>
            </w:r>
            <w:r w:rsidRPr="00F0085D">
              <w:rPr>
                <w:b w:val="0"/>
                <w:bCs/>
                <w:sz w:val="24"/>
                <w:szCs w:val="24"/>
              </w:rPr>
              <w:t>Valora la venida de nuestro Señor Jesucristo.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5DB6" w14:textId="77777777" w:rsidR="00AC5921" w:rsidRPr="00F0085D" w:rsidRDefault="00AC5921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Destrezas con criterio de desempeño</w:t>
            </w:r>
          </w:p>
          <w:p w14:paraId="489A454E" w14:textId="535AF393" w:rsidR="00A06B0A" w:rsidRPr="00F0085D" w:rsidRDefault="005F72CC" w:rsidP="00A06B0A">
            <w:pPr>
              <w:spacing w:line="242" w:lineRule="auto"/>
              <w:ind w:left="280" w:right="45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D.C.D.H.I.V.V.1.</w:t>
            </w:r>
            <w:r w:rsidR="00A06B0A" w:rsidRPr="00F0085D">
              <w:rPr>
                <w:sz w:val="24"/>
                <w:szCs w:val="24"/>
              </w:rPr>
              <w:t xml:space="preserve">38. </w:t>
            </w:r>
            <w:r w:rsidR="00A06B0A" w:rsidRPr="00F0085D">
              <w:rPr>
                <w:b w:val="0"/>
                <w:bCs/>
                <w:sz w:val="24"/>
                <w:szCs w:val="24"/>
              </w:rPr>
              <w:t>Descubrir la importancia que la Iglesia cumple para la familia y sus proyectos de vida.</w:t>
            </w:r>
          </w:p>
          <w:p w14:paraId="4EFB9DFB" w14:textId="6B5F7040" w:rsidR="00AC5921" w:rsidRPr="00F0085D" w:rsidRDefault="005F72CC" w:rsidP="00A06B0A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D.C.D.H.I.V.V.1.</w:t>
            </w:r>
            <w:r w:rsidR="00A06B0A" w:rsidRPr="00F0085D">
              <w:rPr>
                <w:sz w:val="24"/>
                <w:szCs w:val="24"/>
              </w:rPr>
              <w:t xml:space="preserve">39.  </w:t>
            </w:r>
            <w:r w:rsidR="00A06B0A" w:rsidRPr="00F0085D">
              <w:rPr>
                <w:b w:val="0"/>
                <w:bCs/>
                <w:sz w:val="24"/>
                <w:szCs w:val="24"/>
              </w:rPr>
              <w:t>Valorar la venida de nuestro Señor Jesucristo.</w:t>
            </w:r>
          </w:p>
        </w:tc>
      </w:tr>
      <w:tr w:rsidR="00AC5921" w:rsidRPr="00F0085D" w14:paraId="34EEAE5C" w14:textId="77777777" w:rsidTr="00C85D63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62D1FFDE" w14:textId="77777777" w:rsidR="00AC5921" w:rsidRPr="00F0085D" w:rsidRDefault="00AC5921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2D51DA5D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832FF26" w14:textId="77777777" w:rsidR="00AC5921" w:rsidRPr="00F0085D" w:rsidRDefault="00AC5921" w:rsidP="00C85D63">
            <w:pPr>
              <w:ind w:left="1155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77314B9" w14:textId="77777777" w:rsidR="00AC5921" w:rsidRPr="00F0085D" w:rsidRDefault="00AC5921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</w:t>
            </w:r>
          </w:p>
        </w:tc>
      </w:tr>
      <w:tr w:rsidR="00AC5921" w:rsidRPr="00F0085D" w14:paraId="406EA5C6" w14:textId="77777777" w:rsidTr="00C85D63">
        <w:trPr>
          <w:trHeight w:val="743"/>
        </w:trPr>
        <w:tc>
          <w:tcPr>
            <w:tcW w:w="86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3A3DF41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00B8A6AB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6DEB0BB" w14:textId="77777777" w:rsidR="00AC5921" w:rsidRPr="00F0085D" w:rsidRDefault="00AC5921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682EE221" w14:textId="77777777" w:rsidR="00AC5921" w:rsidRPr="00F0085D" w:rsidRDefault="00AC5921" w:rsidP="00C85D63">
            <w:pPr>
              <w:ind w:left="2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Indicadores de </w:t>
            </w:r>
          </w:p>
          <w:p w14:paraId="69A5FC61" w14:textId="77777777" w:rsidR="00AC5921" w:rsidRPr="00F0085D" w:rsidRDefault="00AC5921" w:rsidP="00C85D63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FD000C3" w14:textId="77777777" w:rsidR="00AC5921" w:rsidRPr="00F0085D" w:rsidRDefault="00AC5921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Técnicas de Instrumentos </w:t>
            </w:r>
          </w:p>
          <w:p w14:paraId="09BA056C" w14:textId="77777777" w:rsidR="00AC5921" w:rsidRPr="00F0085D" w:rsidRDefault="00AC5921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Evaluación </w:t>
            </w:r>
          </w:p>
        </w:tc>
      </w:tr>
      <w:tr w:rsidR="00AC5921" w:rsidRPr="00F0085D" w14:paraId="28740FDC" w14:textId="77777777" w:rsidTr="005F72CC">
        <w:trPr>
          <w:trHeight w:val="3938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6CE" w14:textId="77777777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4386CA3A" w14:textId="77777777" w:rsidR="00EA141B" w:rsidRPr="00F0085D" w:rsidRDefault="00EA141B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0F6E2BF" w14:textId="388F49CD" w:rsidR="00A06B0A" w:rsidRPr="00F0085D" w:rsidRDefault="00A06B0A" w:rsidP="00A06B0A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Integrándose a la familia de Dios.</w:t>
            </w:r>
          </w:p>
          <w:p w14:paraId="6A657EEB" w14:textId="77777777" w:rsidR="00A06B0A" w:rsidRPr="00F0085D" w:rsidRDefault="00A06B0A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2C2ECCA" w14:textId="6BF4B6EC" w:rsidR="00A06B0A" w:rsidRDefault="00F0085D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605C6001" w14:textId="77777777" w:rsidR="009551B2" w:rsidRPr="00F0085D" w:rsidRDefault="009551B2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B02DF0C" w14:textId="3E5D7FA9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¿Eres parte de la familia de Dios? </w:t>
            </w:r>
          </w:p>
          <w:p w14:paraId="583384C8" w14:textId="383C0D64" w:rsidR="00A06B0A" w:rsidRPr="00F0085D" w:rsidRDefault="009551B2" w:rsidP="009551B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A06B0A" w:rsidRPr="00F0085D">
              <w:rPr>
                <w:b w:val="0"/>
                <w:bCs/>
                <w:sz w:val="24"/>
                <w:szCs w:val="24"/>
              </w:rPr>
              <w:t>Encuentra las 10 diferencias de la historia: Nicodemo visita a Jesús.</w:t>
            </w:r>
          </w:p>
          <w:p w14:paraId="5E1C1900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6F808B0" w14:textId="3E04F1B1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  <w:r w:rsidR="009551B2">
              <w:rPr>
                <w:sz w:val="24"/>
                <w:szCs w:val="24"/>
              </w:rPr>
              <w:t xml:space="preserve"> – aprendemos</w:t>
            </w:r>
          </w:p>
          <w:p w14:paraId="648E59DC" w14:textId="77777777" w:rsidR="009551B2" w:rsidRPr="00F0085D" w:rsidRDefault="009551B2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24723EA0" w14:textId="06B16E03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905375" w:rsidRPr="00F0085D">
              <w:rPr>
                <w:b w:val="0"/>
                <w:sz w:val="24"/>
                <w:szCs w:val="24"/>
              </w:rPr>
              <w:t>Sabes quién era Nicodemo</w:t>
            </w:r>
            <w:r w:rsidRPr="00F0085D">
              <w:rPr>
                <w:b w:val="0"/>
                <w:sz w:val="24"/>
                <w:szCs w:val="24"/>
              </w:rPr>
              <w:t xml:space="preserve">? ¿Por qué es importante </w:t>
            </w:r>
            <w:r w:rsidR="00905375" w:rsidRPr="00F0085D">
              <w:rPr>
                <w:b w:val="0"/>
                <w:sz w:val="24"/>
                <w:szCs w:val="24"/>
              </w:rPr>
              <w:t>nacer de nuevo?</w:t>
            </w:r>
          </w:p>
          <w:p w14:paraId="4DD94F2D" w14:textId="0C3219C3" w:rsidR="00A06B0A" w:rsidRPr="00F0085D" w:rsidRDefault="00C749B1" w:rsidP="00C749B1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A06B0A" w:rsidRPr="00F0085D">
              <w:rPr>
                <w:b w:val="0"/>
                <w:sz w:val="24"/>
                <w:szCs w:val="24"/>
              </w:rPr>
              <w:t>Leer en el libro la historia bíblica “¿Qué es nacer de nuevo?”</w:t>
            </w:r>
          </w:p>
          <w:p w14:paraId="24BF3D07" w14:textId="7777777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5794FA8D" w14:textId="10325C25" w:rsidR="00A06B0A" w:rsidRPr="00F0085D" w:rsidRDefault="00905375" w:rsidP="00080E5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¿Me considero hijo de Dios o creación de Dios? ¿por qué?  </w:t>
            </w:r>
            <w:r w:rsidR="00A06B0A" w:rsidRPr="00F0085D">
              <w:rPr>
                <w:b w:val="0"/>
                <w:bCs/>
                <w:sz w:val="24"/>
                <w:szCs w:val="24"/>
              </w:rPr>
              <w:t xml:space="preserve">    </w:t>
            </w:r>
          </w:p>
          <w:p w14:paraId="095CD83B" w14:textId="0ED626BB" w:rsidR="00A06B0A" w:rsidRPr="00F0085D" w:rsidRDefault="00E366D5" w:rsidP="00E366D5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A06B0A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31020025" w14:textId="1BEF4D6B" w:rsidR="00A06B0A" w:rsidRPr="00F0085D" w:rsidRDefault="00905375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podemos volver a nacer de nuevo?</w:t>
            </w:r>
          </w:p>
          <w:p w14:paraId="3F446E2D" w14:textId="793ACF21" w:rsidR="00905375" w:rsidRPr="00F0085D" w:rsidRDefault="00905375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La salvación:</w:t>
            </w:r>
          </w:p>
          <w:p w14:paraId="602912AF" w14:textId="21529690" w:rsidR="00905375" w:rsidRPr="00F0085D" w:rsidRDefault="00905375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la frase verdadera?</w:t>
            </w:r>
          </w:p>
          <w:p w14:paraId="7866D179" w14:textId="7AB987EA" w:rsidR="00905375" w:rsidRPr="00F0085D" w:rsidRDefault="00905375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se requiere para ser hijo de Dios?</w:t>
            </w:r>
          </w:p>
          <w:p w14:paraId="34CC6B20" w14:textId="2EA9C3B6" w:rsidR="00A06B0A" w:rsidRDefault="00A06B0A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Explicar lo que </w:t>
            </w:r>
            <w:r w:rsidR="00905375" w:rsidRPr="00F0085D">
              <w:rPr>
                <w:b w:val="0"/>
                <w:sz w:val="24"/>
                <w:szCs w:val="24"/>
              </w:rPr>
              <w:t>es ser hijo de Dios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1FEB692C" w14:textId="059BFFC4" w:rsidR="00E366D5" w:rsidRPr="00F0085D" w:rsidRDefault="00E366D5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Aprende las palabras del glosario.</w:t>
            </w:r>
          </w:p>
          <w:p w14:paraId="43427DE0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8E3E5D2" w14:textId="6DABD301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42254499" w14:textId="77777777" w:rsidR="00E366D5" w:rsidRPr="00F0085D" w:rsidRDefault="00E366D5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03F78205" w14:textId="46980F19" w:rsidR="00905375" w:rsidRPr="00F0085D" w:rsidRDefault="00A06B0A" w:rsidP="0090537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905375" w:rsidRPr="00F0085D">
              <w:rPr>
                <w:b w:val="0"/>
                <w:bCs/>
                <w:sz w:val="24"/>
                <w:szCs w:val="24"/>
              </w:rPr>
              <w:t>Conoces a alguien que hayas visto que haya tenido una nueva vida en Jesús?</w:t>
            </w:r>
          </w:p>
          <w:p w14:paraId="64CDF853" w14:textId="7B04777E" w:rsidR="00A06B0A" w:rsidRPr="00F0085D" w:rsidRDefault="0067385F" w:rsidP="0067385F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67385F">
              <w:rPr>
                <w:b w:val="0"/>
                <w:sz w:val="24"/>
                <w:szCs w:val="24"/>
              </w:rPr>
              <w:t>Escribe cómo era tu vida antes de que Dios te llamara y cómo es ahora en Cristo.</w:t>
            </w:r>
            <w:r w:rsidR="00A06B0A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171ED5EB" w14:textId="77777777" w:rsidR="00A06B0A" w:rsidRPr="00F0085D" w:rsidRDefault="00A06B0A" w:rsidP="00A06B0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15014BDA" w14:textId="28FE5B70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Retórica </w:t>
            </w:r>
          </w:p>
          <w:p w14:paraId="33C2142C" w14:textId="77777777" w:rsidR="005D56C2" w:rsidRPr="00F0085D" w:rsidRDefault="005D56C2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4A2B0CD2" w14:textId="5880A32F" w:rsidR="00905375" w:rsidRPr="00F0085D" w:rsidRDefault="00905375" w:rsidP="0090537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sabes que eres hijo de Dios</w:t>
            </w:r>
            <w:r w:rsidR="00A06B0A" w:rsidRPr="00F0085D">
              <w:rPr>
                <w:b w:val="0"/>
                <w:sz w:val="24"/>
                <w:szCs w:val="24"/>
              </w:rPr>
              <w:t>?</w:t>
            </w:r>
          </w:p>
          <w:p w14:paraId="1CBF4F41" w14:textId="509C4C20" w:rsidR="00A06B0A" w:rsidRPr="00F0085D" w:rsidRDefault="005D56C2" w:rsidP="005D56C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905375" w:rsidRPr="00F0085D">
              <w:rPr>
                <w:b w:val="0"/>
                <w:sz w:val="24"/>
                <w:szCs w:val="24"/>
              </w:rPr>
              <w:t>Observar el video titulado: 1 Juan 5 escaneando el código QR ubicado al final de la página y responde ¿qué es ser hijo de Dios?</w:t>
            </w:r>
          </w:p>
          <w:p w14:paraId="1CEBC848" w14:textId="1B18153D" w:rsidR="00905375" w:rsidRPr="00F0085D" w:rsidRDefault="005D56C2" w:rsidP="005D56C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6. </w:t>
            </w:r>
            <w:r w:rsidR="00905375" w:rsidRPr="00F0085D">
              <w:rPr>
                <w:b w:val="0"/>
                <w:bCs/>
                <w:sz w:val="24"/>
                <w:szCs w:val="24"/>
              </w:rPr>
              <w:t>Argumenta: En la Trinidad quién se encarga de la regeneración y en qué versículos se puede evidenciar.</w:t>
            </w:r>
          </w:p>
          <w:p w14:paraId="20163111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806F2CA" w14:textId="18BE6ACC" w:rsidR="00A06B0A" w:rsidRDefault="00986FC4" w:rsidP="00A06B0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6CC324B5" w14:textId="77777777" w:rsidR="005D56C2" w:rsidRPr="00F0085D" w:rsidRDefault="005D56C2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2D943494" w14:textId="7080A5E1" w:rsidR="00A06B0A" w:rsidRPr="00F0085D" w:rsidRDefault="00905375" w:rsidP="004A2C8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Completar el Diagrama de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Venn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con las semejanzas y diferencias entre el nacimiento espiritual y el nacimiento físico</w:t>
            </w:r>
            <w:r w:rsidR="00A06B0A" w:rsidRPr="00F0085D">
              <w:rPr>
                <w:b w:val="0"/>
                <w:sz w:val="24"/>
                <w:szCs w:val="24"/>
              </w:rPr>
              <w:t xml:space="preserve">.  </w:t>
            </w:r>
            <w:r w:rsidRPr="00F0085D">
              <w:rPr>
                <w:b w:val="0"/>
                <w:sz w:val="24"/>
                <w:szCs w:val="24"/>
              </w:rPr>
              <w:t>Respalda con un versículo bíblico.</w:t>
            </w:r>
          </w:p>
          <w:p w14:paraId="29B1D2CE" w14:textId="4542E0CE" w:rsidR="00A06B0A" w:rsidRPr="00F0085D" w:rsidRDefault="00A06B0A" w:rsidP="00A06B0A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sz w:val="24"/>
                <w:szCs w:val="24"/>
              </w:rPr>
              <w:t>Sabías</w:t>
            </w:r>
            <w:r w:rsidRPr="00F0085D">
              <w:rPr>
                <w:b w:val="0"/>
                <w:sz w:val="24"/>
                <w:szCs w:val="24"/>
              </w:rPr>
              <w:t xml:space="preserve"> que… </w:t>
            </w:r>
          </w:p>
          <w:p w14:paraId="53945445" w14:textId="12689C5B" w:rsidR="00AC5921" w:rsidRPr="00F0085D" w:rsidRDefault="00AC5921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52430D06" w14:textId="13CA7E8F" w:rsidR="00905375" w:rsidRDefault="005B6E44" w:rsidP="005B6E44">
            <w:pPr>
              <w:ind w:right="102"/>
              <w:rPr>
                <w:sz w:val="24"/>
                <w:szCs w:val="24"/>
              </w:rPr>
            </w:pPr>
            <w:r w:rsidRPr="005B6E44">
              <w:rPr>
                <w:sz w:val="24"/>
                <w:szCs w:val="24"/>
              </w:rPr>
              <w:t>Proyecto: “Un solo Dios en tres personas”</w:t>
            </w:r>
          </w:p>
          <w:p w14:paraId="14409D31" w14:textId="2D31FDE4" w:rsidR="005B6E44" w:rsidRPr="005B6E44" w:rsidRDefault="005B6E44" w:rsidP="005B6E44">
            <w:pPr>
              <w:ind w:right="10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 </w:t>
            </w:r>
            <w:r w:rsidRPr="005B6E44">
              <w:rPr>
                <w:b w:val="0"/>
                <w:sz w:val="24"/>
                <w:szCs w:val="24"/>
              </w:rPr>
              <w:t>Dibuja tres círculos unidos en el centro (Padre, Hijo y Espíritu Santo) y en el medio escribe “Un solo Dios”.</w:t>
            </w:r>
          </w:p>
          <w:p w14:paraId="7F40F657" w14:textId="77777777" w:rsidR="005B6E44" w:rsidRDefault="005B6E44" w:rsidP="005B6E44">
            <w:pPr>
              <w:ind w:right="102"/>
              <w:rPr>
                <w:sz w:val="24"/>
                <w:szCs w:val="24"/>
              </w:rPr>
            </w:pPr>
          </w:p>
          <w:p w14:paraId="7D46B25A" w14:textId="77777777" w:rsidR="007E6A6F" w:rsidRDefault="007E6A6F" w:rsidP="005B6E44">
            <w:pPr>
              <w:ind w:right="102"/>
              <w:rPr>
                <w:sz w:val="24"/>
                <w:szCs w:val="24"/>
              </w:rPr>
            </w:pPr>
          </w:p>
          <w:p w14:paraId="3DC61B71" w14:textId="77777777" w:rsidR="007E6A6F" w:rsidRDefault="007E6A6F" w:rsidP="005B6E44">
            <w:pPr>
              <w:ind w:right="102"/>
              <w:rPr>
                <w:sz w:val="24"/>
                <w:szCs w:val="24"/>
              </w:rPr>
            </w:pPr>
          </w:p>
          <w:p w14:paraId="45E9117F" w14:textId="77777777" w:rsidR="007E6A6F" w:rsidRPr="00F0085D" w:rsidRDefault="007E6A6F" w:rsidP="005B6E44">
            <w:pPr>
              <w:ind w:right="102"/>
              <w:rPr>
                <w:sz w:val="24"/>
                <w:szCs w:val="24"/>
              </w:rPr>
            </w:pPr>
          </w:p>
          <w:p w14:paraId="3D06341F" w14:textId="77777777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53513A2B" w14:textId="77777777" w:rsidR="007E6A6F" w:rsidRPr="00F0085D" w:rsidRDefault="007E6A6F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320A6965" w14:textId="09903C61" w:rsidR="00A06B0A" w:rsidRDefault="00476DE7" w:rsidP="00A06B0A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Nosotros somos el cuerpo de Cristo</w:t>
            </w:r>
            <w:r w:rsidR="00A06B0A" w:rsidRPr="00F0085D">
              <w:rPr>
                <w:bCs/>
                <w:sz w:val="24"/>
                <w:szCs w:val="24"/>
              </w:rPr>
              <w:t>.</w:t>
            </w:r>
          </w:p>
          <w:p w14:paraId="76B8CB17" w14:textId="77777777" w:rsidR="007E6A6F" w:rsidRPr="00F0085D" w:rsidRDefault="007E6A6F" w:rsidP="007E6A6F">
            <w:pPr>
              <w:pStyle w:val="Prrafodelista"/>
              <w:autoSpaceDE w:val="0"/>
              <w:autoSpaceDN w:val="0"/>
              <w:adjustRightInd w:val="0"/>
              <w:spacing w:after="27"/>
              <w:ind w:left="1068" w:right="102" w:firstLine="0"/>
              <w:rPr>
                <w:bCs/>
                <w:sz w:val="24"/>
                <w:szCs w:val="24"/>
              </w:rPr>
            </w:pPr>
          </w:p>
          <w:p w14:paraId="547A2341" w14:textId="77777777" w:rsidR="00A06B0A" w:rsidRPr="00F0085D" w:rsidRDefault="00A06B0A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CA74D1A" w14:textId="0E6B8FA5" w:rsidR="00A06B0A" w:rsidRPr="00F0085D" w:rsidRDefault="00F0085D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53EEAB11" w14:textId="45A3713A" w:rsidR="004D0B73" w:rsidRPr="00F0085D" w:rsidRDefault="00A06B0A" w:rsidP="004D0B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4D0B73" w:rsidRPr="00F0085D">
              <w:rPr>
                <w:b w:val="0"/>
                <w:sz w:val="24"/>
                <w:szCs w:val="24"/>
              </w:rPr>
              <w:t>Sabes que tu cuerpo es templo del Espíritu Santo</w:t>
            </w:r>
            <w:r w:rsidRPr="00F0085D">
              <w:rPr>
                <w:b w:val="0"/>
                <w:sz w:val="24"/>
                <w:szCs w:val="24"/>
              </w:rPr>
              <w:t>? ¿</w:t>
            </w:r>
            <w:r w:rsidR="004D0B73" w:rsidRPr="00F0085D">
              <w:rPr>
                <w:b w:val="0"/>
                <w:sz w:val="24"/>
                <w:szCs w:val="24"/>
              </w:rPr>
              <w:t>Honras a Dios con tu cuerpo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01841215" w14:textId="3699A074" w:rsidR="00A06B0A" w:rsidRPr="00F0085D" w:rsidRDefault="004D0B73" w:rsidP="004D0B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Un</w:t>
            </w:r>
            <w:r w:rsidR="0036152A">
              <w:rPr>
                <w:b w:val="0"/>
                <w:bCs/>
                <w:sz w:val="24"/>
                <w:szCs w:val="24"/>
              </w:rPr>
              <w:t xml:space="preserve">e </w:t>
            </w:r>
            <w:r w:rsidRPr="00F0085D">
              <w:rPr>
                <w:b w:val="0"/>
                <w:bCs/>
                <w:sz w:val="24"/>
                <w:szCs w:val="24"/>
              </w:rPr>
              <w:t>la adivinanza con la parte del cuerpo que corresponda.</w:t>
            </w:r>
          </w:p>
          <w:p w14:paraId="42B66ECB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BC5404E" w14:textId="05DEBED3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Gramática</w:t>
            </w:r>
          </w:p>
          <w:p w14:paraId="774AA667" w14:textId="77777777" w:rsidR="00025514" w:rsidRPr="00F0085D" w:rsidRDefault="00025514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0940DE7C" w14:textId="4ED3BF3B" w:rsidR="00A06B0A" w:rsidRPr="00F0085D" w:rsidRDefault="00B7585E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¿Eres parte de la iglesia? </w:t>
            </w:r>
            <w:r w:rsidR="00A06B0A" w:rsidRPr="00F0085D">
              <w:rPr>
                <w:b w:val="0"/>
                <w:sz w:val="24"/>
                <w:szCs w:val="24"/>
              </w:rPr>
              <w:t>¿</w:t>
            </w:r>
            <w:r w:rsidRPr="00F0085D">
              <w:rPr>
                <w:b w:val="0"/>
                <w:sz w:val="24"/>
                <w:szCs w:val="24"/>
              </w:rPr>
              <w:t>Sabías que Jesús es la cabeza de la iglesia</w:t>
            </w:r>
            <w:r w:rsidR="00A06B0A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18A3EF20" w14:textId="58C394D7" w:rsidR="00A06B0A" w:rsidRPr="00F0085D" w:rsidRDefault="00025514" w:rsidP="00025514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A06B0A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4D0B73" w:rsidRPr="00F0085D">
              <w:rPr>
                <w:b w:val="0"/>
                <w:sz w:val="24"/>
                <w:szCs w:val="24"/>
              </w:rPr>
              <w:t>El cuerpo de Jesús</w:t>
            </w:r>
            <w:r w:rsidR="00A06B0A" w:rsidRPr="00F0085D">
              <w:rPr>
                <w:b w:val="0"/>
                <w:sz w:val="24"/>
                <w:szCs w:val="24"/>
              </w:rPr>
              <w:t>”</w:t>
            </w:r>
          </w:p>
          <w:p w14:paraId="64195B51" w14:textId="7777777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3BD11136" w14:textId="70430DFF" w:rsidR="00A06B0A" w:rsidRPr="00F0085D" w:rsidRDefault="00A06B0A" w:rsidP="00A43E72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4D0B73" w:rsidRPr="00F0085D">
              <w:rPr>
                <w:b w:val="0"/>
                <w:bCs/>
                <w:sz w:val="24"/>
                <w:szCs w:val="24"/>
              </w:rPr>
              <w:t xml:space="preserve">Qué significa que somos cuerpo de Cristo? 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   </w:t>
            </w:r>
          </w:p>
          <w:p w14:paraId="5E8E15D7" w14:textId="69F20226" w:rsidR="00A06B0A" w:rsidRPr="00F0085D" w:rsidRDefault="00025514" w:rsidP="00025514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A06B0A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0BE8AF0D" w14:textId="15800B69" w:rsidR="00A06B0A" w:rsidRPr="00F0085D" w:rsidRDefault="004D0B73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La iglesia de Jesús es como:</w:t>
            </w:r>
          </w:p>
          <w:p w14:paraId="6C428911" w14:textId="07301428" w:rsidR="004D0B73" w:rsidRPr="00F0085D" w:rsidRDefault="004D0B73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Todos fuimos ______________ por el mismo Espíritu.</w:t>
            </w:r>
          </w:p>
          <w:p w14:paraId="7890464F" w14:textId="02353A05" w:rsidR="00A06B0A" w:rsidRPr="00F0085D" w:rsidRDefault="00A06B0A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Explicar lo que </w:t>
            </w:r>
            <w:r w:rsidR="004D0B73" w:rsidRPr="00F0085D">
              <w:rPr>
                <w:b w:val="0"/>
                <w:sz w:val="24"/>
                <w:szCs w:val="24"/>
              </w:rPr>
              <w:t>es el cuerpo de Cristo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51E63491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77B7FDD" w14:textId="7039EA9A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4774A0B9" w14:textId="77777777" w:rsidR="00BA0D60" w:rsidRPr="00F0085D" w:rsidRDefault="00BA0D60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27E4E4F4" w14:textId="12BF5BA2" w:rsidR="00A06B0A" w:rsidRPr="00F0085D" w:rsidRDefault="00B7585E" w:rsidP="00A06B0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¿Cómo te sientes al formar parte del cuerpo de Cristo</w:t>
            </w:r>
            <w:r w:rsidR="00A06B0A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133029CD" w14:textId="5EDE5B22" w:rsidR="00A06B0A" w:rsidRPr="00F0085D" w:rsidRDefault="00BA0D60" w:rsidP="00BA0D60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BA0D60">
              <w:rPr>
                <w:b w:val="0"/>
                <w:sz w:val="24"/>
                <w:szCs w:val="24"/>
              </w:rPr>
              <w:t>Analiza el siguiente versículo ¿qué significa?</w:t>
            </w:r>
          </w:p>
          <w:p w14:paraId="10EE09BC" w14:textId="5CEC9EE4" w:rsidR="00BA0D60" w:rsidRPr="00B168AB" w:rsidRDefault="00BA0D60" w:rsidP="00D76FA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B168AB">
              <w:rPr>
                <w:b w:val="0"/>
                <w:sz w:val="24"/>
                <w:szCs w:val="24"/>
              </w:rPr>
              <w:t>1 Corintios 12:18-20 “Pero Dios puso cada parte del cuerpo en donde quiso</w:t>
            </w:r>
            <w:r w:rsidR="00B168AB">
              <w:rPr>
                <w:b w:val="0"/>
                <w:sz w:val="24"/>
                <w:szCs w:val="24"/>
              </w:rPr>
              <w:t xml:space="preserve"> </w:t>
            </w:r>
            <w:r w:rsidRPr="00B168AB">
              <w:rPr>
                <w:b w:val="0"/>
                <w:sz w:val="24"/>
                <w:szCs w:val="24"/>
              </w:rPr>
              <w:t>ponerla. Una sola parte del cuerpo no es todo el cuerpo”</w:t>
            </w:r>
          </w:p>
          <w:p w14:paraId="25B140A0" w14:textId="3FAD4A5C" w:rsidR="00A06B0A" w:rsidRDefault="00BA0D60" w:rsidP="00BA0D60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5. </w:t>
            </w:r>
            <w:r w:rsidRPr="00BA0D60">
              <w:rPr>
                <w:b w:val="0"/>
                <w:bCs/>
                <w:sz w:val="24"/>
                <w:szCs w:val="24"/>
              </w:rPr>
              <w:t>¿Qué función desempeñas yo dentro del cuerpo de Cristo?</w:t>
            </w:r>
          </w:p>
          <w:p w14:paraId="2546A69B" w14:textId="5DE754D3" w:rsidR="00BA0D60" w:rsidRDefault="00B168AB" w:rsidP="00BA0D60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 las palabras del glosario</w:t>
            </w:r>
          </w:p>
          <w:p w14:paraId="13F9395B" w14:textId="77777777" w:rsidR="00BA0D60" w:rsidRPr="00BA0D60" w:rsidRDefault="00BA0D60" w:rsidP="00BA0D60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</w:p>
          <w:p w14:paraId="1C09140B" w14:textId="1AEFB597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6065423B" w14:textId="77777777" w:rsidR="00C56269" w:rsidRPr="00F0085D" w:rsidRDefault="00C56269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23529C46" w14:textId="631FB384" w:rsidR="00A06B0A" w:rsidRPr="00F0085D" w:rsidRDefault="00C97EA3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debemos cuidar nuestro cuerpo</w:t>
            </w:r>
            <w:r w:rsidR="00A06B0A" w:rsidRPr="00F0085D">
              <w:rPr>
                <w:b w:val="0"/>
                <w:sz w:val="24"/>
                <w:szCs w:val="24"/>
              </w:rPr>
              <w:t>?</w:t>
            </w:r>
            <w:r w:rsidR="00B7585E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3341FEB3" w14:textId="57C2DEEC" w:rsidR="00A06B0A" w:rsidRPr="00F0085D" w:rsidRDefault="005B13C9" w:rsidP="005B13C9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B7585E" w:rsidRPr="00F0085D">
              <w:rPr>
                <w:b w:val="0"/>
                <w:sz w:val="24"/>
                <w:szCs w:val="24"/>
              </w:rPr>
              <w:t>Escriba dos argumentos a la frase “Dios le dio una función a cada una de las partes”.</w:t>
            </w:r>
          </w:p>
          <w:p w14:paraId="6502CB1F" w14:textId="59E6BAC5" w:rsidR="00B7585E" w:rsidRPr="00F0085D" w:rsidRDefault="005B13C9" w:rsidP="005B13C9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7. </w:t>
            </w:r>
            <w:r w:rsidR="00B7585E" w:rsidRPr="00F0085D">
              <w:rPr>
                <w:b w:val="0"/>
                <w:bCs/>
                <w:sz w:val="24"/>
                <w:szCs w:val="24"/>
              </w:rPr>
              <w:t>Lee Romanos 12 con toda la clase y contesta con tus palabras ¿Qué es el cuerpo de Cristo?</w:t>
            </w:r>
          </w:p>
          <w:p w14:paraId="41961C7B" w14:textId="77777777" w:rsidR="00B7585E" w:rsidRPr="00F0085D" w:rsidRDefault="00B7585E" w:rsidP="00B758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¿Dios nos manda a cuidar nuestro cuerpo? </w:t>
            </w:r>
          </w:p>
          <w:p w14:paraId="05D4E7A2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3C6D3B8" w14:textId="7F04A9D7" w:rsidR="00A06B0A" w:rsidRDefault="00986FC4" w:rsidP="00A06B0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79007E56" w14:textId="77777777" w:rsidR="005B13C9" w:rsidRPr="00F0085D" w:rsidRDefault="005B13C9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7D2D07D3" w14:textId="77777777" w:rsidR="007D1C82" w:rsidRPr="00F0085D" w:rsidRDefault="007D1C82" w:rsidP="00A06B0A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Observar el video titulado: ¿Cómo saber dónde servir en la iglesia? escaneando el código QR y contesto:</w:t>
            </w:r>
          </w:p>
          <w:p w14:paraId="64EA805D" w14:textId="77777777" w:rsidR="00DA383E" w:rsidRPr="00DA383E" w:rsidRDefault="00DA383E" w:rsidP="007D1C82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>
              <w:t xml:space="preserve"> </w:t>
            </w:r>
            <w:r w:rsidRPr="00DA383E">
              <w:rPr>
                <w:b w:val="0"/>
                <w:sz w:val="24"/>
                <w:szCs w:val="24"/>
              </w:rPr>
              <w:t>Si Pablo escribiera una carta hoy a tu iglesia, ¿qué crees que diría de ti?</w:t>
            </w:r>
          </w:p>
          <w:p w14:paraId="77566B85" w14:textId="4CD58CF6" w:rsidR="00A06B0A" w:rsidRPr="00F0085D" w:rsidRDefault="00DA383E" w:rsidP="007D1C82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DA383E">
              <w:rPr>
                <w:b w:val="0"/>
                <w:sz w:val="24"/>
                <w:szCs w:val="24"/>
              </w:rPr>
              <w:lastRenderedPageBreak/>
              <w:t>¿Cómo demuestra este video que la obra del Señor no depende de un solo hombre?</w:t>
            </w:r>
          </w:p>
          <w:p w14:paraId="4967B697" w14:textId="5AEF375A" w:rsidR="00A06B0A" w:rsidRPr="00F0085D" w:rsidRDefault="00A06B0A" w:rsidP="00A06B0A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sz w:val="24"/>
                <w:szCs w:val="24"/>
              </w:rPr>
              <w:t>Sabías</w:t>
            </w:r>
            <w:r w:rsidRPr="00F0085D">
              <w:rPr>
                <w:b w:val="0"/>
                <w:sz w:val="24"/>
                <w:szCs w:val="24"/>
              </w:rPr>
              <w:t xml:space="preserve"> que… </w:t>
            </w:r>
          </w:p>
          <w:p w14:paraId="2AD4A0A3" w14:textId="31BC8DEE" w:rsidR="00A06B0A" w:rsidRPr="00F0085D" w:rsidRDefault="00A06B0A" w:rsidP="007D1C82">
            <w:p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</w:p>
          <w:p w14:paraId="299DAFAA" w14:textId="77777777" w:rsidR="007D1C82" w:rsidRPr="00F0085D" w:rsidRDefault="007D1C82" w:rsidP="007D1C82">
            <w:pPr>
              <w:spacing w:line="259" w:lineRule="auto"/>
              <w:ind w:right="102"/>
              <w:rPr>
                <w:sz w:val="24"/>
                <w:szCs w:val="24"/>
              </w:rPr>
            </w:pPr>
          </w:p>
          <w:p w14:paraId="32204EBF" w14:textId="77777777" w:rsidR="00A06B0A" w:rsidRPr="00B30096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B30096">
              <w:rPr>
                <w:sz w:val="24"/>
                <w:szCs w:val="24"/>
              </w:rPr>
              <w:t xml:space="preserve">Tema: </w:t>
            </w:r>
          </w:p>
          <w:p w14:paraId="1D9B90FF" w14:textId="77777777" w:rsidR="00BE3866" w:rsidRPr="00B30096" w:rsidRDefault="00BE3866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C79D440" w14:textId="34F97BD5" w:rsidR="00A06B0A" w:rsidRPr="00B30096" w:rsidRDefault="009C5B06" w:rsidP="00A06B0A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B30096">
              <w:rPr>
                <w:bCs/>
                <w:sz w:val="24"/>
                <w:szCs w:val="24"/>
              </w:rPr>
              <w:t>Reconocer la importancia de la iglesia en nuestras vidas</w:t>
            </w:r>
            <w:r w:rsidR="00A06B0A" w:rsidRPr="00B30096">
              <w:rPr>
                <w:bCs/>
                <w:sz w:val="24"/>
                <w:szCs w:val="24"/>
              </w:rPr>
              <w:t>.</w:t>
            </w:r>
          </w:p>
          <w:p w14:paraId="08D04D15" w14:textId="77777777" w:rsidR="00A06B0A" w:rsidRPr="00F0085D" w:rsidRDefault="00A06B0A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A29CA17" w14:textId="74165648" w:rsidR="00A06B0A" w:rsidRDefault="00F0085D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483E1DAF" w14:textId="77777777" w:rsidR="00BE3866" w:rsidRPr="00F0085D" w:rsidRDefault="00BE3866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52E6CFF" w14:textId="0F235DAE" w:rsidR="009C5B06" w:rsidRPr="00F0085D" w:rsidRDefault="00A06B0A" w:rsidP="009C5B0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9C5B06" w:rsidRPr="00F0085D">
              <w:rPr>
                <w:b w:val="0"/>
                <w:sz w:val="24"/>
                <w:szCs w:val="24"/>
              </w:rPr>
              <w:t>Sabes lo que es la iglesia</w:t>
            </w:r>
            <w:r w:rsidRPr="00F0085D">
              <w:rPr>
                <w:b w:val="0"/>
                <w:sz w:val="24"/>
                <w:szCs w:val="24"/>
              </w:rPr>
              <w:t>? ¿</w:t>
            </w:r>
            <w:r w:rsidR="009C5B06" w:rsidRPr="00F0085D">
              <w:rPr>
                <w:b w:val="0"/>
                <w:sz w:val="24"/>
                <w:szCs w:val="24"/>
              </w:rPr>
              <w:t>Eres parte de la iglesia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127F30C6" w14:textId="2F6349B0" w:rsidR="00A06B0A" w:rsidRPr="00F0085D" w:rsidRDefault="00B30096" w:rsidP="00B30096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C5B06" w:rsidRPr="00F0085D">
              <w:rPr>
                <w:b w:val="0"/>
                <w:bCs/>
                <w:sz w:val="24"/>
                <w:szCs w:val="24"/>
              </w:rPr>
              <w:t>Buscar las citas bíblicas: Hebreos 10:25, Romanos 15:4, Mateo 6:24 y Salmos 22:22 y relaciona con las acciones que realizamos en la iglesia</w:t>
            </w:r>
            <w:r w:rsidR="00A06B0A" w:rsidRPr="00F0085D">
              <w:rPr>
                <w:b w:val="0"/>
                <w:bCs/>
                <w:sz w:val="24"/>
                <w:szCs w:val="24"/>
              </w:rPr>
              <w:t>.</w:t>
            </w:r>
          </w:p>
          <w:p w14:paraId="2376A78F" w14:textId="77777777" w:rsidR="009C5B06" w:rsidRPr="00F0085D" w:rsidRDefault="009C5B06" w:rsidP="00A06B0A">
            <w:pPr>
              <w:ind w:left="672" w:right="102" w:firstLine="0"/>
              <w:rPr>
                <w:b w:val="0"/>
                <w:bCs/>
                <w:sz w:val="24"/>
                <w:szCs w:val="24"/>
              </w:rPr>
            </w:pPr>
          </w:p>
          <w:p w14:paraId="15692697" w14:textId="50FD6640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Gramática: </w:t>
            </w:r>
          </w:p>
          <w:p w14:paraId="410AA8E0" w14:textId="77777777" w:rsidR="00B30096" w:rsidRPr="00F0085D" w:rsidRDefault="00B30096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7DFA28D9" w14:textId="607AA27D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D77628" w:rsidRPr="00F0085D">
              <w:rPr>
                <w:b w:val="0"/>
                <w:sz w:val="24"/>
                <w:szCs w:val="24"/>
              </w:rPr>
              <w:t>Asistes a una iglesia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D77628" w:rsidRPr="00F0085D">
              <w:rPr>
                <w:b w:val="0"/>
                <w:sz w:val="24"/>
                <w:szCs w:val="24"/>
              </w:rPr>
              <w:t>¿Qué es lo que más te gusta de la iglesia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00FDFD4E" w14:textId="04BD1DE6" w:rsidR="00A06B0A" w:rsidRPr="00F0085D" w:rsidRDefault="00B30096" w:rsidP="00B30096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B30096">
              <w:rPr>
                <w:b w:val="0"/>
                <w:sz w:val="24"/>
                <w:szCs w:val="24"/>
              </w:rPr>
              <w:t>2. Lee la siguiente lectura.</w:t>
            </w:r>
            <w:r w:rsidRPr="00B30096">
              <w:rPr>
                <w:b w:val="0"/>
                <w:sz w:val="24"/>
                <w:szCs w:val="24"/>
              </w:rPr>
              <w:t xml:space="preserve"> </w:t>
            </w:r>
            <w:r w:rsidR="00A06B0A" w:rsidRPr="00F0085D">
              <w:rPr>
                <w:b w:val="0"/>
                <w:sz w:val="24"/>
                <w:szCs w:val="24"/>
              </w:rPr>
              <w:t>“</w:t>
            </w:r>
            <w:r w:rsidR="009C5B06" w:rsidRPr="00F0085D">
              <w:rPr>
                <w:b w:val="0"/>
                <w:sz w:val="24"/>
                <w:szCs w:val="24"/>
              </w:rPr>
              <w:t>¿Por qué es importante la iglesia?</w:t>
            </w:r>
            <w:r w:rsidR="00A06B0A" w:rsidRPr="00F0085D">
              <w:rPr>
                <w:b w:val="0"/>
                <w:sz w:val="24"/>
                <w:szCs w:val="24"/>
              </w:rPr>
              <w:t>”</w:t>
            </w:r>
          </w:p>
          <w:p w14:paraId="2AEB3F2D" w14:textId="7777777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1DE370C6" w14:textId="71E70720" w:rsidR="00A06B0A" w:rsidRPr="00F0085D" w:rsidRDefault="009C5B06" w:rsidP="0015749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¿Es importante asistir a una iglesia? ¿por qué?</w:t>
            </w:r>
            <w:r w:rsidR="00A06B0A" w:rsidRPr="00F0085D">
              <w:rPr>
                <w:b w:val="0"/>
                <w:bCs/>
                <w:sz w:val="24"/>
                <w:szCs w:val="24"/>
              </w:rPr>
              <w:t xml:space="preserve">    </w:t>
            </w:r>
          </w:p>
          <w:p w14:paraId="396A2F96" w14:textId="765CF1EE" w:rsidR="00A06B0A" w:rsidRPr="00F0085D" w:rsidRDefault="00B30096" w:rsidP="00B30096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B30096">
              <w:rPr>
                <w:b w:val="0"/>
                <w:sz w:val="24"/>
                <w:szCs w:val="24"/>
              </w:rPr>
              <w:t>Encierra la respuesta correcta sobre la lectura.</w:t>
            </w:r>
          </w:p>
          <w:p w14:paraId="39B072E9" w14:textId="7D434833" w:rsidR="00A06B0A" w:rsidRPr="00F0085D" w:rsidRDefault="009C5B06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el requisito para ser parte de la iglesia?</w:t>
            </w:r>
          </w:p>
          <w:p w14:paraId="1935D50D" w14:textId="3F95A3BF" w:rsidR="009C5B06" w:rsidRPr="00F0085D" w:rsidRDefault="009C5B06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Cada día los apóstoles</w:t>
            </w:r>
            <w:r w:rsidR="00D77628" w:rsidRPr="00F0085D">
              <w:rPr>
                <w:b w:val="0"/>
                <w:sz w:val="24"/>
                <w:szCs w:val="24"/>
              </w:rPr>
              <w:t>:</w:t>
            </w:r>
          </w:p>
          <w:p w14:paraId="41351588" w14:textId="676D9B70" w:rsidR="00A06B0A" w:rsidRPr="00F0085D" w:rsidRDefault="00A06B0A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Explicar lo que </w:t>
            </w:r>
            <w:r w:rsidR="00D77628" w:rsidRPr="00F0085D">
              <w:rPr>
                <w:b w:val="0"/>
                <w:sz w:val="24"/>
                <w:szCs w:val="24"/>
              </w:rPr>
              <w:t>es la iglesia en mi vida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2C87E7C9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4D3DAA4" w14:textId="77E8C0BC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- razonemos: </w:t>
            </w:r>
          </w:p>
          <w:p w14:paraId="61CD462B" w14:textId="77777777" w:rsidR="00B30096" w:rsidRPr="00F0085D" w:rsidRDefault="00B30096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7E77B07F" w14:textId="43F17FA5" w:rsidR="00A06B0A" w:rsidRPr="00F0085D" w:rsidRDefault="00A06B0A" w:rsidP="00A06B0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D77628" w:rsidRPr="00F0085D">
              <w:rPr>
                <w:b w:val="0"/>
                <w:bCs/>
                <w:sz w:val="24"/>
                <w:szCs w:val="24"/>
              </w:rPr>
              <w:t>Te gusta ir a la iglesia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50BB0022" w14:textId="54E1E2ED" w:rsidR="00A06B0A" w:rsidRPr="00F0085D" w:rsidRDefault="00330BAC" w:rsidP="00330BAC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 w:rsidRPr="00330BAC">
              <w:rPr>
                <w:b w:val="0"/>
                <w:sz w:val="24"/>
                <w:szCs w:val="24"/>
              </w:rPr>
              <w:t>4. Lee los siguientes textos y responde.</w:t>
            </w:r>
          </w:p>
          <w:p w14:paraId="74B6C83F" w14:textId="77777777" w:rsidR="00D77628" w:rsidRPr="00F0085D" w:rsidRDefault="00D77628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debe hacer la iglesia según Hebreos 10:25?</w:t>
            </w:r>
          </w:p>
          <w:p w14:paraId="66F9B043" w14:textId="77777777" w:rsidR="00D77628" w:rsidRPr="00330BAC" w:rsidRDefault="00D77628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debe hacer la iglesia según Hechos 2:42?</w:t>
            </w:r>
          </w:p>
          <w:p w14:paraId="46974653" w14:textId="20BF114D" w:rsidR="00330BAC" w:rsidRPr="00330BAC" w:rsidRDefault="00330BAC" w:rsidP="00330BAC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Aprende las palabras del glosario</w:t>
            </w:r>
          </w:p>
          <w:p w14:paraId="0A80A8B0" w14:textId="77777777" w:rsidR="00A06B0A" w:rsidRPr="00F0085D" w:rsidRDefault="00A06B0A" w:rsidP="00A06B0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04D40C48" w14:textId="309FA58B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17CCE086" w14:textId="77777777" w:rsidR="00330BAC" w:rsidRPr="00F0085D" w:rsidRDefault="00330BAC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55E7DD4D" w14:textId="5016F182" w:rsidR="00A06B0A" w:rsidRPr="00F0085D" w:rsidRDefault="00D77628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¿Por qué es necesario congregarse</w:t>
            </w:r>
            <w:r w:rsidR="00A06B0A" w:rsidRPr="00F0085D">
              <w:rPr>
                <w:b w:val="0"/>
                <w:sz w:val="24"/>
                <w:szCs w:val="24"/>
              </w:rPr>
              <w:t>?</w:t>
            </w:r>
          </w:p>
          <w:p w14:paraId="3B21C730" w14:textId="084AD211" w:rsidR="00A06B0A" w:rsidRDefault="00301C32" w:rsidP="00301C3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D77628" w:rsidRPr="00F0085D">
              <w:rPr>
                <w:b w:val="0"/>
                <w:sz w:val="24"/>
                <w:szCs w:val="24"/>
              </w:rPr>
              <w:t>Escribe las características importantes que debe tener una iglesia.</w:t>
            </w:r>
          </w:p>
          <w:p w14:paraId="2A338B8D" w14:textId="68696338" w:rsidR="00301C32" w:rsidRPr="00301C32" w:rsidRDefault="00301C32" w:rsidP="00301C32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 w:rsidRPr="00301C32">
              <w:rPr>
                <w:b w:val="0"/>
                <w:bCs/>
                <w:sz w:val="24"/>
                <w:szCs w:val="24"/>
              </w:rPr>
              <w:t>6. ¿Por qué crees que la vida cristiana no puede desarrollarse independiente de la iglesia?</w:t>
            </w:r>
          </w:p>
          <w:p w14:paraId="40CDC18B" w14:textId="16BC7AEB" w:rsidR="00D77628" w:rsidRPr="00F0085D" w:rsidRDefault="00D77628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 “Todos los que van a la iglesia son hipócritas” ¿Qué le dirías la persona que hace este comentario?</w:t>
            </w:r>
          </w:p>
          <w:p w14:paraId="19E34BB7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3FDC65B3" w14:textId="72D39669" w:rsidR="00A06B0A" w:rsidRDefault="00986FC4" w:rsidP="00A06B0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205CC2A5" w14:textId="77777777" w:rsidR="00301C32" w:rsidRPr="00F0085D" w:rsidRDefault="00301C32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2823666" w14:textId="3796CE8A" w:rsidR="00A06B0A" w:rsidRPr="00F0085D" w:rsidRDefault="001D0232" w:rsidP="001D0232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D77628" w:rsidRPr="00F0085D">
              <w:rPr>
                <w:b w:val="0"/>
                <w:sz w:val="24"/>
                <w:szCs w:val="24"/>
              </w:rPr>
              <w:t>Observar el video titulado: Las 10 persecuciones a los cristianos, escaneando el código QR y completa la siguiente tabla colocando la información solamente de 5 persecuciones.</w:t>
            </w:r>
          </w:p>
          <w:p w14:paraId="286DB0A3" w14:textId="67765FD8" w:rsidR="00A06B0A" w:rsidRPr="00F0085D" w:rsidRDefault="00A06B0A" w:rsidP="00A06B0A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sz w:val="24"/>
                <w:szCs w:val="24"/>
              </w:rPr>
              <w:t>Sabías</w:t>
            </w:r>
            <w:r w:rsidRPr="00F0085D">
              <w:rPr>
                <w:b w:val="0"/>
                <w:sz w:val="24"/>
                <w:szCs w:val="24"/>
              </w:rPr>
              <w:t xml:space="preserve"> que… </w:t>
            </w:r>
          </w:p>
          <w:p w14:paraId="4BC41972" w14:textId="77777777" w:rsidR="00D77628" w:rsidRPr="00F0085D" w:rsidRDefault="00D77628" w:rsidP="00D77628">
            <w:pPr>
              <w:spacing w:line="259" w:lineRule="auto"/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131E1EEE" w14:textId="0D212639" w:rsidR="00A06B0A" w:rsidRPr="00F0085D" w:rsidRDefault="00A06B0A" w:rsidP="00D7762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0D730E4A" w14:textId="77777777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1E83FDAC" w14:textId="77777777" w:rsidR="00AC3E66" w:rsidRPr="00F0085D" w:rsidRDefault="00AC3E66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1F7EFCC" w14:textId="6668FD63" w:rsidR="00A06B0A" w:rsidRPr="00F0085D" w:rsidRDefault="003C1345" w:rsidP="00A06B0A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Mostrando amor con la familia de Dios</w:t>
            </w:r>
            <w:r w:rsidR="00A06B0A" w:rsidRPr="00F0085D">
              <w:rPr>
                <w:bCs/>
                <w:sz w:val="24"/>
                <w:szCs w:val="24"/>
              </w:rPr>
              <w:t>.</w:t>
            </w:r>
          </w:p>
          <w:p w14:paraId="6FB72073" w14:textId="77777777" w:rsidR="00A06B0A" w:rsidRPr="00F0085D" w:rsidRDefault="00A06B0A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F64D695" w14:textId="48A7808E" w:rsidR="00A06B0A" w:rsidRDefault="00F0085D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3F8040D6" w14:textId="77777777" w:rsidR="00AC3E66" w:rsidRPr="00F0085D" w:rsidRDefault="00AC3E66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0D6FF9D" w14:textId="0816E3F6" w:rsidR="00044104" w:rsidRPr="00F0085D" w:rsidRDefault="00A06B0A" w:rsidP="0004410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044104" w:rsidRPr="00F0085D">
              <w:rPr>
                <w:b w:val="0"/>
                <w:sz w:val="24"/>
                <w:szCs w:val="24"/>
              </w:rPr>
              <w:t>Te llevas bien con toda tu familia</w:t>
            </w:r>
            <w:r w:rsidRPr="00F0085D">
              <w:rPr>
                <w:b w:val="0"/>
                <w:sz w:val="24"/>
                <w:szCs w:val="24"/>
              </w:rPr>
              <w:t>? ¿</w:t>
            </w:r>
            <w:r w:rsidR="00044104" w:rsidRPr="00F0085D">
              <w:rPr>
                <w:b w:val="0"/>
                <w:sz w:val="24"/>
                <w:szCs w:val="24"/>
              </w:rPr>
              <w:t>Eres parte de la familia de Dios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28BFF67C" w14:textId="16B94A53" w:rsidR="00A06B0A" w:rsidRPr="00F0085D" w:rsidRDefault="00B70D94" w:rsidP="0004410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044104" w:rsidRPr="00F0085D">
              <w:rPr>
                <w:b w:val="0"/>
                <w:bCs/>
                <w:sz w:val="24"/>
                <w:szCs w:val="24"/>
              </w:rPr>
              <w:t>Escribir consejos prácticos que darías a las siguientes personas ante las siguientes acciones:</w:t>
            </w:r>
          </w:p>
          <w:p w14:paraId="675FAB8A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C44CBAF" w14:textId="294EC327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39755334" w14:textId="77777777" w:rsidR="00434C8B" w:rsidRPr="00F0085D" w:rsidRDefault="00434C8B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5646F0C2" w14:textId="2EE5FF2F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</w:t>
            </w:r>
            <w:r w:rsidR="00044104" w:rsidRPr="00F0085D">
              <w:rPr>
                <w:b w:val="0"/>
                <w:sz w:val="24"/>
                <w:szCs w:val="24"/>
              </w:rPr>
              <w:t>Has hecho el bien a todos incluso a los que te caen mal</w:t>
            </w:r>
            <w:r w:rsidRPr="00F0085D">
              <w:rPr>
                <w:b w:val="0"/>
                <w:sz w:val="24"/>
                <w:szCs w:val="24"/>
              </w:rPr>
              <w:t xml:space="preserve">? ¿Por qué es importante </w:t>
            </w:r>
            <w:r w:rsidR="00044104" w:rsidRPr="00F0085D">
              <w:rPr>
                <w:b w:val="0"/>
                <w:sz w:val="24"/>
                <w:szCs w:val="24"/>
              </w:rPr>
              <w:t>hacer el bien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7A8F29CD" w14:textId="0B17CDEC" w:rsidR="00A06B0A" w:rsidRPr="00F0085D" w:rsidRDefault="0068797F" w:rsidP="009F49E9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A06B0A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044104" w:rsidRPr="00F0085D">
              <w:rPr>
                <w:b w:val="0"/>
                <w:sz w:val="24"/>
                <w:szCs w:val="24"/>
              </w:rPr>
              <w:t>La familia de Dios</w:t>
            </w:r>
            <w:r w:rsidR="00A06B0A" w:rsidRPr="00F0085D">
              <w:rPr>
                <w:b w:val="0"/>
                <w:sz w:val="24"/>
                <w:szCs w:val="24"/>
              </w:rPr>
              <w:t>”</w:t>
            </w:r>
          </w:p>
          <w:p w14:paraId="614389D1" w14:textId="7777777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770B09F0" w14:textId="211C798B" w:rsidR="00A06B0A" w:rsidRPr="00F0085D" w:rsidRDefault="00044104" w:rsidP="0016753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debo hacer para ser parte de la familia de Dios?</w:t>
            </w:r>
            <w:r w:rsidR="00A06B0A" w:rsidRPr="00F0085D">
              <w:rPr>
                <w:b w:val="0"/>
                <w:bCs/>
                <w:sz w:val="24"/>
                <w:szCs w:val="24"/>
              </w:rPr>
              <w:t xml:space="preserve">    </w:t>
            </w:r>
          </w:p>
          <w:p w14:paraId="7D89356B" w14:textId="31D3E982" w:rsidR="00A06B0A" w:rsidRPr="00F0085D" w:rsidRDefault="00C834FD" w:rsidP="00C834FD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A06B0A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13D3462E" w14:textId="4F52032C" w:rsidR="00A06B0A" w:rsidRPr="00F0085D" w:rsidRDefault="00044104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debemos hacer si alguien ha pecado?</w:t>
            </w:r>
          </w:p>
          <w:p w14:paraId="1850A0F4" w14:textId="276FBC38" w:rsidR="00044104" w:rsidRPr="00F0085D" w:rsidRDefault="00044104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Siempre que nos sea posible.</w:t>
            </w:r>
          </w:p>
          <w:p w14:paraId="2B381360" w14:textId="1C016485" w:rsidR="00A06B0A" w:rsidRPr="00F0085D" w:rsidRDefault="00A06B0A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Explicar lo que </w:t>
            </w:r>
            <w:r w:rsidR="00044104" w:rsidRPr="00F0085D">
              <w:rPr>
                <w:b w:val="0"/>
                <w:sz w:val="24"/>
                <w:szCs w:val="24"/>
              </w:rPr>
              <w:t>es la familia de Dios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214C1A5A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F9BA551" w14:textId="4F3BAF2A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1636E208" w14:textId="77777777" w:rsidR="00D70747" w:rsidRPr="00F0085D" w:rsidRDefault="00D70747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121FE3A" w14:textId="53B4F981" w:rsidR="00A06B0A" w:rsidRPr="00F0085D" w:rsidRDefault="00A06B0A" w:rsidP="00A06B0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044104" w:rsidRPr="00F0085D">
              <w:rPr>
                <w:b w:val="0"/>
                <w:bCs/>
                <w:sz w:val="24"/>
                <w:szCs w:val="24"/>
              </w:rPr>
              <w:t>Has reprendido a alguien que ha hecho algo indebido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6022BCD4" w14:textId="729C744B" w:rsidR="00A06B0A" w:rsidRPr="00F0085D" w:rsidRDefault="00D70747" w:rsidP="00D70747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¿Por qué es importante corregir con amor a quien se aparta del camino de Dios, sabiendo que somos responsables de cuidarnos unos a otros en la fe?</w:t>
            </w:r>
          </w:p>
          <w:p w14:paraId="2FB2EEFA" w14:textId="6C200EC6" w:rsidR="00A06B0A" w:rsidRPr="00831ABA" w:rsidRDefault="00044104" w:rsidP="003E3AC9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Haz una lluvia de ideas de ¿Por qué es importante corregir si alguien está yendo de manera incorrecta por el camino de Dios? </w:t>
            </w:r>
          </w:p>
          <w:p w14:paraId="1F858204" w14:textId="2DAB7B22" w:rsidR="00831ABA" w:rsidRPr="00831ABA" w:rsidRDefault="00831ABA" w:rsidP="00831ABA">
            <w:pPr>
              <w:autoSpaceDE w:val="0"/>
              <w:autoSpaceDN w:val="0"/>
              <w:adjustRightInd w:val="0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Aprender las palabras del glosario</w:t>
            </w:r>
          </w:p>
          <w:p w14:paraId="7E86BE1D" w14:textId="77777777" w:rsidR="00A06B0A" w:rsidRPr="00F0085D" w:rsidRDefault="00A06B0A" w:rsidP="00A06B0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123861D0" w14:textId="74347099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0F4466C7" w14:textId="77777777" w:rsidR="00D70747" w:rsidRPr="00F0085D" w:rsidRDefault="00D70747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80D2508" w14:textId="5D5B62E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044104" w:rsidRPr="00F0085D">
              <w:rPr>
                <w:b w:val="0"/>
                <w:sz w:val="24"/>
                <w:szCs w:val="24"/>
              </w:rPr>
              <w:t>Te gusta recibir consejos</w:t>
            </w:r>
            <w:r w:rsidRPr="00F0085D">
              <w:rPr>
                <w:b w:val="0"/>
                <w:sz w:val="24"/>
                <w:szCs w:val="24"/>
              </w:rPr>
              <w:t>?</w:t>
            </w:r>
            <w:r w:rsidR="00044104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4B526DC9" w14:textId="415AB2F4" w:rsidR="00A06B0A" w:rsidRPr="00F0085D" w:rsidRDefault="00831ABA" w:rsidP="00831ABA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044104" w:rsidRPr="00F0085D">
              <w:rPr>
                <w:b w:val="0"/>
                <w:sz w:val="24"/>
                <w:szCs w:val="24"/>
              </w:rPr>
              <w:t>Observa el video: ¿Eres bueno dando consejos? escaneando el código QR y escribe dos consejos.</w:t>
            </w:r>
          </w:p>
          <w:p w14:paraId="2D673ACE" w14:textId="498058F4" w:rsidR="00044104" w:rsidRPr="00F0085D" w:rsidRDefault="00044104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Localiza en la sopa de letras las palabras de la derecha.</w:t>
            </w:r>
          </w:p>
          <w:p w14:paraId="344A959B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C5A3021" w14:textId="0159AE2F" w:rsidR="00A06B0A" w:rsidRDefault="00986FC4" w:rsidP="00A06B0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777BD906" w14:textId="77777777" w:rsidR="00180C91" w:rsidRPr="00F0085D" w:rsidRDefault="00180C91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4260EBC7" w14:textId="1B41F900" w:rsidR="00180C91" w:rsidRDefault="00180C91" w:rsidP="00E20EE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 w:rsidRPr="00180C91">
              <w:rPr>
                <w:b w:val="0"/>
                <w:sz w:val="24"/>
                <w:szCs w:val="24"/>
              </w:rPr>
              <w:t>7. ¿Cuáles son cuatro maneras prácticas de hacer el bien a la familia de Dios, según lo que aprendiste en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80C91">
              <w:rPr>
                <w:b w:val="0"/>
                <w:sz w:val="24"/>
                <w:szCs w:val="24"/>
              </w:rPr>
              <w:t>el pasaje de Gálatas 6:1-18?</w:t>
            </w:r>
          </w:p>
          <w:p w14:paraId="66CEF7C1" w14:textId="06172E89" w:rsidR="00A06B0A" w:rsidRPr="00180C91" w:rsidRDefault="00A06B0A" w:rsidP="00E20EEF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b w:val="0"/>
                <w:sz w:val="24"/>
                <w:szCs w:val="24"/>
              </w:rPr>
            </w:pPr>
            <w:r w:rsidRPr="00180C91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 w:rsidRPr="00180C91">
              <w:rPr>
                <w:b w:val="0"/>
                <w:sz w:val="24"/>
                <w:szCs w:val="24"/>
              </w:rPr>
              <w:t>Sabías</w:t>
            </w:r>
            <w:r w:rsidRPr="00180C91">
              <w:rPr>
                <w:b w:val="0"/>
                <w:sz w:val="24"/>
                <w:szCs w:val="24"/>
              </w:rPr>
              <w:t xml:space="preserve"> que… </w:t>
            </w:r>
          </w:p>
          <w:p w14:paraId="2D039F00" w14:textId="4726BE9A" w:rsidR="00A06B0A" w:rsidRPr="00F0085D" w:rsidRDefault="00A06B0A" w:rsidP="00D1755A">
            <w:p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</w:p>
          <w:p w14:paraId="346B022C" w14:textId="77777777" w:rsidR="00D1755A" w:rsidRPr="00F0085D" w:rsidRDefault="00D1755A" w:rsidP="00D1755A">
            <w:pPr>
              <w:spacing w:line="259" w:lineRule="auto"/>
              <w:ind w:right="102"/>
              <w:rPr>
                <w:sz w:val="24"/>
                <w:szCs w:val="24"/>
              </w:rPr>
            </w:pPr>
          </w:p>
          <w:p w14:paraId="50F96CB0" w14:textId="77777777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Tema: </w:t>
            </w:r>
          </w:p>
          <w:p w14:paraId="1717974F" w14:textId="77777777" w:rsidR="00D92CB1" w:rsidRPr="00F0085D" w:rsidRDefault="00D92CB1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0BCB7987" w14:textId="3D10AB8F" w:rsidR="00A06B0A" w:rsidRPr="00F0085D" w:rsidRDefault="004C3D8B" w:rsidP="00A06B0A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El privilegio de cumplir la misión</w:t>
            </w:r>
            <w:r w:rsidR="00A06B0A" w:rsidRPr="00F0085D">
              <w:rPr>
                <w:bCs/>
                <w:sz w:val="24"/>
                <w:szCs w:val="24"/>
              </w:rPr>
              <w:t>.</w:t>
            </w:r>
          </w:p>
          <w:p w14:paraId="1801DE80" w14:textId="77777777" w:rsidR="00A06B0A" w:rsidRPr="00F0085D" w:rsidRDefault="00A06B0A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AC19FA8" w14:textId="1D3998A4" w:rsidR="00A06B0A" w:rsidRDefault="00F0085D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5F325227" w14:textId="77777777" w:rsidR="0075581D" w:rsidRPr="00F0085D" w:rsidRDefault="0075581D" w:rsidP="00A06B0A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116AAA1" w14:textId="0D2AEAA3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4C3D8B" w:rsidRPr="00F0085D">
              <w:rPr>
                <w:b w:val="0"/>
                <w:sz w:val="24"/>
                <w:szCs w:val="24"/>
              </w:rPr>
              <w:t>Conoces el continente europeo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4C3D8B" w:rsidRPr="00F0085D">
              <w:rPr>
                <w:b w:val="0"/>
                <w:sz w:val="24"/>
                <w:szCs w:val="24"/>
              </w:rPr>
              <w:t>¿Qué países europeos conoces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2D9C979D" w14:textId="7E398401" w:rsidR="00A06B0A" w:rsidRPr="00F0085D" w:rsidRDefault="00E96AB1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Pr="00E96AB1">
              <w:rPr>
                <w:b w:val="0"/>
                <w:bCs/>
                <w:sz w:val="24"/>
                <w:szCs w:val="24"/>
              </w:rPr>
              <w:t>Busca y encierra en el mapa los siguientes lugares:</w:t>
            </w:r>
          </w:p>
          <w:p w14:paraId="70D3C066" w14:textId="294A7A8B" w:rsidR="00A06B0A" w:rsidRPr="00F0085D" w:rsidRDefault="004C3D8B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Macedonia</w:t>
            </w:r>
          </w:p>
          <w:p w14:paraId="068905F7" w14:textId="6FA7FE2A" w:rsidR="00A06B0A" w:rsidRPr="00F0085D" w:rsidRDefault="004C3D8B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Filipos</w:t>
            </w:r>
          </w:p>
          <w:p w14:paraId="1ACE86AC" w14:textId="074A0638" w:rsidR="004C3D8B" w:rsidRPr="00F0085D" w:rsidRDefault="004C3D8B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Grecia</w:t>
            </w:r>
          </w:p>
          <w:p w14:paraId="3DDD56D4" w14:textId="1BE5242F" w:rsidR="004C3D8B" w:rsidRPr="00F0085D" w:rsidRDefault="004C3D8B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Éfeso</w:t>
            </w:r>
          </w:p>
          <w:p w14:paraId="51B6806A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1693860" w14:textId="51A504AB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1735D898" w14:textId="77777777" w:rsidR="008A41FD" w:rsidRPr="00F0085D" w:rsidRDefault="008A41FD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CA49ADC" w14:textId="6C3DFC4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6454DE" w:rsidRPr="00F0085D">
              <w:rPr>
                <w:b w:val="0"/>
                <w:sz w:val="24"/>
                <w:szCs w:val="24"/>
              </w:rPr>
              <w:t>Sabes que es la gran comisión?</w:t>
            </w:r>
            <w:r w:rsidRPr="00F0085D">
              <w:rPr>
                <w:b w:val="0"/>
                <w:sz w:val="24"/>
                <w:szCs w:val="24"/>
              </w:rPr>
              <w:t xml:space="preserve"> ¿Por qué es importante </w:t>
            </w:r>
            <w:r w:rsidR="006454DE" w:rsidRPr="00F0085D">
              <w:rPr>
                <w:b w:val="0"/>
                <w:sz w:val="24"/>
                <w:szCs w:val="24"/>
              </w:rPr>
              <w:t>dar a conocer el evangelio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71D5B78B" w14:textId="3BD8DF4E" w:rsidR="00A06B0A" w:rsidRPr="00F0085D" w:rsidRDefault="008A41FD" w:rsidP="008A41FD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A06B0A" w:rsidRPr="00F0085D">
              <w:rPr>
                <w:b w:val="0"/>
                <w:sz w:val="24"/>
                <w:szCs w:val="24"/>
              </w:rPr>
              <w:t>Leer en el libro la historia bíblica “</w:t>
            </w:r>
            <w:r w:rsidR="004C3D8B" w:rsidRPr="00F0085D">
              <w:rPr>
                <w:b w:val="0"/>
                <w:sz w:val="24"/>
                <w:szCs w:val="24"/>
              </w:rPr>
              <w:t>Pablo ora por la iglesia en Éfeso y Los viajes misioneros de Pablo</w:t>
            </w:r>
            <w:r w:rsidR="00A06B0A" w:rsidRPr="00F0085D">
              <w:rPr>
                <w:b w:val="0"/>
                <w:sz w:val="24"/>
                <w:szCs w:val="24"/>
              </w:rPr>
              <w:t>”</w:t>
            </w:r>
          </w:p>
          <w:p w14:paraId="2EEF5698" w14:textId="77777777" w:rsidR="00A06B0A" w:rsidRPr="00F0085D" w:rsidRDefault="00A06B0A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2ED9CBE1" w14:textId="282CC79B" w:rsidR="00A06B0A" w:rsidRPr="00F0085D" w:rsidRDefault="004C3D8B" w:rsidP="00747B51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¿Irías a varios lugares para hablar de Jesús? ¿por qué?</w:t>
            </w:r>
            <w:r w:rsidR="00A06B0A" w:rsidRPr="00F0085D">
              <w:rPr>
                <w:b w:val="0"/>
                <w:bCs/>
                <w:sz w:val="24"/>
                <w:szCs w:val="24"/>
              </w:rPr>
              <w:t xml:space="preserve">    </w:t>
            </w:r>
          </w:p>
          <w:p w14:paraId="746F353A" w14:textId="0D4749F5" w:rsidR="00A06B0A" w:rsidRPr="00F0085D" w:rsidRDefault="00CD4C1E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E451F4">
              <w:rPr>
                <w:b w:val="0"/>
                <w:sz w:val="24"/>
                <w:szCs w:val="24"/>
              </w:rPr>
              <w:t>Encierra la respuesta correcta sobre la lectura</w:t>
            </w:r>
            <w:r w:rsidR="00A06B0A" w:rsidRPr="00F0085D">
              <w:rPr>
                <w:b w:val="0"/>
                <w:sz w:val="24"/>
                <w:szCs w:val="24"/>
              </w:rPr>
              <w:t>:</w:t>
            </w:r>
          </w:p>
          <w:p w14:paraId="6959DEA4" w14:textId="629D0CE8" w:rsidR="00A06B0A" w:rsidRPr="00F0085D" w:rsidRDefault="004C3D8B" w:rsidP="00A06B0A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Pablo ora: Le pido a Dios que</w:t>
            </w:r>
            <w:r w:rsidR="00A06B0A" w:rsidRPr="00F0085D">
              <w:rPr>
                <w:b w:val="0"/>
                <w:sz w:val="24"/>
                <w:szCs w:val="24"/>
              </w:rPr>
              <w:t>:</w:t>
            </w:r>
          </w:p>
          <w:p w14:paraId="37BF1B10" w14:textId="0734B6BE" w:rsidR="00A06B0A" w:rsidRPr="00F0085D" w:rsidRDefault="00A06B0A" w:rsidP="00A06B0A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Explicar lo que </w:t>
            </w:r>
            <w:r w:rsidR="006454DE" w:rsidRPr="00F0085D">
              <w:rPr>
                <w:b w:val="0"/>
                <w:sz w:val="24"/>
                <w:szCs w:val="24"/>
              </w:rPr>
              <w:t>es nuestro llamado como iglesia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397DF45A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3013FBBC" w14:textId="660A95DB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5FDA6362" w14:textId="77777777" w:rsidR="008A41FD" w:rsidRPr="00F0085D" w:rsidRDefault="008A41FD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09AD2960" w14:textId="432B76DE" w:rsidR="00A06B0A" w:rsidRPr="00F0085D" w:rsidRDefault="000F35CA" w:rsidP="00A06B0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</w:t>
            </w:r>
            <w:r w:rsidR="004A12C8" w:rsidRPr="00F0085D">
              <w:rPr>
                <w:b w:val="0"/>
                <w:bCs/>
                <w:sz w:val="24"/>
                <w:szCs w:val="24"/>
              </w:rPr>
              <w:t>Te gustaría ir a compartir el evangelio a tu familia que no es creyente</w:t>
            </w:r>
            <w:r w:rsidR="00A06B0A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531905B1" w14:textId="3F2E6864" w:rsidR="00A06B0A" w:rsidRPr="00F0085D" w:rsidRDefault="00CD4C1E" w:rsidP="00A06B0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E451F4">
              <w:rPr>
                <w:b w:val="0"/>
                <w:sz w:val="24"/>
                <w:szCs w:val="24"/>
              </w:rPr>
              <w:t xml:space="preserve">. </w:t>
            </w:r>
            <w:r w:rsidRPr="00CD4C1E">
              <w:rPr>
                <w:b w:val="0"/>
                <w:sz w:val="24"/>
                <w:szCs w:val="24"/>
              </w:rPr>
              <w:t>Responde las siguientes interrogantes.</w:t>
            </w:r>
          </w:p>
          <w:p w14:paraId="01FC2B86" w14:textId="1A6651FA" w:rsidR="00A06B0A" w:rsidRPr="00F0085D" w:rsidRDefault="000F35CA" w:rsidP="007475BF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¿Tenemos la responsabilidad de salvar a las personas que están muertas espiritualmente?</w:t>
            </w:r>
            <w:r w:rsidR="00A06B0A"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62639CB0" w14:textId="56259F31" w:rsidR="000F35CA" w:rsidRPr="00F0085D" w:rsidRDefault="00011A19" w:rsidP="00011A19">
            <w:pPr>
              <w:pStyle w:val="Prrafodelista"/>
              <w:autoSpaceDE w:val="0"/>
              <w:autoSpaceDN w:val="0"/>
              <w:adjustRightInd w:val="0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 xml:space="preserve">5. </w:t>
            </w:r>
            <w:r w:rsidR="000F35CA" w:rsidRPr="00F0085D">
              <w:rPr>
                <w:b w:val="0"/>
                <w:bCs/>
                <w:sz w:val="24"/>
                <w:szCs w:val="24"/>
              </w:rPr>
              <w:t>Completa el esquema con actitudes y características entre un muerto espiritual y un vivo espiritual.</w:t>
            </w:r>
          </w:p>
          <w:p w14:paraId="421E6D73" w14:textId="77777777" w:rsidR="00A06B0A" w:rsidRPr="00F0085D" w:rsidRDefault="00A06B0A" w:rsidP="00A06B0A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2459B058" w14:textId="13208285" w:rsidR="00A06B0A" w:rsidRDefault="00A06B0A" w:rsidP="00A06B0A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539C27B0" w14:textId="77777777" w:rsidR="005B5990" w:rsidRPr="00F0085D" w:rsidRDefault="005B5990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1FCEE91A" w14:textId="2E814005" w:rsidR="00A06B0A" w:rsidRPr="00F0085D" w:rsidRDefault="004A12C8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crees que es lo que te impide compartir el evangelio o si puedes hacerlo</w:t>
            </w:r>
            <w:r w:rsidR="00A06B0A" w:rsidRPr="00F0085D">
              <w:rPr>
                <w:b w:val="0"/>
                <w:sz w:val="24"/>
                <w:szCs w:val="24"/>
              </w:rPr>
              <w:t>?</w:t>
            </w:r>
          </w:p>
          <w:p w14:paraId="5FD148B6" w14:textId="691263D2" w:rsidR="00A06B0A" w:rsidRPr="00F0085D" w:rsidRDefault="004C77F3" w:rsidP="00A06B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4C77F3">
              <w:rPr>
                <w:b w:val="0"/>
                <w:sz w:val="24"/>
                <w:szCs w:val="24"/>
              </w:rPr>
              <w:t>Contesta las siguientes interrogantes.</w:t>
            </w:r>
          </w:p>
          <w:p w14:paraId="7AB89755" w14:textId="753D1541" w:rsidR="004A12C8" w:rsidRPr="00F0085D" w:rsidRDefault="004A12C8" w:rsidP="004A12C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Dios llama a las personas a proclamar su Palabra?</w:t>
            </w:r>
          </w:p>
          <w:p w14:paraId="436567BB" w14:textId="65398BA4" w:rsidR="004A12C8" w:rsidRPr="00F0085D" w:rsidRDefault="004A12C8" w:rsidP="004A12C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consejos darías a alguien que encuentra difícil compartir el evangelio?</w:t>
            </w:r>
          </w:p>
          <w:p w14:paraId="6BAF0118" w14:textId="07C8A966" w:rsidR="004A12C8" w:rsidRPr="00F0085D" w:rsidRDefault="004A12C8" w:rsidP="004A12C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¿Cómo puedes compartir el evangelio a tu grupo de amigos?</w:t>
            </w:r>
          </w:p>
          <w:p w14:paraId="7ADF45C8" w14:textId="77777777" w:rsidR="00A06B0A" w:rsidRPr="00F0085D" w:rsidRDefault="00A06B0A" w:rsidP="00A06B0A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284F76D" w14:textId="780823E2" w:rsidR="00A06B0A" w:rsidRDefault="00986FC4" w:rsidP="00A06B0A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A06B0A" w:rsidRPr="00F0085D">
              <w:rPr>
                <w:sz w:val="24"/>
                <w:szCs w:val="24"/>
              </w:rPr>
              <w:t xml:space="preserve"> </w:t>
            </w:r>
          </w:p>
          <w:p w14:paraId="01A41D36" w14:textId="77777777" w:rsidR="004C77F3" w:rsidRPr="00F0085D" w:rsidRDefault="004C77F3" w:rsidP="00A06B0A">
            <w:pPr>
              <w:ind w:left="672" w:right="102" w:firstLine="0"/>
              <w:rPr>
                <w:sz w:val="24"/>
                <w:szCs w:val="24"/>
              </w:rPr>
            </w:pPr>
          </w:p>
          <w:p w14:paraId="2214EE7C" w14:textId="56BC1AC4" w:rsidR="00A06B0A" w:rsidRPr="00F0085D" w:rsidRDefault="004C77F3" w:rsidP="004C77F3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4A12C8" w:rsidRPr="00F0085D">
              <w:rPr>
                <w:b w:val="0"/>
                <w:sz w:val="24"/>
                <w:szCs w:val="24"/>
              </w:rPr>
              <w:t>Completa el siguiente crucigrama de los viajes misioneros de Pablo.</w:t>
            </w:r>
          </w:p>
          <w:p w14:paraId="180DD561" w14:textId="4561222E" w:rsidR="00A06B0A" w:rsidRPr="00F0085D" w:rsidRDefault="004A12C8" w:rsidP="00A06B0A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Aumenta tu conocimiento escaneando el código del rincón tecnológico acerca de “El apóstol Pablo terminando su carrera y su misión en esta tierra. Pero Pablo tiene vida en Cristo”</w:t>
            </w:r>
            <w:r w:rsidR="00A06B0A" w:rsidRPr="00F0085D">
              <w:rPr>
                <w:b w:val="0"/>
                <w:sz w:val="24"/>
                <w:szCs w:val="24"/>
              </w:rPr>
              <w:t xml:space="preserve">  </w:t>
            </w:r>
          </w:p>
          <w:p w14:paraId="65BFA4E8" w14:textId="23D46111" w:rsidR="00A06B0A" w:rsidRPr="00F0085D" w:rsidRDefault="00A06B0A" w:rsidP="00A06B0A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sz w:val="24"/>
                <w:szCs w:val="24"/>
              </w:rPr>
              <w:t>Sabías</w:t>
            </w:r>
            <w:r w:rsidRPr="00F0085D">
              <w:rPr>
                <w:b w:val="0"/>
                <w:sz w:val="24"/>
                <w:szCs w:val="24"/>
              </w:rPr>
              <w:t xml:space="preserve"> que… </w:t>
            </w:r>
          </w:p>
          <w:p w14:paraId="46FD3229" w14:textId="56354476" w:rsidR="00A06B0A" w:rsidRDefault="00A06B0A" w:rsidP="004A12C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D1D61B5" w14:textId="77777777" w:rsidR="00417FC9" w:rsidRDefault="00417FC9" w:rsidP="004A12C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3EDDC9FA" w14:textId="54D16B94" w:rsidR="00417FC9" w:rsidRDefault="00417FC9" w:rsidP="00417FC9">
            <w:pPr>
              <w:spacing w:line="259" w:lineRule="auto"/>
              <w:ind w:right="102"/>
              <w:rPr>
                <w:sz w:val="24"/>
                <w:szCs w:val="24"/>
              </w:rPr>
            </w:pPr>
            <w:r w:rsidRPr="00417FC9">
              <w:rPr>
                <w:sz w:val="24"/>
                <w:szCs w:val="24"/>
              </w:rPr>
              <w:t>Proyecto: “Mi carta del evangelio”</w:t>
            </w:r>
          </w:p>
          <w:p w14:paraId="3672B607" w14:textId="4C291C76" w:rsidR="00417FC9" w:rsidRPr="00417FC9" w:rsidRDefault="00417FC9" w:rsidP="00417FC9">
            <w:pPr>
              <w:ind w:right="102"/>
              <w:rPr>
                <w:b w:val="0"/>
                <w:bCs/>
                <w:sz w:val="24"/>
                <w:szCs w:val="24"/>
              </w:rPr>
            </w:pPr>
            <w:r w:rsidRPr="00417FC9">
              <w:rPr>
                <w:b w:val="0"/>
                <w:bCs/>
                <w:sz w:val="24"/>
                <w:szCs w:val="24"/>
              </w:rPr>
              <w:t>1. Observa el video escaneado el código QR de la ventana interactiva, después de ver el video, escribe en</w:t>
            </w:r>
            <w:r w:rsidRPr="00417FC9">
              <w:rPr>
                <w:b w:val="0"/>
                <w:bCs/>
                <w:sz w:val="24"/>
                <w:szCs w:val="24"/>
              </w:rPr>
              <w:t xml:space="preserve"> </w:t>
            </w:r>
            <w:r w:rsidRPr="00417FC9">
              <w:rPr>
                <w:b w:val="0"/>
                <w:bCs/>
                <w:sz w:val="24"/>
                <w:szCs w:val="24"/>
              </w:rPr>
              <w:t>tu libro una carta dirigida a un amigo, vecino o familiar que aún no conoce de Cristo.</w:t>
            </w:r>
          </w:p>
          <w:p w14:paraId="082E6C3F" w14:textId="77777777" w:rsidR="00417FC9" w:rsidRPr="00F0085D" w:rsidRDefault="00417FC9" w:rsidP="00417FC9">
            <w:pPr>
              <w:ind w:right="102"/>
              <w:rPr>
                <w:sz w:val="24"/>
                <w:szCs w:val="24"/>
              </w:rPr>
            </w:pPr>
          </w:p>
          <w:p w14:paraId="7C71C456" w14:textId="6F2C3B13" w:rsidR="003E3B85" w:rsidRPr="00F0085D" w:rsidRDefault="00F326BD" w:rsidP="008A7CFE">
            <w:pPr>
              <w:pStyle w:val="Default"/>
              <w:ind w:left="709"/>
              <w:rPr>
                <w:b/>
                <w:bCs/>
              </w:rPr>
            </w:pPr>
            <w:r w:rsidRPr="00F0085D">
              <w:rPr>
                <w:b/>
                <w:bCs/>
              </w:rPr>
              <w:t>REALIZAR EL EXAMEN</w:t>
            </w:r>
          </w:p>
          <w:p w14:paraId="33861F50" w14:textId="77777777" w:rsidR="008A7CFE" w:rsidRPr="00F0085D" w:rsidRDefault="008A7CFE" w:rsidP="008A7CFE">
            <w:pPr>
              <w:pStyle w:val="Default"/>
              <w:ind w:left="709"/>
            </w:pPr>
          </w:p>
          <w:p w14:paraId="3B6C1482" w14:textId="77777777" w:rsidR="008A7CFE" w:rsidRPr="00F0085D" w:rsidRDefault="008A7CFE" w:rsidP="008A7CFE">
            <w:pPr>
              <w:pStyle w:val="Default"/>
              <w:ind w:left="709"/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B8DE7" w14:textId="77777777" w:rsidR="00AC5921" w:rsidRPr="00F0085D" w:rsidRDefault="00AC5921" w:rsidP="00C85D63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14:paraId="1F5FA61F" w14:textId="77777777" w:rsidR="00AC5921" w:rsidRPr="00F0085D" w:rsidRDefault="00AC5921" w:rsidP="00AC5921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374A684" w14:textId="77777777" w:rsidR="00AC5921" w:rsidRPr="00F0085D" w:rsidRDefault="00AC5921" w:rsidP="00AC5921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D24D2B9" w14:textId="77777777" w:rsidR="00AC5921" w:rsidRPr="00F0085D" w:rsidRDefault="00AC5921" w:rsidP="00C85D63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8B4C299" w14:textId="77777777" w:rsidR="00AC5921" w:rsidRPr="00F0085D" w:rsidRDefault="00AC5921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A34AF" w14:textId="77777777" w:rsidR="00AC5921" w:rsidRPr="00F0085D" w:rsidRDefault="00AC5921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Biblia. </w:t>
            </w:r>
          </w:p>
          <w:p w14:paraId="6BE3F3E4" w14:textId="77777777" w:rsidR="00AC5921" w:rsidRPr="00F0085D" w:rsidRDefault="00AC5921" w:rsidP="00C85D63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Libro Valor de Valores (10)</w:t>
            </w:r>
          </w:p>
          <w:p w14:paraId="23105543" w14:textId="77777777" w:rsidR="00AC5921" w:rsidRPr="00F0085D" w:rsidRDefault="00AC5921" w:rsidP="00C85D63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Lápiz Borrador. </w:t>
            </w:r>
          </w:p>
          <w:p w14:paraId="44A3A050" w14:textId="77777777" w:rsidR="00AC5921" w:rsidRPr="00F0085D" w:rsidRDefault="00AC5921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Colores. </w:t>
            </w:r>
          </w:p>
          <w:p w14:paraId="544A0703" w14:textId="77777777" w:rsidR="00AC5921" w:rsidRPr="00F0085D" w:rsidRDefault="00AC5921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Lámina. </w:t>
            </w:r>
          </w:p>
          <w:p w14:paraId="36FBD1C9" w14:textId="77777777" w:rsidR="00AC5921" w:rsidRPr="00F0085D" w:rsidRDefault="00AC5921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Pizarrón. </w:t>
            </w:r>
          </w:p>
          <w:p w14:paraId="75ABE1BC" w14:textId="77777777" w:rsidR="00AC5921" w:rsidRPr="00F0085D" w:rsidRDefault="00AC5921" w:rsidP="00C85D63">
            <w:pPr>
              <w:spacing w:after="9" w:line="242" w:lineRule="auto"/>
              <w:ind w:left="5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Marcadores de tiza líquida. </w:t>
            </w:r>
          </w:p>
          <w:p w14:paraId="5DFFE1B5" w14:textId="77777777" w:rsidR="00AC5921" w:rsidRPr="00F0085D" w:rsidRDefault="00AC5921" w:rsidP="00C85D63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Canciones cristianas. </w:t>
            </w:r>
          </w:p>
          <w:p w14:paraId="3C82B2B2" w14:textId="77777777" w:rsidR="00AC5921" w:rsidRPr="00F0085D" w:rsidRDefault="00AC5921" w:rsidP="00C85D63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3D9D" w14:textId="0FC908DA" w:rsidR="005F72CC" w:rsidRPr="00F0085D" w:rsidRDefault="005F72CC" w:rsidP="005F72CC">
            <w:pPr>
              <w:spacing w:after="17"/>
              <w:ind w:left="263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I.L.D.H.I.V.V.1.</w:t>
            </w:r>
            <w:r w:rsidR="00A06B0A" w:rsidRPr="00F0085D">
              <w:rPr>
                <w:sz w:val="24"/>
                <w:szCs w:val="24"/>
              </w:rPr>
              <w:t xml:space="preserve">38. </w:t>
            </w:r>
            <w:r w:rsidR="00A06B0A" w:rsidRPr="00F0085D">
              <w:rPr>
                <w:b w:val="0"/>
                <w:bCs/>
                <w:sz w:val="24"/>
                <w:szCs w:val="24"/>
              </w:rPr>
              <w:t>Descubre la importancia que la Iglesia cumple para la familia y sus proyectos de vida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265E9FE8" w14:textId="432D0029" w:rsidR="00AC5921" w:rsidRPr="00F0085D" w:rsidRDefault="005F72CC" w:rsidP="005F72CC">
            <w:pPr>
              <w:ind w:left="263" w:firstLine="0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I.L.D.H.I.V.V.1.</w:t>
            </w:r>
            <w:r w:rsidR="00A06B0A" w:rsidRPr="00F0085D">
              <w:rPr>
                <w:sz w:val="24"/>
                <w:szCs w:val="24"/>
              </w:rPr>
              <w:t xml:space="preserve"> 39.  </w:t>
            </w:r>
            <w:r w:rsidR="00A06B0A" w:rsidRPr="00F0085D">
              <w:rPr>
                <w:b w:val="0"/>
                <w:bCs/>
                <w:sz w:val="24"/>
                <w:szCs w:val="24"/>
              </w:rPr>
              <w:t>Valora la venida de nuestro Señor Jesucristo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421A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Actividades de las Págs. </w:t>
            </w:r>
            <w:r w:rsidR="00092FEE" w:rsidRPr="00F0085D">
              <w:rPr>
                <w:b w:val="0"/>
                <w:sz w:val="24"/>
                <w:szCs w:val="24"/>
              </w:rPr>
              <w:t>4</w:t>
            </w:r>
            <w:r w:rsidRPr="00F0085D">
              <w:rPr>
                <w:b w:val="0"/>
                <w:sz w:val="24"/>
                <w:szCs w:val="24"/>
              </w:rPr>
              <w:t xml:space="preserve">7, </w:t>
            </w:r>
            <w:r w:rsidR="00092FEE" w:rsidRPr="00F0085D">
              <w:rPr>
                <w:b w:val="0"/>
                <w:sz w:val="24"/>
                <w:szCs w:val="24"/>
              </w:rPr>
              <w:t>48</w:t>
            </w:r>
            <w:r w:rsidRPr="00F0085D">
              <w:rPr>
                <w:b w:val="0"/>
                <w:sz w:val="24"/>
                <w:szCs w:val="24"/>
              </w:rPr>
              <w:t xml:space="preserve">, </w:t>
            </w:r>
            <w:r w:rsidR="00092FEE" w:rsidRPr="00F0085D">
              <w:rPr>
                <w:b w:val="0"/>
                <w:sz w:val="24"/>
                <w:szCs w:val="24"/>
              </w:rPr>
              <w:t>5</w:t>
            </w:r>
            <w:r w:rsidRPr="00F0085D">
              <w:rPr>
                <w:b w:val="0"/>
                <w:sz w:val="24"/>
                <w:szCs w:val="24"/>
              </w:rPr>
              <w:t xml:space="preserve">0, </w:t>
            </w:r>
            <w:r w:rsidR="00092FEE" w:rsidRPr="00F0085D">
              <w:rPr>
                <w:b w:val="0"/>
                <w:sz w:val="24"/>
                <w:szCs w:val="24"/>
              </w:rPr>
              <w:t>5</w:t>
            </w:r>
            <w:r w:rsidRPr="00F0085D">
              <w:rPr>
                <w:b w:val="0"/>
                <w:sz w:val="24"/>
                <w:szCs w:val="24"/>
              </w:rPr>
              <w:t xml:space="preserve">1, </w:t>
            </w:r>
            <w:r w:rsidR="00092FEE" w:rsidRPr="00F0085D">
              <w:rPr>
                <w:b w:val="0"/>
                <w:sz w:val="24"/>
                <w:szCs w:val="24"/>
              </w:rPr>
              <w:t>5</w:t>
            </w:r>
            <w:r w:rsidRPr="00F0085D">
              <w:rPr>
                <w:b w:val="0"/>
                <w:sz w:val="24"/>
                <w:szCs w:val="24"/>
              </w:rPr>
              <w:t xml:space="preserve">3, </w:t>
            </w:r>
            <w:r w:rsidR="00092FEE" w:rsidRPr="00F0085D">
              <w:rPr>
                <w:b w:val="0"/>
                <w:sz w:val="24"/>
                <w:szCs w:val="24"/>
              </w:rPr>
              <w:t>5</w:t>
            </w:r>
            <w:r w:rsidRPr="00F0085D">
              <w:rPr>
                <w:b w:val="0"/>
                <w:sz w:val="24"/>
                <w:szCs w:val="24"/>
              </w:rPr>
              <w:t xml:space="preserve">4, </w:t>
            </w:r>
            <w:r w:rsidR="00092FEE" w:rsidRPr="00F0085D">
              <w:rPr>
                <w:b w:val="0"/>
                <w:sz w:val="24"/>
                <w:szCs w:val="24"/>
              </w:rPr>
              <w:t>5</w:t>
            </w:r>
            <w:r w:rsidRPr="00F0085D">
              <w:rPr>
                <w:b w:val="0"/>
                <w:sz w:val="24"/>
                <w:szCs w:val="24"/>
              </w:rPr>
              <w:t xml:space="preserve">6, </w:t>
            </w:r>
            <w:r w:rsidR="00092FEE" w:rsidRPr="00F0085D">
              <w:rPr>
                <w:b w:val="0"/>
                <w:sz w:val="24"/>
                <w:szCs w:val="24"/>
              </w:rPr>
              <w:t>5</w:t>
            </w:r>
            <w:r w:rsidRPr="00F0085D">
              <w:rPr>
                <w:b w:val="0"/>
                <w:sz w:val="24"/>
                <w:szCs w:val="24"/>
              </w:rPr>
              <w:t xml:space="preserve">7, </w:t>
            </w:r>
            <w:r w:rsidR="00092FEE" w:rsidRPr="00F0085D">
              <w:rPr>
                <w:b w:val="0"/>
                <w:sz w:val="24"/>
                <w:szCs w:val="24"/>
              </w:rPr>
              <w:t>59</w:t>
            </w:r>
            <w:r w:rsidR="003E3B85" w:rsidRPr="00F0085D">
              <w:rPr>
                <w:b w:val="0"/>
                <w:sz w:val="24"/>
                <w:szCs w:val="24"/>
              </w:rPr>
              <w:t xml:space="preserve"> y 60. </w:t>
            </w:r>
          </w:p>
          <w:p w14:paraId="24D9A97A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4D47727B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48FFA543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1273C73F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7EAF6F6F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2B52F454" w14:textId="77777777" w:rsidR="00AC5921" w:rsidRPr="00F0085D" w:rsidRDefault="00AC5921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14:paraId="0791407E" w14:textId="77777777" w:rsidR="00AC5921" w:rsidRPr="00F0085D" w:rsidRDefault="00AC5921" w:rsidP="00AC5921">
      <w:pPr>
        <w:spacing w:after="170"/>
        <w:ind w:left="0" w:firstLine="0"/>
        <w:rPr>
          <w:b w:val="0"/>
          <w:sz w:val="24"/>
          <w:szCs w:val="24"/>
        </w:rPr>
      </w:pPr>
      <w:r w:rsidRPr="00F0085D">
        <w:rPr>
          <w:b w:val="0"/>
          <w:sz w:val="24"/>
          <w:szCs w:val="24"/>
        </w:rPr>
        <w:lastRenderedPageBreak/>
        <w:t xml:space="preserve"> </w:t>
      </w:r>
    </w:p>
    <w:p w14:paraId="6A63E5E2" w14:textId="77777777" w:rsidR="00AC5921" w:rsidRPr="00F0085D" w:rsidRDefault="00AC5921" w:rsidP="00AC5921">
      <w:pPr>
        <w:spacing w:after="170"/>
        <w:ind w:left="0" w:firstLine="0"/>
        <w:rPr>
          <w:b w:val="0"/>
          <w:sz w:val="24"/>
          <w:szCs w:val="24"/>
        </w:rPr>
      </w:pPr>
    </w:p>
    <w:p w14:paraId="1576ED37" w14:textId="77777777" w:rsidR="00AC5921" w:rsidRPr="00F0085D" w:rsidRDefault="00AC5921" w:rsidP="00AC5921">
      <w:pPr>
        <w:spacing w:after="170"/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TableGrid"/>
        <w:tblW w:w="15452" w:type="dxa"/>
        <w:tblInd w:w="-5" w:type="dxa"/>
        <w:tblCellMar>
          <w:top w:w="49" w:type="dxa"/>
          <w:right w:w="23" w:type="dxa"/>
        </w:tblCellMar>
        <w:tblLook w:val="04A0" w:firstRow="1" w:lastRow="0" w:firstColumn="1" w:lastColumn="0" w:noHBand="0" w:noVBand="1"/>
      </w:tblPr>
      <w:tblGrid>
        <w:gridCol w:w="2291"/>
        <w:gridCol w:w="454"/>
        <w:gridCol w:w="384"/>
        <w:gridCol w:w="2039"/>
        <w:gridCol w:w="5245"/>
        <w:gridCol w:w="5039"/>
      </w:tblGrid>
      <w:tr w:rsidR="00AC5921" w:rsidRPr="00F0085D" w14:paraId="169128CC" w14:textId="77777777" w:rsidTr="00C85D63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70FDB" w14:textId="77777777" w:rsidR="00AC5921" w:rsidRPr="00F0085D" w:rsidRDefault="00AC5921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lastRenderedPageBreak/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7F2DE" w14:textId="77777777" w:rsidR="00AC5921" w:rsidRPr="00F0085D" w:rsidRDefault="00AC5921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1CEBDE" w14:textId="77777777" w:rsidR="00AC5921" w:rsidRPr="00F0085D" w:rsidRDefault="00AC5921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1667D" w14:textId="77777777" w:rsidR="00AC5921" w:rsidRPr="00F0085D" w:rsidRDefault="00AC5921" w:rsidP="00C85D63">
            <w:pPr>
              <w:ind w:left="0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DC9" w14:textId="77777777" w:rsidR="00AC5921" w:rsidRPr="00F0085D" w:rsidRDefault="00AC5921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6095" w14:textId="77777777" w:rsidR="00AC5921" w:rsidRPr="00F0085D" w:rsidRDefault="00AC5921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59D6C677" w14:textId="77777777" w:rsidR="00AC5921" w:rsidRPr="00F0085D" w:rsidRDefault="00AC5921" w:rsidP="00AC5921">
      <w:pPr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C5921" w:rsidRPr="00F0085D" w14:paraId="7D79941A" w14:textId="77777777" w:rsidTr="00C85D63">
        <w:tc>
          <w:tcPr>
            <w:tcW w:w="5129" w:type="dxa"/>
            <w:shd w:val="clear" w:color="auto" w:fill="9CC2E5" w:themeFill="accent5" w:themeFillTint="99"/>
          </w:tcPr>
          <w:p w14:paraId="1F88B174" w14:textId="77777777" w:rsidR="00AC5921" w:rsidRPr="00F0085D" w:rsidRDefault="00AC5921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2E5" w:themeFill="accent5" w:themeFillTint="99"/>
          </w:tcPr>
          <w:p w14:paraId="5A0C6A08" w14:textId="77777777" w:rsidR="00AC5921" w:rsidRPr="00F0085D" w:rsidRDefault="00AC5921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2E5" w:themeFill="accent5" w:themeFillTint="99"/>
          </w:tcPr>
          <w:p w14:paraId="294CAC45" w14:textId="77777777" w:rsidR="00AC5921" w:rsidRPr="00F0085D" w:rsidRDefault="00AC5921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APROBADO</w:t>
            </w:r>
          </w:p>
        </w:tc>
      </w:tr>
      <w:tr w:rsidR="00AC5921" w:rsidRPr="00F0085D" w14:paraId="328BC2DC" w14:textId="77777777" w:rsidTr="00C85D63">
        <w:tc>
          <w:tcPr>
            <w:tcW w:w="5129" w:type="dxa"/>
          </w:tcPr>
          <w:p w14:paraId="3C339CC3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2311AD4C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783208E2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</w:tr>
      <w:tr w:rsidR="00AC5921" w:rsidRPr="00F0085D" w14:paraId="3460339C" w14:textId="77777777" w:rsidTr="00C85D63">
        <w:tc>
          <w:tcPr>
            <w:tcW w:w="5129" w:type="dxa"/>
          </w:tcPr>
          <w:p w14:paraId="36BF3608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6088AF04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76AF0BAF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</w:tr>
      <w:tr w:rsidR="00AC5921" w:rsidRPr="00F0085D" w14:paraId="7B594E1B" w14:textId="77777777" w:rsidTr="00C85D63">
        <w:tc>
          <w:tcPr>
            <w:tcW w:w="5129" w:type="dxa"/>
          </w:tcPr>
          <w:p w14:paraId="69A8A509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05D04169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216A0548" w14:textId="77777777" w:rsidR="00AC5921" w:rsidRPr="00F0085D" w:rsidRDefault="00AC5921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</w:tr>
    </w:tbl>
    <w:p w14:paraId="2C164F6E" w14:textId="77777777" w:rsidR="00AC5921" w:rsidRPr="00F0085D" w:rsidRDefault="00AC5921" w:rsidP="00AC5921">
      <w:pPr>
        <w:ind w:left="0" w:firstLine="0"/>
        <w:rPr>
          <w:sz w:val="24"/>
          <w:szCs w:val="24"/>
        </w:rPr>
      </w:pPr>
    </w:p>
    <w:p w14:paraId="6EF1FEE8" w14:textId="77777777" w:rsidR="00AC5921" w:rsidRPr="00F0085D" w:rsidRDefault="00AC5921" w:rsidP="00AC5921">
      <w:pPr>
        <w:ind w:left="0" w:firstLine="0"/>
        <w:rPr>
          <w:sz w:val="24"/>
          <w:szCs w:val="24"/>
        </w:rPr>
      </w:pPr>
    </w:p>
    <w:p w14:paraId="54CD0337" w14:textId="77777777" w:rsidR="00AC5921" w:rsidRPr="00F0085D" w:rsidRDefault="00AC5921" w:rsidP="00AC5921">
      <w:pPr>
        <w:ind w:left="0" w:firstLine="0"/>
        <w:rPr>
          <w:sz w:val="24"/>
          <w:szCs w:val="24"/>
        </w:rPr>
      </w:pPr>
    </w:p>
    <w:p w14:paraId="675F230F" w14:textId="77777777" w:rsidR="00CE27EE" w:rsidRPr="00F0085D" w:rsidRDefault="00CE27EE" w:rsidP="00CE27EE">
      <w:pPr>
        <w:pStyle w:val="Ttulo1"/>
        <w:ind w:left="5262"/>
        <w:rPr>
          <w:szCs w:val="24"/>
        </w:rPr>
      </w:pPr>
      <w:r w:rsidRPr="00F0085D">
        <w:rPr>
          <w:szCs w:val="24"/>
        </w:rPr>
        <w:t>PLANIFICACIÓN MICROCURRICULAR DE UNIDAD</w:t>
      </w:r>
    </w:p>
    <w:tbl>
      <w:tblPr>
        <w:tblStyle w:val="TableGrid"/>
        <w:tblW w:w="15616" w:type="dxa"/>
        <w:tblInd w:w="-5" w:type="dxa"/>
        <w:tblLayout w:type="fixed"/>
        <w:tblCellMar>
          <w:top w:w="48" w:type="dxa"/>
          <w:right w:w="20" w:type="dxa"/>
        </w:tblCellMar>
        <w:tblLook w:val="04A0" w:firstRow="1" w:lastRow="0" w:firstColumn="1" w:lastColumn="0" w:noHBand="0" w:noVBand="1"/>
      </w:tblPr>
      <w:tblGrid>
        <w:gridCol w:w="2356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CE27EE" w:rsidRPr="00F0085D" w14:paraId="1547A9EF" w14:textId="77777777" w:rsidTr="00C85D63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D169" w14:textId="77777777" w:rsidR="00CE27EE" w:rsidRPr="00F0085D" w:rsidRDefault="00CE27EE" w:rsidP="00C85D63">
            <w:pPr>
              <w:ind w:left="41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969E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ED56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Tiempo: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D016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FA6" w14:textId="77777777" w:rsidR="00CE27EE" w:rsidRPr="00F0085D" w:rsidRDefault="00CE27EE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de </w:t>
            </w:r>
          </w:p>
          <w:p w14:paraId="4CED0D1C" w14:textId="77777777" w:rsidR="00CE27EE" w:rsidRPr="00F0085D" w:rsidRDefault="00CE27EE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C1CA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3B53" w14:textId="77777777" w:rsidR="00CE27EE" w:rsidRPr="00F0085D" w:rsidRDefault="00CE27EE" w:rsidP="00C85D63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Duración: </w:t>
            </w:r>
          </w:p>
        </w:tc>
      </w:tr>
      <w:tr w:rsidR="00CE27EE" w:rsidRPr="00F0085D" w14:paraId="4599FECE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F3F0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E47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>10mo.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4FCF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Periodo: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6EE6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37F6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A01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F6B2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CE27EE" w:rsidRPr="00F0085D" w14:paraId="19F7BE71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ED4B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2286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4513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Horas clase: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ADEF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A755" w14:textId="77777777" w:rsidR="00CE27EE" w:rsidRPr="00F0085D" w:rsidRDefault="00CE27EE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24DF" w14:textId="77777777" w:rsidR="00CE27EE" w:rsidRPr="00F0085D" w:rsidRDefault="00CE27EE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34E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CE27EE" w:rsidRPr="00F0085D" w14:paraId="46494D5E" w14:textId="77777777" w:rsidTr="00C85D63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A621" w14:textId="77777777" w:rsidR="00CE27EE" w:rsidRPr="00F0085D" w:rsidRDefault="00CE27EE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UNIDAD DIDÁCTICA  4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18DA" w14:textId="09C13C82" w:rsidR="00CE27EE" w:rsidRPr="00F0085D" w:rsidRDefault="00BA003D" w:rsidP="00C85D63">
            <w:pPr>
              <w:ind w:right="29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Soy nueva criatura al servicio de Dios</w:t>
            </w:r>
          </w:p>
        </w:tc>
      </w:tr>
      <w:tr w:rsidR="00CE27EE" w:rsidRPr="00F0085D" w14:paraId="76B1C0FA" w14:textId="77777777" w:rsidTr="00C85D63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F7C1" w14:textId="77777777" w:rsidR="00CE27EE" w:rsidRPr="00F0085D" w:rsidRDefault="00CE27EE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4A1B" w14:textId="77777777" w:rsidR="00CE27EE" w:rsidRPr="00F0085D" w:rsidRDefault="009F0499" w:rsidP="009F0499">
            <w:pPr>
              <w:pStyle w:val="Default"/>
              <w:ind w:left="237"/>
            </w:pPr>
            <w:r w:rsidRPr="00F0085D">
              <w:t>Aprender a llevar una vida que agrade a Dios mediante el estudio de relatos bíblicos que nos aporten referentes de conductas para dar la gloria a Dios y ser de bendición para las personas que nos rodean.</w:t>
            </w:r>
          </w:p>
        </w:tc>
      </w:tr>
      <w:tr w:rsidR="00CE27EE" w:rsidRPr="00F0085D" w14:paraId="3BECCFAB" w14:textId="77777777" w:rsidTr="00C85D63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287D" w14:textId="77777777" w:rsidR="00CE27EE" w:rsidRPr="00F0085D" w:rsidRDefault="00CE27EE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0C05" w14:textId="77777777" w:rsidR="00CE27EE" w:rsidRPr="00F0085D" w:rsidRDefault="009F0499" w:rsidP="00C85D63">
            <w:pPr>
              <w:ind w:left="237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Aceptar el señorío de Cristo, en la formación de su proyecto de vida.</w:t>
            </w:r>
          </w:p>
        </w:tc>
      </w:tr>
      <w:tr w:rsidR="00CE27EE" w:rsidRPr="00F0085D" w14:paraId="16B10F28" w14:textId="77777777" w:rsidTr="00C85D63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146" w14:textId="77777777" w:rsidR="00CE27EE" w:rsidRPr="00F0085D" w:rsidRDefault="00CE27EE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Criterios de evaluación o Competencias a desarrollar</w:t>
            </w:r>
          </w:p>
          <w:p w14:paraId="28A504D7" w14:textId="771842BF" w:rsidR="00BA003D" w:rsidRPr="00F0085D" w:rsidRDefault="00BA003D" w:rsidP="00BA003D">
            <w:pPr>
              <w:ind w:left="14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C.E.D.H.I.V.V.1.34. </w:t>
            </w:r>
            <w:r w:rsidRPr="00F0085D">
              <w:rPr>
                <w:b w:val="0"/>
                <w:bCs/>
                <w:sz w:val="24"/>
                <w:szCs w:val="24"/>
              </w:rPr>
              <w:t>Ratifica que Dios dignifica al hombre siendo valiosos ante sus ojos.</w:t>
            </w:r>
          </w:p>
          <w:p w14:paraId="72716EAF" w14:textId="53E8AF0D" w:rsidR="00BA003D" w:rsidRPr="00F0085D" w:rsidRDefault="00BA003D" w:rsidP="009F0499">
            <w:pPr>
              <w:ind w:left="142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C.E.D.H.I.V.V.1.35. </w:t>
            </w:r>
            <w:r w:rsidRPr="00F0085D">
              <w:rPr>
                <w:b w:val="0"/>
                <w:bCs/>
                <w:sz w:val="24"/>
                <w:szCs w:val="24"/>
              </w:rPr>
              <w:t>Valora los talentos y capacidades.</w:t>
            </w:r>
          </w:p>
          <w:p w14:paraId="79E770E8" w14:textId="2F953BFB" w:rsidR="00BA003D" w:rsidRPr="00F0085D" w:rsidRDefault="00BA003D" w:rsidP="00BA003D">
            <w:pPr>
              <w:ind w:left="14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C.E.D.H.I.V.V.1.36.  </w:t>
            </w:r>
            <w:r w:rsidRPr="00F0085D">
              <w:rPr>
                <w:b w:val="0"/>
                <w:bCs/>
                <w:sz w:val="24"/>
                <w:szCs w:val="24"/>
              </w:rPr>
              <w:t>Descubre que las capacidades y talentos deben estar puestas al señor y al servicio del prójimo.</w:t>
            </w:r>
          </w:p>
          <w:p w14:paraId="7F22BF36" w14:textId="53A4F212" w:rsidR="009F0499" w:rsidRPr="00F0085D" w:rsidRDefault="009F0499" w:rsidP="009F0499">
            <w:pPr>
              <w:ind w:left="142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C.E.D.H.I.V.V.1.37. </w:t>
            </w:r>
            <w:r w:rsidRPr="00F0085D">
              <w:rPr>
                <w:b w:val="0"/>
                <w:sz w:val="24"/>
                <w:szCs w:val="24"/>
              </w:rPr>
              <w:t>Reafirma el amor incondicional de Dios hacia el hombre.</w:t>
            </w:r>
          </w:p>
          <w:p w14:paraId="0C14ECDA" w14:textId="77777777" w:rsidR="00CE27EE" w:rsidRPr="00F0085D" w:rsidRDefault="00CE27EE" w:rsidP="00BA003D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FEB" w14:textId="77777777" w:rsidR="00CE27EE" w:rsidRPr="00F0085D" w:rsidRDefault="00CE27EE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Destrezas con criterio de desempeño</w:t>
            </w:r>
          </w:p>
          <w:p w14:paraId="0E2C5926" w14:textId="086F89C0" w:rsidR="00BA003D" w:rsidRPr="00F0085D" w:rsidRDefault="00BA003D" w:rsidP="009B11A4">
            <w:pPr>
              <w:spacing w:line="242" w:lineRule="auto"/>
              <w:ind w:left="120" w:right="45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D.C.D.H.I.V.V.1.34.  </w:t>
            </w:r>
            <w:r w:rsidRPr="00F0085D">
              <w:rPr>
                <w:b w:val="0"/>
                <w:bCs/>
                <w:sz w:val="24"/>
                <w:szCs w:val="24"/>
              </w:rPr>
              <w:t>Ratificar que Dios dignifica al hombre siendo valiosos ante sus ojos.</w:t>
            </w:r>
          </w:p>
          <w:p w14:paraId="71BE3FA8" w14:textId="404A9580" w:rsidR="00BA003D" w:rsidRPr="00F0085D" w:rsidRDefault="00BA003D" w:rsidP="009B11A4">
            <w:pPr>
              <w:spacing w:line="242" w:lineRule="auto"/>
              <w:ind w:left="12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D.C.D.H.I.V.V.1.35. </w:t>
            </w:r>
            <w:r w:rsidRPr="00F0085D">
              <w:rPr>
                <w:b w:val="0"/>
                <w:bCs/>
                <w:sz w:val="24"/>
                <w:szCs w:val="24"/>
              </w:rPr>
              <w:t>Valorar los talentos y capacidades otorgadas por Dios.</w:t>
            </w:r>
          </w:p>
          <w:p w14:paraId="284BFBBC" w14:textId="675AC017" w:rsidR="00BA003D" w:rsidRPr="00F0085D" w:rsidRDefault="00BA003D" w:rsidP="009B11A4">
            <w:pPr>
              <w:spacing w:line="242" w:lineRule="auto"/>
              <w:ind w:left="120" w:right="45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D.C.D.H.I.V.V.1.</w:t>
            </w:r>
            <w:r w:rsidR="009A2643" w:rsidRPr="00F0085D">
              <w:rPr>
                <w:sz w:val="24"/>
                <w:szCs w:val="24"/>
              </w:rPr>
              <w:t xml:space="preserve">36. </w:t>
            </w:r>
            <w:r w:rsidR="009A2643" w:rsidRPr="00F0085D">
              <w:rPr>
                <w:b w:val="0"/>
                <w:bCs/>
                <w:sz w:val="24"/>
                <w:szCs w:val="24"/>
              </w:rPr>
              <w:t>Descubrir que las capacidades y talentos deben estar puestas al señor y al servicio del prójimo.</w:t>
            </w:r>
          </w:p>
          <w:p w14:paraId="69B66E44" w14:textId="1F8821DA" w:rsidR="00CE27EE" w:rsidRPr="00F0085D" w:rsidRDefault="009F0499" w:rsidP="009B11A4">
            <w:pPr>
              <w:spacing w:line="242" w:lineRule="auto"/>
              <w:ind w:left="120" w:right="45" w:firstLine="0"/>
              <w:jc w:val="both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D.C.D.H.I.V.V.1.37</w:t>
            </w:r>
            <w:r w:rsidRPr="00F0085D">
              <w:rPr>
                <w:b w:val="0"/>
                <w:sz w:val="24"/>
                <w:szCs w:val="24"/>
              </w:rPr>
              <w:t>. Reafirmar el amor incondicional de Dios hacia el hombre.</w:t>
            </w:r>
          </w:p>
        </w:tc>
      </w:tr>
      <w:tr w:rsidR="00CE27EE" w:rsidRPr="00F0085D" w14:paraId="2B016051" w14:textId="77777777" w:rsidTr="00C85D63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19F2CF4" w14:textId="77777777" w:rsidR="00CE27EE" w:rsidRPr="00F0085D" w:rsidRDefault="00CE27EE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728C41B0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9C0EDDC" w14:textId="77777777" w:rsidR="00CE27EE" w:rsidRPr="00F0085D" w:rsidRDefault="00CE27EE" w:rsidP="00C85D63">
            <w:pPr>
              <w:ind w:left="1155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971BA35" w14:textId="77777777" w:rsidR="00CE27EE" w:rsidRPr="00F0085D" w:rsidRDefault="00CE27EE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</w:t>
            </w:r>
          </w:p>
        </w:tc>
      </w:tr>
      <w:tr w:rsidR="00CE27EE" w:rsidRPr="00F0085D" w14:paraId="7D6529D2" w14:textId="77777777" w:rsidTr="00C85D63">
        <w:trPr>
          <w:trHeight w:val="743"/>
        </w:trPr>
        <w:tc>
          <w:tcPr>
            <w:tcW w:w="86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6ED8CDD4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0E5D2605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268845CA" w14:textId="77777777" w:rsidR="00CE27EE" w:rsidRPr="00F0085D" w:rsidRDefault="00CE27EE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54EA2428" w14:textId="77777777" w:rsidR="00CE27EE" w:rsidRPr="00F0085D" w:rsidRDefault="00CE27EE" w:rsidP="00C85D63">
            <w:pPr>
              <w:ind w:left="2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Indicadores de </w:t>
            </w:r>
          </w:p>
          <w:p w14:paraId="357A0134" w14:textId="77777777" w:rsidR="00CE27EE" w:rsidRPr="00F0085D" w:rsidRDefault="00CE27EE" w:rsidP="00C85D63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248CE63C" w14:textId="77777777" w:rsidR="00CE27EE" w:rsidRPr="00F0085D" w:rsidRDefault="00CE27EE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Técnicas de Instrumentos </w:t>
            </w:r>
          </w:p>
          <w:p w14:paraId="4C694411" w14:textId="77777777" w:rsidR="00CE27EE" w:rsidRPr="00F0085D" w:rsidRDefault="00CE27EE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Evaluación </w:t>
            </w:r>
          </w:p>
        </w:tc>
      </w:tr>
      <w:tr w:rsidR="00CE27EE" w:rsidRPr="00F0085D" w14:paraId="78A39E35" w14:textId="77777777" w:rsidTr="00C85D63">
        <w:trPr>
          <w:trHeight w:val="3938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357D" w14:textId="77777777" w:rsidR="000549D0" w:rsidRDefault="000549D0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30038FD0" w14:textId="19C88A6D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Tema: </w:t>
            </w:r>
          </w:p>
          <w:p w14:paraId="63A7071B" w14:textId="77777777" w:rsidR="000549D0" w:rsidRPr="00F0085D" w:rsidRDefault="000549D0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13B0F795" w14:textId="77777777" w:rsidR="009B11A4" w:rsidRPr="00F0085D" w:rsidRDefault="009B11A4" w:rsidP="009B11A4">
            <w:pPr>
              <w:pStyle w:val="Prrafodelista"/>
              <w:numPr>
                <w:ilvl w:val="0"/>
                <w:numId w:val="37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El valor de cada persona.</w:t>
            </w:r>
          </w:p>
          <w:p w14:paraId="0716BA84" w14:textId="77777777" w:rsidR="009B11A4" w:rsidRPr="00F0085D" w:rsidRDefault="009B11A4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DFE13F3" w14:textId="7E76E497" w:rsidR="009B11A4" w:rsidRDefault="00F0085D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6EE40E93" w14:textId="77777777" w:rsidR="000549D0" w:rsidRPr="00F0085D" w:rsidRDefault="000549D0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7501B61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¿Sabes lo que es un alfarero?  </w:t>
            </w:r>
          </w:p>
          <w:p w14:paraId="07374ABC" w14:textId="1E560D6E" w:rsidR="009B11A4" w:rsidRPr="000549D0" w:rsidRDefault="000549D0" w:rsidP="000549D0">
            <w:pPr>
              <w:spacing w:line="259" w:lineRule="auto"/>
              <w:ind w:left="709" w:right="102"/>
              <w:rPr>
                <w:sz w:val="24"/>
                <w:szCs w:val="24"/>
              </w:rPr>
            </w:pPr>
            <w:r w:rsidRPr="000549D0">
              <w:rPr>
                <w:b w:val="0"/>
                <w:bCs/>
                <w:sz w:val="24"/>
                <w:szCs w:val="24"/>
              </w:rPr>
              <w:t>1. Busca los siguientes pasajes bíblicos y escribe las palabras en común,</w:t>
            </w:r>
            <w:r w:rsidRPr="000549D0">
              <w:rPr>
                <w:b w:val="0"/>
                <w:bCs/>
                <w:sz w:val="24"/>
                <w:szCs w:val="24"/>
              </w:rPr>
              <w:t xml:space="preserve"> </w:t>
            </w:r>
            <w:r w:rsidRPr="000549D0">
              <w:rPr>
                <w:b w:val="0"/>
                <w:bCs/>
                <w:sz w:val="24"/>
                <w:szCs w:val="24"/>
              </w:rPr>
              <w:t>después comenta con tus compañeros el tema central de todos los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0549D0">
              <w:rPr>
                <w:b w:val="0"/>
                <w:bCs/>
                <w:sz w:val="24"/>
                <w:szCs w:val="24"/>
              </w:rPr>
              <w:t>versículos.</w:t>
            </w:r>
          </w:p>
          <w:p w14:paraId="6F3AB063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398DB89B" w14:textId="30ED0D1A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09414CA9" w14:textId="77777777" w:rsidR="00B819B2" w:rsidRPr="00F0085D" w:rsidRDefault="00B819B2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0CEFE8DB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¿Has hecho figuras o muñecos de barro? ¿Sabes de que están hechos los ladrillos?</w:t>
            </w:r>
          </w:p>
          <w:p w14:paraId="6AC4C52A" w14:textId="2C27AD76" w:rsidR="009B11A4" w:rsidRPr="00F0085D" w:rsidRDefault="00B819B2" w:rsidP="00B819B2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9B11A4" w:rsidRPr="00F0085D">
              <w:rPr>
                <w:b w:val="0"/>
                <w:sz w:val="24"/>
                <w:szCs w:val="24"/>
              </w:rPr>
              <w:t>Leer en el libro la historia bíblica “¿Sabes cómo se fabrica una vasija de barro?”</w:t>
            </w:r>
          </w:p>
          <w:p w14:paraId="19CCD186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618EBF7E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¿En qué crees que se basa tu valor? ¿Por qué?   </w:t>
            </w:r>
          </w:p>
          <w:p w14:paraId="3C553F5B" w14:textId="5D2CC8F8" w:rsidR="009B11A4" w:rsidRPr="00F0085D" w:rsidRDefault="00B819B2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 w:hanging="436"/>
              <w:rPr>
                <w:b w:val="0"/>
                <w:sz w:val="24"/>
                <w:szCs w:val="24"/>
              </w:rPr>
            </w:pPr>
            <w:r w:rsidRPr="00B819B2">
              <w:rPr>
                <w:b w:val="0"/>
                <w:sz w:val="24"/>
                <w:szCs w:val="24"/>
              </w:rPr>
              <w:t>Encierra la respuesta correcta sobre la lectura.</w:t>
            </w:r>
          </w:p>
          <w:p w14:paraId="2D6C6631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El texto bíblico señala que el tesoro ha sido colocado en:</w:t>
            </w:r>
          </w:p>
          <w:p w14:paraId="3299415D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¿De qué nos habla la Buena Noticia?</w:t>
            </w:r>
          </w:p>
          <w:p w14:paraId="3C6D6547" w14:textId="77777777" w:rsidR="009B11A4" w:rsidRPr="00F0085D" w:rsidRDefault="009B11A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Dar a conocer lo que representa un valor.</w:t>
            </w:r>
          </w:p>
          <w:p w14:paraId="4BD31C20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CEACE77" w14:textId="6245A0DC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38E18907" w14:textId="77777777" w:rsidR="00405FF1" w:rsidRPr="00F0085D" w:rsidRDefault="00405FF1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56FF9913" w14:textId="77777777" w:rsidR="009B11A4" w:rsidRPr="00F0085D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¿Has pasado por algunas dificultades? ¿Qué has hecho en los momentos difíciles?</w:t>
            </w:r>
          </w:p>
          <w:p w14:paraId="26A052D5" w14:textId="794BF17D" w:rsidR="009B11A4" w:rsidRPr="00F0085D" w:rsidRDefault="00973FAE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4. </w:t>
            </w:r>
            <w:r w:rsidR="009B11A4" w:rsidRPr="00F0085D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rofundiza y analiza el siguiente versículo y escribe en tus propias palabras lo que significa para ti.</w:t>
            </w:r>
          </w:p>
          <w:p w14:paraId="6F96828D" w14:textId="77777777" w:rsidR="009B11A4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Escribir en tus propias palabras lo que significa para ti.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41DAE2DC" w14:textId="60C3B93B" w:rsidR="00050331" w:rsidRPr="00F0085D" w:rsidRDefault="00050331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 las palabras de cada glosario.</w:t>
            </w:r>
          </w:p>
          <w:p w14:paraId="7C1B5EDE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41137065" w14:textId="588EFF97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Retórica</w:t>
            </w:r>
          </w:p>
          <w:p w14:paraId="1725E209" w14:textId="77777777" w:rsidR="00973FAE" w:rsidRPr="00F0085D" w:rsidRDefault="00973FAE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21CBB560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¿Alguien te compartió del evangelio? ¿Cómo te sentiste luego de conocer a Jesús?</w:t>
            </w:r>
          </w:p>
          <w:p w14:paraId="1EF9DFD2" w14:textId="5BC6AFBA" w:rsidR="009B11A4" w:rsidRPr="00F0085D" w:rsidRDefault="00F6737D" w:rsidP="00F6737D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9B11A4" w:rsidRPr="00F0085D">
              <w:rPr>
                <w:b w:val="0"/>
                <w:sz w:val="24"/>
                <w:szCs w:val="24"/>
              </w:rPr>
              <w:t>Subraya las oraciones que consideres correctas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730C3AC0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Debido a nuestra inteligencia pudimos comprender la buena noticia de la Salvación.</w:t>
            </w:r>
          </w:p>
          <w:p w14:paraId="3736D22F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El poder del mensaje de la Salvación viene de Dios.</w:t>
            </w:r>
          </w:p>
          <w:p w14:paraId="4D2A276C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Nosotros tenemos poder para cambiar vidas.</w:t>
            </w:r>
          </w:p>
          <w:p w14:paraId="6537259C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Aunque nuestro cuerpo se va gastando, nuestro espíritu va cobrando más fuerza.</w:t>
            </w:r>
          </w:p>
          <w:p w14:paraId="0FAAC78A" w14:textId="77777777" w:rsidR="009B11A4" w:rsidRPr="00F0085D" w:rsidRDefault="009B11A4" w:rsidP="009B11A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5B5A1E5" w14:textId="4A680473" w:rsidR="009B11A4" w:rsidRDefault="00986FC4" w:rsidP="009B11A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57A95A9C" w14:textId="77777777" w:rsidR="00F6737D" w:rsidRPr="00F0085D" w:rsidRDefault="00F6737D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4410A0D6" w14:textId="085C4032" w:rsidR="009B11A4" w:rsidRPr="00F0085D" w:rsidRDefault="006D38D4" w:rsidP="006D38D4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6D38D4">
              <w:rPr>
                <w:b w:val="0"/>
                <w:sz w:val="24"/>
                <w:szCs w:val="24"/>
              </w:rPr>
              <w:t>6. Haz una lista de las maneras en que Dios, por medio de Cristo, te da valor y propósito.</w:t>
            </w:r>
          </w:p>
          <w:p w14:paraId="4CF718FE" w14:textId="2CDE8F79" w:rsidR="009B11A4" w:rsidRPr="00F0085D" w:rsidRDefault="006D38D4" w:rsidP="009B11A4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6D38D4">
              <w:rPr>
                <w:b w:val="0"/>
                <w:sz w:val="24"/>
                <w:szCs w:val="24"/>
              </w:rPr>
              <w:t>7. ¿Por qué Dios decidió poner el tesoro de la Buena Noticia en vasijas frágiles como nosotros?</w:t>
            </w:r>
            <w:r w:rsidR="009B11A4" w:rsidRPr="00F0085D">
              <w:rPr>
                <w:b w:val="0"/>
                <w:sz w:val="24"/>
                <w:szCs w:val="24"/>
              </w:rPr>
              <w:t xml:space="preserve">  </w:t>
            </w:r>
          </w:p>
          <w:p w14:paraId="3E86ADA7" w14:textId="77777777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Aumenta tu conocimiento escaneando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tecnológico para escuchar el mensaje “El barro en mano del alfarero”</w:t>
            </w:r>
          </w:p>
          <w:p w14:paraId="4FC0B04A" w14:textId="034697BA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2E37F1CF" w14:textId="77777777" w:rsidR="009B11A4" w:rsidRDefault="009B11A4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49BEA1AF" w14:textId="77777777" w:rsidR="00EC5E8B" w:rsidRDefault="00EC5E8B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07BE2347" w14:textId="77777777" w:rsidR="00EC5E8B" w:rsidRDefault="00EC5E8B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BF80F16" w14:textId="77777777" w:rsidR="00EC5E8B" w:rsidRDefault="00EC5E8B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051053A3" w14:textId="77777777" w:rsidR="00EC5E8B" w:rsidRDefault="00EC5E8B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6DDB2A36" w14:textId="77777777" w:rsidR="00EC5E8B" w:rsidRDefault="00EC5E8B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85B5EC6" w14:textId="5269C1A4" w:rsidR="00EC5E8B" w:rsidRPr="00EC5E8B" w:rsidRDefault="00EC5E8B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sz w:val="24"/>
                <w:szCs w:val="24"/>
              </w:rPr>
            </w:pPr>
            <w:r w:rsidRPr="00EC5E8B">
              <w:rPr>
                <w:sz w:val="24"/>
                <w:szCs w:val="24"/>
              </w:rPr>
              <w:lastRenderedPageBreak/>
              <w:t>Tema:</w:t>
            </w:r>
          </w:p>
          <w:p w14:paraId="33444D65" w14:textId="77777777" w:rsidR="009B11A4" w:rsidRPr="00F0085D" w:rsidRDefault="009B11A4" w:rsidP="009B11A4">
            <w:pPr>
              <w:pStyle w:val="Default"/>
              <w:ind w:left="709"/>
            </w:pPr>
          </w:p>
          <w:p w14:paraId="5E59E233" w14:textId="77777777" w:rsidR="009B11A4" w:rsidRPr="00F0085D" w:rsidRDefault="009B11A4" w:rsidP="003C5078">
            <w:pPr>
              <w:pStyle w:val="Prrafodelista"/>
              <w:numPr>
                <w:ilvl w:val="0"/>
                <w:numId w:val="37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El hombre con Dios es útil a la sociedad.</w:t>
            </w:r>
          </w:p>
          <w:p w14:paraId="39479572" w14:textId="77777777" w:rsidR="009B11A4" w:rsidRPr="00F0085D" w:rsidRDefault="009B11A4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A3D04DE" w14:textId="620E3DB9" w:rsidR="009B11A4" w:rsidRDefault="00F0085D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0344D97B" w14:textId="77777777" w:rsidR="00EC5E8B" w:rsidRPr="00F0085D" w:rsidRDefault="00EC5E8B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1F072F1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¿Cómo puedes ayudar a alguien que necesita cargar un bulto grande? ¿Qué es lo que más te gusta de tu cuerpo? </w:t>
            </w:r>
          </w:p>
          <w:p w14:paraId="60766D87" w14:textId="32488B2D" w:rsidR="009B11A4" w:rsidRPr="00F0085D" w:rsidRDefault="00EC395A" w:rsidP="00EC395A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Escribir cómo Martín y Lucía pueden usar sus ideas, palabras, ojos, corazón, manos y pies para ayudar a la sociedad.</w:t>
            </w:r>
          </w:p>
          <w:p w14:paraId="3A54B60D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ED8DAAD" w14:textId="2C459CCD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7952F86D" w14:textId="77777777" w:rsidR="00855407" w:rsidRPr="00F0085D" w:rsidRDefault="00855407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404A0367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¿Crees que las leyes de nuestro país han ayudado a la sociedad? ¿Piensas que esta sociedad ha buscado la manera de acercarse a Dios?</w:t>
            </w:r>
          </w:p>
          <w:p w14:paraId="7271571D" w14:textId="46610C1D" w:rsidR="009B11A4" w:rsidRPr="00F0085D" w:rsidRDefault="00855407" w:rsidP="00855407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9B11A4" w:rsidRPr="00F0085D">
              <w:rPr>
                <w:b w:val="0"/>
                <w:sz w:val="24"/>
                <w:szCs w:val="24"/>
              </w:rPr>
              <w:t>Leer en el libro la lectura de la unidad.</w:t>
            </w:r>
          </w:p>
          <w:p w14:paraId="0127E56E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72996408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¿De qué maneras has sido útil en la sociedad?     </w:t>
            </w:r>
          </w:p>
          <w:p w14:paraId="019F7428" w14:textId="1965BD87" w:rsidR="009B11A4" w:rsidRPr="00F0085D" w:rsidRDefault="00855407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 w:hanging="43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855407">
              <w:rPr>
                <w:b w:val="0"/>
                <w:sz w:val="24"/>
                <w:szCs w:val="24"/>
              </w:rPr>
              <w:t>Encierra la respuesta correcta sobre la lectura.</w:t>
            </w:r>
            <w:r w:rsidR="009B11A4" w:rsidRPr="00F0085D">
              <w:rPr>
                <w:b w:val="0"/>
                <w:sz w:val="24"/>
                <w:szCs w:val="24"/>
              </w:rPr>
              <w:t>:</w:t>
            </w:r>
          </w:p>
          <w:p w14:paraId="5D37DB1A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el problema de la sociedad?</w:t>
            </w:r>
          </w:p>
          <w:p w14:paraId="42DD539B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¿Quién puede cambiar el corazón de las personas?</w:t>
            </w:r>
          </w:p>
          <w:p w14:paraId="251913A4" w14:textId="5271BDAC" w:rsidR="009B11A4" w:rsidRDefault="00855407" w:rsidP="00F008EA">
            <w:pPr>
              <w:pStyle w:val="Prrafodelista"/>
              <w:numPr>
                <w:ilvl w:val="0"/>
                <w:numId w:val="33"/>
              </w:numPr>
              <w:ind w:right="102"/>
              <w:rPr>
                <w:b w:val="0"/>
                <w:sz w:val="24"/>
                <w:szCs w:val="24"/>
              </w:rPr>
            </w:pPr>
            <w:r w:rsidRPr="00855407">
              <w:rPr>
                <w:b w:val="0"/>
                <w:sz w:val="24"/>
                <w:szCs w:val="24"/>
              </w:rPr>
              <w:t>¿De qué maneras has sido útil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855407">
              <w:rPr>
                <w:b w:val="0"/>
                <w:sz w:val="24"/>
                <w:szCs w:val="24"/>
              </w:rPr>
              <w:t>en la sociedad?</w:t>
            </w:r>
          </w:p>
          <w:p w14:paraId="6DF3A193" w14:textId="77777777" w:rsidR="00855407" w:rsidRDefault="00855407" w:rsidP="00855407">
            <w:pPr>
              <w:pStyle w:val="Prrafodelista"/>
              <w:ind w:right="102" w:firstLine="0"/>
              <w:rPr>
                <w:b w:val="0"/>
                <w:sz w:val="24"/>
                <w:szCs w:val="24"/>
              </w:rPr>
            </w:pPr>
          </w:p>
          <w:p w14:paraId="7B5E7C6E" w14:textId="77777777" w:rsidR="00855407" w:rsidRPr="00855407" w:rsidRDefault="00855407" w:rsidP="00855407">
            <w:pPr>
              <w:pStyle w:val="Prrafodelista"/>
              <w:ind w:right="102" w:firstLine="0"/>
              <w:rPr>
                <w:b w:val="0"/>
                <w:sz w:val="24"/>
                <w:szCs w:val="24"/>
              </w:rPr>
            </w:pPr>
          </w:p>
          <w:p w14:paraId="4E1352B1" w14:textId="01FDFA0F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088E8C98" w14:textId="77777777" w:rsidR="00855407" w:rsidRPr="00F0085D" w:rsidRDefault="00855407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56584184" w14:textId="77777777" w:rsidR="009B11A4" w:rsidRPr="00F0085D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¿Sabes por qué somos la luz en un mundo lleno de tinieblas?</w:t>
            </w:r>
          </w:p>
          <w:p w14:paraId="12D65067" w14:textId="77777777" w:rsidR="009B11A4" w:rsidRPr="00F0085D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Piensa y responde:</w:t>
            </w:r>
          </w:p>
          <w:p w14:paraId="42D74507" w14:textId="406D203D" w:rsidR="009B11A4" w:rsidRDefault="00855407" w:rsidP="00855407">
            <w:pPr>
              <w:pStyle w:val="Prrafodelista"/>
              <w:ind w:left="1032"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="009B11A4" w:rsidRPr="00F0085D">
              <w:rPr>
                <w:b w:val="0"/>
                <w:sz w:val="24"/>
                <w:szCs w:val="24"/>
              </w:rPr>
              <w:t>Analiza el versículo Mateo 5:14 y escribe 2 palabras claves con sus definiciones.</w:t>
            </w:r>
          </w:p>
          <w:p w14:paraId="20134A8D" w14:textId="7E5E28A3" w:rsidR="00855407" w:rsidRDefault="00855407" w:rsidP="00855407">
            <w:pPr>
              <w:pStyle w:val="Prrafodelista"/>
              <w:ind w:left="1032"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Aprende las palabras del glosario</w:t>
            </w:r>
          </w:p>
          <w:p w14:paraId="3BF258D6" w14:textId="77777777" w:rsidR="00855407" w:rsidRPr="00855407" w:rsidRDefault="00855407" w:rsidP="00855407">
            <w:pPr>
              <w:ind w:right="102"/>
              <w:rPr>
                <w:b w:val="0"/>
                <w:sz w:val="24"/>
                <w:szCs w:val="24"/>
              </w:rPr>
            </w:pPr>
          </w:p>
          <w:p w14:paraId="577FED91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61C9AD37" w14:textId="2912547D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>Retórica</w:t>
            </w:r>
          </w:p>
          <w:p w14:paraId="0C83BCE6" w14:textId="77777777" w:rsidR="00855407" w:rsidRPr="00F0085D" w:rsidRDefault="00855407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1106F325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¿Por qué a nuestra sociedad no le gusta seguir las leyes de la biblia?</w:t>
            </w:r>
          </w:p>
          <w:p w14:paraId="52AA95F3" w14:textId="6D5FAF0B" w:rsidR="009B11A4" w:rsidRPr="00F0085D" w:rsidRDefault="003D59DB" w:rsidP="003D59DB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9B11A4" w:rsidRPr="00F0085D">
              <w:rPr>
                <w:b w:val="0"/>
                <w:sz w:val="24"/>
                <w:szCs w:val="24"/>
              </w:rPr>
              <w:t>Escriba dos argumentos a la frase “la sociedad va en contra de la iglesia”</w:t>
            </w:r>
          </w:p>
          <w:p w14:paraId="75477E5D" w14:textId="076CCCBC" w:rsidR="009B11A4" w:rsidRPr="00F0085D" w:rsidRDefault="003D59DB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6.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Analiza por qué el hombre no suele querer obedecer a Dios.</w:t>
            </w:r>
          </w:p>
          <w:p w14:paraId="52C7B5FD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sz w:val="24"/>
                <w:szCs w:val="24"/>
              </w:rPr>
            </w:pPr>
          </w:p>
          <w:p w14:paraId="529D7CA8" w14:textId="1E288B93" w:rsidR="009B11A4" w:rsidRDefault="00986FC4" w:rsidP="009B11A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3D108718" w14:textId="77777777" w:rsidR="003D59DB" w:rsidRPr="00F0085D" w:rsidRDefault="003D59DB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7EC41963" w14:textId="324AB1BB" w:rsidR="009B11A4" w:rsidRPr="00F0085D" w:rsidRDefault="001138D4" w:rsidP="001138D4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9B11A4" w:rsidRPr="00F0085D">
              <w:rPr>
                <w:b w:val="0"/>
                <w:sz w:val="24"/>
                <w:szCs w:val="24"/>
              </w:rPr>
              <w:t xml:space="preserve">Completar el esquema sobre las diferencias entre la mentira del mundo y la verdad de Dios. </w:t>
            </w:r>
          </w:p>
          <w:p w14:paraId="440EDB6F" w14:textId="77777777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Aumenta tu conocimiento escaneando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tecnológico para saber ¿Cuál es el propósito de Dios para mi vida?</w:t>
            </w:r>
          </w:p>
          <w:p w14:paraId="0904FD88" w14:textId="571B38D1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1F7EF378" w14:textId="77777777" w:rsidR="009B11A4" w:rsidRDefault="009B11A4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10CE7B10" w14:textId="77777777" w:rsidR="00EF1581" w:rsidRPr="00F0085D" w:rsidRDefault="00EF1581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644F0ABF" w14:textId="77777777" w:rsidR="009B11A4" w:rsidRPr="00F0085D" w:rsidRDefault="009B11A4" w:rsidP="009B11A4">
            <w:pPr>
              <w:pStyle w:val="Default"/>
              <w:ind w:left="709"/>
            </w:pPr>
          </w:p>
          <w:p w14:paraId="475C3E84" w14:textId="77777777" w:rsidR="009B11A4" w:rsidRDefault="009B11A4" w:rsidP="003C5078">
            <w:pPr>
              <w:pStyle w:val="Prrafodelista"/>
              <w:numPr>
                <w:ilvl w:val="0"/>
                <w:numId w:val="37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Mis talentos entregados a Dios.</w:t>
            </w:r>
          </w:p>
          <w:p w14:paraId="179EB4E2" w14:textId="77777777" w:rsidR="00EF1581" w:rsidRPr="00F0085D" w:rsidRDefault="00EF1581" w:rsidP="00EF1581">
            <w:pPr>
              <w:pStyle w:val="Prrafodelista"/>
              <w:spacing w:after="27"/>
              <w:ind w:left="1068" w:right="102" w:firstLine="0"/>
              <w:rPr>
                <w:bCs/>
                <w:sz w:val="24"/>
                <w:szCs w:val="24"/>
              </w:rPr>
            </w:pPr>
          </w:p>
          <w:p w14:paraId="38D734D5" w14:textId="77777777" w:rsidR="009B11A4" w:rsidRPr="00F0085D" w:rsidRDefault="009B11A4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31291EB" w14:textId="2CC9AF62" w:rsidR="009B11A4" w:rsidRDefault="00F0085D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28F9CFA4" w14:textId="77777777" w:rsidR="00EF1581" w:rsidRPr="00F0085D" w:rsidRDefault="00EF1581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A74A33C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¿Sabes lo que es un don o talento? ¿Ya has descubierto cuál es tu don o talento? </w:t>
            </w:r>
          </w:p>
          <w:p w14:paraId="17A71DD9" w14:textId="5F04A213" w:rsidR="009B11A4" w:rsidRPr="00F0085D" w:rsidRDefault="00EF1581" w:rsidP="00EF1581">
            <w:pPr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Busca las palabras al costado derecho en la sopa de letras.</w:t>
            </w:r>
          </w:p>
          <w:p w14:paraId="0130DAA3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4A4059A9" w14:textId="6C3E40D7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607AFD1A" w14:textId="77777777" w:rsidR="00C114B0" w:rsidRPr="00F0085D" w:rsidRDefault="00C114B0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21BC75F3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el talento que Dios te ha dado? ¿Qué es lo que más te gusta de tu talento?</w:t>
            </w:r>
          </w:p>
          <w:p w14:paraId="5605AA24" w14:textId="4C4DA2CF" w:rsidR="009B11A4" w:rsidRPr="00F0085D" w:rsidRDefault="005A4CC6" w:rsidP="005A4CC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9B11A4" w:rsidRPr="00F0085D">
              <w:rPr>
                <w:b w:val="0"/>
                <w:sz w:val="24"/>
                <w:szCs w:val="24"/>
              </w:rPr>
              <w:t>Leer en el libro la historia de la lección 3 unidad 4</w:t>
            </w:r>
          </w:p>
          <w:p w14:paraId="325D1021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37408ECA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¿Estoy usando bien los talentos que Dios me dio? Explícalo.   </w:t>
            </w:r>
          </w:p>
          <w:p w14:paraId="42B2BC31" w14:textId="6DFAE589" w:rsidR="009B11A4" w:rsidRPr="00F0085D" w:rsidRDefault="005A4CC6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 w:hanging="436"/>
              <w:rPr>
                <w:b w:val="0"/>
                <w:sz w:val="24"/>
                <w:szCs w:val="24"/>
              </w:rPr>
            </w:pPr>
            <w:r w:rsidRPr="005A4CC6">
              <w:rPr>
                <w:b w:val="0"/>
                <w:sz w:val="24"/>
                <w:szCs w:val="24"/>
              </w:rPr>
              <w:t>Encierra la respuesta correcta sobre la lectura.</w:t>
            </w:r>
          </w:p>
          <w:p w14:paraId="5DEA715A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¿El empleado al que se le dio cinco mil monedas y entregó diez mil obtuvo una ganancia del?</w:t>
            </w:r>
          </w:p>
          <w:p w14:paraId="060B6377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se le dijo al empleado que escondió las monedas?</w:t>
            </w:r>
          </w:p>
          <w:p w14:paraId="7DF37091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fue la respuesta del empleado que tenía mil monedas?</w:t>
            </w:r>
          </w:p>
          <w:p w14:paraId="7F326E8C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¿Un hombre se fue de viaje y regaló dinero a sus empleados?</w:t>
            </w:r>
          </w:p>
          <w:p w14:paraId="4CC7E513" w14:textId="77777777" w:rsidR="009B11A4" w:rsidRPr="00F0085D" w:rsidRDefault="009B11A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Dar a conocer lo que es un talento.</w:t>
            </w:r>
          </w:p>
          <w:p w14:paraId="2BABD941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ABA53CC" w14:textId="155468FD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2AAEB80C" w14:textId="77777777" w:rsidR="008C446C" w:rsidRPr="00F0085D" w:rsidRDefault="008C446C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592DBA5C" w14:textId="77777777" w:rsidR="009B11A4" w:rsidRPr="00F0085D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¿Has orado a Dios que te ayude a utilizar de la mejor manera tu talento?</w:t>
            </w:r>
          </w:p>
          <w:p w14:paraId="4A534200" w14:textId="4A2343B0" w:rsidR="009B11A4" w:rsidRPr="00F0085D" w:rsidRDefault="00D66E02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="009B11A4" w:rsidRPr="00F0085D">
              <w:rPr>
                <w:b w:val="0"/>
                <w:sz w:val="24"/>
                <w:szCs w:val="24"/>
              </w:rPr>
              <w:t>Escribe una carta a Dios en la que expreses tu gratitud por todos los talentos que te ha dado y pídele que te ayude a saber la manera de utilizarlos para su Gloria.</w:t>
            </w:r>
            <w:r w:rsidR="009B11A4"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7717C706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663B26E4" w14:textId="078DE261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Retórica</w:t>
            </w:r>
          </w:p>
          <w:p w14:paraId="4D632310" w14:textId="77777777" w:rsidR="00D66E02" w:rsidRPr="00F0085D" w:rsidRDefault="00D66E02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064FE075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¿En que eres bueno y en qué te cuesta trabajo realizar alguna actividad?</w:t>
            </w:r>
          </w:p>
          <w:p w14:paraId="4162A3FF" w14:textId="64CE0727" w:rsidR="009B11A4" w:rsidRPr="00F0085D" w:rsidRDefault="00D52B4C" w:rsidP="00D52B4C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DD5A4E" w:rsidRPr="00DD5A4E">
              <w:rPr>
                <w:b w:val="0"/>
                <w:sz w:val="24"/>
                <w:szCs w:val="24"/>
              </w:rPr>
              <w:t>Realiza un análisis personal y completa.</w:t>
            </w:r>
          </w:p>
          <w:p w14:paraId="003A5006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Escribe cuáles son tus fortalezas.</w:t>
            </w:r>
          </w:p>
          <w:p w14:paraId="581C963F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Escribe cuáles son tus debilidades.</w:t>
            </w:r>
          </w:p>
          <w:p w14:paraId="5BBCE533" w14:textId="77777777" w:rsidR="009B11A4" w:rsidRPr="00F0085D" w:rsidRDefault="009B11A4" w:rsidP="009B11A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78B1B67B" w14:textId="711E2FEC" w:rsidR="009B11A4" w:rsidRDefault="00986FC4" w:rsidP="009B11A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0873186C" w14:textId="77777777" w:rsidR="00DD5A4E" w:rsidRPr="00F0085D" w:rsidRDefault="00DD5A4E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54B28E89" w14:textId="0A8D84D0" w:rsidR="009B11A4" w:rsidRPr="00F0085D" w:rsidRDefault="00BE591C" w:rsidP="00BE591C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9B11A4" w:rsidRPr="00F0085D">
              <w:rPr>
                <w:b w:val="0"/>
                <w:sz w:val="24"/>
                <w:szCs w:val="24"/>
              </w:rPr>
              <w:t xml:space="preserve">Marca con una X los talentos que consideras que tú los tienes y agrega una lista de talentos que quisieras también tener.  </w:t>
            </w:r>
          </w:p>
          <w:p w14:paraId="6112EF5D" w14:textId="77777777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Descubre ¿Cuál es tu talento? Escaneando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y comparte con tus amigos cual es el talento según el test.</w:t>
            </w:r>
          </w:p>
          <w:p w14:paraId="2E75BB92" w14:textId="508AA2A1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75A9A262" w14:textId="77777777" w:rsidR="009B11A4" w:rsidRDefault="009B11A4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1D4851A6" w14:textId="77777777" w:rsidR="00CD21C8" w:rsidRDefault="00CD21C8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5FAA42A0" w14:textId="77777777" w:rsidR="00CD21C8" w:rsidRDefault="00CD21C8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C5D8D9F" w14:textId="77777777" w:rsidR="00CD21C8" w:rsidRPr="00F0085D" w:rsidRDefault="00CD21C8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07C77B59" w14:textId="77777777" w:rsidR="009B11A4" w:rsidRPr="00F0085D" w:rsidRDefault="009B11A4" w:rsidP="009B11A4">
            <w:pPr>
              <w:pStyle w:val="Default"/>
              <w:ind w:left="709"/>
            </w:pPr>
          </w:p>
          <w:p w14:paraId="0AD3AE9F" w14:textId="77777777" w:rsidR="009B11A4" w:rsidRPr="00F0085D" w:rsidRDefault="009B11A4" w:rsidP="00BA59D4">
            <w:pPr>
              <w:pStyle w:val="Prrafodelista"/>
              <w:numPr>
                <w:ilvl w:val="0"/>
                <w:numId w:val="37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lastRenderedPageBreak/>
              <w:t>Mis capacidades al servicio de otros.</w:t>
            </w:r>
          </w:p>
          <w:p w14:paraId="75DEC075" w14:textId="77777777" w:rsidR="009B11A4" w:rsidRDefault="009B11A4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0187E79E" w14:textId="77777777" w:rsidR="00621048" w:rsidRPr="00F0085D" w:rsidRDefault="00621048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D8A3944" w14:textId="3F800693" w:rsidR="009B11A4" w:rsidRDefault="00F0085D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7E5F8C17" w14:textId="77777777" w:rsidR="00621048" w:rsidRPr="00F0085D" w:rsidRDefault="00621048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AC3F424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¿Con tus habilidades has ayudado a tu familia? ¿Te han pedido ayuda tus amigos o vecinos? </w:t>
            </w:r>
          </w:p>
          <w:p w14:paraId="0A79EE76" w14:textId="4E79E4A9" w:rsidR="009B11A4" w:rsidRPr="00F0085D" w:rsidRDefault="006D2196" w:rsidP="006D219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Ayuda a Juan a encontrar maneras para servir en las distintas áreas donde pasa mucho de su tiempo.</w:t>
            </w:r>
          </w:p>
          <w:p w14:paraId="02BDCF21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46BFE98C" w14:textId="75088BCF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69D1A933" w14:textId="77777777" w:rsidR="00890B2B" w:rsidRPr="00F0085D" w:rsidRDefault="00890B2B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4B6F816B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¿Te gusta ayudar a los demás? ¿Te gusta ayudar a tu mamá a arreglar la casa?</w:t>
            </w:r>
          </w:p>
          <w:p w14:paraId="0FC4C363" w14:textId="13787CC6" w:rsidR="009B11A4" w:rsidRPr="00F0085D" w:rsidRDefault="002A4524" w:rsidP="002A452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9B11A4" w:rsidRPr="00F0085D">
              <w:rPr>
                <w:b w:val="0"/>
                <w:sz w:val="24"/>
                <w:szCs w:val="24"/>
              </w:rPr>
              <w:t>Leer en el libro la historia bíblica “¡Servir a otros es un privilegio!”</w:t>
            </w:r>
          </w:p>
          <w:p w14:paraId="0A885475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2B1CB56B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¿Tienes un corazón servicial? Explica tu respuesta.   </w:t>
            </w:r>
          </w:p>
          <w:p w14:paraId="07688418" w14:textId="49560E9A" w:rsidR="009B11A4" w:rsidRPr="00F0085D" w:rsidRDefault="0072249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 w:hanging="436"/>
              <w:rPr>
                <w:b w:val="0"/>
                <w:sz w:val="24"/>
                <w:szCs w:val="24"/>
              </w:rPr>
            </w:pPr>
            <w:r w:rsidRPr="00722494">
              <w:rPr>
                <w:b w:val="0"/>
                <w:sz w:val="24"/>
                <w:szCs w:val="24"/>
              </w:rPr>
              <w:t>Encierro la respuesta correcta sobre la lectura.</w:t>
            </w:r>
          </w:p>
          <w:p w14:paraId="4FA0455D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la actitud correcta para hacer todo?</w:t>
            </w:r>
          </w:p>
          <w:p w14:paraId="5291E6E9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la manera de pensar que tuvo Jesucristo?</w:t>
            </w:r>
          </w:p>
          <w:p w14:paraId="42546896" w14:textId="77777777" w:rsidR="009B11A4" w:rsidRPr="00F0085D" w:rsidRDefault="009B11A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Dar a conocer lo que es el servicio.</w:t>
            </w:r>
          </w:p>
          <w:p w14:paraId="3B3D2A91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3496E1FB" w14:textId="4662136F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2FB1777B" w14:textId="77777777" w:rsidR="0093512B" w:rsidRPr="00F0085D" w:rsidRDefault="0093512B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1B6823D7" w14:textId="77777777" w:rsidR="009B11A4" w:rsidRPr="00F0085D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¿Conoces a alguien que siempre le está dispuesto a ayudar?</w:t>
            </w:r>
          </w:p>
          <w:p w14:paraId="0533B7CA" w14:textId="188225B0" w:rsidR="009B11A4" w:rsidRDefault="00FC6F2C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Escanea el código QR de la próxima página, observa los videos titulados “¿Quién fue Débora?” y “La historia de Ester” y escribe cómo sirvieron a Dios</w:t>
            </w:r>
            <w:r w:rsidR="009B11A4" w:rsidRPr="00F0085D">
              <w:rPr>
                <w:b w:val="0"/>
                <w:sz w:val="24"/>
                <w:szCs w:val="24"/>
              </w:rPr>
              <w:t>.</w:t>
            </w:r>
            <w:r w:rsidR="009B11A4"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70233544" w14:textId="21AED820" w:rsidR="00385757" w:rsidRPr="00F0085D" w:rsidRDefault="00385757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 las palabras del glosario.</w:t>
            </w:r>
          </w:p>
          <w:p w14:paraId="2C1E7B34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286943EC" w14:textId="01F72464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6A808247" w14:textId="77777777" w:rsidR="00CC2545" w:rsidRPr="00F0085D" w:rsidRDefault="00CC2545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695F79E4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¿Conoces una historia bíblica de Jonás que desobedeció las ordenes de Dios?</w:t>
            </w:r>
          </w:p>
          <w:p w14:paraId="0ED412C5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Piensa y responde:</w:t>
            </w:r>
          </w:p>
          <w:p w14:paraId="78E0DB77" w14:textId="386D261F" w:rsidR="009B11A4" w:rsidRPr="00F0085D" w:rsidRDefault="00CC2545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 xml:space="preserve">5.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Escribe alrededor de la cruz, ocho maneras en las que Jesús sirvió a las personas durante su vida.</w:t>
            </w:r>
          </w:p>
          <w:p w14:paraId="65506481" w14:textId="06A5326B" w:rsidR="009B11A4" w:rsidRPr="00F0085D" w:rsidRDefault="00E429F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6.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Leer el pasaje bíblico 1 Corintios 4:11-12 que está en tu libro y escribe ¿Cómo Pablo está sirviendo a Dios?</w:t>
            </w:r>
          </w:p>
          <w:p w14:paraId="582CA7DE" w14:textId="77777777" w:rsidR="009B11A4" w:rsidRPr="00F0085D" w:rsidRDefault="009B11A4" w:rsidP="009B11A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4430C4EB" w14:textId="53B73BC7" w:rsidR="009B11A4" w:rsidRDefault="00986FC4" w:rsidP="009B11A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3467509D" w14:textId="77777777" w:rsidR="008D25AD" w:rsidRPr="00F0085D" w:rsidRDefault="008D25AD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1DFF39F9" w14:textId="7F17F23D" w:rsidR="009B11A4" w:rsidRPr="00F0085D" w:rsidRDefault="00943212" w:rsidP="00943212">
            <w:pPr>
              <w:pStyle w:val="Prrafodelista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9B11A4" w:rsidRPr="00F0085D">
              <w:rPr>
                <w:b w:val="0"/>
                <w:sz w:val="24"/>
                <w:szCs w:val="24"/>
              </w:rPr>
              <w:t>Leer 1 Corintios 12. Realizar un esquema donde identifiques los dones espirituales que Dios ha dado a sus hijos por medio del Espíritu Santo.</w:t>
            </w:r>
          </w:p>
          <w:p w14:paraId="635FCDB0" w14:textId="696228D3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6D62B6AC" w14:textId="77777777" w:rsidR="009B11A4" w:rsidRDefault="009B11A4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37828A0A" w14:textId="77777777" w:rsidR="00D9417F" w:rsidRDefault="00D9417F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9288271" w14:textId="77777777" w:rsidR="00D9417F" w:rsidRPr="00F0085D" w:rsidRDefault="00D9417F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F06C73D" w14:textId="77777777" w:rsidR="009B11A4" w:rsidRPr="00F0085D" w:rsidRDefault="009B11A4" w:rsidP="009B11A4">
            <w:pPr>
              <w:pStyle w:val="Default"/>
              <w:ind w:left="709"/>
            </w:pPr>
          </w:p>
          <w:p w14:paraId="42165896" w14:textId="77777777" w:rsidR="009B11A4" w:rsidRPr="00F0085D" w:rsidRDefault="009B11A4" w:rsidP="00BF022F">
            <w:pPr>
              <w:pStyle w:val="Prrafodelista"/>
              <w:numPr>
                <w:ilvl w:val="0"/>
                <w:numId w:val="37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Enviados a proclamar esperanza.</w:t>
            </w:r>
          </w:p>
          <w:p w14:paraId="6E513BD8" w14:textId="77777777" w:rsidR="009B11A4" w:rsidRDefault="009B11A4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9DA1B28" w14:textId="77777777" w:rsidR="00D9417F" w:rsidRDefault="00D9417F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3D71C701" w14:textId="034E485C" w:rsidR="009B11A4" w:rsidRDefault="00F0085D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7EF1706C" w14:textId="77777777" w:rsidR="00EA670C" w:rsidRPr="00F0085D" w:rsidRDefault="00EA670C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0EC3CD1" w14:textId="3A006116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3548B8" w:rsidRPr="00F0085D">
              <w:rPr>
                <w:b w:val="0"/>
                <w:sz w:val="24"/>
                <w:szCs w:val="24"/>
              </w:rPr>
              <w:t>Sabes lo que es la metamorfosis</w:t>
            </w:r>
            <w:r w:rsidRPr="00F0085D">
              <w:rPr>
                <w:b w:val="0"/>
                <w:sz w:val="24"/>
                <w:szCs w:val="24"/>
              </w:rPr>
              <w:t xml:space="preserve">? ¿Qué es lo que más te gusta de tu nueva vida en Cristo? </w:t>
            </w:r>
          </w:p>
          <w:p w14:paraId="11E5F465" w14:textId="27B55E0E" w:rsidR="009B11A4" w:rsidRPr="00F0085D" w:rsidRDefault="00D9417F" w:rsidP="00D9417F">
            <w:pPr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B11A4" w:rsidRPr="00F0085D">
              <w:rPr>
                <w:b w:val="0"/>
                <w:bCs/>
                <w:sz w:val="24"/>
                <w:szCs w:val="24"/>
              </w:rPr>
              <w:t>Une según corresponda la metamorfosis de cada animal.</w:t>
            </w:r>
          </w:p>
          <w:p w14:paraId="3DDD91B2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Reflexiona: ¿Qué significa que somos nuevas criaturas cuando aceptamos a Cristo en nuestras vidas?</w:t>
            </w:r>
          </w:p>
          <w:p w14:paraId="782B2CAE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B5E194E" w14:textId="53F49E4E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Gramática</w:t>
            </w:r>
          </w:p>
          <w:p w14:paraId="44ADA08A" w14:textId="77777777" w:rsidR="00EA670C" w:rsidRPr="00F0085D" w:rsidRDefault="00EA670C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53FD962F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¿Cuántos amigos conoces que han conocido el evangelio? ¿Cuál es tu ejemplo a seguir luego de aprender del evangelio?</w:t>
            </w:r>
          </w:p>
          <w:p w14:paraId="4277628A" w14:textId="1A7ADF57" w:rsidR="009B11A4" w:rsidRPr="00F0085D" w:rsidRDefault="004969A6" w:rsidP="004969A6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9B11A4" w:rsidRPr="00F0085D">
              <w:rPr>
                <w:b w:val="0"/>
                <w:sz w:val="24"/>
                <w:szCs w:val="24"/>
              </w:rPr>
              <w:t xml:space="preserve">Leer en el libro la lectura </w:t>
            </w:r>
          </w:p>
          <w:p w14:paraId="790C1D53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60CDE725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¿Qué son las Buenas noticias?   </w:t>
            </w:r>
          </w:p>
          <w:p w14:paraId="56296928" w14:textId="3D60AD76" w:rsidR="009B11A4" w:rsidRPr="00F0085D" w:rsidRDefault="004969A6" w:rsidP="004969A6">
            <w:pPr>
              <w:pStyle w:val="Prrafodelista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9B11A4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0DB400E5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¿En qué somos diferentes ahora que conocemos el evangelio?</w:t>
            </w:r>
          </w:p>
          <w:p w14:paraId="4D93111B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buscaba vuestra antigua manera de vivir?</w:t>
            </w:r>
          </w:p>
          <w:p w14:paraId="1E041054" w14:textId="77777777" w:rsidR="009B11A4" w:rsidRPr="00F0085D" w:rsidRDefault="009B11A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Dar a conocer lo que es el evangelio.</w:t>
            </w:r>
          </w:p>
          <w:p w14:paraId="1CF31FFD" w14:textId="77777777" w:rsidR="009B11A4" w:rsidRPr="00F0085D" w:rsidRDefault="009B11A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Leer, completar y meditar en el pasaje bíblico Romanos 10:15 que se refiere a compartir el evangelio.</w:t>
            </w:r>
          </w:p>
          <w:p w14:paraId="361EEC9A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5B67928E" w14:textId="36C8E277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46F744D6" w14:textId="77777777" w:rsidR="000E24EB" w:rsidRPr="00F0085D" w:rsidRDefault="000E24EB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2F6E3DC9" w14:textId="77777777" w:rsidR="009B11A4" w:rsidRPr="00F0085D" w:rsidRDefault="009B11A4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¿Has compartido con alguien acerca de Jesús?</w:t>
            </w:r>
          </w:p>
          <w:p w14:paraId="33450696" w14:textId="5B90294A" w:rsidR="009B11A4" w:rsidRPr="00F0085D" w:rsidRDefault="00FE0CA6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Pr="00FE0CA6">
              <w:rPr>
                <w:b w:val="0"/>
                <w:sz w:val="24"/>
                <w:szCs w:val="24"/>
              </w:rPr>
              <w:t>Responde las siguientes interrogantes.</w:t>
            </w:r>
          </w:p>
          <w:p w14:paraId="7A1A75AA" w14:textId="77777777" w:rsidR="009B11A4" w:rsidRPr="00F0085D" w:rsidRDefault="009B11A4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Explica con tus propias palabras en qué consiste la evangelización.  </w:t>
            </w:r>
          </w:p>
          <w:p w14:paraId="6420FE68" w14:textId="77777777" w:rsidR="009B11A4" w:rsidRDefault="009B11A4" w:rsidP="009B11A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¿Por qué crees que es difícil evangelizar en nuestros tiempos? </w:t>
            </w:r>
          </w:p>
          <w:p w14:paraId="662FDAAD" w14:textId="0C0FB16F" w:rsidR="00E87EEA" w:rsidRPr="00E87EEA" w:rsidRDefault="00E87EEA" w:rsidP="00E87EEA">
            <w:pPr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 sobre las palabras del glosario.</w:t>
            </w:r>
          </w:p>
          <w:p w14:paraId="60CCBB2A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29351CDD" w14:textId="10494F7C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758B8447" w14:textId="77777777" w:rsidR="00FE0CA6" w:rsidRPr="00F0085D" w:rsidRDefault="00FE0CA6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75A1259F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¿Conoces la cantidad de cristianos que hay en nuestro país?</w:t>
            </w:r>
          </w:p>
          <w:p w14:paraId="422D2EB6" w14:textId="230B973B" w:rsidR="009B11A4" w:rsidRPr="00F0085D" w:rsidRDefault="00C46409" w:rsidP="00C46409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9B11A4" w:rsidRPr="00F0085D">
              <w:rPr>
                <w:b w:val="0"/>
                <w:sz w:val="24"/>
                <w:szCs w:val="24"/>
              </w:rPr>
              <w:t xml:space="preserve">Debate junto a tus compañeros sobre la siguiente afirmación: “La cantidad de cristianos en el mundo es mínima” </w:t>
            </w:r>
          </w:p>
          <w:p w14:paraId="5A65CFF6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Escribir los argumentos a favor y en contra y la conclusión a la que llegaron luego del debate.</w:t>
            </w:r>
          </w:p>
          <w:p w14:paraId="0EE7F406" w14:textId="77777777" w:rsidR="009B11A4" w:rsidRPr="00F0085D" w:rsidRDefault="009B11A4" w:rsidP="009B11A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738953FB" w14:textId="589775B7" w:rsidR="009B11A4" w:rsidRDefault="00986FC4" w:rsidP="009B11A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0922E2FD" w14:textId="77777777" w:rsidR="00C46409" w:rsidRPr="00F0085D" w:rsidRDefault="00C46409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7667C129" w14:textId="403134D0" w:rsidR="009B11A4" w:rsidRPr="00F0085D" w:rsidRDefault="00C46409" w:rsidP="009B11A4">
            <w:pPr>
              <w:pStyle w:val="Prrafodelista"/>
              <w:numPr>
                <w:ilvl w:val="0"/>
                <w:numId w:val="31"/>
              </w:numPr>
              <w:ind w:right="102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9B11A4" w:rsidRPr="00F0085D">
              <w:rPr>
                <w:b w:val="0"/>
                <w:sz w:val="24"/>
                <w:szCs w:val="24"/>
              </w:rPr>
              <w:t>Observa el video titulado: Evangelio y en el organizador gráfico coloca las características más relevantes que aprendiste sobre el evangelio. Escanea el código QR para ver el video.</w:t>
            </w:r>
          </w:p>
          <w:p w14:paraId="056A4134" w14:textId="22D02684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58540C61" w14:textId="77777777" w:rsidR="009B11A4" w:rsidRPr="00F0085D" w:rsidRDefault="009B11A4" w:rsidP="009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b w:val="0"/>
                <w:sz w:val="24"/>
                <w:szCs w:val="24"/>
              </w:rPr>
            </w:pPr>
          </w:p>
          <w:p w14:paraId="7F552513" w14:textId="77777777" w:rsidR="004A12C8" w:rsidRDefault="004A12C8" w:rsidP="004A12C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7645A343" w14:textId="77777777" w:rsidR="006476BE" w:rsidRDefault="006476BE" w:rsidP="004A12C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419E5C35" w14:textId="77777777" w:rsidR="006476BE" w:rsidRPr="00F0085D" w:rsidRDefault="006476BE" w:rsidP="004A12C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9F562C5" w14:textId="4420578D" w:rsidR="009B11A4" w:rsidRPr="00F0085D" w:rsidRDefault="00E66A65" w:rsidP="00E66A65">
            <w:pPr>
              <w:pStyle w:val="Prrafodelista"/>
              <w:numPr>
                <w:ilvl w:val="0"/>
                <w:numId w:val="37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lastRenderedPageBreak/>
              <w:t>Vidas rendidas a la voluntad de Dios</w:t>
            </w:r>
            <w:r w:rsidR="009B11A4" w:rsidRPr="00F0085D">
              <w:rPr>
                <w:bCs/>
                <w:sz w:val="24"/>
                <w:szCs w:val="24"/>
              </w:rPr>
              <w:t>.</w:t>
            </w:r>
          </w:p>
          <w:p w14:paraId="25DACAE0" w14:textId="77777777" w:rsidR="009B11A4" w:rsidRPr="00F0085D" w:rsidRDefault="009B11A4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5A5CCC3" w14:textId="450C7C58" w:rsidR="009B11A4" w:rsidRDefault="00F0085D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421A05D7" w14:textId="77777777" w:rsidR="00A92A7A" w:rsidRPr="00F0085D" w:rsidRDefault="00A92A7A" w:rsidP="009B11A4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4AD496D" w14:textId="3B783C43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E66A65" w:rsidRPr="00F0085D">
              <w:rPr>
                <w:b w:val="0"/>
                <w:sz w:val="24"/>
                <w:szCs w:val="24"/>
              </w:rPr>
              <w:t>Sabes lo que es la tribu Waorani</w:t>
            </w:r>
            <w:r w:rsidRPr="00F0085D">
              <w:rPr>
                <w:b w:val="0"/>
                <w:sz w:val="24"/>
                <w:szCs w:val="24"/>
              </w:rPr>
              <w:t>? ¿</w:t>
            </w:r>
            <w:r w:rsidR="00E66A65" w:rsidRPr="00F0085D">
              <w:rPr>
                <w:b w:val="0"/>
                <w:sz w:val="24"/>
                <w:szCs w:val="24"/>
              </w:rPr>
              <w:t>Te gustaría vivir como ellos viven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2F485476" w14:textId="15B7BEC3" w:rsidR="009B11A4" w:rsidRPr="00F0085D" w:rsidRDefault="008512FB" w:rsidP="008512FB">
            <w:pPr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E66A65" w:rsidRPr="00F0085D">
              <w:rPr>
                <w:b w:val="0"/>
                <w:bCs/>
                <w:sz w:val="24"/>
                <w:szCs w:val="24"/>
              </w:rPr>
              <w:t>Investigar y colocar un círculo en dónde habita el pueblo Waorani.</w:t>
            </w:r>
          </w:p>
          <w:p w14:paraId="04DCED64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A8BC37C" w14:textId="22804EF5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56F93FA3" w14:textId="77777777" w:rsidR="00CA5C64" w:rsidRPr="00F0085D" w:rsidRDefault="00CA5C64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4ED741B0" w14:textId="2D5701E0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4A564A" w:rsidRPr="00F0085D">
              <w:rPr>
                <w:b w:val="0"/>
                <w:sz w:val="24"/>
                <w:szCs w:val="24"/>
              </w:rPr>
              <w:t>Conoces a alguien que ha dado su vida por predicar el evangelio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32FFEE61" w14:textId="0277BBD1" w:rsidR="009B11A4" w:rsidRPr="00F0085D" w:rsidRDefault="00364660" w:rsidP="00364660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9B11A4" w:rsidRPr="00F0085D">
              <w:rPr>
                <w:b w:val="0"/>
                <w:sz w:val="24"/>
                <w:szCs w:val="24"/>
              </w:rPr>
              <w:t xml:space="preserve">Leer en el libro la lectura de </w:t>
            </w:r>
            <w:r w:rsidR="00E66A65" w:rsidRPr="00F0085D">
              <w:rPr>
                <w:b w:val="0"/>
                <w:sz w:val="24"/>
                <w:szCs w:val="24"/>
              </w:rPr>
              <w:t>“Elizabeth Elliot”</w:t>
            </w:r>
          </w:p>
          <w:p w14:paraId="1F68D93B" w14:textId="77777777" w:rsidR="009B11A4" w:rsidRPr="00F0085D" w:rsidRDefault="009B11A4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146265AF" w14:textId="56D6B162" w:rsidR="009B11A4" w:rsidRPr="00F0085D" w:rsidRDefault="00E66A65" w:rsidP="00181B66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¿Irías a lugares lejanos para compartir el evangelio? ¿Si o no, por qué?</w:t>
            </w:r>
            <w:r w:rsidR="009B11A4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1DE3955C" w14:textId="5640545A" w:rsidR="009B11A4" w:rsidRPr="00F0085D" w:rsidRDefault="00364660" w:rsidP="00364660">
            <w:pPr>
              <w:pStyle w:val="Prrafodelista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364660">
              <w:rPr>
                <w:b w:val="0"/>
                <w:sz w:val="24"/>
                <w:szCs w:val="24"/>
              </w:rPr>
              <w:t>Encierro la respuesta correcta sobre la lectura.</w:t>
            </w:r>
          </w:p>
          <w:p w14:paraId="3EE5B966" w14:textId="7514A3D8" w:rsidR="009B11A4" w:rsidRPr="00F0085D" w:rsidRDefault="00E66A65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era el servicio de Elisabeth Elliot?</w:t>
            </w:r>
          </w:p>
          <w:p w14:paraId="0E0642C4" w14:textId="3A4DFDD6" w:rsidR="009B11A4" w:rsidRPr="00F0085D" w:rsidRDefault="00E66A65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¿Quién fue su esposo?</w:t>
            </w:r>
          </w:p>
          <w:p w14:paraId="5D0FBD47" w14:textId="36AA5B73" w:rsidR="00E66A65" w:rsidRPr="00F0085D" w:rsidRDefault="00E66A65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¿Quiénes asesinaron a los misioneros y en qué fecha?</w:t>
            </w:r>
          </w:p>
          <w:p w14:paraId="213C2256" w14:textId="3D848BF1" w:rsidR="009B11A4" w:rsidRPr="00F0085D" w:rsidRDefault="009B11A4" w:rsidP="009B11A4">
            <w:pPr>
              <w:pStyle w:val="Prrafodelista"/>
              <w:numPr>
                <w:ilvl w:val="0"/>
                <w:numId w:val="33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lo que es </w:t>
            </w:r>
            <w:r w:rsidR="004A564A" w:rsidRPr="00F0085D">
              <w:rPr>
                <w:b w:val="0"/>
                <w:sz w:val="24"/>
                <w:szCs w:val="24"/>
              </w:rPr>
              <w:t>la voluntad de Dios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1CA681E5" w14:textId="77777777" w:rsidR="009B11A4" w:rsidRPr="00F0085D" w:rsidRDefault="009B11A4" w:rsidP="009B11A4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C983DBE" w14:textId="0E53B165" w:rsidR="002865A3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3AD1F599" w14:textId="2B53B21B" w:rsidR="009B11A4" w:rsidRPr="00F0085D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23C7CC65" w14:textId="38F756E3" w:rsidR="009B11A4" w:rsidRPr="00F0085D" w:rsidRDefault="004A564A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es importante el perdón para nuestra vida en Cristo</w:t>
            </w:r>
            <w:r w:rsidR="009B11A4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42F9020D" w14:textId="24B9B586" w:rsidR="009B11A4" w:rsidRPr="00F0085D" w:rsidRDefault="0038570D" w:rsidP="009B11A4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38570D">
              <w:rPr>
                <w:b w:val="0"/>
                <w:sz w:val="24"/>
                <w:szCs w:val="24"/>
              </w:rPr>
              <w:t>Respondo las siguientes interrogantes.</w:t>
            </w:r>
          </w:p>
          <w:p w14:paraId="65D091E0" w14:textId="1B2FF3EC" w:rsidR="009B11A4" w:rsidRPr="00F0085D" w:rsidRDefault="004A564A" w:rsidP="009B11A4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¿Perdonarías a alguien que lastimó a tu ser querido?    </w:t>
            </w:r>
            <w:r w:rsidR="009B11A4" w:rsidRPr="00F0085D">
              <w:rPr>
                <w:b w:val="0"/>
                <w:sz w:val="24"/>
                <w:szCs w:val="24"/>
              </w:rPr>
              <w:t xml:space="preserve">  </w:t>
            </w:r>
          </w:p>
          <w:p w14:paraId="3BDBA6E2" w14:textId="67EF0CD0" w:rsidR="004A564A" w:rsidRPr="008E1A62" w:rsidRDefault="008E1A62" w:rsidP="00B34BD9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8E1A62">
              <w:rPr>
                <w:b w:val="0"/>
                <w:bCs/>
                <w:sz w:val="24"/>
                <w:szCs w:val="24"/>
              </w:rPr>
              <w:t>¿Cómo mostró Elisabeth obediencia a la voluntad de Dios al regresar y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8E1A62">
              <w:rPr>
                <w:b w:val="0"/>
                <w:bCs/>
                <w:sz w:val="24"/>
                <w:szCs w:val="24"/>
              </w:rPr>
              <w:t xml:space="preserve">predicar el evangelio a los </w:t>
            </w:r>
            <w:proofErr w:type="spellStart"/>
            <w:r w:rsidRPr="008E1A62">
              <w:rPr>
                <w:b w:val="0"/>
                <w:bCs/>
                <w:sz w:val="24"/>
                <w:szCs w:val="24"/>
              </w:rPr>
              <w:t>Waoranis</w:t>
            </w:r>
            <w:proofErr w:type="spellEnd"/>
            <w:r w:rsidRPr="008E1A62">
              <w:rPr>
                <w:b w:val="0"/>
                <w:bCs/>
                <w:sz w:val="24"/>
                <w:szCs w:val="24"/>
              </w:rPr>
              <w:t>?</w:t>
            </w:r>
          </w:p>
          <w:p w14:paraId="0D792076" w14:textId="71E0A633" w:rsidR="009B11A4" w:rsidRPr="008B7A15" w:rsidRDefault="008B7A15" w:rsidP="00F26E58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8B7A15">
              <w:rPr>
                <w:b w:val="0"/>
                <w:bCs/>
                <w:sz w:val="24"/>
                <w:szCs w:val="24"/>
              </w:rPr>
              <w:t>¿Qué nos enseña la vida de Elisabeth sobre confiar en el plan de Dios aun en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8B7A15">
              <w:rPr>
                <w:b w:val="0"/>
                <w:bCs/>
                <w:sz w:val="24"/>
                <w:szCs w:val="24"/>
              </w:rPr>
              <w:t>medio del sufrimiento?</w:t>
            </w:r>
          </w:p>
          <w:p w14:paraId="7ADEF96C" w14:textId="77777777" w:rsidR="009B11A4" w:rsidRPr="00F0085D" w:rsidRDefault="009B11A4" w:rsidP="009B11A4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5713AB07" w14:textId="6DF1ABF0" w:rsidR="009B11A4" w:rsidRDefault="009B11A4" w:rsidP="009B11A4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10940E6D" w14:textId="77777777" w:rsidR="000657C6" w:rsidRPr="00F0085D" w:rsidRDefault="000657C6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2895230E" w14:textId="6DF79DCF" w:rsidR="009B11A4" w:rsidRPr="00F0085D" w:rsidRDefault="00B54A1A" w:rsidP="009B11A4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>¿Qué harías para poder llevar el evangelio a un lugar que no conocen del evangelio</w:t>
            </w:r>
            <w:r w:rsidR="009B11A4" w:rsidRPr="00F0085D">
              <w:rPr>
                <w:b w:val="0"/>
                <w:sz w:val="24"/>
                <w:szCs w:val="24"/>
              </w:rPr>
              <w:t>?</w:t>
            </w:r>
          </w:p>
          <w:p w14:paraId="3AD8ED86" w14:textId="5A292AA4" w:rsidR="009B11A4" w:rsidRPr="00F0085D" w:rsidRDefault="008118C8" w:rsidP="008118C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4A564A" w:rsidRPr="00F0085D">
              <w:rPr>
                <w:b w:val="0"/>
                <w:sz w:val="24"/>
                <w:szCs w:val="24"/>
              </w:rPr>
              <w:t>Investiga</w:t>
            </w:r>
            <w:r w:rsidR="00B54A1A" w:rsidRPr="00F0085D">
              <w:rPr>
                <w:b w:val="0"/>
                <w:sz w:val="24"/>
                <w:szCs w:val="24"/>
              </w:rPr>
              <w:t>r</w:t>
            </w:r>
            <w:r w:rsidR="004A564A" w:rsidRPr="00F0085D">
              <w:rPr>
                <w:b w:val="0"/>
                <w:sz w:val="24"/>
                <w:szCs w:val="24"/>
              </w:rPr>
              <w:t xml:space="preserve"> y enlista</w:t>
            </w:r>
            <w:r w:rsidR="00B54A1A" w:rsidRPr="00F0085D">
              <w:rPr>
                <w:b w:val="0"/>
                <w:sz w:val="24"/>
                <w:szCs w:val="24"/>
              </w:rPr>
              <w:t>r</w:t>
            </w:r>
            <w:r w:rsidR="004A564A" w:rsidRPr="00F0085D">
              <w:rPr>
                <w:b w:val="0"/>
                <w:sz w:val="24"/>
                <w:szCs w:val="24"/>
              </w:rPr>
              <w:t xml:space="preserve"> cuatro características de la comunidad “</w:t>
            </w:r>
            <w:r w:rsidR="005C5A32" w:rsidRPr="00F0085D">
              <w:rPr>
                <w:b w:val="0"/>
                <w:sz w:val="24"/>
                <w:szCs w:val="24"/>
              </w:rPr>
              <w:t>W</w:t>
            </w:r>
            <w:r w:rsidR="004A564A" w:rsidRPr="00F0085D">
              <w:rPr>
                <w:b w:val="0"/>
                <w:sz w:val="24"/>
                <w:szCs w:val="24"/>
              </w:rPr>
              <w:t>aorani”</w:t>
            </w:r>
            <w:r w:rsidR="00B54A1A" w:rsidRPr="00F0085D">
              <w:rPr>
                <w:b w:val="0"/>
                <w:sz w:val="24"/>
                <w:szCs w:val="24"/>
              </w:rPr>
              <w:t xml:space="preserve"> y las anotas en tu libro</w:t>
            </w:r>
            <w:r w:rsidR="009B11A4" w:rsidRPr="00F0085D">
              <w:rPr>
                <w:b w:val="0"/>
                <w:sz w:val="24"/>
                <w:szCs w:val="24"/>
              </w:rPr>
              <w:t>.</w:t>
            </w:r>
          </w:p>
          <w:p w14:paraId="2F1CF6E3" w14:textId="77777777" w:rsidR="009B11A4" w:rsidRPr="00F0085D" w:rsidRDefault="009B11A4" w:rsidP="009B11A4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53827B4" w14:textId="2238DA9F" w:rsidR="009B11A4" w:rsidRDefault="00986FC4" w:rsidP="009B11A4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9B11A4" w:rsidRPr="00F0085D">
              <w:rPr>
                <w:sz w:val="24"/>
                <w:szCs w:val="24"/>
              </w:rPr>
              <w:t xml:space="preserve"> </w:t>
            </w:r>
          </w:p>
          <w:p w14:paraId="09BBD31C" w14:textId="77777777" w:rsidR="008118C8" w:rsidRPr="00F0085D" w:rsidRDefault="008118C8" w:rsidP="009B11A4">
            <w:pPr>
              <w:ind w:left="672" w:right="102" w:firstLine="0"/>
              <w:rPr>
                <w:sz w:val="24"/>
                <w:szCs w:val="24"/>
              </w:rPr>
            </w:pPr>
          </w:p>
          <w:p w14:paraId="6F1F48FB" w14:textId="0872520C" w:rsidR="00B54A1A" w:rsidRDefault="008118C8" w:rsidP="008118C8">
            <w:pPr>
              <w:pStyle w:val="Prrafodelista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 w:rsidRPr="008118C8">
              <w:rPr>
                <w:b w:val="0"/>
                <w:sz w:val="24"/>
                <w:szCs w:val="24"/>
              </w:rPr>
              <w:t>6. Lee el siguiente texto, reflexiona y responde: ¿Cuál es la voluntad de Dios en la vida de Nick</w:t>
            </w:r>
            <w:r>
              <w:rPr>
                <w:b w:val="0"/>
                <w:sz w:val="24"/>
                <w:szCs w:val="24"/>
              </w:rPr>
              <w:t>?</w:t>
            </w:r>
          </w:p>
          <w:p w14:paraId="0D941DCA" w14:textId="45672CB7" w:rsidR="007F402E" w:rsidRPr="00F0085D" w:rsidRDefault="007F402E" w:rsidP="008118C8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¿Cuál es la voluntad de Dios en la vida de Nick?</w:t>
            </w:r>
          </w:p>
          <w:p w14:paraId="5657D192" w14:textId="22242E6E" w:rsidR="009B11A4" w:rsidRPr="00F0085D" w:rsidRDefault="00B54A1A" w:rsidP="009B11A4">
            <w:pPr>
              <w:pStyle w:val="Prrafodelista"/>
              <w:numPr>
                <w:ilvl w:val="0"/>
                <w:numId w:val="31"/>
              </w:numPr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Aprende un poco más acerca de “Nick Vujicic, Dios tiene un plan para tu vida” escaneando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apartado del rincón tecnológico.</w:t>
            </w:r>
          </w:p>
          <w:p w14:paraId="020FBC30" w14:textId="2517C215" w:rsidR="009B11A4" w:rsidRPr="00F0085D" w:rsidRDefault="009B11A4" w:rsidP="009B11A4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1870AA8E" w14:textId="77777777" w:rsidR="008A7CFE" w:rsidRPr="00F0085D" w:rsidRDefault="008A7CFE" w:rsidP="00B54A1A">
            <w:pPr>
              <w:pStyle w:val="Default"/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BCCF3" w14:textId="77777777" w:rsidR="00CE27EE" w:rsidRPr="00F0085D" w:rsidRDefault="00CE27EE" w:rsidP="00C85D63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14:paraId="38024511" w14:textId="77777777" w:rsidR="00CE27EE" w:rsidRPr="00F0085D" w:rsidRDefault="00CE27EE" w:rsidP="00CE27EE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A207F42" w14:textId="77777777" w:rsidR="00CE27EE" w:rsidRPr="00F0085D" w:rsidRDefault="00CE27EE" w:rsidP="00CE27EE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BBED7E6" w14:textId="77777777" w:rsidR="00CE27EE" w:rsidRPr="00F0085D" w:rsidRDefault="00CE27EE" w:rsidP="00C85D63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36D72FD" w14:textId="77777777" w:rsidR="00CE27EE" w:rsidRPr="00F0085D" w:rsidRDefault="00CE27EE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124FB" w14:textId="77777777" w:rsidR="00CE27EE" w:rsidRPr="00F0085D" w:rsidRDefault="00CE27EE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Biblia. </w:t>
            </w:r>
          </w:p>
          <w:p w14:paraId="50549F8D" w14:textId="77777777" w:rsidR="00CE27EE" w:rsidRPr="00F0085D" w:rsidRDefault="00CE27EE" w:rsidP="00C85D63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Libro Valor de Valores (10)</w:t>
            </w:r>
          </w:p>
          <w:p w14:paraId="5979D36A" w14:textId="77777777" w:rsidR="00CE27EE" w:rsidRPr="00F0085D" w:rsidRDefault="00CE27EE" w:rsidP="00C85D63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Lápiz Borrador. </w:t>
            </w:r>
          </w:p>
          <w:p w14:paraId="31B078A1" w14:textId="77777777" w:rsidR="00CE27EE" w:rsidRPr="00F0085D" w:rsidRDefault="00CE27EE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Colores. </w:t>
            </w:r>
          </w:p>
          <w:p w14:paraId="5A107A46" w14:textId="77777777" w:rsidR="00CE27EE" w:rsidRPr="00F0085D" w:rsidRDefault="00CE27EE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Lámina. </w:t>
            </w:r>
          </w:p>
          <w:p w14:paraId="452FBBB3" w14:textId="77777777" w:rsidR="00CE27EE" w:rsidRPr="00F0085D" w:rsidRDefault="00CE27EE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Pizarrón. </w:t>
            </w:r>
          </w:p>
          <w:p w14:paraId="5340ADEC" w14:textId="77777777" w:rsidR="00CE27EE" w:rsidRPr="00F0085D" w:rsidRDefault="00CE27EE" w:rsidP="00C85D63">
            <w:pPr>
              <w:spacing w:after="9" w:line="242" w:lineRule="auto"/>
              <w:ind w:left="5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Marcadores de tiza líquida. </w:t>
            </w:r>
          </w:p>
          <w:p w14:paraId="735D2626" w14:textId="77777777" w:rsidR="00CE27EE" w:rsidRPr="00F0085D" w:rsidRDefault="00CE27EE" w:rsidP="00C85D63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Canciones cristianas. </w:t>
            </w:r>
          </w:p>
          <w:p w14:paraId="578D83D4" w14:textId="77777777" w:rsidR="00CE27EE" w:rsidRPr="00F0085D" w:rsidRDefault="00CE27EE" w:rsidP="00C85D63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3AF9" w14:textId="426BB527" w:rsidR="009B11A4" w:rsidRPr="00F0085D" w:rsidRDefault="009B11A4" w:rsidP="009B11A4">
            <w:pPr>
              <w:spacing w:after="17"/>
              <w:ind w:left="121" w:firstLine="0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I.L.D.H.I.V.V.1.34. </w:t>
            </w:r>
            <w:r w:rsidRPr="00F0085D">
              <w:rPr>
                <w:b w:val="0"/>
                <w:bCs/>
                <w:sz w:val="24"/>
                <w:szCs w:val="24"/>
              </w:rPr>
              <w:t>Ratifica que Dios dignifica al hombre siendo valiosos ante sus ojos.</w:t>
            </w:r>
          </w:p>
          <w:p w14:paraId="39117688" w14:textId="77777777" w:rsidR="009B11A4" w:rsidRPr="00F0085D" w:rsidRDefault="009B11A4" w:rsidP="009B11A4">
            <w:pPr>
              <w:spacing w:after="17"/>
              <w:ind w:left="121" w:firstLine="0"/>
              <w:rPr>
                <w:sz w:val="24"/>
                <w:szCs w:val="24"/>
              </w:rPr>
            </w:pPr>
          </w:p>
          <w:p w14:paraId="778547A2" w14:textId="6DFCFF51" w:rsidR="009B11A4" w:rsidRPr="00F0085D" w:rsidRDefault="009B11A4" w:rsidP="009B11A4">
            <w:pPr>
              <w:spacing w:after="17"/>
              <w:ind w:left="121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I.L.D.H.I.V.V.1.35. </w:t>
            </w:r>
            <w:r w:rsidRPr="00F0085D">
              <w:rPr>
                <w:b w:val="0"/>
                <w:bCs/>
                <w:sz w:val="24"/>
                <w:szCs w:val="24"/>
              </w:rPr>
              <w:t>Valora los talentos y capacidades.</w:t>
            </w:r>
          </w:p>
          <w:p w14:paraId="1DDBC44F" w14:textId="77777777" w:rsidR="009B11A4" w:rsidRPr="00F0085D" w:rsidRDefault="009B11A4" w:rsidP="009B11A4">
            <w:pPr>
              <w:spacing w:after="17"/>
              <w:ind w:left="121"/>
              <w:rPr>
                <w:sz w:val="24"/>
                <w:szCs w:val="24"/>
              </w:rPr>
            </w:pPr>
          </w:p>
          <w:p w14:paraId="079A86DC" w14:textId="28E90E8F" w:rsidR="009B11A4" w:rsidRPr="00F0085D" w:rsidRDefault="009B11A4" w:rsidP="009B11A4">
            <w:pPr>
              <w:ind w:left="14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I.L.D.H.I.V.V.1.36.  </w:t>
            </w:r>
            <w:r w:rsidRPr="00F0085D">
              <w:rPr>
                <w:b w:val="0"/>
                <w:bCs/>
                <w:sz w:val="24"/>
                <w:szCs w:val="24"/>
              </w:rPr>
              <w:t>Descubre que las capacidades y talentos deben estar puestas al señor y al servicio del prójimo.</w:t>
            </w:r>
          </w:p>
          <w:p w14:paraId="1116FED4" w14:textId="4E346217" w:rsidR="009B11A4" w:rsidRPr="00F0085D" w:rsidRDefault="009B11A4" w:rsidP="009F0499">
            <w:pPr>
              <w:spacing w:after="17"/>
              <w:ind w:left="263"/>
              <w:rPr>
                <w:sz w:val="24"/>
                <w:szCs w:val="24"/>
              </w:rPr>
            </w:pPr>
          </w:p>
          <w:p w14:paraId="6B0737F3" w14:textId="46BB06F2" w:rsidR="009F0499" w:rsidRPr="00F0085D" w:rsidRDefault="009F0499" w:rsidP="009B11A4">
            <w:pPr>
              <w:spacing w:after="17"/>
              <w:ind w:left="121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I.L.D.H.I.V.V.1. 37.</w:t>
            </w:r>
            <w:r w:rsidRPr="00F0085D">
              <w:rPr>
                <w:b w:val="0"/>
                <w:sz w:val="24"/>
                <w:szCs w:val="24"/>
              </w:rPr>
              <w:t xml:space="preserve"> Reafirma el amor incondicional de Dios hacia el hombre.</w:t>
            </w:r>
          </w:p>
          <w:p w14:paraId="0EFA609D" w14:textId="77777777" w:rsidR="009F0499" w:rsidRPr="00F0085D" w:rsidRDefault="009F0499" w:rsidP="009F0499">
            <w:pPr>
              <w:spacing w:after="17"/>
              <w:ind w:left="263"/>
              <w:rPr>
                <w:sz w:val="24"/>
                <w:szCs w:val="24"/>
              </w:rPr>
            </w:pPr>
          </w:p>
          <w:p w14:paraId="365919EA" w14:textId="44853E7C" w:rsidR="00CE27EE" w:rsidRPr="00F0085D" w:rsidRDefault="00CE27EE" w:rsidP="009F0499">
            <w:pPr>
              <w:ind w:left="263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64D" w14:textId="77777777" w:rsidR="00CE27EE" w:rsidRPr="00F0085D" w:rsidRDefault="00CE27EE" w:rsidP="004F2537">
            <w:pPr>
              <w:ind w:left="7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Actividades de las Págs. </w:t>
            </w:r>
            <w:r w:rsidR="004F2537" w:rsidRPr="00F0085D">
              <w:rPr>
                <w:b w:val="0"/>
                <w:sz w:val="24"/>
                <w:szCs w:val="24"/>
              </w:rPr>
              <w:t>6</w:t>
            </w:r>
            <w:r w:rsidRPr="00F0085D">
              <w:rPr>
                <w:b w:val="0"/>
                <w:sz w:val="24"/>
                <w:szCs w:val="24"/>
              </w:rPr>
              <w:t xml:space="preserve">7, </w:t>
            </w:r>
            <w:r w:rsidR="004F2537" w:rsidRPr="00F0085D">
              <w:rPr>
                <w:b w:val="0"/>
                <w:sz w:val="24"/>
                <w:szCs w:val="24"/>
              </w:rPr>
              <w:t>68</w:t>
            </w:r>
            <w:r w:rsidRPr="00F0085D">
              <w:rPr>
                <w:b w:val="0"/>
                <w:sz w:val="24"/>
                <w:szCs w:val="24"/>
              </w:rPr>
              <w:t xml:space="preserve">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 xml:space="preserve">0,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 xml:space="preserve">1,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 xml:space="preserve">3,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 xml:space="preserve">4,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 xml:space="preserve">6,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 xml:space="preserve">7, </w:t>
            </w:r>
            <w:r w:rsidR="004F2537" w:rsidRPr="00F0085D">
              <w:rPr>
                <w:b w:val="0"/>
                <w:sz w:val="24"/>
                <w:szCs w:val="24"/>
              </w:rPr>
              <w:t>7</w:t>
            </w:r>
            <w:r w:rsidRPr="00F0085D">
              <w:rPr>
                <w:b w:val="0"/>
                <w:sz w:val="24"/>
                <w:szCs w:val="24"/>
              </w:rPr>
              <w:t>9</w:t>
            </w:r>
            <w:r w:rsidR="004F2537" w:rsidRPr="00F0085D">
              <w:rPr>
                <w:b w:val="0"/>
                <w:sz w:val="24"/>
                <w:szCs w:val="24"/>
              </w:rPr>
              <w:t>, 8</w:t>
            </w:r>
            <w:r w:rsidRPr="00F0085D">
              <w:rPr>
                <w:b w:val="0"/>
                <w:sz w:val="24"/>
                <w:szCs w:val="24"/>
              </w:rPr>
              <w:t>0</w:t>
            </w:r>
            <w:r w:rsidR="004F2537" w:rsidRPr="00F0085D">
              <w:rPr>
                <w:b w:val="0"/>
                <w:sz w:val="24"/>
                <w:szCs w:val="24"/>
              </w:rPr>
              <w:t>, 82 y 83</w:t>
            </w:r>
            <w:r w:rsidRPr="00F0085D">
              <w:rPr>
                <w:b w:val="0"/>
                <w:sz w:val="24"/>
                <w:szCs w:val="24"/>
              </w:rPr>
              <w:t xml:space="preserve">. </w:t>
            </w:r>
          </w:p>
          <w:p w14:paraId="2EE6C59B" w14:textId="77777777" w:rsidR="00CE27EE" w:rsidRPr="00F0085D" w:rsidRDefault="00CE27EE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66379689" w14:textId="77777777" w:rsidR="00CE27EE" w:rsidRPr="00F0085D" w:rsidRDefault="00CE27EE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7D96EDB1" w14:textId="77777777" w:rsidR="00CE27EE" w:rsidRPr="00F0085D" w:rsidRDefault="00CE27EE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22299D08" w14:textId="77777777" w:rsidR="00CE27EE" w:rsidRPr="00F0085D" w:rsidRDefault="00CE27EE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317A0DF4" w14:textId="77777777" w:rsidR="00CE27EE" w:rsidRPr="00F0085D" w:rsidRDefault="00CE27EE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32761F82" w14:textId="77777777" w:rsidR="00CE27EE" w:rsidRPr="00F0085D" w:rsidRDefault="00CE27EE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14:paraId="37F94B3E" w14:textId="77777777" w:rsidR="00CE27EE" w:rsidRPr="00F0085D" w:rsidRDefault="00CE27EE" w:rsidP="00CE27EE">
      <w:pPr>
        <w:spacing w:after="170"/>
        <w:ind w:left="0" w:firstLine="0"/>
        <w:rPr>
          <w:b w:val="0"/>
          <w:sz w:val="24"/>
          <w:szCs w:val="24"/>
        </w:rPr>
      </w:pPr>
      <w:r w:rsidRPr="00F0085D">
        <w:rPr>
          <w:b w:val="0"/>
          <w:sz w:val="24"/>
          <w:szCs w:val="24"/>
        </w:rPr>
        <w:lastRenderedPageBreak/>
        <w:t xml:space="preserve"> </w:t>
      </w:r>
      <w:r w:rsidRPr="00F0085D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TableGrid"/>
        <w:tblW w:w="15452" w:type="dxa"/>
        <w:tblInd w:w="-5" w:type="dxa"/>
        <w:tblCellMar>
          <w:top w:w="49" w:type="dxa"/>
          <w:right w:w="23" w:type="dxa"/>
        </w:tblCellMar>
        <w:tblLook w:val="04A0" w:firstRow="1" w:lastRow="0" w:firstColumn="1" w:lastColumn="0" w:noHBand="0" w:noVBand="1"/>
      </w:tblPr>
      <w:tblGrid>
        <w:gridCol w:w="2291"/>
        <w:gridCol w:w="454"/>
        <w:gridCol w:w="384"/>
        <w:gridCol w:w="2039"/>
        <w:gridCol w:w="5245"/>
        <w:gridCol w:w="5039"/>
      </w:tblGrid>
      <w:tr w:rsidR="00CE27EE" w:rsidRPr="00F0085D" w14:paraId="1D280947" w14:textId="77777777" w:rsidTr="00C85D63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86A41" w14:textId="77777777" w:rsidR="00CE27EE" w:rsidRPr="00F0085D" w:rsidRDefault="00CE27EE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A12C8F" w14:textId="77777777" w:rsidR="00CE27EE" w:rsidRPr="00F0085D" w:rsidRDefault="00CE27EE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747FC" w14:textId="77777777" w:rsidR="00CE27EE" w:rsidRPr="00F0085D" w:rsidRDefault="00CE27EE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166D1" w14:textId="77777777" w:rsidR="00CE27EE" w:rsidRPr="00F0085D" w:rsidRDefault="00CE27EE" w:rsidP="00C85D63">
            <w:pPr>
              <w:ind w:left="0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125A" w14:textId="77777777" w:rsidR="00CE27EE" w:rsidRPr="00F0085D" w:rsidRDefault="00CE27EE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E9E7" w14:textId="77777777" w:rsidR="00CE27EE" w:rsidRPr="00F0085D" w:rsidRDefault="00CE27EE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23F8B1C6" w14:textId="77777777" w:rsidR="00CE27EE" w:rsidRPr="00F0085D" w:rsidRDefault="00CE27EE" w:rsidP="00CE27EE">
      <w:pPr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E27EE" w:rsidRPr="00F0085D" w14:paraId="169D18EF" w14:textId="77777777" w:rsidTr="00C85D63">
        <w:tc>
          <w:tcPr>
            <w:tcW w:w="5129" w:type="dxa"/>
            <w:shd w:val="clear" w:color="auto" w:fill="9CC2E5" w:themeFill="accent5" w:themeFillTint="99"/>
          </w:tcPr>
          <w:p w14:paraId="16C8CFA0" w14:textId="77777777" w:rsidR="00CE27EE" w:rsidRPr="00F0085D" w:rsidRDefault="00CE27EE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2E5" w:themeFill="accent5" w:themeFillTint="99"/>
          </w:tcPr>
          <w:p w14:paraId="30D1E6AC" w14:textId="77777777" w:rsidR="00CE27EE" w:rsidRPr="00F0085D" w:rsidRDefault="00CE27EE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2E5" w:themeFill="accent5" w:themeFillTint="99"/>
          </w:tcPr>
          <w:p w14:paraId="7F8B1B23" w14:textId="77777777" w:rsidR="00CE27EE" w:rsidRPr="00F0085D" w:rsidRDefault="00CE27EE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APROBADO</w:t>
            </w:r>
          </w:p>
        </w:tc>
      </w:tr>
      <w:tr w:rsidR="00CE27EE" w:rsidRPr="00F0085D" w14:paraId="56FA8433" w14:textId="77777777" w:rsidTr="00C85D63">
        <w:tc>
          <w:tcPr>
            <w:tcW w:w="5129" w:type="dxa"/>
          </w:tcPr>
          <w:p w14:paraId="23D24F2F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5634870E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382DFAC7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</w:tr>
      <w:tr w:rsidR="00CE27EE" w:rsidRPr="00F0085D" w14:paraId="09B91B59" w14:textId="77777777" w:rsidTr="00C85D63">
        <w:tc>
          <w:tcPr>
            <w:tcW w:w="5129" w:type="dxa"/>
          </w:tcPr>
          <w:p w14:paraId="63AE858C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394630B7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54C7A2B0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</w:tr>
      <w:tr w:rsidR="00CE27EE" w:rsidRPr="00F0085D" w14:paraId="29377D6F" w14:textId="77777777" w:rsidTr="00C85D63">
        <w:tc>
          <w:tcPr>
            <w:tcW w:w="5129" w:type="dxa"/>
          </w:tcPr>
          <w:p w14:paraId="1D5ADDE8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41FFC614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0C5EBAF8" w14:textId="77777777" w:rsidR="00CE27EE" w:rsidRPr="00F0085D" w:rsidRDefault="00CE27EE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</w:tr>
    </w:tbl>
    <w:p w14:paraId="53E8A5D6" w14:textId="77777777" w:rsidR="009137EF" w:rsidRDefault="009137EF" w:rsidP="00050CE3">
      <w:pPr>
        <w:pStyle w:val="Ttulo1"/>
        <w:ind w:left="5262"/>
        <w:rPr>
          <w:szCs w:val="24"/>
        </w:rPr>
      </w:pPr>
    </w:p>
    <w:p w14:paraId="27C23F78" w14:textId="77777777" w:rsidR="009137EF" w:rsidRDefault="009137EF" w:rsidP="00050CE3">
      <w:pPr>
        <w:pStyle w:val="Ttulo1"/>
        <w:ind w:left="5262"/>
        <w:rPr>
          <w:szCs w:val="24"/>
        </w:rPr>
      </w:pPr>
    </w:p>
    <w:p w14:paraId="00A4C936" w14:textId="77777777" w:rsidR="009137EF" w:rsidRDefault="009137EF" w:rsidP="009137EF"/>
    <w:p w14:paraId="2A068B39" w14:textId="77777777" w:rsidR="009137EF" w:rsidRDefault="009137EF" w:rsidP="00050CE3">
      <w:pPr>
        <w:pStyle w:val="Ttulo1"/>
        <w:ind w:left="5262"/>
        <w:rPr>
          <w:szCs w:val="24"/>
        </w:rPr>
      </w:pPr>
    </w:p>
    <w:p w14:paraId="2242E1F1" w14:textId="77777777" w:rsidR="009137EF" w:rsidRPr="009137EF" w:rsidRDefault="009137EF" w:rsidP="009137EF"/>
    <w:p w14:paraId="2518ACCF" w14:textId="5817CA5E" w:rsidR="00050CE3" w:rsidRPr="00F0085D" w:rsidRDefault="00050CE3" w:rsidP="00050CE3">
      <w:pPr>
        <w:pStyle w:val="Ttulo1"/>
        <w:ind w:left="5262"/>
        <w:rPr>
          <w:szCs w:val="24"/>
        </w:rPr>
      </w:pPr>
      <w:r w:rsidRPr="00F0085D">
        <w:rPr>
          <w:szCs w:val="24"/>
        </w:rPr>
        <w:lastRenderedPageBreak/>
        <w:t>PLANIFICACIÓN MICROCURRICULAR DE UNIDAD</w:t>
      </w:r>
    </w:p>
    <w:tbl>
      <w:tblPr>
        <w:tblStyle w:val="TableGrid"/>
        <w:tblW w:w="15616" w:type="dxa"/>
        <w:tblInd w:w="-5" w:type="dxa"/>
        <w:tblLayout w:type="fixed"/>
        <w:tblCellMar>
          <w:top w:w="48" w:type="dxa"/>
          <w:right w:w="20" w:type="dxa"/>
        </w:tblCellMar>
        <w:tblLook w:val="04A0" w:firstRow="1" w:lastRow="0" w:firstColumn="1" w:lastColumn="0" w:noHBand="0" w:noVBand="1"/>
      </w:tblPr>
      <w:tblGrid>
        <w:gridCol w:w="2356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050CE3" w:rsidRPr="00F0085D" w14:paraId="0493C584" w14:textId="77777777" w:rsidTr="00C85D63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3EDE" w14:textId="77777777" w:rsidR="00050CE3" w:rsidRPr="00F0085D" w:rsidRDefault="00050CE3" w:rsidP="00C85D63">
            <w:pPr>
              <w:ind w:left="41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90EF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E2D5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Tiempo: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068E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551E" w14:textId="77777777" w:rsidR="00050CE3" w:rsidRPr="00F0085D" w:rsidRDefault="00050CE3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de </w:t>
            </w:r>
          </w:p>
          <w:p w14:paraId="10875072" w14:textId="77777777" w:rsidR="00050CE3" w:rsidRPr="00F0085D" w:rsidRDefault="00050CE3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D24C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7FE1" w14:textId="77777777" w:rsidR="00050CE3" w:rsidRPr="00F0085D" w:rsidRDefault="00050CE3" w:rsidP="00C85D63">
            <w:pPr>
              <w:ind w:left="0" w:right="43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Duración: </w:t>
            </w:r>
          </w:p>
        </w:tc>
      </w:tr>
      <w:tr w:rsidR="00050CE3" w:rsidRPr="00F0085D" w14:paraId="79BFE84E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0649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43C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>10mo. EGB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9A34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Periodo: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B932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9A31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1A46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CC6A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050CE3" w:rsidRPr="00F0085D" w14:paraId="29CF8E3B" w14:textId="77777777" w:rsidTr="00C85D63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E475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3A89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9866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Horas clase:</w:t>
            </w: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59FF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66A" w14:textId="77777777" w:rsidR="00050CE3" w:rsidRPr="00F0085D" w:rsidRDefault="00050CE3" w:rsidP="00C85D63">
            <w:pPr>
              <w:ind w:left="38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04FD" w14:textId="77777777" w:rsidR="00050CE3" w:rsidRPr="00F0085D" w:rsidRDefault="00050CE3" w:rsidP="00C85D63">
            <w:pPr>
              <w:ind w:left="41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27A4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050CE3" w:rsidRPr="00F0085D" w14:paraId="39F5321D" w14:textId="77777777" w:rsidTr="00C85D63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2422" w14:textId="77777777" w:rsidR="00050CE3" w:rsidRPr="00F0085D" w:rsidRDefault="00050CE3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UNIDAD DIDÁCTICA  5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F6C2" w14:textId="77777777" w:rsidR="00050CE3" w:rsidRPr="00F0085D" w:rsidRDefault="008C311E" w:rsidP="00C85D63">
            <w:pPr>
              <w:ind w:right="29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Habilidades para el futuro</w:t>
            </w:r>
          </w:p>
        </w:tc>
      </w:tr>
      <w:tr w:rsidR="00050CE3" w:rsidRPr="00F0085D" w14:paraId="7D80C5AF" w14:textId="77777777" w:rsidTr="00C85D63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60E0" w14:textId="77777777" w:rsidR="00050CE3" w:rsidRPr="00F0085D" w:rsidRDefault="00050CE3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18C9" w14:textId="77777777" w:rsidR="00050CE3" w:rsidRPr="00F0085D" w:rsidRDefault="00FE56CC" w:rsidP="00FE56CC">
            <w:pPr>
              <w:pStyle w:val="Default"/>
              <w:ind w:left="237"/>
            </w:pPr>
            <w:r w:rsidRPr="00F0085D">
              <w:t>A través de los principios que tenemos en la Biblia lograr desarrollar destrezas con las que la vida en comunidad pueda ir mejorando.</w:t>
            </w:r>
          </w:p>
        </w:tc>
      </w:tr>
      <w:tr w:rsidR="00050CE3" w:rsidRPr="00F0085D" w14:paraId="7E0FA843" w14:textId="77777777" w:rsidTr="00C85D63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D5A4" w14:textId="77777777" w:rsidR="00050CE3" w:rsidRPr="00F0085D" w:rsidRDefault="00050CE3" w:rsidP="00C85D63">
            <w:pPr>
              <w:ind w:left="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6347" w14:textId="0D3D516B" w:rsidR="004F522B" w:rsidRPr="00F0085D" w:rsidRDefault="004F522B" w:rsidP="004F522B">
            <w:pPr>
              <w:ind w:left="237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Aceptar al señorío de Cristo, en la formación de su proyecto de vida. </w:t>
            </w:r>
          </w:p>
          <w:p w14:paraId="630CD336" w14:textId="6DA98641" w:rsidR="00050CE3" w:rsidRPr="00F0085D" w:rsidRDefault="00FE56CC" w:rsidP="004F522B">
            <w:pPr>
              <w:ind w:left="237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Proyectar los valores que se han aprendido en los temas anteriores.</w:t>
            </w:r>
          </w:p>
        </w:tc>
      </w:tr>
      <w:tr w:rsidR="00050CE3" w:rsidRPr="00F0085D" w14:paraId="1F1B536E" w14:textId="77777777" w:rsidTr="00C85D63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16E4" w14:textId="77777777" w:rsidR="00050CE3" w:rsidRPr="00F0085D" w:rsidRDefault="00050CE3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Criterios de evaluación o Competencias a desarrollar</w:t>
            </w:r>
          </w:p>
          <w:p w14:paraId="3FF5E8BE" w14:textId="5865C0CA" w:rsidR="00FE56CC" w:rsidRPr="00F0085D" w:rsidRDefault="00FE56CC" w:rsidP="004F522B">
            <w:pPr>
              <w:ind w:left="14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C.E.D.H.I.V.V.1.</w:t>
            </w:r>
            <w:r w:rsidR="004F522B" w:rsidRPr="00F0085D">
              <w:rPr>
                <w:sz w:val="24"/>
                <w:szCs w:val="24"/>
              </w:rPr>
              <w:t xml:space="preserve">31. </w:t>
            </w:r>
            <w:r w:rsidR="004F522B" w:rsidRPr="00F0085D">
              <w:rPr>
                <w:b w:val="0"/>
                <w:bCs/>
                <w:sz w:val="24"/>
                <w:szCs w:val="24"/>
              </w:rPr>
              <w:t>Fundamenta que la plenitud del hombre se alcanza en la perfecta dependencia de Dios.</w:t>
            </w:r>
          </w:p>
          <w:p w14:paraId="57EE988A" w14:textId="77777777" w:rsidR="00050CE3" w:rsidRPr="00F0085D" w:rsidRDefault="00FE56CC" w:rsidP="00FE56CC">
            <w:pPr>
              <w:ind w:left="142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C.E.D.H.I.V.V.1.40. </w:t>
            </w:r>
            <w:r w:rsidRPr="00F0085D">
              <w:rPr>
                <w:b w:val="0"/>
                <w:sz w:val="24"/>
                <w:szCs w:val="24"/>
              </w:rPr>
              <w:t>Reconoce a Cristo como ejemplo de líder espiritual que libera y hace feliz a la humanidad.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C5F7" w14:textId="77777777" w:rsidR="00050CE3" w:rsidRPr="00F0085D" w:rsidRDefault="00050CE3" w:rsidP="00C85D63">
            <w:pPr>
              <w:ind w:left="2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Destrezas con criterio de desempeño</w:t>
            </w:r>
          </w:p>
          <w:p w14:paraId="09DD7AC9" w14:textId="7B5F0AD3" w:rsidR="00FE56CC" w:rsidRPr="00F0085D" w:rsidRDefault="00FE56CC" w:rsidP="004F522B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D.C.D.H.I.V.V.1.</w:t>
            </w:r>
            <w:r w:rsidR="004F522B" w:rsidRPr="00F0085D">
              <w:rPr>
                <w:sz w:val="24"/>
                <w:szCs w:val="24"/>
              </w:rPr>
              <w:t xml:space="preserve">31. </w:t>
            </w:r>
            <w:r w:rsidR="004F522B" w:rsidRPr="00F0085D">
              <w:rPr>
                <w:b w:val="0"/>
                <w:bCs/>
                <w:sz w:val="24"/>
                <w:szCs w:val="24"/>
              </w:rPr>
              <w:t>Fundamentar que la plenitud del hombre se alcanza en la perfecta dependencia de Dios.</w:t>
            </w:r>
          </w:p>
          <w:p w14:paraId="10BC33C9" w14:textId="77777777" w:rsidR="00050CE3" w:rsidRPr="00F0085D" w:rsidRDefault="00FE56CC" w:rsidP="00FE56CC">
            <w:pPr>
              <w:spacing w:line="242" w:lineRule="auto"/>
              <w:ind w:left="280" w:right="45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D.C.D.H.I.V.V.1.40. </w:t>
            </w:r>
            <w:r w:rsidRPr="00F0085D">
              <w:rPr>
                <w:b w:val="0"/>
                <w:sz w:val="24"/>
                <w:szCs w:val="24"/>
              </w:rPr>
              <w:t>Reconocer a Cristo como ejemplo de líder espiritual que libera y hace feliz a la humanidad.</w:t>
            </w:r>
          </w:p>
        </w:tc>
      </w:tr>
      <w:tr w:rsidR="00050CE3" w:rsidRPr="00F0085D" w14:paraId="6A5DE84E" w14:textId="77777777" w:rsidTr="00C85D63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65C5948" w14:textId="77777777" w:rsidR="00050CE3" w:rsidRPr="00F0085D" w:rsidRDefault="00050CE3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4FDA1372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C28D2A7" w14:textId="77777777" w:rsidR="00050CE3" w:rsidRPr="00F0085D" w:rsidRDefault="00050CE3" w:rsidP="00C85D63">
            <w:pPr>
              <w:ind w:left="1155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4526537E" w14:textId="77777777" w:rsidR="00050CE3" w:rsidRPr="00F0085D" w:rsidRDefault="00050CE3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</w:t>
            </w:r>
          </w:p>
        </w:tc>
      </w:tr>
      <w:tr w:rsidR="00050CE3" w:rsidRPr="00F0085D" w14:paraId="1173F9CD" w14:textId="77777777" w:rsidTr="00C85D63">
        <w:trPr>
          <w:trHeight w:val="743"/>
        </w:trPr>
        <w:tc>
          <w:tcPr>
            <w:tcW w:w="867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2FA5E8E1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5" w:themeFillTint="99"/>
          </w:tcPr>
          <w:p w14:paraId="0AE3D2D6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611C2013" w14:textId="77777777" w:rsidR="00050CE3" w:rsidRPr="00F0085D" w:rsidRDefault="00050CE3" w:rsidP="00C85D63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0F076BEC" w14:textId="77777777" w:rsidR="00050CE3" w:rsidRPr="00F0085D" w:rsidRDefault="00050CE3" w:rsidP="00C85D63">
            <w:pPr>
              <w:ind w:left="2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Indicadores de </w:t>
            </w:r>
          </w:p>
          <w:p w14:paraId="2AC3E93E" w14:textId="77777777" w:rsidR="00050CE3" w:rsidRPr="00F0085D" w:rsidRDefault="00050CE3" w:rsidP="00C85D63">
            <w:pPr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8D7C551" w14:textId="77777777" w:rsidR="00050CE3" w:rsidRPr="00F0085D" w:rsidRDefault="00050CE3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Técnicas de Instrumentos </w:t>
            </w:r>
          </w:p>
          <w:p w14:paraId="48B98D71" w14:textId="77777777" w:rsidR="00050CE3" w:rsidRPr="00F0085D" w:rsidRDefault="00050CE3" w:rsidP="00C85D63">
            <w:pPr>
              <w:ind w:left="18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Evaluación </w:t>
            </w:r>
          </w:p>
        </w:tc>
      </w:tr>
      <w:tr w:rsidR="00050CE3" w:rsidRPr="00F0085D" w14:paraId="505F28E7" w14:textId="77777777" w:rsidTr="00C85D63">
        <w:trPr>
          <w:trHeight w:val="3938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0E6F" w14:textId="7D4B0C5D" w:rsidR="00873088" w:rsidRPr="00F0085D" w:rsidRDefault="00873088" w:rsidP="00873088">
            <w:pPr>
              <w:pStyle w:val="Prrafodelista"/>
              <w:numPr>
                <w:ilvl w:val="0"/>
                <w:numId w:val="38"/>
              </w:numPr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Jesús es nuestro modelo de vida.</w:t>
            </w:r>
          </w:p>
          <w:p w14:paraId="4B7D625C" w14:textId="77777777" w:rsidR="00873088" w:rsidRPr="00F0085D" w:rsidRDefault="00873088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4333971" w14:textId="3881C037" w:rsidR="00873088" w:rsidRDefault="00F0085D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</w:p>
          <w:p w14:paraId="7B978831" w14:textId="77777777" w:rsidR="00E33D33" w:rsidRPr="00F0085D" w:rsidRDefault="00E33D33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5E80E442" w14:textId="58CF3557" w:rsidR="00873088" w:rsidRPr="00F0085D" w:rsidRDefault="00873088" w:rsidP="00873088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¿Sabes lo que es ser líder? ¿Te consideras un buen líder para tomar decisiones? </w:t>
            </w:r>
          </w:p>
          <w:p w14:paraId="2240050F" w14:textId="3FCECEE1" w:rsidR="00873088" w:rsidRPr="00F0085D" w:rsidRDefault="007D43E2" w:rsidP="007D43E2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873088" w:rsidRPr="00F0085D">
              <w:rPr>
                <w:b w:val="0"/>
                <w:bCs/>
                <w:sz w:val="24"/>
                <w:szCs w:val="24"/>
              </w:rPr>
              <w:t>Adivina los personajes uniendo su descripción con el nombre que le corresponde.</w:t>
            </w:r>
          </w:p>
          <w:p w14:paraId="4DA726B2" w14:textId="12BFCC10" w:rsidR="00873088" w:rsidRPr="00F0085D" w:rsidRDefault="007D43E2" w:rsidP="00873088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2. </w:t>
            </w:r>
            <w:r w:rsidRPr="007D43E2">
              <w:rPr>
                <w:b w:val="0"/>
                <w:bCs/>
                <w:sz w:val="24"/>
                <w:szCs w:val="24"/>
              </w:rPr>
              <w:t>Contesta las siguientes preguntas.</w:t>
            </w:r>
          </w:p>
          <w:p w14:paraId="4FDEF771" w14:textId="76ECDFEE" w:rsidR="00873088" w:rsidRPr="00F0085D" w:rsidRDefault="00873088" w:rsidP="00551739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características tiene un líder?</w:t>
            </w:r>
          </w:p>
          <w:p w14:paraId="7857A472" w14:textId="56B38699" w:rsidR="00873088" w:rsidRPr="00F0085D" w:rsidRDefault="00873088" w:rsidP="00833119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líder de la actualidad admiras? ¿Por qué?</w:t>
            </w:r>
          </w:p>
          <w:p w14:paraId="0D0ECB92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BA45F95" w14:textId="651A759C" w:rsidR="00873088" w:rsidRPr="00F0085D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3BF38BCE" w14:textId="3B183ADB" w:rsidR="00873088" w:rsidRPr="00F0085D" w:rsidRDefault="00873088" w:rsidP="00873088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62773C" w:rsidRPr="00F0085D">
              <w:rPr>
                <w:b w:val="0"/>
                <w:sz w:val="24"/>
                <w:szCs w:val="24"/>
              </w:rPr>
              <w:t>Te consideras un buen líder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1B1498" w:rsidRPr="00F0085D">
              <w:rPr>
                <w:b w:val="0"/>
                <w:sz w:val="24"/>
                <w:szCs w:val="24"/>
              </w:rPr>
              <w:t>¿Cómo reconoces a un buen líder?</w:t>
            </w:r>
          </w:p>
          <w:p w14:paraId="09472BEA" w14:textId="797F6D9E" w:rsidR="00873088" w:rsidRPr="00F0085D" w:rsidRDefault="0002606F" w:rsidP="0002606F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3. </w:t>
            </w:r>
            <w:r w:rsidR="00873088" w:rsidRPr="00F0085D">
              <w:rPr>
                <w:b w:val="0"/>
                <w:sz w:val="24"/>
                <w:szCs w:val="24"/>
              </w:rPr>
              <w:t>Leer en el libro la lectura de “</w:t>
            </w:r>
            <w:r w:rsidR="006866A0" w:rsidRPr="00F0085D">
              <w:rPr>
                <w:b w:val="0"/>
                <w:sz w:val="24"/>
                <w:szCs w:val="24"/>
              </w:rPr>
              <w:t>El verdadero liderazgo</w:t>
            </w:r>
            <w:r w:rsidR="00873088" w:rsidRPr="00F0085D">
              <w:rPr>
                <w:b w:val="0"/>
                <w:sz w:val="24"/>
                <w:szCs w:val="24"/>
              </w:rPr>
              <w:t>”</w:t>
            </w:r>
          </w:p>
          <w:p w14:paraId="0A6C6DD4" w14:textId="77777777" w:rsidR="00873088" w:rsidRPr="00F0085D" w:rsidRDefault="00873088" w:rsidP="00873088">
            <w:pPr>
              <w:numPr>
                <w:ilvl w:val="0"/>
                <w:numId w:val="2"/>
              </w:numPr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7CBE0BDE" w14:textId="2BA644FC" w:rsidR="00873088" w:rsidRPr="00F0085D" w:rsidRDefault="006866A0" w:rsidP="00A63E04">
            <w:pPr>
              <w:pStyle w:val="Prrafodelista"/>
              <w:numPr>
                <w:ilvl w:val="0"/>
                <w:numId w:val="32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Seguramente has sido líder de un grupo o has estado en un equipo. Escribe tu experiencia sobre el liderazgo.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21DA4A26" w14:textId="020839F6" w:rsidR="00873088" w:rsidRPr="00F0085D" w:rsidRDefault="0002606F" w:rsidP="0002606F">
            <w:pPr>
              <w:pStyle w:val="Prrafodelista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="00873088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4E5B4914" w14:textId="6240ADF3" w:rsidR="00873088" w:rsidRPr="00F0085D" w:rsidRDefault="006866A0" w:rsidP="00873088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¿Cuál es el concepto de líder, según Jesús?</w:t>
            </w:r>
          </w:p>
          <w:p w14:paraId="1F0F63BA" w14:textId="2A754717" w:rsidR="00873088" w:rsidRPr="00F0085D" w:rsidRDefault="006866A0" w:rsidP="00873088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Si alguno quiere ser el primero.</w:t>
            </w:r>
          </w:p>
          <w:p w14:paraId="1D2564E0" w14:textId="77AB6F87" w:rsidR="00873088" w:rsidRPr="00F0085D" w:rsidRDefault="0002606F" w:rsidP="0002606F">
            <w:pPr>
              <w:pStyle w:val="Prrafodelista"/>
              <w:numPr>
                <w:ilvl w:val="0"/>
                <w:numId w:val="32"/>
              </w:numPr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02606F">
              <w:rPr>
                <w:b w:val="0"/>
                <w:sz w:val="24"/>
                <w:szCs w:val="24"/>
              </w:rPr>
              <w:t>¿Qué actitud tuvo Moisés como líder?</w:t>
            </w:r>
            <w:r w:rsidRPr="0002606F">
              <w:rPr>
                <w:b w:val="0"/>
                <w:sz w:val="24"/>
                <w:szCs w:val="24"/>
              </w:rPr>
              <w:t xml:space="preserve"> </w:t>
            </w:r>
            <w:r w:rsidR="00873088" w:rsidRPr="00F0085D">
              <w:rPr>
                <w:b w:val="0"/>
                <w:sz w:val="24"/>
                <w:szCs w:val="24"/>
              </w:rPr>
              <w:t xml:space="preserve">Dar a conocer lo que es </w:t>
            </w:r>
            <w:r w:rsidR="0062773C" w:rsidRPr="00F0085D">
              <w:rPr>
                <w:b w:val="0"/>
                <w:sz w:val="24"/>
                <w:szCs w:val="24"/>
              </w:rPr>
              <w:t>el liderazgo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</w:p>
          <w:p w14:paraId="3E9BA956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74BC186A" w14:textId="720AAB4D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5F5F8B5E" w14:textId="77777777" w:rsidR="003D0C9E" w:rsidRPr="00F0085D" w:rsidRDefault="003D0C9E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6F0181FB" w14:textId="7F3E9974" w:rsidR="00873088" w:rsidRPr="00F0085D" w:rsidRDefault="001B1498" w:rsidP="00873088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crees que necesitamos de un líder espiritual</w:t>
            </w:r>
            <w:r w:rsidR="00873088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27E4748B" w14:textId="77777777" w:rsidR="00873088" w:rsidRPr="00F0085D" w:rsidRDefault="00873088" w:rsidP="00873088">
            <w:pPr>
              <w:pStyle w:val="Prrafodelista"/>
              <w:numPr>
                <w:ilvl w:val="0"/>
                <w:numId w:val="2"/>
              </w:numPr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Piensa y responde:</w:t>
            </w:r>
          </w:p>
          <w:p w14:paraId="0257C3CE" w14:textId="2710948F" w:rsidR="00873088" w:rsidRPr="00F0085D" w:rsidRDefault="00B35FFE" w:rsidP="00B35FFE">
            <w:pPr>
              <w:pStyle w:val="Prrafodelista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</w:t>
            </w:r>
            <w:r w:rsidR="001B1498" w:rsidRPr="00F0085D">
              <w:rPr>
                <w:b w:val="0"/>
                <w:sz w:val="24"/>
                <w:szCs w:val="24"/>
              </w:rPr>
              <w:t>Definir en tus propias palabras que es ser un líder espiritual</w:t>
            </w:r>
            <w:r w:rsidR="00873088" w:rsidRPr="00F0085D">
              <w:rPr>
                <w:b w:val="0"/>
                <w:sz w:val="24"/>
                <w:szCs w:val="24"/>
              </w:rPr>
              <w:t xml:space="preserve">      </w:t>
            </w:r>
          </w:p>
          <w:p w14:paraId="6344D6F2" w14:textId="40E2B780" w:rsidR="00873088" w:rsidRDefault="00B35FFE" w:rsidP="00DC73E8">
            <w:pPr>
              <w:pStyle w:val="Prrafodelista"/>
              <w:numPr>
                <w:ilvl w:val="0"/>
                <w:numId w:val="39"/>
              </w:numPr>
              <w:ind w:right="102"/>
              <w:rPr>
                <w:b w:val="0"/>
                <w:bCs/>
                <w:sz w:val="24"/>
                <w:szCs w:val="24"/>
              </w:rPr>
            </w:pPr>
            <w:r w:rsidRPr="00B35FFE">
              <w:rPr>
                <w:b w:val="0"/>
                <w:bCs/>
                <w:sz w:val="24"/>
                <w:szCs w:val="24"/>
              </w:rPr>
              <w:t>Observa el video titulado “¿Cómo son los grandes líderes? Y enlista las características que hacen a un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B35FFE">
              <w:rPr>
                <w:b w:val="0"/>
                <w:bCs/>
                <w:sz w:val="24"/>
                <w:szCs w:val="24"/>
              </w:rPr>
              <w:t>buen líder. Escanea el código QR de la siguiente página para ver el video.</w:t>
            </w:r>
          </w:p>
          <w:p w14:paraId="4298229A" w14:textId="6E86ADC0" w:rsidR="008C7AEA" w:rsidRDefault="008C7AEA" w:rsidP="008C7AEA">
            <w:pPr>
              <w:pStyle w:val="Prrafodelista"/>
              <w:ind w:left="765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Aprender las palabras del glosario</w:t>
            </w:r>
          </w:p>
          <w:p w14:paraId="144883ED" w14:textId="77777777" w:rsidR="00B35FFE" w:rsidRPr="00B35FFE" w:rsidRDefault="00B35FFE" w:rsidP="00B35FFE">
            <w:pPr>
              <w:pStyle w:val="Prrafodelista"/>
              <w:ind w:left="765" w:right="102" w:firstLine="0"/>
              <w:rPr>
                <w:b w:val="0"/>
                <w:bCs/>
                <w:sz w:val="24"/>
                <w:szCs w:val="24"/>
              </w:rPr>
            </w:pPr>
          </w:p>
          <w:p w14:paraId="62F6E39E" w14:textId="593AEBAF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28FEDCE3" w14:textId="77777777" w:rsidR="00B35FFE" w:rsidRPr="00F0085D" w:rsidRDefault="00B35FFE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34871F35" w14:textId="46A15E0A" w:rsidR="00873088" w:rsidRPr="00F0085D" w:rsidRDefault="00873088" w:rsidP="00873088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243D3D" w:rsidRPr="00F0085D">
              <w:rPr>
                <w:b w:val="0"/>
                <w:sz w:val="24"/>
                <w:szCs w:val="24"/>
              </w:rPr>
              <w:t>Sabes de algún líder de la biblia que te haya llamado la atención y quieras seguir su ejemplo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38B34AC4" w14:textId="5CDB7C19" w:rsidR="001B1498" w:rsidRPr="00F0085D" w:rsidRDefault="00E34501" w:rsidP="001B1498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1B1498" w:rsidRPr="00F0085D">
              <w:rPr>
                <w:b w:val="0"/>
                <w:sz w:val="24"/>
                <w:szCs w:val="24"/>
              </w:rPr>
              <w:t>Analizar el versículo Hebreos 13:3 y escribe lo que nos quiere enseñar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</w:p>
          <w:p w14:paraId="56DAC54D" w14:textId="6BAECBEB" w:rsidR="001B1498" w:rsidRPr="00F0085D" w:rsidRDefault="00481516" w:rsidP="001B1498">
            <w:pPr>
              <w:numPr>
                <w:ilvl w:val="0"/>
                <w:numId w:val="2"/>
              </w:numPr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8. </w:t>
            </w:r>
            <w:r w:rsidR="001B1498" w:rsidRPr="00F0085D">
              <w:rPr>
                <w:b w:val="0"/>
                <w:bCs/>
                <w:sz w:val="24"/>
                <w:szCs w:val="24"/>
              </w:rPr>
              <w:t xml:space="preserve">Observar el video titulado Biografía de Timoteo y escribe las características que tenía Timoteo que permitieron dejar una huella en la iglesia primitiva. </w:t>
            </w:r>
          </w:p>
          <w:p w14:paraId="270E33A9" w14:textId="77777777" w:rsidR="00873088" w:rsidRPr="00F0085D" w:rsidRDefault="00873088" w:rsidP="0087308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66E0B402" w14:textId="644464F0" w:rsidR="00873088" w:rsidRDefault="00986FC4" w:rsidP="00873088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2EB9D080" w14:textId="77777777" w:rsidR="00481516" w:rsidRPr="00F0085D" w:rsidRDefault="00481516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7BED90F8" w14:textId="4D22925C" w:rsidR="00481516" w:rsidRPr="00481516" w:rsidRDefault="00481516" w:rsidP="00481516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Pr="00481516">
              <w:rPr>
                <w:b w:val="0"/>
                <w:sz w:val="24"/>
                <w:szCs w:val="24"/>
              </w:rPr>
              <w:t>. Lee, completa y medita en el pasaje bíblico que se refiere a ser un líder</w:t>
            </w:r>
            <w:r>
              <w:rPr>
                <w:b w:val="0"/>
                <w:sz w:val="24"/>
                <w:szCs w:val="24"/>
              </w:rPr>
              <w:t>.</w:t>
            </w:r>
            <w:r w:rsidRPr="00481516">
              <w:rPr>
                <w:b w:val="0"/>
                <w:sz w:val="24"/>
                <w:szCs w:val="24"/>
              </w:rPr>
              <w:t xml:space="preserve"> </w:t>
            </w:r>
          </w:p>
          <w:p w14:paraId="38EEB02A" w14:textId="5A36E077" w:rsidR="00873088" w:rsidRPr="00F0085D" w:rsidRDefault="00243D3D" w:rsidP="00481516">
            <w:pPr>
              <w:pStyle w:val="Prrafodelista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Lucas 6:31 y 2 Timoteo 2:15.</w:t>
            </w:r>
          </w:p>
          <w:p w14:paraId="37E91193" w14:textId="3348B4B4" w:rsidR="00873088" w:rsidRPr="00F0085D" w:rsidRDefault="00873088" w:rsidP="00873088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7FA1C080" w14:textId="7B62E123" w:rsidR="00873088" w:rsidRDefault="00873088" w:rsidP="00FE56CC">
            <w:pPr>
              <w:pStyle w:val="Default"/>
              <w:ind w:left="709"/>
            </w:pPr>
          </w:p>
          <w:p w14:paraId="5CECC850" w14:textId="77777777" w:rsidR="00D0453A" w:rsidRPr="00F0085D" w:rsidRDefault="00D0453A" w:rsidP="00FE56CC">
            <w:pPr>
              <w:pStyle w:val="Default"/>
              <w:ind w:left="709"/>
            </w:pPr>
          </w:p>
          <w:p w14:paraId="6545BDCE" w14:textId="73F2E523" w:rsidR="00873088" w:rsidRPr="00F0085D" w:rsidRDefault="00243D3D" w:rsidP="00873088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La sabiduría de Dios en nuestra vida</w:t>
            </w:r>
            <w:r w:rsidR="00873088" w:rsidRPr="00F0085D">
              <w:rPr>
                <w:bCs/>
                <w:sz w:val="24"/>
                <w:szCs w:val="24"/>
              </w:rPr>
              <w:t>.</w:t>
            </w:r>
          </w:p>
          <w:p w14:paraId="3F8F8411" w14:textId="77777777" w:rsidR="00873088" w:rsidRDefault="00873088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FCC7E21" w14:textId="77777777" w:rsidR="00D0453A" w:rsidRPr="00F0085D" w:rsidRDefault="00D0453A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FCA6028" w14:textId="030F6E78" w:rsidR="00873088" w:rsidRDefault="00F0085D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5E82CC3B" w14:textId="77777777" w:rsidR="00D0453A" w:rsidRPr="00F0085D" w:rsidRDefault="00D0453A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117A819D" w14:textId="46740F9A" w:rsidR="00243D3D" w:rsidRPr="00F0085D" w:rsidRDefault="00243D3D" w:rsidP="00243D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¿Conoces a alguien que crees que es sabio</w:t>
            </w:r>
            <w:r w:rsidR="00873088" w:rsidRPr="00F0085D">
              <w:rPr>
                <w:b w:val="0"/>
                <w:sz w:val="24"/>
                <w:szCs w:val="24"/>
              </w:rPr>
              <w:t xml:space="preserve">? </w:t>
            </w:r>
            <w:r w:rsidRPr="00F0085D">
              <w:rPr>
                <w:b w:val="0"/>
                <w:sz w:val="24"/>
                <w:szCs w:val="24"/>
              </w:rPr>
              <w:t>¿Cuál es el hombre más sabio según la biblia</w:t>
            </w:r>
            <w:r w:rsidR="00873088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1FB4190D" w14:textId="4D8D6FD6" w:rsidR="00873088" w:rsidRPr="00F0085D" w:rsidRDefault="00024EA1" w:rsidP="00024EA1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243D3D" w:rsidRPr="00F0085D">
              <w:rPr>
                <w:b w:val="0"/>
                <w:bCs/>
                <w:sz w:val="24"/>
                <w:szCs w:val="24"/>
              </w:rPr>
              <w:t>Mira las imágenes y escribir cómo estas personas, pueden mostrar sabiduría ante estas acciones.</w:t>
            </w:r>
          </w:p>
          <w:p w14:paraId="5B31CE4E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0C46439" w14:textId="4AEF1C1A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2C9FE754" w14:textId="77777777" w:rsidR="00024EA1" w:rsidRPr="00F0085D" w:rsidRDefault="00024EA1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2945A90A" w14:textId="43B52E50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243D3D" w:rsidRPr="00F0085D">
              <w:rPr>
                <w:b w:val="0"/>
                <w:sz w:val="24"/>
                <w:szCs w:val="24"/>
              </w:rPr>
              <w:t>En quién confías en los tiempos difíciles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243D3D" w:rsidRPr="00F0085D">
              <w:rPr>
                <w:b w:val="0"/>
                <w:sz w:val="24"/>
                <w:szCs w:val="24"/>
              </w:rPr>
              <w:t>¿Qué harías para ser un hombre sabio?</w:t>
            </w:r>
          </w:p>
          <w:p w14:paraId="70729F4D" w14:textId="4885845F" w:rsidR="00873088" w:rsidRPr="00F0085D" w:rsidRDefault="00024EA1" w:rsidP="00024EA1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873088" w:rsidRPr="00F0085D">
              <w:rPr>
                <w:b w:val="0"/>
                <w:sz w:val="24"/>
                <w:szCs w:val="24"/>
              </w:rPr>
              <w:t>Leer en el libro la lectura de “</w:t>
            </w:r>
            <w:r w:rsidR="00243D3D" w:rsidRPr="00F0085D">
              <w:rPr>
                <w:b w:val="0"/>
                <w:sz w:val="24"/>
                <w:szCs w:val="24"/>
              </w:rPr>
              <w:t>Confía en Dios</w:t>
            </w:r>
            <w:r w:rsidR="00873088" w:rsidRPr="00F0085D">
              <w:rPr>
                <w:b w:val="0"/>
                <w:sz w:val="24"/>
                <w:szCs w:val="24"/>
              </w:rPr>
              <w:t>”</w:t>
            </w:r>
          </w:p>
          <w:p w14:paraId="78562F6D" w14:textId="77777777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1D665C84" w14:textId="497F5845" w:rsidR="00873088" w:rsidRPr="00F0085D" w:rsidRDefault="00243D3D" w:rsidP="008D5D2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¿Alguna vez, alguien te aconsejó para que evites tomar malas decisiones? Escribe tu experiencia   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7AF7E76D" w14:textId="2C64F26E" w:rsidR="00873088" w:rsidRPr="00F0085D" w:rsidRDefault="00024EA1" w:rsidP="00024EA1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 w:rsidRPr="00024EA1">
              <w:rPr>
                <w:b w:val="0"/>
                <w:sz w:val="24"/>
                <w:szCs w:val="24"/>
              </w:rPr>
              <w:t>3. Encierra la respuesta correcta sobre la lectura.</w:t>
            </w:r>
          </w:p>
          <w:p w14:paraId="137638A3" w14:textId="1255E14A" w:rsidR="00873088" w:rsidRPr="00F0085D" w:rsidRDefault="00243D3D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¿En quién debemos poner nuestra confianza?</w:t>
            </w:r>
          </w:p>
          <w:p w14:paraId="39677864" w14:textId="3AE626CF" w:rsidR="00873088" w:rsidRPr="00F0085D" w:rsidRDefault="00243D3D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La sabiduría y el conocimiento valen más que:</w:t>
            </w:r>
          </w:p>
          <w:p w14:paraId="5182707D" w14:textId="4F3174F6" w:rsidR="00873088" w:rsidRPr="00F0085D" w:rsidRDefault="00243D3D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Querido jovencito aprende a:</w:t>
            </w:r>
          </w:p>
          <w:p w14:paraId="14225549" w14:textId="4A283CB2" w:rsidR="00873088" w:rsidRPr="00F0085D" w:rsidRDefault="00873088" w:rsidP="00873088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lo que es la </w:t>
            </w:r>
            <w:r w:rsidR="00243D3D" w:rsidRPr="00F0085D">
              <w:rPr>
                <w:b w:val="0"/>
                <w:sz w:val="24"/>
                <w:szCs w:val="24"/>
              </w:rPr>
              <w:t>sabiduría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042E9E40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B79B0BB" w14:textId="08D1F7F8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  <w:r w:rsidR="00F53D46">
              <w:rPr>
                <w:sz w:val="24"/>
                <w:szCs w:val="24"/>
              </w:rPr>
              <w:t>–</w:t>
            </w:r>
            <w:r w:rsidRPr="00F0085D">
              <w:rPr>
                <w:sz w:val="24"/>
                <w:szCs w:val="24"/>
              </w:rPr>
              <w:t xml:space="preserve"> razonemos</w:t>
            </w:r>
          </w:p>
          <w:p w14:paraId="44564FD9" w14:textId="77777777" w:rsidR="00F53D46" w:rsidRPr="00F0085D" w:rsidRDefault="00F53D46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567DA13E" w14:textId="24A479EE" w:rsidR="00873088" w:rsidRPr="00F0085D" w:rsidRDefault="00E44025" w:rsidP="0087308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¿Por qué es importante leer el libro de Proverbios</w:t>
            </w:r>
            <w:r w:rsidR="00873088"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2C9FA0EA" w14:textId="0B1EF3D3" w:rsidR="00873088" w:rsidRPr="00F0085D" w:rsidRDefault="00D65873" w:rsidP="00D65873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D65873">
              <w:rPr>
                <w:b w:val="0"/>
                <w:sz w:val="24"/>
                <w:szCs w:val="24"/>
              </w:rPr>
              <w:t>Responde las siguientes interrogantes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59086C8C" w14:textId="6EA91F2C" w:rsidR="00873088" w:rsidRPr="00F0085D" w:rsidRDefault="00243D3D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es la sabiduría? (escribe con tus propias palabras)</w:t>
            </w:r>
          </w:p>
          <w:p w14:paraId="33392934" w14:textId="6EB943F6" w:rsidR="00873088" w:rsidRPr="00F0085D" w:rsidRDefault="00243D3D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¿Crees que tienes sabiduría? ¿Por qué?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547114F3" w14:textId="0D0DA73B" w:rsidR="00243D3D" w:rsidRDefault="00243D3D" w:rsidP="00243D3D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02" w:hanging="436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lastRenderedPageBreak/>
              <w:t xml:space="preserve">Enumerar una lista de cosas que Dios no </w:t>
            </w:r>
            <w:r w:rsidR="00E44025" w:rsidRPr="00F0085D">
              <w:rPr>
                <w:b w:val="0"/>
                <w:bCs/>
                <w:sz w:val="24"/>
                <w:szCs w:val="24"/>
              </w:rPr>
              <w:t>aprueba,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pero la sociedad ha ido introduciendo como “normales”</w:t>
            </w:r>
          </w:p>
          <w:p w14:paraId="6F1972CE" w14:textId="12A7A579" w:rsidR="00BA3914" w:rsidRPr="00F0085D" w:rsidRDefault="00BA3914" w:rsidP="00243D3D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right="102" w:hanging="436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Aprender las palabras del glosario.</w:t>
            </w:r>
          </w:p>
          <w:p w14:paraId="32EE816A" w14:textId="77777777" w:rsidR="00873088" w:rsidRPr="00F0085D" w:rsidRDefault="00873088" w:rsidP="00873088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02E78AF7" w14:textId="3D153784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74CD5952" w14:textId="77777777" w:rsidR="00280C84" w:rsidRPr="00F0085D" w:rsidRDefault="00280C84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66ED3896" w14:textId="0DF0651A" w:rsidR="00E44025" w:rsidRPr="00F0085D" w:rsidRDefault="00E44025" w:rsidP="00E4402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puedes hacer para tener más sabiduría</w:t>
            </w:r>
            <w:r w:rsidR="00873088" w:rsidRPr="00F0085D">
              <w:rPr>
                <w:b w:val="0"/>
                <w:sz w:val="24"/>
                <w:szCs w:val="24"/>
              </w:rPr>
              <w:t>?</w:t>
            </w:r>
          </w:p>
          <w:p w14:paraId="0B7A3DC0" w14:textId="4FFACCCD" w:rsidR="00873088" w:rsidRPr="00F0085D" w:rsidRDefault="00280C84" w:rsidP="00280C84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E44025" w:rsidRPr="00F0085D">
              <w:rPr>
                <w:b w:val="0"/>
                <w:sz w:val="24"/>
                <w:szCs w:val="24"/>
              </w:rPr>
              <w:t>Completa el pasaje bíblico que se refiere a la sabiduría. Proverbios 8:12-21 NVI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  <w:r w:rsidR="00E44025" w:rsidRPr="00F0085D">
              <w:rPr>
                <w:b w:val="0"/>
                <w:sz w:val="24"/>
                <w:szCs w:val="24"/>
              </w:rPr>
              <w:t xml:space="preserve"> Y completa con las palabras que faltan en los pasajes bíblicos.</w:t>
            </w:r>
          </w:p>
          <w:p w14:paraId="6B9FB266" w14:textId="77777777" w:rsidR="00873088" w:rsidRPr="00F0085D" w:rsidRDefault="00873088" w:rsidP="0087308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688BE4D2" w14:textId="114D2D13" w:rsidR="00873088" w:rsidRDefault="00986FC4" w:rsidP="00873088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1D9FDC63" w14:textId="77777777" w:rsidR="00280C84" w:rsidRPr="00F0085D" w:rsidRDefault="00280C84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3F1DE9F5" w14:textId="703F323D" w:rsidR="00873088" w:rsidRPr="00F0085D" w:rsidRDefault="002F02CA" w:rsidP="002F02CA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E44025" w:rsidRPr="00F0085D">
              <w:rPr>
                <w:b w:val="0"/>
                <w:sz w:val="24"/>
                <w:szCs w:val="24"/>
              </w:rPr>
              <w:t>Observar el video de Proverbios 2 y escribe las ventajas de la sabiduría en nuestra vida. Escanea el código QR para ver el video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</w:p>
          <w:p w14:paraId="79A5425A" w14:textId="1E2C2BDE" w:rsidR="00873088" w:rsidRPr="00F0085D" w:rsidRDefault="00873088" w:rsidP="00873088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53EF7B8B" w14:textId="77777777" w:rsidR="00873088" w:rsidRPr="00F0085D" w:rsidRDefault="00873088" w:rsidP="00873088">
            <w:pPr>
              <w:pStyle w:val="Default"/>
              <w:ind w:left="709"/>
            </w:pPr>
          </w:p>
          <w:p w14:paraId="1B63F89F" w14:textId="35DDAE61" w:rsidR="00873088" w:rsidRDefault="00873088" w:rsidP="00FE56CC">
            <w:pPr>
              <w:pStyle w:val="Default"/>
              <w:ind w:left="709"/>
            </w:pPr>
          </w:p>
          <w:p w14:paraId="21DEB1E9" w14:textId="30D0B193" w:rsidR="00F476CB" w:rsidRDefault="00F476CB" w:rsidP="00F476CB">
            <w:pPr>
              <w:pStyle w:val="Default"/>
              <w:rPr>
                <w:b/>
              </w:rPr>
            </w:pPr>
            <w:r w:rsidRPr="00F476CB">
              <w:rPr>
                <w:b/>
              </w:rPr>
              <w:t>Proyecto</w:t>
            </w:r>
          </w:p>
          <w:p w14:paraId="16CD136F" w14:textId="6E5C049A" w:rsidR="00F476CB" w:rsidRDefault="00F476CB" w:rsidP="00F476CB">
            <w:pPr>
              <w:pStyle w:val="Default"/>
              <w:rPr>
                <w:b/>
              </w:rPr>
            </w:pPr>
            <w:r w:rsidRPr="00F476CB">
              <w:rPr>
                <w:b/>
              </w:rPr>
              <w:t>1. Escanea el código QR y observa el video “Libro de Proverbios - ¿Cómo vivir una vida buena?”.</w:t>
            </w:r>
          </w:p>
          <w:p w14:paraId="6409B3A2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3FEB77A6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61213DFB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4F3F3D86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4837572A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4187615D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33CBCC38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6BF25904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066504D1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1AEDB5A2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23109561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72C3E714" w14:textId="77777777" w:rsidR="00F476CB" w:rsidRDefault="00F476CB" w:rsidP="00F476CB">
            <w:pPr>
              <w:pStyle w:val="Default"/>
              <w:rPr>
                <w:b/>
              </w:rPr>
            </w:pPr>
          </w:p>
          <w:p w14:paraId="4DE90EB3" w14:textId="77777777" w:rsidR="00F476CB" w:rsidRPr="00F476CB" w:rsidRDefault="00F476CB" w:rsidP="00F476CB">
            <w:pPr>
              <w:pStyle w:val="Default"/>
              <w:rPr>
                <w:b/>
              </w:rPr>
            </w:pPr>
          </w:p>
          <w:p w14:paraId="4AC84AFB" w14:textId="0E947831" w:rsidR="00873088" w:rsidRPr="00F0085D" w:rsidRDefault="00E44025" w:rsidP="00873088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lastRenderedPageBreak/>
              <w:t>Una comunicación con Dios</w:t>
            </w:r>
            <w:r w:rsidR="00873088" w:rsidRPr="00F0085D">
              <w:rPr>
                <w:bCs/>
                <w:sz w:val="24"/>
                <w:szCs w:val="24"/>
              </w:rPr>
              <w:t>.</w:t>
            </w:r>
          </w:p>
          <w:p w14:paraId="00F15FD8" w14:textId="77777777" w:rsidR="00873088" w:rsidRPr="00F0085D" w:rsidRDefault="00873088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6F6A115" w14:textId="74719BDA" w:rsidR="00873088" w:rsidRDefault="00F0085D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0D70A9C3" w14:textId="77777777" w:rsidR="00505588" w:rsidRPr="00F0085D" w:rsidRDefault="00505588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E8E84A2" w14:textId="6848E199" w:rsidR="00873088" w:rsidRPr="00F0085D" w:rsidRDefault="00E44025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¿Cómo te puedes comunicar con Dios</w:t>
            </w:r>
            <w:r w:rsidR="00873088" w:rsidRPr="00F0085D">
              <w:rPr>
                <w:b w:val="0"/>
                <w:sz w:val="24"/>
                <w:szCs w:val="24"/>
              </w:rPr>
              <w:t xml:space="preserve">? </w:t>
            </w:r>
            <w:r w:rsidRPr="00F0085D">
              <w:rPr>
                <w:b w:val="0"/>
                <w:sz w:val="24"/>
                <w:szCs w:val="24"/>
              </w:rPr>
              <w:t>¿Cuánto tiempo dedicas a orar a Dios</w:t>
            </w:r>
            <w:r w:rsidR="00873088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3C8336A2" w14:textId="5C969BC8" w:rsidR="00873088" w:rsidRPr="00F0085D" w:rsidRDefault="00756C3B" w:rsidP="00756C3B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E44025" w:rsidRPr="00F0085D">
              <w:rPr>
                <w:b w:val="0"/>
                <w:bCs/>
                <w:sz w:val="24"/>
                <w:szCs w:val="24"/>
              </w:rPr>
              <w:t>Enumera del 1 al 8 El Padre nuestro, la oración que Jesús nos enseñó.</w:t>
            </w:r>
          </w:p>
          <w:p w14:paraId="217845AD" w14:textId="5C76CE14" w:rsidR="00E44025" w:rsidRPr="00F0085D" w:rsidRDefault="004E3ECF" w:rsidP="004E3ECF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2. </w:t>
            </w:r>
            <w:r w:rsidR="00756C3B" w:rsidRPr="00756C3B">
              <w:rPr>
                <w:b w:val="0"/>
                <w:bCs/>
                <w:sz w:val="24"/>
                <w:szCs w:val="24"/>
              </w:rPr>
              <w:t>Contesta las siguientes preguntas.</w:t>
            </w:r>
          </w:p>
          <w:p w14:paraId="683A2BFE" w14:textId="5F3C4551" w:rsidR="00E44025" w:rsidRPr="00F0085D" w:rsidRDefault="00E44025" w:rsidP="00E4402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es saber comunicarse?</w:t>
            </w:r>
          </w:p>
          <w:p w14:paraId="263C2E43" w14:textId="72D46982" w:rsidR="00E44025" w:rsidRPr="00F0085D" w:rsidRDefault="00E44025" w:rsidP="00E4402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entiendes por oración?</w:t>
            </w:r>
          </w:p>
          <w:p w14:paraId="10D3C164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6AED952" w14:textId="00666D09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26998888" w14:textId="77777777" w:rsidR="00505588" w:rsidRPr="00F0085D" w:rsidRDefault="00505588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1CD3D6EA" w14:textId="42FCE1EF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E44025" w:rsidRPr="00F0085D">
              <w:rPr>
                <w:b w:val="0"/>
                <w:sz w:val="24"/>
                <w:szCs w:val="24"/>
              </w:rPr>
              <w:t>Sabías que en el antiguo testamento se podía escuchar la voz de Dios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05E8845C" w14:textId="7396337A" w:rsidR="00873088" w:rsidRPr="00F0085D" w:rsidRDefault="004E3ECF" w:rsidP="004E3ECF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D57A6E" w:rsidRPr="00D57A6E">
              <w:rPr>
                <w:b w:val="0"/>
                <w:sz w:val="24"/>
                <w:szCs w:val="24"/>
              </w:rPr>
              <w:t>Lee la siguiente lectura</w:t>
            </w:r>
          </w:p>
          <w:p w14:paraId="442A7D7C" w14:textId="77777777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2D1CE380" w14:textId="1C3BB9D5" w:rsidR="00873088" w:rsidRPr="00D57A6E" w:rsidRDefault="00E44025" w:rsidP="00BD2A00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D57A6E">
              <w:rPr>
                <w:b w:val="0"/>
                <w:bCs/>
                <w:sz w:val="24"/>
                <w:szCs w:val="24"/>
              </w:rPr>
              <w:t>¿</w:t>
            </w:r>
            <w:proofErr w:type="spellStart"/>
            <w:r w:rsidR="00D57A6E" w:rsidRPr="00D57A6E">
              <w:rPr>
                <w:b w:val="0"/>
                <w:bCs/>
                <w:sz w:val="24"/>
                <w:szCs w:val="24"/>
              </w:rPr>
              <w:t>Cuando</w:t>
            </w:r>
            <w:proofErr w:type="spellEnd"/>
            <w:r w:rsidR="00D57A6E" w:rsidRPr="00D57A6E">
              <w:rPr>
                <w:b w:val="0"/>
                <w:bCs/>
                <w:sz w:val="24"/>
                <w:szCs w:val="24"/>
              </w:rPr>
              <w:t xml:space="preserve"> oras, ¿buscas</w:t>
            </w:r>
            <w:r w:rsidR="00D57A6E" w:rsidRPr="00D57A6E">
              <w:rPr>
                <w:b w:val="0"/>
                <w:bCs/>
                <w:sz w:val="24"/>
                <w:szCs w:val="24"/>
              </w:rPr>
              <w:t xml:space="preserve"> </w:t>
            </w:r>
            <w:r w:rsidR="00D57A6E" w:rsidRPr="00D57A6E">
              <w:rPr>
                <w:b w:val="0"/>
                <w:bCs/>
                <w:sz w:val="24"/>
                <w:szCs w:val="24"/>
              </w:rPr>
              <w:t>solamente pedir cosas a Dios</w:t>
            </w:r>
            <w:r w:rsidR="00D57A6E" w:rsidRPr="00D57A6E">
              <w:rPr>
                <w:b w:val="0"/>
                <w:bCs/>
                <w:sz w:val="24"/>
                <w:szCs w:val="24"/>
              </w:rPr>
              <w:t xml:space="preserve"> </w:t>
            </w:r>
            <w:r w:rsidR="00D57A6E" w:rsidRPr="00D57A6E">
              <w:rPr>
                <w:b w:val="0"/>
                <w:bCs/>
                <w:sz w:val="24"/>
                <w:szCs w:val="24"/>
              </w:rPr>
              <w:t>o también disfrutar de su</w:t>
            </w:r>
            <w:r w:rsidR="00D57A6E" w:rsidRPr="00D57A6E">
              <w:rPr>
                <w:b w:val="0"/>
                <w:bCs/>
                <w:sz w:val="24"/>
                <w:szCs w:val="24"/>
              </w:rPr>
              <w:t xml:space="preserve"> </w:t>
            </w:r>
            <w:r w:rsidR="00D57A6E" w:rsidRPr="00D57A6E">
              <w:rPr>
                <w:b w:val="0"/>
                <w:bCs/>
                <w:sz w:val="24"/>
                <w:szCs w:val="24"/>
              </w:rPr>
              <w:t>presencia y depender de Él en</w:t>
            </w:r>
            <w:r w:rsidR="00D57A6E">
              <w:rPr>
                <w:b w:val="0"/>
                <w:bCs/>
                <w:sz w:val="24"/>
                <w:szCs w:val="24"/>
              </w:rPr>
              <w:t xml:space="preserve"> </w:t>
            </w:r>
            <w:r w:rsidR="00D57A6E" w:rsidRPr="00D57A6E">
              <w:rPr>
                <w:b w:val="0"/>
                <w:bCs/>
                <w:sz w:val="24"/>
                <w:szCs w:val="24"/>
              </w:rPr>
              <w:t>todo?</w:t>
            </w:r>
          </w:p>
          <w:p w14:paraId="48507D17" w14:textId="5E84D3BA" w:rsidR="00873088" w:rsidRPr="00F0085D" w:rsidRDefault="00D57A6E" w:rsidP="00873088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 w:hanging="43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  <w:r w:rsidRPr="00D57A6E">
              <w:rPr>
                <w:b w:val="0"/>
                <w:sz w:val="24"/>
                <w:szCs w:val="24"/>
              </w:rPr>
              <w:t>Encierra la respuesta correcta sobre la lectura.</w:t>
            </w:r>
          </w:p>
          <w:p w14:paraId="52DBC228" w14:textId="4FFCA7D5" w:rsidR="00873088" w:rsidRPr="00F0085D" w:rsidRDefault="00E44025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¿A través de qué me habla Dios?</w:t>
            </w:r>
          </w:p>
          <w:p w14:paraId="53B45A76" w14:textId="33AD16B2" w:rsidR="00873088" w:rsidRPr="00F0085D" w:rsidRDefault="00E44025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¿A través de qué le hablo a Dios?</w:t>
            </w:r>
          </w:p>
          <w:p w14:paraId="48FF4A37" w14:textId="4A1ADC2B" w:rsidR="00873088" w:rsidRPr="00F0085D" w:rsidRDefault="00E44025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¿La oración me permite disfrutar de un tiempo especial con Dios?</w:t>
            </w:r>
          </w:p>
          <w:p w14:paraId="04CF08A9" w14:textId="30A78A7E" w:rsidR="00873088" w:rsidRPr="00F0085D" w:rsidRDefault="00873088" w:rsidP="00873088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</w:t>
            </w:r>
            <w:r w:rsidR="00E44025" w:rsidRPr="00F0085D">
              <w:rPr>
                <w:b w:val="0"/>
                <w:sz w:val="24"/>
                <w:szCs w:val="24"/>
              </w:rPr>
              <w:t>cómo podemos tener una comunicación con Dios</w:t>
            </w:r>
            <w:r w:rsidR="00D57A6E">
              <w:rPr>
                <w:b w:val="0"/>
                <w:sz w:val="24"/>
                <w:szCs w:val="24"/>
              </w:rPr>
              <w:t xml:space="preserve"> y lee el mapa conceptual sobre “¿Cómo me dice Dios que debo orar?”</w:t>
            </w:r>
          </w:p>
          <w:p w14:paraId="158BE55B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32EAA31C" w14:textId="0E6AA26B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24D0A2F5" w14:textId="77777777" w:rsidR="00D57A6E" w:rsidRPr="00F0085D" w:rsidRDefault="00D57A6E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6E8034D9" w14:textId="67FF35C4" w:rsidR="00873088" w:rsidRPr="00F0085D" w:rsidRDefault="00873088" w:rsidP="0087308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¿Por qué es importante </w:t>
            </w:r>
            <w:r w:rsidR="00E44025" w:rsidRPr="00F0085D">
              <w:rPr>
                <w:b w:val="0"/>
                <w:bCs/>
                <w:sz w:val="24"/>
                <w:szCs w:val="24"/>
              </w:rPr>
              <w:t>orar a Dios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  <w:r w:rsidR="00E44025" w:rsidRPr="00F0085D">
              <w:rPr>
                <w:b w:val="0"/>
                <w:bCs/>
                <w:sz w:val="24"/>
                <w:szCs w:val="24"/>
              </w:rPr>
              <w:t xml:space="preserve"> ¿Le cuentas todo lo bueno, lo malo y lo que necesitas a Dios en tus oraciones?</w:t>
            </w:r>
          </w:p>
          <w:p w14:paraId="47785434" w14:textId="7DE576E1" w:rsidR="00873088" w:rsidRPr="00F0085D" w:rsidRDefault="002F63C0" w:rsidP="00463330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 w:rsidRPr="002F63C0">
              <w:rPr>
                <w:b w:val="0"/>
                <w:sz w:val="24"/>
                <w:szCs w:val="24"/>
              </w:rPr>
              <w:t>5. Responde las siguientes interrogantes.</w:t>
            </w:r>
          </w:p>
          <w:p w14:paraId="232D8C35" w14:textId="3A814094" w:rsidR="00873088" w:rsidRPr="00F0085D" w:rsidRDefault="00E44025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¿Por qué es importante orar a solas con Dios?</w:t>
            </w:r>
          </w:p>
          <w:p w14:paraId="2568A24D" w14:textId="55621695" w:rsidR="00873088" w:rsidRPr="00F0085D" w:rsidRDefault="00E44025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¿Todas las oraciones son contestadas por Dios? Explica tu respuesta.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3A271DAB" w14:textId="77777777" w:rsidR="00873088" w:rsidRPr="00F0085D" w:rsidRDefault="00873088" w:rsidP="00873088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09A9FDB8" w14:textId="669EC889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 xml:space="preserve">Retórica </w:t>
            </w:r>
          </w:p>
          <w:p w14:paraId="7F9F8FBE" w14:textId="77777777" w:rsidR="00463330" w:rsidRPr="00F0085D" w:rsidRDefault="00463330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300983D6" w14:textId="5E7A7C3E" w:rsidR="0045471B" w:rsidRPr="00F0085D" w:rsidRDefault="00873088" w:rsidP="004547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45471B" w:rsidRPr="00F0085D">
              <w:rPr>
                <w:b w:val="0"/>
                <w:sz w:val="24"/>
                <w:szCs w:val="24"/>
              </w:rPr>
              <w:t>Conoces versículos que nos hablen de la oración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05823E5F" w14:textId="77777777" w:rsidR="00E81E3B" w:rsidRPr="00E81E3B" w:rsidRDefault="00E81E3B" w:rsidP="004547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="0045471B" w:rsidRPr="00F0085D">
              <w:rPr>
                <w:b w:val="0"/>
                <w:sz w:val="24"/>
                <w:szCs w:val="24"/>
              </w:rPr>
              <w:t xml:space="preserve">Realiza un análisis de la siguiente frase: </w:t>
            </w:r>
          </w:p>
          <w:p w14:paraId="4CC989AD" w14:textId="1CF1DB99" w:rsidR="00873088" w:rsidRPr="00F0085D" w:rsidRDefault="0045471B" w:rsidP="00E81E3B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“A orar se aprende orando”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</w:p>
          <w:p w14:paraId="1BA8A34B" w14:textId="5B0878A3" w:rsidR="0045471B" w:rsidRDefault="0045471B" w:rsidP="004547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¿Qué puedes aprender de la oración con el versículo bíblico?</w:t>
            </w:r>
          </w:p>
          <w:p w14:paraId="46B1BC19" w14:textId="2B89DB08" w:rsidR="003059A4" w:rsidRPr="00F0085D" w:rsidRDefault="003059A4" w:rsidP="003059A4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Mateo 7:8</w:t>
            </w:r>
          </w:p>
          <w:p w14:paraId="6AB38C35" w14:textId="77777777" w:rsidR="00873088" w:rsidRPr="00F0085D" w:rsidRDefault="00873088" w:rsidP="0087308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0516CFB5" w14:textId="64F82244" w:rsidR="00873088" w:rsidRDefault="00986FC4" w:rsidP="00873088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2B621160" w14:textId="77777777" w:rsidR="00DF24DE" w:rsidRPr="00F0085D" w:rsidRDefault="00DF24DE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0E90BF76" w14:textId="6C68E7E1" w:rsidR="00561773" w:rsidRPr="00561773" w:rsidRDefault="00561773" w:rsidP="006A5A7A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8. </w:t>
            </w:r>
            <w:r w:rsidRPr="00561773">
              <w:rPr>
                <w:b w:val="0"/>
                <w:sz w:val="24"/>
                <w:szCs w:val="24"/>
              </w:rPr>
              <w:t>Observa el video: 6 consejos de cómo orar y anota dos consejos que los aplicarás en tu vida a partir de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61773">
              <w:rPr>
                <w:b w:val="0"/>
                <w:sz w:val="24"/>
                <w:szCs w:val="24"/>
              </w:rPr>
              <w:t>hoy. Escanea el código QR para ver el video.</w:t>
            </w:r>
          </w:p>
          <w:p w14:paraId="1B9F3D54" w14:textId="4DBFF088" w:rsidR="0045471B" w:rsidRPr="00561773" w:rsidRDefault="00561773" w:rsidP="006A5A7A">
            <w:pPr>
              <w:pStyle w:val="Prrafodelista"/>
              <w:autoSpaceDE w:val="0"/>
              <w:autoSpaceDN w:val="0"/>
              <w:adjustRightInd w:val="0"/>
              <w:ind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9. </w:t>
            </w:r>
            <w:r w:rsidR="0045471B" w:rsidRPr="00561773">
              <w:rPr>
                <w:b w:val="0"/>
                <w:bCs/>
                <w:sz w:val="24"/>
                <w:szCs w:val="24"/>
              </w:rPr>
              <w:t>Lee el versículo bíblico Salmos 51:10 y escribe una oración a Dios referente al texto.</w:t>
            </w:r>
          </w:p>
          <w:p w14:paraId="1C955B4A" w14:textId="317F9B96" w:rsidR="00873088" w:rsidRPr="00F0085D" w:rsidRDefault="00873088" w:rsidP="00873088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28DBED97" w14:textId="77777777" w:rsidR="00873088" w:rsidRPr="00F0085D" w:rsidRDefault="00873088" w:rsidP="00873088">
            <w:pPr>
              <w:pStyle w:val="Default"/>
              <w:ind w:left="709"/>
            </w:pPr>
          </w:p>
          <w:p w14:paraId="14779628" w14:textId="3DA08BA5" w:rsidR="00873088" w:rsidRPr="00F0085D" w:rsidRDefault="00873088" w:rsidP="00FE56CC">
            <w:pPr>
              <w:pStyle w:val="Default"/>
              <w:ind w:left="709"/>
            </w:pPr>
          </w:p>
          <w:p w14:paraId="2A4F5454" w14:textId="755A4DAE" w:rsidR="00873088" w:rsidRPr="00F0085D" w:rsidRDefault="0045471B" w:rsidP="00873088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Perdón: un acto de obediencia</w:t>
            </w:r>
            <w:r w:rsidR="00873088" w:rsidRPr="00F0085D">
              <w:rPr>
                <w:bCs/>
                <w:sz w:val="24"/>
                <w:szCs w:val="24"/>
              </w:rPr>
              <w:t>.</w:t>
            </w:r>
          </w:p>
          <w:p w14:paraId="4062F3E8" w14:textId="77777777" w:rsidR="00873088" w:rsidRPr="00F0085D" w:rsidRDefault="00873088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F33D982" w14:textId="62644E01" w:rsidR="00873088" w:rsidRDefault="00F0085D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5D081BDB" w14:textId="77777777" w:rsidR="008D57D3" w:rsidRPr="00F0085D" w:rsidRDefault="008D57D3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7855FE24" w14:textId="71D1EE38" w:rsidR="0045471B" w:rsidRPr="00F0085D" w:rsidRDefault="00873088" w:rsidP="004547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45471B" w:rsidRPr="00F0085D">
              <w:rPr>
                <w:b w:val="0"/>
                <w:sz w:val="24"/>
                <w:szCs w:val="24"/>
              </w:rPr>
              <w:t>Has pedido perdón a alguien por algo malo que hiciste</w:t>
            </w:r>
            <w:r w:rsidRPr="00F0085D">
              <w:rPr>
                <w:b w:val="0"/>
                <w:sz w:val="24"/>
                <w:szCs w:val="24"/>
              </w:rPr>
              <w:t>? ¿</w:t>
            </w:r>
            <w:r w:rsidR="0045471B" w:rsidRPr="00F0085D">
              <w:rPr>
                <w:b w:val="0"/>
                <w:sz w:val="24"/>
                <w:szCs w:val="24"/>
              </w:rPr>
              <w:t>Te han pedido perdón y has perdonado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7E3A3828" w14:textId="73623175" w:rsidR="00873088" w:rsidRPr="00F0085D" w:rsidRDefault="008D57D3" w:rsidP="008D57D3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45471B" w:rsidRPr="00F0085D">
              <w:rPr>
                <w:b w:val="0"/>
                <w:bCs/>
                <w:sz w:val="24"/>
                <w:szCs w:val="24"/>
              </w:rPr>
              <w:t>Señalar en la tabla de tu libro si es fácil o difícil perdonar en las siguientes situaciones</w:t>
            </w:r>
            <w:r w:rsidR="00873088" w:rsidRPr="00F0085D">
              <w:rPr>
                <w:b w:val="0"/>
                <w:bCs/>
                <w:sz w:val="24"/>
                <w:szCs w:val="24"/>
              </w:rPr>
              <w:t>.</w:t>
            </w:r>
          </w:p>
          <w:p w14:paraId="184CEEEB" w14:textId="56A2D22B" w:rsidR="0045471B" w:rsidRPr="00F0085D" w:rsidRDefault="00DC076C" w:rsidP="00DC076C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2. </w:t>
            </w:r>
            <w:r w:rsidRPr="00DC076C">
              <w:rPr>
                <w:b w:val="0"/>
                <w:bCs/>
                <w:sz w:val="24"/>
                <w:szCs w:val="24"/>
              </w:rPr>
              <w:t>Responde las siguientes preguntas.</w:t>
            </w:r>
          </w:p>
          <w:p w14:paraId="08430D4F" w14:textId="692777C5" w:rsidR="0045471B" w:rsidRPr="00F0085D" w:rsidRDefault="0045471B" w:rsidP="00EC75A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¿Crees que perdonar es algo sencillo para las personas? ¿por qué?</w:t>
            </w:r>
          </w:p>
          <w:p w14:paraId="0B8D7C02" w14:textId="1A09F6E0" w:rsidR="0045471B" w:rsidRPr="00DC076C" w:rsidRDefault="0045471B" w:rsidP="00366165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DC076C">
              <w:rPr>
                <w:b w:val="0"/>
                <w:bCs/>
                <w:sz w:val="24"/>
                <w:szCs w:val="24"/>
              </w:rPr>
              <w:t>¿</w:t>
            </w:r>
            <w:r w:rsidR="00DC076C" w:rsidRPr="00DC076C">
              <w:rPr>
                <w:b w:val="0"/>
                <w:bCs/>
                <w:sz w:val="24"/>
                <w:szCs w:val="24"/>
              </w:rPr>
              <w:t>Qué ocurre cuando no</w:t>
            </w:r>
            <w:r w:rsidR="00DC076C">
              <w:rPr>
                <w:b w:val="0"/>
                <w:bCs/>
                <w:sz w:val="24"/>
                <w:szCs w:val="24"/>
              </w:rPr>
              <w:t xml:space="preserve"> </w:t>
            </w:r>
            <w:r w:rsidR="00DC076C" w:rsidRPr="00DC076C">
              <w:rPr>
                <w:b w:val="0"/>
                <w:bCs/>
                <w:sz w:val="24"/>
                <w:szCs w:val="24"/>
              </w:rPr>
              <w:t>perdonas a alguien?</w:t>
            </w:r>
          </w:p>
          <w:p w14:paraId="1A895DEE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2E52FA1" w14:textId="4104121A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 Gramática</w:t>
            </w:r>
          </w:p>
          <w:p w14:paraId="6614DD6F" w14:textId="77777777" w:rsidR="003263C8" w:rsidRPr="00F0085D" w:rsidRDefault="003263C8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4D6107DB" w14:textId="17E5203B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¿Conoces a alguien que </w:t>
            </w:r>
            <w:r w:rsidR="0045471B" w:rsidRPr="00F0085D">
              <w:rPr>
                <w:b w:val="0"/>
                <w:sz w:val="24"/>
                <w:szCs w:val="24"/>
              </w:rPr>
              <w:t>le cuesta perdonar a los demás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  <w:r w:rsidR="0045471B" w:rsidRPr="00F0085D">
              <w:rPr>
                <w:b w:val="0"/>
                <w:sz w:val="24"/>
                <w:szCs w:val="24"/>
              </w:rPr>
              <w:t>¿Qué versículo le darías para que reflexione y pueda perdonar?</w:t>
            </w:r>
          </w:p>
          <w:p w14:paraId="1E774AA1" w14:textId="5182CED4" w:rsidR="00873088" w:rsidRPr="00F0085D" w:rsidRDefault="003263C8" w:rsidP="003263C8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873088" w:rsidRPr="00F0085D">
              <w:rPr>
                <w:b w:val="0"/>
                <w:sz w:val="24"/>
                <w:szCs w:val="24"/>
              </w:rPr>
              <w:t>Leer en el libro la lectura de “</w:t>
            </w:r>
            <w:r w:rsidR="0045471B" w:rsidRPr="00F0085D">
              <w:rPr>
                <w:b w:val="0"/>
                <w:sz w:val="24"/>
                <w:szCs w:val="24"/>
              </w:rPr>
              <w:t>Perdona como Dios te perdonó</w:t>
            </w:r>
            <w:r w:rsidR="00873088" w:rsidRPr="00F0085D">
              <w:rPr>
                <w:b w:val="0"/>
                <w:sz w:val="24"/>
                <w:szCs w:val="24"/>
              </w:rPr>
              <w:t>”</w:t>
            </w:r>
          </w:p>
          <w:p w14:paraId="6176D5CF" w14:textId="77777777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26F53F71" w14:textId="0568033B" w:rsidR="00873088" w:rsidRPr="00F0085D" w:rsidRDefault="0045471B" w:rsidP="00D460B4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¿Tienes a alguien en mente que debes perdonar, pero no puedes?  ¿Por qué no lo haces?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3D245701" w14:textId="77777777" w:rsidR="003263C8" w:rsidRDefault="003263C8" w:rsidP="003263C8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 w:rsidRPr="003263C8">
              <w:rPr>
                <w:b w:val="0"/>
                <w:sz w:val="24"/>
                <w:szCs w:val="24"/>
              </w:rPr>
              <w:t>4. Encierra la respuesta correcta sobre la lectura.</w:t>
            </w:r>
          </w:p>
          <w:p w14:paraId="03EDE79B" w14:textId="352B29C5" w:rsidR="00873088" w:rsidRPr="00F0085D" w:rsidRDefault="0045471B" w:rsidP="003263C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El concepto de _____________es errar al blanco.</w:t>
            </w:r>
          </w:p>
          <w:p w14:paraId="58DACA2C" w14:textId="3FF32F1B" w:rsidR="00873088" w:rsidRPr="00F0085D" w:rsidRDefault="0045471B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¿Con qué frecuencia debemos perdonar?</w:t>
            </w:r>
          </w:p>
          <w:p w14:paraId="5C8AE1E9" w14:textId="5EE2ADFE" w:rsidR="00873088" w:rsidRPr="00F0085D" w:rsidRDefault="0045471B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¿Por qué debemos perdonar?</w:t>
            </w:r>
          </w:p>
          <w:p w14:paraId="57097F03" w14:textId="7B474D3D" w:rsidR="00873088" w:rsidRPr="00F0085D" w:rsidRDefault="00873088" w:rsidP="00873088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lo que es </w:t>
            </w:r>
            <w:r w:rsidR="0045471B" w:rsidRPr="00F0085D">
              <w:rPr>
                <w:b w:val="0"/>
                <w:sz w:val="24"/>
                <w:szCs w:val="24"/>
              </w:rPr>
              <w:t>perdonar</w:t>
            </w:r>
            <w:r w:rsidR="003263C8">
              <w:rPr>
                <w:b w:val="0"/>
                <w:sz w:val="24"/>
                <w:szCs w:val="24"/>
              </w:rPr>
              <w:t xml:space="preserve"> y lees el mapa conceptual ¿Cuántas veces debo perdonar?</w:t>
            </w:r>
          </w:p>
          <w:p w14:paraId="225A67FD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01541CD8" w14:textId="2513978A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Lógica</w:t>
            </w:r>
          </w:p>
          <w:p w14:paraId="2C0CA7C3" w14:textId="77777777" w:rsidR="003263C8" w:rsidRPr="00F0085D" w:rsidRDefault="003263C8" w:rsidP="000D1DC2">
            <w:pPr>
              <w:ind w:right="102"/>
              <w:rPr>
                <w:sz w:val="24"/>
                <w:szCs w:val="24"/>
              </w:rPr>
            </w:pPr>
          </w:p>
          <w:p w14:paraId="12E34C55" w14:textId="27CD803C" w:rsidR="00873088" w:rsidRPr="00F0085D" w:rsidRDefault="00873088" w:rsidP="0087308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¿Por qué es importante el perdón </w:t>
            </w:r>
            <w:r w:rsidR="00D23C81" w:rsidRPr="00F0085D">
              <w:rPr>
                <w:b w:val="0"/>
                <w:bCs/>
                <w:sz w:val="24"/>
                <w:szCs w:val="24"/>
              </w:rPr>
              <w:t>como hijos de Dios</w:t>
            </w:r>
            <w:r w:rsidRPr="00F0085D">
              <w:rPr>
                <w:b w:val="0"/>
                <w:bCs/>
                <w:sz w:val="24"/>
                <w:szCs w:val="24"/>
              </w:rPr>
              <w:t>?</w:t>
            </w:r>
          </w:p>
          <w:p w14:paraId="34F425C2" w14:textId="0F4EA939" w:rsidR="00873088" w:rsidRPr="00F0085D" w:rsidRDefault="000D1DC2" w:rsidP="000D1DC2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709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 Responde según corresponda</w:t>
            </w:r>
          </w:p>
          <w:p w14:paraId="260D6AD0" w14:textId="77777777" w:rsidR="0045471B" w:rsidRPr="00F0085D" w:rsidRDefault="0045471B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Explica con tus propias palabras ¿qué es el perdón?</w:t>
            </w:r>
          </w:p>
          <w:p w14:paraId="78E04454" w14:textId="67728AB4" w:rsidR="00873088" w:rsidRPr="00F0085D" w:rsidRDefault="000D1DC2" w:rsidP="000D1DC2">
            <w:pPr>
              <w:pStyle w:val="Prrafodelista"/>
              <w:autoSpaceDE w:val="0"/>
              <w:autoSpaceDN w:val="0"/>
              <w:adjustRightInd w:val="0"/>
              <w:ind w:left="765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6. </w:t>
            </w:r>
            <w:r w:rsidR="0045471B" w:rsidRPr="00F0085D">
              <w:rPr>
                <w:b w:val="0"/>
                <w:bCs/>
                <w:sz w:val="24"/>
                <w:szCs w:val="24"/>
              </w:rPr>
              <w:t>Enlista</w:t>
            </w:r>
            <w:r w:rsidR="00973768" w:rsidRPr="00F0085D">
              <w:rPr>
                <w:b w:val="0"/>
                <w:bCs/>
                <w:sz w:val="24"/>
                <w:szCs w:val="24"/>
              </w:rPr>
              <w:t>r</w:t>
            </w:r>
            <w:r w:rsidR="0045471B" w:rsidRPr="00F0085D">
              <w:rPr>
                <w:b w:val="0"/>
                <w:bCs/>
                <w:sz w:val="24"/>
                <w:szCs w:val="24"/>
              </w:rPr>
              <w:t xml:space="preserve"> cinco razones por las que crees que las personas no perdonan a los demás.</w:t>
            </w:r>
          </w:p>
          <w:p w14:paraId="4EAA4B34" w14:textId="77777777" w:rsidR="00873088" w:rsidRPr="00F0085D" w:rsidRDefault="00873088" w:rsidP="00873088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7613F5B6" w14:textId="2CBF3238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2FF0D14B" w14:textId="77777777" w:rsidR="000D1DC2" w:rsidRPr="00F0085D" w:rsidRDefault="000D1DC2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457095C3" w14:textId="5B89F1FC" w:rsidR="00D23C81" w:rsidRPr="00F0085D" w:rsidRDefault="00D23C81" w:rsidP="00D23C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¿Qué haría una persona que no podrías perdonar</w:t>
            </w:r>
            <w:r w:rsidR="00873088" w:rsidRPr="00F0085D">
              <w:rPr>
                <w:b w:val="0"/>
                <w:sz w:val="24"/>
                <w:szCs w:val="24"/>
              </w:rPr>
              <w:t>?</w:t>
            </w:r>
          </w:p>
          <w:p w14:paraId="0D5F5891" w14:textId="77777777" w:rsidR="003E46BF" w:rsidRDefault="003E46BF" w:rsidP="003E46BF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D23C81" w:rsidRPr="00F0085D">
              <w:rPr>
                <w:b w:val="0"/>
                <w:sz w:val="24"/>
                <w:szCs w:val="24"/>
              </w:rPr>
              <w:t xml:space="preserve">Escribe tres argumentos que apoyen la siguiente frase. </w:t>
            </w:r>
          </w:p>
          <w:p w14:paraId="2C1BAF9C" w14:textId="24CDFC93" w:rsidR="00873088" w:rsidRPr="00F0085D" w:rsidRDefault="00D23C81" w:rsidP="003E46BF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“Por la muerte de Jesús en la cruz, Dios perdonó nuestros pecados y nos liberó de toda culpa”  </w:t>
            </w:r>
          </w:p>
          <w:p w14:paraId="3D2CB6BC" w14:textId="77777777" w:rsidR="00873088" w:rsidRPr="00F0085D" w:rsidRDefault="00873088" w:rsidP="0087308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776B1393" w14:textId="36335FC9" w:rsidR="00873088" w:rsidRDefault="00986FC4" w:rsidP="00873088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1CBFEEBC" w14:textId="77777777" w:rsidR="003E46BF" w:rsidRPr="00F0085D" w:rsidRDefault="003E46BF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737AEB57" w14:textId="6547CEAE" w:rsidR="00873088" w:rsidRPr="003E46BF" w:rsidRDefault="003E46BF" w:rsidP="00B04DE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3E46BF">
              <w:rPr>
                <w:b w:val="0"/>
                <w:sz w:val="24"/>
                <w:szCs w:val="24"/>
              </w:rPr>
              <w:t>8. Completa el siguiente esquema sobre las diferentes características del perdón de Dios y el perdón de las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E46BF">
              <w:rPr>
                <w:b w:val="0"/>
                <w:sz w:val="24"/>
                <w:szCs w:val="24"/>
              </w:rPr>
              <w:t>personas.</w:t>
            </w:r>
          </w:p>
          <w:p w14:paraId="7F3686EA" w14:textId="0B792D38" w:rsidR="00D23C81" w:rsidRPr="00F0085D" w:rsidRDefault="00D23C81" w:rsidP="00D152B3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Aumenta tu conocimiento escaneando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tecnológico para entender si el perdón puede curar el dolor.</w:t>
            </w:r>
          </w:p>
          <w:p w14:paraId="4DA3619D" w14:textId="6DD5BC3D" w:rsidR="00873088" w:rsidRPr="00F0085D" w:rsidRDefault="00873088" w:rsidP="00873088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0FE4AB5D" w14:textId="77777777" w:rsidR="00873088" w:rsidRDefault="00873088" w:rsidP="00862C41">
            <w:pPr>
              <w:pStyle w:val="Default"/>
            </w:pPr>
          </w:p>
          <w:p w14:paraId="51973266" w14:textId="77777777" w:rsidR="00862C41" w:rsidRPr="00F0085D" w:rsidRDefault="00862C41" w:rsidP="00862C41">
            <w:pPr>
              <w:pStyle w:val="Default"/>
            </w:pPr>
          </w:p>
          <w:p w14:paraId="531A12C8" w14:textId="1E12A7C9" w:rsidR="00873088" w:rsidRPr="00F0085D" w:rsidRDefault="00873088" w:rsidP="00FE56CC">
            <w:pPr>
              <w:pStyle w:val="Default"/>
              <w:ind w:left="709"/>
            </w:pPr>
          </w:p>
          <w:p w14:paraId="53C6B4E6" w14:textId="5477AFF7" w:rsidR="00873088" w:rsidRPr="00F0085D" w:rsidRDefault="00964CEF" w:rsidP="00873088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7"/>
              <w:ind w:right="102"/>
              <w:rPr>
                <w:bCs/>
                <w:sz w:val="24"/>
                <w:szCs w:val="24"/>
              </w:rPr>
            </w:pPr>
            <w:r w:rsidRPr="00F0085D">
              <w:rPr>
                <w:bCs/>
                <w:sz w:val="24"/>
                <w:szCs w:val="24"/>
              </w:rPr>
              <w:t>Aprendiendo a ser unidos</w:t>
            </w:r>
            <w:r w:rsidR="00873088" w:rsidRPr="00F0085D">
              <w:rPr>
                <w:bCs/>
                <w:sz w:val="24"/>
                <w:szCs w:val="24"/>
              </w:rPr>
              <w:t>.</w:t>
            </w:r>
          </w:p>
          <w:p w14:paraId="0916AFC7" w14:textId="77777777" w:rsidR="00873088" w:rsidRDefault="00873088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2CD00021" w14:textId="77777777" w:rsidR="00862C41" w:rsidRPr="00F0085D" w:rsidRDefault="00862C41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46621F10" w14:textId="4C56A6A6" w:rsidR="00873088" w:rsidRDefault="00F0085D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¡Conoce tu mente!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529D74C3" w14:textId="77777777" w:rsidR="00405A66" w:rsidRPr="00F0085D" w:rsidRDefault="00405A66" w:rsidP="00873088">
            <w:pPr>
              <w:spacing w:after="27"/>
              <w:ind w:left="672" w:right="102" w:firstLine="0"/>
              <w:rPr>
                <w:sz w:val="24"/>
                <w:szCs w:val="24"/>
              </w:rPr>
            </w:pPr>
          </w:p>
          <w:p w14:paraId="6DD88BD9" w14:textId="7F72447C" w:rsidR="00964CEF" w:rsidRPr="00F0085D" w:rsidRDefault="00873088" w:rsidP="00964C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964CEF" w:rsidRPr="00F0085D">
              <w:rPr>
                <w:b w:val="0"/>
                <w:sz w:val="24"/>
                <w:szCs w:val="24"/>
              </w:rPr>
              <w:t>Tienes un buen amigo</w:t>
            </w:r>
            <w:r w:rsidRPr="00F0085D">
              <w:rPr>
                <w:b w:val="0"/>
                <w:sz w:val="24"/>
                <w:szCs w:val="24"/>
              </w:rPr>
              <w:t>? ¿</w:t>
            </w:r>
            <w:r w:rsidR="00964CEF" w:rsidRPr="00F0085D">
              <w:rPr>
                <w:b w:val="0"/>
                <w:sz w:val="24"/>
                <w:szCs w:val="24"/>
              </w:rPr>
              <w:t>te consideras un buen amigo</w:t>
            </w:r>
            <w:r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08392F5E" w14:textId="12E73EB3" w:rsidR="00873088" w:rsidRPr="00F0085D" w:rsidRDefault="00F36B86" w:rsidP="00F36B86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1. </w:t>
            </w:r>
            <w:r w:rsidR="00964CEF" w:rsidRPr="00F0085D">
              <w:rPr>
                <w:b w:val="0"/>
                <w:bCs/>
                <w:sz w:val="24"/>
                <w:szCs w:val="24"/>
              </w:rPr>
              <w:t>Escribe acciones prácticas para mostrarte un buen amigo en las situaciones como: en el aula, en el recreo, momentos difíciles y momentos felices</w:t>
            </w:r>
            <w:r w:rsidR="00873088" w:rsidRPr="00F0085D">
              <w:rPr>
                <w:b w:val="0"/>
                <w:bCs/>
                <w:sz w:val="24"/>
                <w:szCs w:val="24"/>
              </w:rPr>
              <w:t>.</w:t>
            </w:r>
          </w:p>
          <w:p w14:paraId="37CF1A13" w14:textId="191B77B2" w:rsidR="00964CEF" w:rsidRPr="00F0085D" w:rsidRDefault="00964CEF" w:rsidP="00964C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¿Cómo se llaman tus amigos más cercanos?</w:t>
            </w:r>
          </w:p>
          <w:p w14:paraId="14DAF07C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2E487587" w14:textId="156BD807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Gramática</w:t>
            </w:r>
          </w:p>
          <w:p w14:paraId="6CC67B0F" w14:textId="77777777" w:rsidR="00405A66" w:rsidRPr="00F0085D" w:rsidRDefault="00405A66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2CD18387" w14:textId="35C77FBA" w:rsidR="00873088" w:rsidRPr="00F0085D" w:rsidRDefault="00200491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¿Tus amigos también están unidos a Cristo</w:t>
            </w:r>
            <w:r w:rsidR="00873088" w:rsidRPr="00F0085D">
              <w:rPr>
                <w:b w:val="0"/>
                <w:sz w:val="24"/>
                <w:szCs w:val="24"/>
              </w:rPr>
              <w:t xml:space="preserve">? </w:t>
            </w:r>
          </w:p>
          <w:p w14:paraId="7CAF9074" w14:textId="350F8D38" w:rsidR="00873088" w:rsidRPr="00F0085D" w:rsidRDefault="00F36B86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873088" w:rsidRPr="00F0085D">
              <w:rPr>
                <w:b w:val="0"/>
                <w:sz w:val="24"/>
                <w:szCs w:val="24"/>
              </w:rPr>
              <w:t>Leer en el libro la lectura de “</w:t>
            </w:r>
            <w:r w:rsidR="00E03A1F" w:rsidRPr="00F0085D">
              <w:rPr>
                <w:b w:val="0"/>
                <w:sz w:val="24"/>
                <w:szCs w:val="24"/>
              </w:rPr>
              <w:t>Jesús nos une a todos</w:t>
            </w:r>
            <w:r w:rsidR="00873088" w:rsidRPr="00F0085D">
              <w:rPr>
                <w:b w:val="0"/>
                <w:sz w:val="24"/>
                <w:szCs w:val="24"/>
              </w:rPr>
              <w:t>”</w:t>
            </w:r>
          </w:p>
          <w:p w14:paraId="7645BE1B" w14:textId="77777777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1284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Reflexionar sobre la lectura y responde:</w:t>
            </w:r>
          </w:p>
          <w:p w14:paraId="6C9AF756" w14:textId="2A265EFD" w:rsidR="00873088" w:rsidRPr="00F0085D" w:rsidRDefault="00E03A1F" w:rsidP="00B7087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>Para ti ¿qué significado tiene la palabra unión?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  </w:t>
            </w:r>
          </w:p>
          <w:p w14:paraId="100F7CE1" w14:textId="209D390A" w:rsidR="00873088" w:rsidRPr="00F0085D" w:rsidRDefault="00F36B86" w:rsidP="00F36B86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="00873088" w:rsidRPr="00F0085D">
              <w:rPr>
                <w:b w:val="0"/>
                <w:sz w:val="24"/>
                <w:szCs w:val="24"/>
              </w:rPr>
              <w:t>Encierra en un círculo la respuesta correcta:</w:t>
            </w:r>
          </w:p>
          <w:p w14:paraId="3D368719" w14:textId="11A389D7" w:rsidR="00873088" w:rsidRPr="00F0085D" w:rsidRDefault="00E03A1F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¿</w:t>
            </w:r>
            <w:r w:rsidR="00F36B86" w:rsidRPr="00F36B86">
              <w:rPr>
                <w:b w:val="0"/>
                <w:sz w:val="24"/>
                <w:szCs w:val="24"/>
              </w:rPr>
              <w:t>Según Eclesiastés 4:9-12, ¿qué ocurre si uno se cae?</w:t>
            </w:r>
          </w:p>
          <w:p w14:paraId="6FE9AF3C" w14:textId="0028FA5B" w:rsidR="00873088" w:rsidRPr="00F0085D" w:rsidRDefault="00F36B86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36B86">
              <w:rPr>
                <w:b w:val="0"/>
                <w:sz w:val="24"/>
                <w:szCs w:val="24"/>
              </w:rPr>
              <w:t>¿Qué hizo Jesús al morir en la cruz, según Efesios 2:13-22?</w:t>
            </w:r>
          </w:p>
          <w:p w14:paraId="72F472E0" w14:textId="05C23D78" w:rsidR="00873088" w:rsidRPr="00F0085D" w:rsidRDefault="00F36B86" w:rsidP="00873088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¿Qué refleja el matrimonio según Génesis 2:24?</w:t>
            </w:r>
          </w:p>
          <w:p w14:paraId="26E7F2BD" w14:textId="2AD68DD6" w:rsidR="00873088" w:rsidRPr="00F0085D" w:rsidRDefault="00873088" w:rsidP="00873088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Dar a conocer lo que es </w:t>
            </w:r>
            <w:r w:rsidR="00E03A1F" w:rsidRPr="00F0085D">
              <w:rPr>
                <w:b w:val="0"/>
                <w:sz w:val="24"/>
                <w:szCs w:val="24"/>
              </w:rPr>
              <w:t>un gran ejemplo de unión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2B57FDC6" w14:textId="77777777" w:rsidR="00873088" w:rsidRPr="00F0085D" w:rsidRDefault="00873088" w:rsidP="00873088">
            <w:pPr>
              <w:ind w:left="672" w:right="102" w:firstLine="0"/>
              <w:rPr>
                <w:b w:val="0"/>
                <w:sz w:val="24"/>
                <w:szCs w:val="24"/>
              </w:rPr>
            </w:pPr>
          </w:p>
          <w:p w14:paraId="69AF68D9" w14:textId="5A2F5CDF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Lógica </w:t>
            </w:r>
          </w:p>
          <w:p w14:paraId="4579D27C" w14:textId="77777777" w:rsidR="00F36B86" w:rsidRPr="00F0085D" w:rsidRDefault="00F36B86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09563775" w14:textId="78648D9D" w:rsidR="00873088" w:rsidRPr="00F0085D" w:rsidRDefault="00873088" w:rsidP="0087308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¿Por qué es importante </w:t>
            </w:r>
            <w:r w:rsidR="00200491" w:rsidRPr="00F0085D">
              <w:rPr>
                <w:b w:val="0"/>
                <w:bCs/>
                <w:sz w:val="24"/>
                <w:szCs w:val="24"/>
              </w:rPr>
              <w:t>tener una unión con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Cristo?</w:t>
            </w:r>
          </w:p>
          <w:p w14:paraId="4B9A4930" w14:textId="77777777" w:rsidR="00873088" w:rsidRPr="00F0085D" w:rsidRDefault="00873088" w:rsidP="0087308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709" w:right="102" w:hanging="425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Piensa y responde:</w:t>
            </w:r>
          </w:p>
          <w:p w14:paraId="78F68D6D" w14:textId="342B6DD8" w:rsidR="00873088" w:rsidRPr="00F0085D" w:rsidRDefault="007E456F" w:rsidP="007E456F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4. </w:t>
            </w:r>
            <w:r w:rsidR="00200491" w:rsidRPr="00F0085D">
              <w:rPr>
                <w:b w:val="0"/>
                <w:sz w:val="24"/>
                <w:szCs w:val="24"/>
              </w:rPr>
              <w:t>Explicar con tus propias palabras el significado del versículo 1 Pedro 3:8.</w:t>
            </w:r>
            <w:r w:rsidR="00873088" w:rsidRPr="00F0085D">
              <w:rPr>
                <w:b w:val="0"/>
                <w:sz w:val="24"/>
                <w:szCs w:val="24"/>
              </w:rPr>
              <w:t xml:space="preserve">      </w:t>
            </w:r>
          </w:p>
          <w:p w14:paraId="259C8A62" w14:textId="4C2A2461" w:rsidR="00873088" w:rsidRPr="00F0085D" w:rsidRDefault="00697A95" w:rsidP="00697A95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5. </w:t>
            </w:r>
            <w:r w:rsidR="00200491" w:rsidRPr="00F0085D">
              <w:rPr>
                <w:b w:val="0"/>
                <w:bCs/>
                <w:sz w:val="24"/>
                <w:szCs w:val="24"/>
              </w:rPr>
              <w:t>Escribir 3 obstáculos que impiden tener una unión con Jesús.</w:t>
            </w:r>
          </w:p>
          <w:p w14:paraId="017587C7" w14:textId="2D2FC762" w:rsidR="00873088" w:rsidRPr="00F0085D" w:rsidRDefault="00697A95" w:rsidP="00697A95">
            <w:pPr>
              <w:pStyle w:val="Prrafodelista"/>
              <w:autoSpaceDE w:val="0"/>
              <w:autoSpaceDN w:val="0"/>
              <w:adjustRightInd w:val="0"/>
              <w:spacing w:line="259" w:lineRule="auto"/>
              <w:ind w:left="1032" w:right="102" w:firstLine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6. </w:t>
            </w:r>
            <w:r w:rsidR="00200491" w:rsidRPr="00F0085D">
              <w:rPr>
                <w:b w:val="0"/>
                <w:bCs/>
                <w:sz w:val="24"/>
                <w:szCs w:val="24"/>
              </w:rPr>
              <w:t>¿Cómo puedo comenzar a tener una unión con Jesús?</w:t>
            </w:r>
            <w:r w:rsidR="00873088" w:rsidRPr="00F0085D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14E69D49" w14:textId="77777777" w:rsidR="00873088" w:rsidRPr="00F0085D" w:rsidRDefault="00873088" w:rsidP="00873088">
            <w:pPr>
              <w:pStyle w:val="Prrafodelista"/>
              <w:ind w:left="1032" w:right="102" w:firstLine="0"/>
              <w:rPr>
                <w:b w:val="0"/>
                <w:bCs/>
                <w:sz w:val="24"/>
                <w:szCs w:val="24"/>
              </w:rPr>
            </w:pPr>
          </w:p>
          <w:p w14:paraId="6E2CB1A4" w14:textId="05D284A8" w:rsidR="00873088" w:rsidRDefault="00873088" w:rsidP="00873088">
            <w:pPr>
              <w:ind w:left="672" w:right="102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Retórica </w:t>
            </w:r>
          </w:p>
          <w:p w14:paraId="119568C1" w14:textId="77777777" w:rsidR="0094640F" w:rsidRPr="00F0085D" w:rsidRDefault="0094640F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43A7C7CB" w14:textId="5662D3D0" w:rsidR="00873088" w:rsidRPr="00F0085D" w:rsidRDefault="00873088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¿Qué harías para </w:t>
            </w:r>
            <w:r w:rsidR="00200491" w:rsidRPr="00F0085D">
              <w:rPr>
                <w:b w:val="0"/>
                <w:sz w:val="24"/>
                <w:szCs w:val="24"/>
              </w:rPr>
              <w:t>poder tener una mejor unión con Cristo</w:t>
            </w:r>
            <w:r w:rsidRPr="00F0085D">
              <w:rPr>
                <w:b w:val="0"/>
                <w:sz w:val="24"/>
                <w:szCs w:val="24"/>
              </w:rPr>
              <w:t>?</w:t>
            </w:r>
          </w:p>
          <w:p w14:paraId="16A88580" w14:textId="4D8484F8" w:rsidR="00873088" w:rsidRPr="00F0085D" w:rsidRDefault="0094640F" w:rsidP="0094640F">
            <w:pPr>
              <w:autoSpaceDE w:val="0"/>
              <w:autoSpaceDN w:val="0"/>
              <w:adjustRightInd w:val="0"/>
              <w:spacing w:line="259" w:lineRule="auto"/>
              <w:ind w:left="672" w:right="102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 w:rsidR="00200491" w:rsidRPr="00F0085D">
              <w:rPr>
                <w:b w:val="0"/>
                <w:sz w:val="24"/>
                <w:szCs w:val="24"/>
              </w:rPr>
              <w:t>¿Qué dice Gálatas 6:5? Escríbelo en tus propias palabras y argumenta qué relación tiene con la unión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</w:p>
          <w:p w14:paraId="61A871DE" w14:textId="0DEE0261" w:rsidR="00200491" w:rsidRPr="00F0085D" w:rsidRDefault="0094640F" w:rsidP="00873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672" w:right="102" w:hanging="388"/>
              <w:rPr>
                <w:b w:val="0"/>
                <w:bCs/>
                <w:sz w:val="24"/>
                <w:szCs w:val="24"/>
              </w:rPr>
            </w:pPr>
            <w:r w:rsidRPr="0094640F">
              <w:rPr>
                <w:b w:val="0"/>
                <w:bCs/>
                <w:sz w:val="24"/>
                <w:szCs w:val="24"/>
              </w:rPr>
              <w:t>8. Escribe 4 beneficios que obtenemos por nuestra unión con Jesús.</w:t>
            </w:r>
          </w:p>
          <w:p w14:paraId="5A162F4E" w14:textId="77777777" w:rsidR="00873088" w:rsidRPr="00F0085D" w:rsidRDefault="00873088" w:rsidP="00873088">
            <w:pPr>
              <w:spacing w:line="259" w:lineRule="auto"/>
              <w:ind w:left="672" w:right="102" w:firstLine="0"/>
              <w:rPr>
                <w:sz w:val="24"/>
                <w:szCs w:val="24"/>
              </w:rPr>
            </w:pPr>
          </w:p>
          <w:p w14:paraId="202198D5" w14:textId="377FB3AE" w:rsidR="00873088" w:rsidRDefault="00986FC4" w:rsidP="00873088">
            <w:pPr>
              <w:ind w:left="672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Conocimiento en acción</w:t>
            </w:r>
            <w:r w:rsidR="00873088" w:rsidRPr="00F0085D">
              <w:rPr>
                <w:sz w:val="24"/>
                <w:szCs w:val="24"/>
              </w:rPr>
              <w:t xml:space="preserve"> </w:t>
            </w:r>
          </w:p>
          <w:p w14:paraId="26D27F2F" w14:textId="77777777" w:rsidR="0094640F" w:rsidRPr="00F0085D" w:rsidRDefault="0094640F" w:rsidP="00873088">
            <w:pPr>
              <w:ind w:left="672" w:right="102" w:firstLine="0"/>
              <w:rPr>
                <w:sz w:val="24"/>
                <w:szCs w:val="24"/>
              </w:rPr>
            </w:pPr>
          </w:p>
          <w:p w14:paraId="5D508C47" w14:textId="77777777" w:rsidR="00DC5579" w:rsidRDefault="00DC5579" w:rsidP="00DC5579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b w:val="0"/>
                <w:sz w:val="24"/>
                <w:szCs w:val="24"/>
              </w:rPr>
            </w:pPr>
            <w:r w:rsidRPr="00DC5579">
              <w:rPr>
                <w:b w:val="0"/>
                <w:sz w:val="24"/>
                <w:szCs w:val="24"/>
              </w:rPr>
              <w:t>9. Lee, completa e identifica en los siguientes pasajes bíblicos cómo debe ser la Unión en Cristo.</w:t>
            </w:r>
          </w:p>
          <w:p w14:paraId="0AE2308D" w14:textId="55FE2075" w:rsidR="00873088" w:rsidRPr="00F0085D" w:rsidRDefault="00882BE1" w:rsidP="00DC5579">
            <w:pPr>
              <w:pStyle w:val="Prrafodelista"/>
              <w:autoSpaceDE w:val="0"/>
              <w:autoSpaceDN w:val="0"/>
              <w:adjustRightInd w:val="0"/>
              <w:spacing w:line="259" w:lineRule="auto"/>
              <w:ind w:right="102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Romanos 12:16 y 1 Pedro 3:8.</w:t>
            </w:r>
          </w:p>
          <w:p w14:paraId="226D49B9" w14:textId="2EA0E8F2" w:rsidR="00873088" w:rsidRPr="00F0085D" w:rsidRDefault="00882BE1" w:rsidP="00873088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Aumenta tu conocimiento escaneando el código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Qr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del rincón tecnológico para ver el </w:t>
            </w:r>
            <w:proofErr w:type="spellStart"/>
            <w:r w:rsidRPr="00F0085D">
              <w:rPr>
                <w:b w:val="0"/>
                <w:sz w:val="24"/>
                <w:szCs w:val="24"/>
              </w:rPr>
              <w:t>reel</w:t>
            </w:r>
            <w:proofErr w:type="spellEnd"/>
            <w:r w:rsidRPr="00F0085D">
              <w:rPr>
                <w:b w:val="0"/>
                <w:sz w:val="24"/>
                <w:szCs w:val="24"/>
              </w:rPr>
              <w:t xml:space="preserve"> acerca de Jesús ya no nos llamó siervos sino amigos</w:t>
            </w:r>
            <w:r w:rsidR="00873088" w:rsidRPr="00F0085D">
              <w:rPr>
                <w:b w:val="0"/>
                <w:sz w:val="24"/>
                <w:szCs w:val="24"/>
              </w:rPr>
              <w:t>.</w:t>
            </w:r>
          </w:p>
          <w:p w14:paraId="55B1F009" w14:textId="03D062F0" w:rsidR="00873088" w:rsidRPr="00F0085D" w:rsidRDefault="00873088" w:rsidP="00873088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ind w:right="102"/>
              <w:rPr>
                <w:b w:val="0"/>
                <w:bCs/>
                <w:sz w:val="24"/>
                <w:szCs w:val="24"/>
              </w:rPr>
            </w:pPr>
            <w:r w:rsidRPr="00F0085D">
              <w:rPr>
                <w:b w:val="0"/>
                <w:bCs/>
                <w:sz w:val="24"/>
                <w:szCs w:val="24"/>
              </w:rPr>
              <w:t xml:space="preserve">Aprende algo nuevo en el apartado </w:t>
            </w:r>
            <w:r w:rsidR="00E53D3D">
              <w:rPr>
                <w:b w:val="0"/>
                <w:bCs/>
                <w:sz w:val="24"/>
                <w:szCs w:val="24"/>
              </w:rPr>
              <w:t>Sabías</w:t>
            </w:r>
            <w:r w:rsidRPr="00F0085D">
              <w:rPr>
                <w:b w:val="0"/>
                <w:bCs/>
                <w:sz w:val="24"/>
                <w:szCs w:val="24"/>
              </w:rPr>
              <w:t xml:space="preserve"> que…</w:t>
            </w:r>
          </w:p>
          <w:p w14:paraId="26525B18" w14:textId="77777777" w:rsidR="00873088" w:rsidRPr="00F0085D" w:rsidRDefault="00873088" w:rsidP="00873088">
            <w:pPr>
              <w:pStyle w:val="Default"/>
              <w:ind w:left="709"/>
            </w:pPr>
          </w:p>
          <w:p w14:paraId="5C53770A" w14:textId="11300E42" w:rsidR="008A7CFE" w:rsidRPr="00F0085D" w:rsidRDefault="002E15AF" w:rsidP="00DC5579">
            <w:pPr>
              <w:pStyle w:val="Default"/>
              <w:ind w:left="709"/>
            </w:pPr>
            <w:r w:rsidRPr="00F0085D">
              <w:rPr>
                <w:b/>
                <w:bCs/>
              </w:rPr>
              <w:t xml:space="preserve">REALIZAR EL SEGUNDO EXAMEN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A9214" w14:textId="77777777" w:rsidR="00050CE3" w:rsidRPr="00F0085D" w:rsidRDefault="00050CE3" w:rsidP="00C85D63">
            <w:pPr>
              <w:spacing w:after="40"/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lastRenderedPageBreak/>
              <w:t xml:space="preserve"> </w:t>
            </w:r>
          </w:p>
          <w:p w14:paraId="7592BBC4" w14:textId="77777777" w:rsidR="00050CE3" w:rsidRPr="00F0085D" w:rsidRDefault="00050CE3" w:rsidP="00050CE3">
            <w:pPr>
              <w:numPr>
                <w:ilvl w:val="0"/>
                <w:numId w:val="3"/>
              </w:numPr>
              <w:spacing w:after="541" w:line="252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93A3861" w14:textId="77777777" w:rsidR="00050CE3" w:rsidRPr="00F0085D" w:rsidRDefault="00050CE3" w:rsidP="00050CE3">
            <w:pPr>
              <w:numPr>
                <w:ilvl w:val="0"/>
                <w:numId w:val="3"/>
              </w:numPr>
              <w:spacing w:after="270" w:line="254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991A38C" w14:textId="77777777" w:rsidR="00050CE3" w:rsidRPr="00F0085D" w:rsidRDefault="00050CE3" w:rsidP="00C85D63">
            <w:pPr>
              <w:spacing w:after="260"/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33C288D" w14:textId="77777777" w:rsidR="00050CE3" w:rsidRPr="00F0085D" w:rsidRDefault="00050CE3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Segoe UI Symbol" w:eastAsia="Segoe UI Symbol" w:hAnsi="Segoe UI Symbol" w:cs="Segoe UI Symbol"/>
                <w:b w:val="0"/>
                <w:sz w:val="24"/>
                <w:szCs w:val="24"/>
              </w:rPr>
              <w:t>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C51EA" w14:textId="77777777" w:rsidR="00050CE3" w:rsidRPr="00F0085D" w:rsidRDefault="00050CE3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Biblia. </w:t>
            </w:r>
          </w:p>
          <w:p w14:paraId="560F2352" w14:textId="77777777" w:rsidR="00050CE3" w:rsidRPr="00F0085D" w:rsidRDefault="00050CE3" w:rsidP="00C85D63">
            <w:pPr>
              <w:spacing w:after="12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>Libro Valor de Valores (10)</w:t>
            </w:r>
          </w:p>
          <w:p w14:paraId="1DCAEC2A" w14:textId="77777777" w:rsidR="00050CE3" w:rsidRPr="00F0085D" w:rsidRDefault="00050CE3" w:rsidP="00C85D63">
            <w:pPr>
              <w:spacing w:line="250" w:lineRule="auto"/>
              <w:ind w:left="50" w:right="28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Lápiz Borrador. </w:t>
            </w:r>
          </w:p>
          <w:p w14:paraId="0CD2C5E7" w14:textId="77777777" w:rsidR="00050CE3" w:rsidRPr="00F0085D" w:rsidRDefault="00050CE3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Colores. </w:t>
            </w:r>
          </w:p>
          <w:p w14:paraId="0CFEDCB4" w14:textId="77777777" w:rsidR="00050CE3" w:rsidRPr="00F0085D" w:rsidRDefault="00050CE3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Lámina. </w:t>
            </w:r>
          </w:p>
          <w:p w14:paraId="28659832" w14:textId="77777777" w:rsidR="00050CE3" w:rsidRPr="00F0085D" w:rsidRDefault="00050CE3" w:rsidP="00C85D63">
            <w:pPr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Pizarrón. </w:t>
            </w:r>
          </w:p>
          <w:p w14:paraId="5C8C6F7C" w14:textId="77777777" w:rsidR="00050CE3" w:rsidRPr="00F0085D" w:rsidRDefault="00050CE3" w:rsidP="00C85D63">
            <w:pPr>
              <w:spacing w:after="9" w:line="242" w:lineRule="auto"/>
              <w:ind w:left="5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Marcadores de tiza líquida. </w:t>
            </w:r>
          </w:p>
          <w:p w14:paraId="129DC02A" w14:textId="77777777" w:rsidR="00050CE3" w:rsidRPr="00F0085D" w:rsidRDefault="00050CE3" w:rsidP="00C85D63">
            <w:pPr>
              <w:spacing w:after="9" w:line="242" w:lineRule="auto"/>
              <w:ind w:left="5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Canciones cristianas. </w:t>
            </w:r>
          </w:p>
          <w:p w14:paraId="48E1D61C" w14:textId="77777777" w:rsidR="00050CE3" w:rsidRPr="00F0085D" w:rsidRDefault="00050CE3" w:rsidP="00C85D63">
            <w:pPr>
              <w:ind w:left="5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DB9F" w14:textId="44DC425C" w:rsidR="00FE56CC" w:rsidRPr="00F0085D" w:rsidRDefault="00FE56CC" w:rsidP="00FE56CC">
            <w:pPr>
              <w:spacing w:after="17"/>
              <w:ind w:left="263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I.L.D.H.I.V.V.1.</w:t>
            </w:r>
            <w:r w:rsidR="004F522B" w:rsidRPr="00F0085D">
              <w:rPr>
                <w:sz w:val="24"/>
                <w:szCs w:val="24"/>
              </w:rPr>
              <w:t xml:space="preserve">31. </w:t>
            </w:r>
            <w:r w:rsidR="004F522B" w:rsidRPr="00F0085D">
              <w:rPr>
                <w:b w:val="0"/>
                <w:bCs/>
                <w:sz w:val="24"/>
                <w:szCs w:val="24"/>
              </w:rPr>
              <w:t>Fundamenta que la plenitud del hombre se alcanza en la perfecta dependencia de Dios</w:t>
            </w:r>
            <w:r w:rsidRPr="00F0085D">
              <w:rPr>
                <w:b w:val="0"/>
                <w:sz w:val="24"/>
                <w:szCs w:val="24"/>
              </w:rPr>
              <w:t>.</w:t>
            </w:r>
          </w:p>
          <w:p w14:paraId="18F9285F" w14:textId="77777777" w:rsidR="00FE56CC" w:rsidRPr="00F0085D" w:rsidRDefault="00FE56CC" w:rsidP="00FE56CC">
            <w:pPr>
              <w:spacing w:after="17"/>
              <w:ind w:left="263"/>
              <w:rPr>
                <w:sz w:val="24"/>
                <w:szCs w:val="24"/>
              </w:rPr>
            </w:pPr>
          </w:p>
          <w:p w14:paraId="298E9489" w14:textId="77777777" w:rsidR="00050CE3" w:rsidRPr="00F0085D" w:rsidRDefault="00FE56CC" w:rsidP="00FE56CC">
            <w:pPr>
              <w:ind w:left="263" w:firstLine="0"/>
              <w:rPr>
                <w:b w:val="0"/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I.L.D.H.I.V.V.1.40. </w:t>
            </w:r>
            <w:r w:rsidRPr="00F0085D">
              <w:rPr>
                <w:b w:val="0"/>
                <w:sz w:val="24"/>
                <w:szCs w:val="24"/>
              </w:rPr>
              <w:t>Reconoce a Cristo como ejemplo de líder espiritual que libera y hace feliz a la humanidad.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54F" w14:textId="77777777" w:rsidR="00050CE3" w:rsidRPr="00F0085D" w:rsidRDefault="00050CE3" w:rsidP="00C85D63">
            <w:pPr>
              <w:ind w:left="70" w:firstLine="0"/>
              <w:rPr>
                <w:b w:val="0"/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Actividades de las Págs. </w:t>
            </w:r>
            <w:r w:rsidR="00FE56CC" w:rsidRPr="00F0085D">
              <w:rPr>
                <w:b w:val="0"/>
                <w:sz w:val="24"/>
                <w:szCs w:val="24"/>
              </w:rPr>
              <w:t>8</w:t>
            </w:r>
            <w:r w:rsidRPr="00F0085D">
              <w:rPr>
                <w:b w:val="0"/>
                <w:sz w:val="24"/>
                <w:szCs w:val="24"/>
              </w:rPr>
              <w:t xml:space="preserve">7, </w:t>
            </w:r>
            <w:r w:rsidR="00FE56CC" w:rsidRPr="00F0085D">
              <w:rPr>
                <w:b w:val="0"/>
                <w:sz w:val="24"/>
                <w:szCs w:val="24"/>
              </w:rPr>
              <w:t>8</w:t>
            </w:r>
            <w:r w:rsidRPr="00F0085D">
              <w:rPr>
                <w:b w:val="0"/>
                <w:sz w:val="24"/>
                <w:szCs w:val="24"/>
              </w:rPr>
              <w:t xml:space="preserve">8, </w:t>
            </w:r>
            <w:r w:rsidR="00FE56CC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0, </w:t>
            </w:r>
            <w:r w:rsidR="008707F6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1, </w:t>
            </w:r>
            <w:r w:rsidR="008707F6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3, </w:t>
            </w:r>
            <w:r w:rsidR="008707F6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4, </w:t>
            </w:r>
            <w:r w:rsidR="008707F6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6, </w:t>
            </w:r>
            <w:r w:rsidR="008707F6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7, </w:t>
            </w:r>
            <w:r w:rsidR="008707F6" w:rsidRPr="00F0085D">
              <w:rPr>
                <w:b w:val="0"/>
                <w:sz w:val="24"/>
                <w:szCs w:val="24"/>
              </w:rPr>
              <w:t>9</w:t>
            </w:r>
            <w:r w:rsidRPr="00F0085D">
              <w:rPr>
                <w:b w:val="0"/>
                <w:sz w:val="24"/>
                <w:szCs w:val="24"/>
              </w:rPr>
              <w:t xml:space="preserve">9, </w:t>
            </w:r>
            <w:r w:rsidR="008707F6" w:rsidRPr="00F0085D">
              <w:rPr>
                <w:b w:val="0"/>
                <w:sz w:val="24"/>
                <w:szCs w:val="24"/>
              </w:rPr>
              <w:t>100</w:t>
            </w:r>
            <w:r w:rsidRPr="00F0085D">
              <w:rPr>
                <w:b w:val="0"/>
                <w:sz w:val="24"/>
                <w:szCs w:val="24"/>
              </w:rPr>
              <w:t xml:space="preserve">, </w:t>
            </w:r>
            <w:r w:rsidR="008707F6" w:rsidRPr="00F0085D">
              <w:rPr>
                <w:b w:val="0"/>
                <w:sz w:val="24"/>
                <w:szCs w:val="24"/>
              </w:rPr>
              <w:t>102</w:t>
            </w:r>
            <w:r w:rsidRPr="00F0085D">
              <w:rPr>
                <w:b w:val="0"/>
                <w:sz w:val="24"/>
                <w:szCs w:val="24"/>
              </w:rPr>
              <w:t xml:space="preserve"> y </w:t>
            </w:r>
            <w:r w:rsidR="008707F6" w:rsidRPr="00F0085D">
              <w:rPr>
                <w:b w:val="0"/>
                <w:sz w:val="24"/>
                <w:szCs w:val="24"/>
              </w:rPr>
              <w:t>103</w:t>
            </w:r>
            <w:r w:rsidRPr="00F0085D">
              <w:rPr>
                <w:b w:val="0"/>
                <w:sz w:val="24"/>
                <w:szCs w:val="24"/>
              </w:rPr>
              <w:t xml:space="preserve">. </w:t>
            </w:r>
          </w:p>
          <w:p w14:paraId="3AD523DD" w14:textId="77777777" w:rsidR="00050CE3" w:rsidRPr="00F0085D" w:rsidRDefault="00050CE3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1DCD98CC" w14:textId="77777777" w:rsidR="00050CE3" w:rsidRPr="00F0085D" w:rsidRDefault="00050CE3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736B96D5" w14:textId="77777777" w:rsidR="00050CE3" w:rsidRPr="00F0085D" w:rsidRDefault="00050CE3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01866996" w14:textId="77777777" w:rsidR="00050CE3" w:rsidRPr="00F0085D" w:rsidRDefault="00050CE3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1C8D4AE1" w14:textId="77777777" w:rsidR="00050CE3" w:rsidRPr="00F0085D" w:rsidRDefault="00050CE3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</w:t>
            </w:r>
          </w:p>
          <w:p w14:paraId="737E53BB" w14:textId="77777777" w:rsidR="00050CE3" w:rsidRPr="00F0085D" w:rsidRDefault="00050CE3" w:rsidP="00C85D63">
            <w:pPr>
              <w:ind w:left="70" w:firstLine="0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14:paraId="6DB100CE" w14:textId="77777777" w:rsidR="008C311E" w:rsidRPr="00F0085D" w:rsidRDefault="008C311E" w:rsidP="00050CE3">
      <w:pPr>
        <w:spacing w:after="170"/>
        <w:ind w:left="0" w:firstLine="0"/>
        <w:rPr>
          <w:b w:val="0"/>
          <w:sz w:val="24"/>
          <w:szCs w:val="24"/>
        </w:rPr>
      </w:pPr>
    </w:p>
    <w:p w14:paraId="3A78C557" w14:textId="77777777" w:rsidR="008C311E" w:rsidRPr="00F0085D" w:rsidRDefault="008C311E" w:rsidP="00050CE3">
      <w:pPr>
        <w:spacing w:after="170"/>
        <w:ind w:left="0" w:firstLine="0"/>
        <w:rPr>
          <w:b w:val="0"/>
          <w:sz w:val="24"/>
          <w:szCs w:val="24"/>
        </w:rPr>
      </w:pPr>
    </w:p>
    <w:p w14:paraId="463760AA" w14:textId="736DA35F" w:rsidR="008C311E" w:rsidRPr="00F0085D" w:rsidRDefault="008C311E" w:rsidP="00050CE3">
      <w:pPr>
        <w:spacing w:after="170"/>
        <w:ind w:left="0" w:firstLine="0"/>
        <w:rPr>
          <w:b w:val="0"/>
          <w:sz w:val="24"/>
          <w:szCs w:val="24"/>
        </w:rPr>
      </w:pPr>
    </w:p>
    <w:p w14:paraId="50215691" w14:textId="77777777" w:rsidR="00432BA0" w:rsidRPr="00F0085D" w:rsidRDefault="00432BA0" w:rsidP="00050CE3">
      <w:pPr>
        <w:spacing w:after="170"/>
        <w:ind w:left="0" w:firstLine="0"/>
        <w:rPr>
          <w:b w:val="0"/>
          <w:sz w:val="24"/>
          <w:szCs w:val="24"/>
        </w:rPr>
      </w:pPr>
    </w:p>
    <w:p w14:paraId="55842D3A" w14:textId="77777777" w:rsidR="00050CE3" w:rsidRPr="00F0085D" w:rsidRDefault="00050CE3" w:rsidP="00050CE3">
      <w:pPr>
        <w:spacing w:after="170"/>
        <w:ind w:left="0" w:firstLine="0"/>
        <w:rPr>
          <w:b w:val="0"/>
          <w:sz w:val="24"/>
          <w:szCs w:val="24"/>
        </w:rPr>
      </w:pPr>
      <w:r w:rsidRPr="00F0085D">
        <w:rPr>
          <w:b w:val="0"/>
          <w:sz w:val="24"/>
          <w:szCs w:val="24"/>
        </w:rPr>
        <w:t xml:space="preserve"> </w:t>
      </w:r>
      <w:r w:rsidRPr="00F0085D">
        <w:rPr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TableGrid"/>
        <w:tblW w:w="15452" w:type="dxa"/>
        <w:tblInd w:w="-5" w:type="dxa"/>
        <w:tblCellMar>
          <w:top w:w="49" w:type="dxa"/>
          <w:right w:w="23" w:type="dxa"/>
        </w:tblCellMar>
        <w:tblLook w:val="04A0" w:firstRow="1" w:lastRow="0" w:firstColumn="1" w:lastColumn="0" w:noHBand="0" w:noVBand="1"/>
      </w:tblPr>
      <w:tblGrid>
        <w:gridCol w:w="2291"/>
        <w:gridCol w:w="454"/>
        <w:gridCol w:w="384"/>
        <w:gridCol w:w="2039"/>
        <w:gridCol w:w="5245"/>
        <w:gridCol w:w="5039"/>
      </w:tblGrid>
      <w:tr w:rsidR="00050CE3" w:rsidRPr="00F0085D" w14:paraId="0E4C85C6" w14:textId="77777777" w:rsidTr="00C85D63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7F13F" w14:textId="77777777" w:rsidR="00050CE3" w:rsidRPr="00F0085D" w:rsidRDefault="00050CE3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7EDC4B" w14:textId="77777777" w:rsidR="00050CE3" w:rsidRPr="00F0085D" w:rsidRDefault="00050CE3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D6245A" w14:textId="77777777" w:rsidR="00050CE3" w:rsidRPr="00F0085D" w:rsidRDefault="00050CE3" w:rsidP="00C85D63">
            <w:pPr>
              <w:ind w:left="0" w:firstLine="0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D7B52" w14:textId="77777777" w:rsidR="00050CE3" w:rsidRPr="00F0085D" w:rsidRDefault="00050CE3" w:rsidP="00C85D63">
            <w:pPr>
              <w:ind w:left="0" w:firstLine="0"/>
              <w:jc w:val="both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BE78" w14:textId="77777777" w:rsidR="00050CE3" w:rsidRPr="00F0085D" w:rsidRDefault="00050CE3" w:rsidP="00C85D63">
            <w:pPr>
              <w:ind w:left="790" w:hanging="36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FEF3" w14:textId="77777777" w:rsidR="00050CE3" w:rsidRPr="00F0085D" w:rsidRDefault="00050CE3" w:rsidP="00C85D63">
            <w:pPr>
              <w:ind w:left="430" w:firstLine="0"/>
              <w:rPr>
                <w:sz w:val="24"/>
                <w:szCs w:val="24"/>
              </w:rPr>
            </w:pPr>
            <w:r w:rsidRPr="00F0085D">
              <w:rPr>
                <w:rFonts w:ascii="Wingdings" w:eastAsia="Wingdings" w:hAnsi="Wingdings" w:cs="Wingdings"/>
                <w:b w:val="0"/>
                <w:sz w:val="24"/>
                <w:szCs w:val="24"/>
              </w:rPr>
              <w:t>➢</w:t>
            </w:r>
            <w:r w:rsidRPr="00F0085D">
              <w:rPr>
                <w:rFonts w:ascii="Arial" w:eastAsia="Arial" w:hAnsi="Arial" w:cs="Arial"/>
                <w:b w:val="0"/>
                <w:sz w:val="24"/>
                <w:szCs w:val="24"/>
              </w:rPr>
              <w:t xml:space="preserve"> </w:t>
            </w:r>
            <w:r w:rsidRPr="00F0085D">
              <w:rPr>
                <w:sz w:val="24"/>
                <w:szCs w:val="24"/>
              </w:rPr>
              <w:t xml:space="preserve">Datos del estudiante </w:t>
            </w:r>
          </w:p>
        </w:tc>
      </w:tr>
    </w:tbl>
    <w:p w14:paraId="28B4BA13" w14:textId="77777777" w:rsidR="00050CE3" w:rsidRPr="00F0085D" w:rsidRDefault="00050CE3" w:rsidP="00050CE3">
      <w:pPr>
        <w:ind w:left="0" w:firstLine="0"/>
        <w:rPr>
          <w:sz w:val="24"/>
          <w:szCs w:val="24"/>
        </w:rPr>
      </w:pPr>
      <w:r w:rsidRPr="00F0085D"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50CE3" w:rsidRPr="00F0085D" w14:paraId="66DEB234" w14:textId="77777777" w:rsidTr="00C85D63">
        <w:tc>
          <w:tcPr>
            <w:tcW w:w="5129" w:type="dxa"/>
            <w:shd w:val="clear" w:color="auto" w:fill="9CC2E5" w:themeFill="accent5" w:themeFillTint="99"/>
          </w:tcPr>
          <w:p w14:paraId="385326C5" w14:textId="77777777" w:rsidR="00050CE3" w:rsidRPr="00F0085D" w:rsidRDefault="00050CE3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lastRenderedPageBreak/>
              <w:t>ELABORADO</w:t>
            </w:r>
          </w:p>
        </w:tc>
        <w:tc>
          <w:tcPr>
            <w:tcW w:w="5129" w:type="dxa"/>
            <w:shd w:val="clear" w:color="auto" w:fill="9CC2E5" w:themeFill="accent5" w:themeFillTint="99"/>
          </w:tcPr>
          <w:p w14:paraId="6903326C" w14:textId="77777777" w:rsidR="00050CE3" w:rsidRPr="00F0085D" w:rsidRDefault="00050CE3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2E5" w:themeFill="accent5" w:themeFillTint="99"/>
          </w:tcPr>
          <w:p w14:paraId="3AB257CA" w14:textId="77777777" w:rsidR="00050CE3" w:rsidRPr="00F0085D" w:rsidRDefault="00050CE3" w:rsidP="00C85D6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F0085D">
              <w:rPr>
                <w:sz w:val="24"/>
                <w:szCs w:val="24"/>
              </w:rPr>
              <w:t>APROBADO</w:t>
            </w:r>
          </w:p>
        </w:tc>
      </w:tr>
      <w:tr w:rsidR="00050CE3" w:rsidRPr="00F0085D" w14:paraId="2F7D41C1" w14:textId="77777777" w:rsidTr="00C85D63">
        <w:tc>
          <w:tcPr>
            <w:tcW w:w="5129" w:type="dxa"/>
          </w:tcPr>
          <w:p w14:paraId="08675C38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00499655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2218E105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DOCENTE(S): </w:t>
            </w:r>
          </w:p>
        </w:tc>
      </w:tr>
      <w:tr w:rsidR="00050CE3" w:rsidRPr="00F0085D" w14:paraId="7C7CD4A6" w14:textId="77777777" w:rsidTr="00C85D63">
        <w:tc>
          <w:tcPr>
            <w:tcW w:w="5129" w:type="dxa"/>
          </w:tcPr>
          <w:p w14:paraId="73504F2B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6AFA1E74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186F2F78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Firma: </w:t>
            </w:r>
          </w:p>
        </w:tc>
      </w:tr>
      <w:tr w:rsidR="00050CE3" w:rsidRPr="00F0085D" w14:paraId="37E174B0" w14:textId="77777777" w:rsidTr="00C85D63">
        <w:tc>
          <w:tcPr>
            <w:tcW w:w="5129" w:type="dxa"/>
          </w:tcPr>
          <w:p w14:paraId="5BF6DE23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28B4CC0B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3B0487FB" w14:textId="77777777" w:rsidR="00050CE3" w:rsidRPr="00F0085D" w:rsidRDefault="00050CE3" w:rsidP="00C85D63">
            <w:pPr>
              <w:spacing w:line="360" w:lineRule="auto"/>
              <w:ind w:left="118"/>
              <w:rPr>
                <w:sz w:val="24"/>
                <w:szCs w:val="24"/>
              </w:rPr>
            </w:pPr>
            <w:r w:rsidRPr="00F0085D">
              <w:rPr>
                <w:b w:val="0"/>
                <w:sz w:val="24"/>
                <w:szCs w:val="24"/>
              </w:rPr>
              <w:t xml:space="preserve">Fecha: </w:t>
            </w:r>
          </w:p>
        </w:tc>
      </w:tr>
    </w:tbl>
    <w:p w14:paraId="5F4648DF" w14:textId="77777777" w:rsidR="00050CE3" w:rsidRPr="00F0085D" w:rsidRDefault="00050CE3" w:rsidP="00050CE3">
      <w:pPr>
        <w:ind w:left="0" w:firstLine="0"/>
        <w:rPr>
          <w:sz w:val="24"/>
          <w:szCs w:val="24"/>
        </w:rPr>
      </w:pPr>
    </w:p>
    <w:p w14:paraId="2666710C" w14:textId="77777777" w:rsidR="00050CE3" w:rsidRPr="00F0085D" w:rsidRDefault="00050CE3" w:rsidP="00050CE3">
      <w:pPr>
        <w:ind w:left="0" w:firstLine="0"/>
        <w:rPr>
          <w:sz w:val="24"/>
          <w:szCs w:val="24"/>
        </w:rPr>
      </w:pPr>
    </w:p>
    <w:p w14:paraId="430BB1A0" w14:textId="77777777" w:rsidR="00050CE3" w:rsidRPr="00F0085D" w:rsidRDefault="00050CE3" w:rsidP="00050CE3">
      <w:pPr>
        <w:ind w:left="0" w:firstLine="0"/>
        <w:rPr>
          <w:sz w:val="24"/>
          <w:szCs w:val="24"/>
        </w:rPr>
      </w:pPr>
    </w:p>
    <w:p w14:paraId="32AA1FEB" w14:textId="77777777" w:rsidR="00050CE3" w:rsidRPr="00F0085D" w:rsidRDefault="00050CE3" w:rsidP="00D5049D">
      <w:pPr>
        <w:ind w:left="0" w:firstLine="0"/>
        <w:rPr>
          <w:sz w:val="24"/>
          <w:szCs w:val="24"/>
        </w:rPr>
      </w:pPr>
    </w:p>
    <w:p w14:paraId="43973737" w14:textId="77777777" w:rsidR="00050CE3" w:rsidRPr="00F0085D" w:rsidRDefault="00050CE3" w:rsidP="00D5049D">
      <w:pPr>
        <w:ind w:left="0" w:firstLine="0"/>
        <w:rPr>
          <w:sz w:val="24"/>
          <w:szCs w:val="24"/>
        </w:rPr>
      </w:pPr>
    </w:p>
    <w:sectPr w:rsidR="00050CE3" w:rsidRPr="00F0085D" w:rsidSect="00314A98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C629" w14:textId="77777777" w:rsidR="00D47FC4" w:rsidRDefault="00D47FC4">
      <w:pPr>
        <w:spacing w:line="240" w:lineRule="auto"/>
      </w:pPr>
      <w:r>
        <w:separator/>
      </w:r>
    </w:p>
  </w:endnote>
  <w:endnote w:type="continuationSeparator" w:id="0">
    <w:p w14:paraId="111B5140" w14:textId="77777777" w:rsidR="00D47FC4" w:rsidRDefault="00D47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BBE0" w14:textId="77777777" w:rsidR="00D47FC4" w:rsidRDefault="00D47FC4">
      <w:pPr>
        <w:spacing w:line="240" w:lineRule="auto"/>
      </w:pPr>
      <w:r>
        <w:separator/>
      </w:r>
    </w:p>
  </w:footnote>
  <w:footnote w:type="continuationSeparator" w:id="0">
    <w:p w14:paraId="65BB8EF4" w14:textId="77777777" w:rsidR="00D47FC4" w:rsidRDefault="00D47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46EF" w14:textId="77777777" w:rsidR="00604A20" w:rsidRDefault="00604A20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4393" w14:textId="77777777" w:rsidR="00604A20" w:rsidRPr="007F33F5" w:rsidRDefault="00604A20" w:rsidP="007F33F5">
    <w:pPr>
      <w:pStyle w:val="Encabezad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30BB" w14:textId="77777777" w:rsidR="00604A20" w:rsidRDefault="00604A20">
    <w:pPr>
      <w:ind w:left="2" w:firstLine="0"/>
      <w:jc w:val="center"/>
    </w:pPr>
    <w:r>
      <w:rPr>
        <w:sz w:val="24"/>
      </w:rPr>
      <w:t xml:space="preserve">PLANIFICACIÓN MICROCURRICULAR   DE UNIDAD DIDÁCTICA (PUD)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64E6B"/>
    <w:multiLevelType w:val="hybridMultilevel"/>
    <w:tmpl w:val="56C062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36DD7E"/>
    <w:multiLevelType w:val="hybridMultilevel"/>
    <w:tmpl w:val="6F3F7B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787871"/>
    <w:multiLevelType w:val="hybridMultilevel"/>
    <w:tmpl w:val="F33652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E5EFA8"/>
    <w:multiLevelType w:val="hybridMultilevel"/>
    <w:tmpl w:val="24AAE0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A6C"/>
    <w:multiLevelType w:val="hybridMultilevel"/>
    <w:tmpl w:val="A6045054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7E4021"/>
    <w:multiLevelType w:val="hybridMultilevel"/>
    <w:tmpl w:val="EEC0F8F8"/>
    <w:lvl w:ilvl="0" w:tplc="F93C2EE4">
      <w:start w:val="1"/>
      <w:numFmt w:val="decimal"/>
      <w:lvlText w:val="%1."/>
      <w:lvlJc w:val="left"/>
      <w:pPr>
        <w:ind w:left="1392" w:hanging="360"/>
      </w:pPr>
      <w:rPr>
        <w:rFonts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ind w:left="2112" w:hanging="360"/>
      </w:pPr>
    </w:lvl>
    <w:lvl w:ilvl="2" w:tplc="300A001B" w:tentative="1">
      <w:start w:val="1"/>
      <w:numFmt w:val="lowerRoman"/>
      <w:lvlText w:val="%3."/>
      <w:lvlJc w:val="right"/>
      <w:pPr>
        <w:ind w:left="2832" w:hanging="180"/>
      </w:pPr>
    </w:lvl>
    <w:lvl w:ilvl="3" w:tplc="300A000F" w:tentative="1">
      <w:start w:val="1"/>
      <w:numFmt w:val="decimal"/>
      <w:lvlText w:val="%4."/>
      <w:lvlJc w:val="left"/>
      <w:pPr>
        <w:ind w:left="3552" w:hanging="360"/>
      </w:pPr>
    </w:lvl>
    <w:lvl w:ilvl="4" w:tplc="300A0019" w:tentative="1">
      <w:start w:val="1"/>
      <w:numFmt w:val="lowerLetter"/>
      <w:lvlText w:val="%5."/>
      <w:lvlJc w:val="left"/>
      <w:pPr>
        <w:ind w:left="4272" w:hanging="360"/>
      </w:pPr>
    </w:lvl>
    <w:lvl w:ilvl="5" w:tplc="300A001B" w:tentative="1">
      <w:start w:val="1"/>
      <w:numFmt w:val="lowerRoman"/>
      <w:lvlText w:val="%6."/>
      <w:lvlJc w:val="right"/>
      <w:pPr>
        <w:ind w:left="4992" w:hanging="180"/>
      </w:pPr>
    </w:lvl>
    <w:lvl w:ilvl="6" w:tplc="300A000F" w:tentative="1">
      <w:start w:val="1"/>
      <w:numFmt w:val="decimal"/>
      <w:lvlText w:val="%7."/>
      <w:lvlJc w:val="left"/>
      <w:pPr>
        <w:ind w:left="5712" w:hanging="360"/>
      </w:pPr>
    </w:lvl>
    <w:lvl w:ilvl="7" w:tplc="300A0019" w:tentative="1">
      <w:start w:val="1"/>
      <w:numFmt w:val="lowerLetter"/>
      <w:lvlText w:val="%8."/>
      <w:lvlJc w:val="left"/>
      <w:pPr>
        <w:ind w:left="6432" w:hanging="360"/>
      </w:pPr>
    </w:lvl>
    <w:lvl w:ilvl="8" w:tplc="300A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" w15:restartNumberingAfterBreak="0">
    <w:nsid w:val="0343CF2C"/>
    <w:multiLevelType w:val="hybridMultilevel"/>
    <w:tmpl w:val="91D94A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DB6785"/>
    <w:multiLevelType w:val="hybridMultilevel"/>
    <w:tmpl w:val="3F46AA1E"/>
    <w:lvl w:ilvl="0" w:tplc="DC6C954E">
      <w:start w:val="1"/>
      <w:numFmt w:val="bullet"/>
      <w:lvlText w:val="❖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48C6D0">
      <w:start w:val="1"/>
      <w:numFmt w:val="bullet"/>
      <w:lvlText w:val="o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A6ADD6">
      <w:start w:val="1"/>
      <w:numFmt w:val="bullet"/>
      <w:lvlText w:val="▪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2EDDA">
      <w:start w:val="1"/>
      <w:numFmt w:val="bullet"/>
      <w:lvlText w:val="•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8232A">
      <w:start w:val="1"/>
      <w:numFmt w:val="bullet"/>
      <w:lvlText w:val="o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8063C">
      <w:start w:val="1"/>
      <w:numFmt w:val="bullet"/>
      <w:lvlText w:val="▪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42D722">
      <w:start w:val="1"/>
      <w:numFmt w:val="bullet"/>
      <w:lvlText w:val="•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DA63E6">
      <w:start w:val="1"/>
      <w:numFmt w:val="bullet"/>
      <w:lvlText w:val="o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6E15A">
      <w:start w:val="1"/>
      <w:numFmt w:val="bullet"/>
      <w:lvlText w:val="▪"/>
      <w:lvlJc w:val="left"/>
      <w:pPr>
        <w:ind w:left="7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ED5D57"/>
    <w:multiLevelType w:val="hybridMultilevel"/>
    <w:tmpl w:val="0544431E"/>
    <w:lvl w:ilvl="0" w:tplc="20001FE6">
      <w:start w:val="1"/>
      <w:numFmt w:val="decimal"/>
      <w:lvlText w:val="%1."/>
      <w:lvlJc w:val="left"/>
      <w:pPr>
        <w:ind w:left="10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752" w:hanging="360"/>
      </w:pPr>
    </w:lvl>
    <w:lvl w:ilvl="2" w:tplc="300A001B" w:tentative="1">
      <w:start w:val="1"/>
      <w:numFmt w:val="lowerRoman"/>
      <w:lvlText w:val="%3."/>
      <w:lvlJc w:val="right"/>
      <w:pPr>
        <w:ind w:left="2472" w:hanging="180"/>
      </w:pPr>
    </w:lvl>
    <w:lvl w:ilvl="3" w:tplc="300A000F" w:tentative="1">
      <w:start w:val="1"/>
      <w:numFmt w:val="decimal"/>
      <w:lvlText w:val="%4."/>
      <w:lvlJc w:val="left"/>
      <w:pPr>
        <w:ind w:left="3192" w:hanging="360"/>
      </w:pPr>
    </w:lvl>
    <w:lvl w:ilvl="4" w:tplc="300A0019" w:tentative="1">
      <w:start w:val="1"/>
      <w:numFmt w:val="lowerLetter"/>
      <w:lvlText w:val="%5."/>
      <w:lvlJc w:val="left"/>
      <w:pPr>
        <w:ind w:left="3912" w:hanging="360"/>
      </w:pPr>
    </w:lvl>
    <w:lvl w:ilvl="5" w:tplc="300A001B" w:tentative="1">
      <w:start w:val="1"/>
      <w:numFmt w:val="lowerRoman"/>
      <w:lvlText w:val="%6."/>
      <w:lvlJc w:val="right"/>
      <w:pPr>
        <w:ind w:left="4632" w:hanging="180"/>
      </w:pPr>
    </w:lvl>
    <w:lvl w:ilvl="6" w:tplc="300A000F" w:tentative="1">
      <w:start w:val="1"/>
      <w:numFmt w:val="decimal"/>
      <w:lvlText w:val="%7."/>
      <w:lvlJc w:val="left"/>
      <w:pPr>
        <w:ind w:left="5352" w:hanging="360"/>
      </w:pPr>
    </w:lvl>
    <w:lvl w:ilvl="7" w:tplc="300A0019" w:tentative="1">
      <w:start w:val="1"/>
      <w:numFmt w:val="lowerLetter"/>
      <w:lvlText w:val="%8."/>
      <w:lvlJc w:val="left"/>
      <w:pPr>
        <w:ind w:left="6072" w:hanging="360"/>
      </w:pPr>
    </w:lvl>
    <w:lvl w:ilvl="8" w:tplc="30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07CD64BD"/>
    <w:multiLevelType w:val="hybridMultilevel"/>
    <w:tmpl w:val="97A896CA"/>
    <w:lvl w:ilvl="0" w:tplc="300A0001">
      <w:start w:val="1"/>
      <w:numFmt w:val="bullet"/>
      <w:lvlText w:val=""/>
      <w:lvlJc w:val="left"/>
      <w:pPr>
        <w:ind w:left="1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CDE7A">
      <w:start w:val="1"/>
      <w:numFmt w:val="bullet"/>
      <w:lvlText w:val="o"/>
      <w:lvlJc w:val="left"/>
      <w:pPr>
        <w:ind w:left="2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20F72">
      <w:start w:val="1"/>
      <w:numFmt w:val="bullet"/>
      <w:lvlText w:val="▪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48268">
      <w:start w:val="1"/>
      <w:numFmt w:val="bullet"/>
      <w:lvlText w:val="•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C948A">
      <w:start w:val="1"/>
      <w:numFmt w:val="bullet"/>
      <w:lvlText w:val="o"/>
      <w:lvlJc w:val="left"/>
      <w:pPr>
        <w:ind w:left="4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2FA62">
      <w:start w:val="1"/>
      <w:numFmt w:val="bullet"/>
      <w:lvlText w:val="▪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60092">
      <w:start w:val="1"/>
      <w:numFmt w:val="bullet"/>
      <w:lvlText w:val="•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F2CE76">
      <w:start w:val="1"/>
      <w:numFmt w:val="bullet"/>
      <w:lvlText w:val="o"/>
      <w:lvlJc w:val="left"/>
      <w:pPr>
        <w:ind w:left="6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674EE">
      <w:start w:val="1"/>
      <w:numFmt w:val="bullet"/>
      <w:lvlText w:val="▪"/>
      <w:lvlJc w:val="left"/>
      <w:pPr>
        <w:ind w:left="7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092A3A"/>
    <w:multiLevelType w:val="hybridMultilevel"/>
    <w:tmpl w:val="79F2D4AC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FE57693"/>
    <w:multiLevelType w:val="hybridMultilevel"/>
    <w:tmpl w:val="94AE7A22"/>
    <w:lvl w:ilvl="0" w:tplc="F3FEF4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F4A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8CDF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AD1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5A9A3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072E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27A0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A5FF4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6560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C43D25"/>
    <w:multiLevelType w:val="hybridMultilevel"/>
    <w:tmpl w:val="EEC0F8F8"/>
    <w:lvl w:ilvl="0" w:tplc="F93C2EE4">
      <w:start w:val="1"/>
      <w:numFmt w:val="decimal"/>
      <w:lvlText w:val="%1."/>
      <w:lvlJc w:val="left"/>
      <w:pPr>
        <w:ind w:left="1392" w:hanging="360"/>
      </w:pPr>
      <w:rPr>
        <w:rFonts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ind w:left="2112" w:hanging="360"/>
      </w:pPr>
    </w:lvl>
    <w:lvl w:ilvl="2" w:tplc="300A001B" w:tentative="1">
      <w:start w:val="1"/>
      <w:numFmt w:val="lowerRoman"/>
      <w:lvlText w:val="%3."/>
      <w:lvlJc w:val="right"/>
      <w:pPr>
        <w:ind w:left="2832" w:hanging="180"/>
      </w:pPr>
    </w:lvl>
    <w:lvl w:ilvl="3" w:tplc="300A000F" w:tentative="1">
      <w:start w:val="1"/>
      <w:numFmt w:val="decimal"/>
      <w:lvlText w:val="%4."/>
      <w:lvlJc w:val="left"/>
      <w:pPr>
        <w:ind w:left="3552" w:hanging="360"/>
      </w:pPr>
    </w:lvl>
    <w:lvl w:ilvl="4" w:tplc="300A0019" w:tentative="1">
      <w:start w:val="1"/>
      <w:numFmt w:val="lowerLetter"/>
      <w:lvlText w:val="%5."/>
      <w:lvlJc w:val="left"/>
      <w:pPr>
        <w:ind w:left="4272" w:hanging="360"/>
      </w:pPr>
    </w:lvl>
    <w:lvl w:ilvl="5" w:tplc="300A001B" w:tentative="1">
      <w:start w:val="1"/>
      <w:numFmt w:val="lowerRoman"/>
      <w:lvlText w:val="%6."/>
      <w:lvlJc w:val="right"/>
      <w:pPr>
        <w:ind w:left="4992" w:hanging="180"/>
      </w:pPr>
    </w:lvl>
    <w:lvl w:ilvl="6" w:tplc="300A000F" w:tentative="1">
      <w:start w:val="1"/>
      <w:numFmt w:val="decimal"/>
      <w:lvlText w:val="%7."/>
      <w:lvlJc w:val="left"/>
      <w:pPr>
        <w:ind w:left="5712" w:hanging="360"/>
      </w:pPr>
    </w:lvl>
    <w:lvl w:ilvl="7" w:tplc="300A0019" w:tentative="1">
      <w:start w:val="1"/>
      <w:numFmt w:val="lowerLetter"/>
      <w:lvlText w:val="%8."/>
      <w:lvlJc w:val="left"/>
      <w:pPr>
        <w:ind w:left="6432" w:hanging="360"/>
      </w:pPr>
    </w:lvl>
    <w:lvl w:ilvl="8" w:tplc="300A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3" w15:restartNumberingAfterBreak="0">
    <w:nsid w:val="1CD00E5B"/>
    <w:multiLevelType w:val="hybridMultilevel"/>
    <w:tmpl w:val="E556B176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0D55092"/>
    <w:multiLevelType w:val="hybridMultilevel"/>
    <w:tmpl w:val="490A98CC"/>
    <w:lvl w:ilvl="0" w:tplc="73108CC4">
      <w:start w:val="1"/>
      <w:numFmt w:val="bullet"/>
      <w:lvlText w:val="❖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A3B0C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23ED8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60CAA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CE6500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8C97C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8A9C6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ACD8A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DC32EA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22434"/>
    <w:multiLevelType w:val="hybridMultilevel"/>
    <w:tmpl w:val="564E5184"/>
    <w:lvl w:ilvl="0" w:tplc="9228A75C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9612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062FC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E4D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576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6E372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0B63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6F8F0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AA42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94D5F"/>
    <w:multiLevelType w:val="hybridMultilevel"/>
    <w:tmpl w:val="CF5823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135A3"/>
    <w:multiLevelType w:val="hybridMultilevel"/>
    <w:tmpl w:val="D6CA8F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A6C3F"/>
    <w:multiLevelType w:val="hybridMultilevel"/>
    <w:tmpl w:val="6F384C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D7D72"/>
    <w:multiLevelType w:val="hybridMultilevel"/>
    <w:tmpl w:val="7B9A43B8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652561"/>
    <w:multiLevelType w:val="hybridMultilevel"/>
    <w:tmpl w:val="746603A0"/>
    <w:lvl w:ilvl="0" w:tplc="81C252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C863E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80E49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2235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E481C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E2F0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25BD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AC75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873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24F9C6"/>
    <w:multiLevelType w:val="hybridMultilevel"/>
    <w:tmpl w:val="627EB5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D67554D"/>
    <w:multiLevelType w:val="hybridMultilevel"/>
    <w:tmpl w:val="4754E9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183D3"/>
    <w:multiLevelType w:val="hybridMultilevel"/>
    <w:tmpl w:val="42B859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0173B75"/>
    <w:multiLevelType w:val="hybridMultilevel"/>
    <w:tmpl w:val="8BF24AE2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091C6D"/>
    <w:multiLevelType w:val="hybridMultilevel"/>
    <w:tmpl w:val="6136EED0"/>
    <w:lvl w:ilvl="0" w:tplc="247636F8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EF646">
      <w:start w:val="1"/>
      <w:numFmt w:val="bullet"/>
      <w:lvlText w:val="o"/>
      <w:lvlJc w:val="left"/>
      <w:pPr>
        <w:ind w:left="2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4A69A4">
      <w:start w:val="1"/>
      <w:numFmt w:val="bullet"/>
      <w:lvlText w:val="▪"/>
      <w:lvlJc w:val="left"/>
      <w:pPr>
        <w:ind w:left="3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0FDE8">
      <w:start w:val="1"/>
      <w:numFmt w:val="bullet"/>
      <w:lvlText w:val="•"/>
      <w:lvlJc w:val="left"/>
      <w:pPr>
        <w:ind w:left="3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447AE">
      <w:start w:val="1"/>
      <w:numFmt w:val="bullet"/>
      <w:lvlText w:val="o"/>
      <w:lvlJc w:val="left"/>
      <w:pPr>
        <w:ind w:left="4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0E660">
      <w:start w:val="1"/>
      <w:numFmt w:val="bullet"/>
      <w:lvlText w:val="▪"/>
      <w:lvlJc w:val="left"/>
      <w:pPr>
        <w:ind w:left="5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880822">
      <w:start w:val="1"/>
      <w:numFmt w:val="bullet"/>
      <w:lvlText w:val="•"/>
      <w:lvlJc w:val="left"/>
      <w:pPr>
        <w:ind w:left="6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08020">
      <w:start w:val="1"/>
      <w:numFmt w:val="bullet"/>
      <w:lvlText w:val="o"/>
      <w:lvlJc w:val="left"/>
      <w:pPr>
        <w:ind w:left="6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20984">
      <w:start w:val="1"/>
      <w:numFmt w:val="bullet"/>
      <w:lvlText w:val="▪"/>
      <w:lvlJc w:val="left"/>
      <w:pPr>
        <w:ind w:left="7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CA779E"/>
    <w:multiLevelType w:val="hybridMultilevel"/>
    <w:tmpl w:val="88186AA4"/>
    <w:lvl w:ilvl="0" w:tplc="74EAC3F6">
      <w:start w:val="1"/>
      <w:numFmt w:val="bullet"/>
      <w:lvlText w:val="•"/>
      <w:lvlJc w:val="left"/>
      <w:pPr>
        <w:ind w:left="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9CE642">
      <w:start w:val="1"/>
      <w:numFmt w:val="bullet"/>
      <w:lvlText w:val="o"/>
      <w:lvlJc w:val="left"/>
      <w:pPr>
        <w:ind w:left="1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48990">
      <w:start w:val="1"/>
      <w:numFmt w:val="bullet"/>
      <w:lvlText w:val="▪"/>
      <w:lvlJc w:val="left"/>
      <w:pPr>
        <w:ind w:left="2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A160A">
      <w:start w:val="1"/>
      <w:numFmt w:val="bullet"/>
      <w:lvlText w:val="•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E810C">
      <w:start w:val="1"/>
      <w:numFmt w:val="bullet"/>
      <w:lvlText w:val="o"/>
      <w:lvlJc w:val="left"/>
      <w:pPr>
        <w:ind w:left="3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CB732">
      <w:start w:val="1"/>
      <w:numFmt w:val="bullet"/>
      <w:lvlText w:val="▪"/>
      <w:lvlJc w:val="left"/>
      <w:pPr>
        <w:ind w:left="4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E262E">
      <w:start w:val="1"/>
      <w:numFmt w:val="bullet"/>
      <w:lvlText w:val="•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8EEA04">
      <w:start w:val="1"/>
      <w:numFmt w:val="bullet"/>
      <w:lvlText w:val="o"/>
      <w:lvlJc w:val="left"/>
      <w:pPr>
        <w:ind w:left="6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A4A6A">
      <w:start w:val="1"/>
      <w:numFmt w:val="bullet"/>
      <w:lvlText w:val="▪"/>
      <w:lvlJc w:val="left"/>
      <w:pPr>
        <w:ind w:left="6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494F30"/>
    <w:multiLevelType w:val="hybridMultilevel"/>
    <w:tmpl w:val="51408F20"/>
    <w:lvl w:ilvl="0" w:tplc="5E24F820">
      <w:start w:val="1"/>
      <w:numFmt w:val="bullet"/>
      <w:lvlText w:val="❖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4B6E4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E0410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B222A6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63E00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2182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EB758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CE9F0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E9CF4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3D3800"/>
    <w:multiLevelType w:val="hybridMultilevel"/>
    <w:tmpl w:val="0C30D14C"/>
    <w:lvl w:ilvl="0" w:tplc="CFACA2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ECB62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A39D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4EFC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EEE90C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B7E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283C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C9AA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6F78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3C3B51"/>
    <w:multiLevelType w:val="hybridMultilevel"/>
    <w:tmpl w:val="BC1AA59E"/>
    <w:lvl w:ilvl="0" w:tplc="281AC6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6CCF0">
      <w:start w:val="1"/>
      <w:numFmt w:val="bullet"/>
      <w:lvlText w:val="o"/>
      <w:lvlJc w:val="left"/>
      <w:pPr>
        <w:ind w:left="2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ACAD8">
      <w:start w:val="1"/>
      <w:numFmt w:val="bullet"/>
      <w:lvlText w:val="▪"/>
      <w:lvlJc w:val="left"/>
      <w:pPr>
        <w:ind w:left="3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4D4D2">
      <w:start w:val="1"/>
      <w:numFmt w:val="bullet"/>
      <w:lvlText w:val="•"/>
      <w:lvlJc w:val="left"/>
      <w:pPr>
        <w:ind w:left="3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AD696">
      <w:start w:val="1"/>
      <w:numFmt w:val="bullet"/>
      <w:lvlText w:val="o"/>
      <w:lvlJc w:val="left"/>
      <w:pPr>
        <w:ind w:left="4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EB66A">
      <w:start w:val="1"/>
      <w:numFmt w:val="bullet"/>
      <w:lvlText w:val="▪"/>
      <w:lvlJc w:val="left"/>
      <w:pPr>
        <w:ind w:left="5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A4BDE">
      <w:start w:val="1"/>
      <w:numFmt w:val="bullet"/>
      <w:lvlText w:val="•"/>
      <w:lvlJc w:val="left"/>
      <w:pPr>
        <w:ind w:left="6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2CEAA">
      <w:start w:val="1"/>
      <w:numFmt w:val="bullet"/>
      <w:lvlText w:val="o"/>
      <w:lvlJc w:val="left"/>
      <w:pPr>
        <w:ind w:left="6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AEEB84">
      <w:start w:val="1"/>
      <w:numFmt w:val="bullet"/>
      <w:lvlText w:val="▪"/>
      <w:lvlJc w:val="left"/>
      <w:pPr>
        <w:ind w:left="7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811960"/>
    <w:multiLevelType w:val="hybridMultilevel"/>
    <w:tmpl w:val="5424790E"/>
    <w:lvl w:ilvl="0" w:tplc="B2F25F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C2EA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E914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AC24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C4CA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4069C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C534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578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46D06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D87CFE"/>
    <w:multiLevelType w:val="hybridMultilevel"/>
    <w:tmpl w:val="AD14E8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53B4F39"/>
    <w:multiLevelType w:val="hybridMultilevel"/>
    <w:tmpl w:val="8BF24AE2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456480"/>
    <w:multiLevelType w:val="hybridMultilevel"/>
    <w:tmpl w:val="F836F576"/>
    <w:lvl w:ilvl="0" w:tplc="CE1805A6">
      <w:start w:val="4"/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4" w15:restartNumberingAfterBreak="0">
    <w:nsid w:val="6E8657B2"/>
    <w:multiLevelType w:val="hybridMultilevel"/>
    <w:tmpl w:val="F8DA52EE"/>
    <w:lvl w:ilvl="0" w:tplc="F4D65CD2">
      <w:start w:val="1"/>
      <w:numFmt w:val="decimal"/>
      <w:lvlText w:val="%1."/>
      <w:lvlJc w:val="left"/>
      <w:pPr>
        <w:ind w:left="1032" w:hanging="360"/>
      </w:pPr>
      <w:rPr>
        <w:rFonts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752" w:hanging="360"/>
      </w:pPr>
    </w:lvl>
    <w:lvl w:ilvl="2" w:tplc="300A001B" w:tentative="1">
      <w:start w:val="1"/>
      <w:numFmt w:val="lowerRoman"/>
      <w:lvlText w:val="%3."/>
      <w:lvlJc w:val="right"/>
      <w:pPr>
        <w:ind w:left="2472" w:hanging="180"/>
      </w:pPr>
    </w:lvl>
    <w:lvl w:ilvl="3" w:tplc="300A000F" w:tentative="1">
      <w:start w:val="1"/>
      <w:numFmt w:val="decimal"/>
      <w:lvlText w:val="%4."/>
      <w:lvlJc w:val="left"/>
      <w:pPr>
        <w:ind w:left="3192" w:hanging="360"/>
      </w:pPr>
    </w:lvl>
    <w:lvl w:ilvl="4" w:tplc="300A0019" w:tentative="1">
      <w:start w:val="1"/>
      <w:numFmt w:val="lowerLetter"/>
      <w:lvlText w:val="%5."/>
      <w:lvlJc w:val="left"/>
      <w:pPr>
        <w:ind w:left="3912" w:hanging="360"/>
      </w:pPr>
    </w:lvl>
    <w:lvl w:ilvl="5" w:tplc="300A001B" w:tentative="1">
      <w:start w:val="1"/>
      <w:numFmt w:val="lowerRoman"/>
      <w:lvlText w:val="%6."/>
      <w:lvlJc w:val="right"/>
      <w:pPr>
        <w:ind w:left="4632" w:hanging="180"/>
      </w:pPr>
    </w:lvl>
    <w:lvl w:ilvl="6" w:tplc="300A000F" w:tentative="1">
      <w:start w:val="1"/>
      <w:numFmt w:val="decimal"/>
      <w:lvlText w:val="%7."/>
      <w:lvlJc w:val="left"/>
      <w:pPr>
        <w:ind w:left="5352" w:hanging="360"/>
      </w:pPr>
    </w:lvl>
    <w:lvl w:ilvl="7" w:tplc="300A0019" w:tentative="1">
      <w:start w:val="1"/>
      <w:numFmt w:val="lowerLetter"/>
      <w:lvlText w:val="%8."/>
      <w:lvlJc w:val="left"/>
      <w:pPr>
        <w:ind w:left="6072" w:hanging="360"/>
      </w:pPr>
    </w:lvl>
    <w:lvl w:ilvl="8" w:tplc="30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5" w15:restartNumberingAfterBreak="0">
    <w:nsid w:val="704858EE"/>
    <w:multiLevelType w:val="hybridMultilevel"/>
    <w:tmpl w:val="DA046C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05347"/>
    <w:multiLevelType w:val="hybridMultilevel"/>
    <w:tmpl w:val="2BF84D28"/>
    <w:lvl w:ilvl="0" w:tplc="89225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E0F902">
      <w:start w:val="1"/>
      <w:numFmt w:val="bullet"/>
      <w:lvlText w:val="o"/>
      <w:lvlJc w:val="left"/>
      <w:pPr>
        <w:ind w:left="1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0C1F24">
      <w:start w:val="1"/>
      <w:numFmt w:val="bullet"/>
      <w:lvlText w:val="▪"/>
      <w:lvlJc w:val="left"/>
      <w:pPr>
        <w:ind w:left="2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6AA48A">
      <w:start w:val="1"/>
      <w:numFmt w:val="bullet"/>
      <w:lvlText w:val="•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6F192">
      <w:start w:val="1"/>
      <w:numFmt w:val="bullet"/>
      <w:lvlText w:val="o"/>
      <w:lvlJc w:val="left"/>
      <w:pPr>
        <w:ind w:left="3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EE9A6">
      <w:start w:val="1"/>
      <w:numFmt w:val="bullet"/>
      <w:lvlText w:val="▪"/>
      <w:lvlJc w:val="left"/>
      <w:pPr>
        <w:ind w:left="4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A7878">
      <w:start w:val="1"/>
      <w:numFmt w:val="bullet"/>
      <w:lvlText w:val="•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CFD30">
      <w:start w:val="1"/>
      <w:numFmt w:val="bullet"/>
      <w:lvlText w:val="o"/>
      <w:lvlJc w:val="left"/>
      <w:pPr>
        <w:ind w:left="6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AD616">
      <w:start w:val="1"/>
      <w:numFmt w:val="bullet"/>
      <w:lvlText w:val="▪"/>
      <w:lvlJc w:val="left"/>
      <w:pPr>
        <w:ind w:left="6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542445"/>
    <w:multiLevelType w:val="hybridMultilevel"/>
    <w:tmpl w:val="4DEA7F6C"/>
    <w:lvl w:ilvl="0" w:tplc="C18E0C94">
      <w:start w:val="1"/>
      <w:numFmt w:val="bullet"/>
      <w:lvlText w:val="❖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E8E80">
      <w:start w:val="1"/>
      <w:numFmt w:val="bullet"/>
      <w:lvlText w:val="o"/>
      <w:lvlJc w:val="left"/>
      <w:pPr>
        <w:ind w:left="1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4CB52">
      <w:start w:val="1"/>
      <w:numFmt w:val="bullet"/>
      <w:lvlText w:val="▪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70873A">
      <w:start w:val="1"/>
      <w:numFmt w:val="bullet"/>
      <w:lvlText w:val="•"/>
      <w:lvlJc w:val="left"/>
      <w:pPr>
        <w:ind w:left="2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E54A8">
      <w:start w:val="1"/>
      <w:numFmt w:val="bullet"/>
      <w:lvlText w:val="o"/>
      <w:lvlJc w:val="left"/>
      <w:pPr>
        <w:ind w:left="3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60166">
      <w:start w:val="1"/>
      <w:numFmt w:val="bullet"/>
      <w:lvlText w:val="▪"/>
      <w:lvlJc w:val="left"/>
      <w:pPr>
        <w:ind w:left="4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28478">
      <w:start w:val="1"/>
      <w:numFmt w:val="bullet"/>
      <w:lvlText w:val="•"/>
      <w:lvlJc w:val="left"/>
      <w:pPr>
        <w:ind w:left="5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01F8E">
      <w:start w:val="1"/>
      <w:numFmt w:val="bullet"/>
      <w:lvlText w:val="o"/>
      <w:lvlJc w:val="left"/>
      <w:pPr>
        <w:ind w:left="5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2CC42">
      <w:start w:val="1"/>
      <w:numFmt w:val="bullet"/>
      <w:lvlText w:val="▪"/>
      <w:lvlJc w:val="left"/>
      <w:pPr>
        <w:ind w:left="6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412D78"/>
    <w:multiLevelType w:val="hybridMultilevel"/>
    <w:tmpl w:val="D06420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045C3"/>
    <w:multiLevelType w:val="hybridMultilevel"/>
    <w:tmpl w:val="6DA49C4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12BE4"/>
    <w:multiLevelType w:val="hybridMultilevel"/>
    <w:tmpl w:val="FB02112E"/>
    <w:lvl w:ilvl="0" w:tplc="5E52C91E">
      <w:start w:val="1"/>
      <w:numFmt w:val="bullet"/>
      <w:lvlText w:val="❖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29AC0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C7734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CFB7E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ADFBE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FE409A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C2EAC2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8FE5E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1EB8C6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314706">
    <w:abstractNumId w:val="40"/>
  </w:num>
  <w:num w:numId="2" w16cid:durableId="1687555511">
    <w:abstractNumId w:val="9"/>
  </w:num>
  <w:num w:numId="3" w16cid:durableId="1781606239">
    <w:abstractNumId w:val="15"/>
  </w:num>
  <w:num w:numId="4" w16cid:durableId="744186101">
    <w:abstractNumId w:val="14"/>
  </w:num>
  <w:num w:numId="5" w16cid:durableId="1662351765">
    <w:abstractNumId w:val="29"/>
  </w:num>
  <w:num w:numId="6" w16cid:durableId="875191355">
    <w:abstractNumId w:val="30"/>
  </w:num>
  <w:num w:numId="7" w16cid:durableId="1397165625">
    <w:abstractNumId w:val="37"/>
  </w:num>
  <w:num w:numId="8" w16cid:durableId="108790646">
    <w:abstractNumId w:val="25"/>
  </w:num>
  <w:num w:numId="9" w16cid:durableId="1096827302">
    <w:abstractNumId w:val="20"/>
  </w:num>
  <w:num w:numId="10" w16cid:durableId="1639140632">
    <w:abstractNumId w:val="7"/>
  </w:num>
  <w:num w:numId="11" w16cid:durableId="1513715891">
    <w:abstractNumId w:val="36"/>
  </w:num>
  <w:num w:numId="12" w16cid:durableId="1762797321">
    <w:abstractNumId w:val="28"/>
  </w:num>
  <w:num w:numId="13" w16cid:durableId="1011643156">
    <w:abstractNumId w:val="27"/>
  </w:num>
  <w:num w:numId="14" w16cid:durableId="1420371076">
    <w:abstractNumId w:val="26"/>
  </w:num>
  <w:num w:numId="15" w16cid:durableId="1164391931">
    <w:abstractNumId w:val="11"/>
  </w:num>
  <w:num w:numId="16" w16cid:durableId="1792820596">
    <w:abstractNumId w:val="18"/>
  </w:num>
  <w:num w:numId="17" w16cid:durableId="299268142">
    <w:abstractNumId w:val="22"/>
  </w:num>
  <w:num w:numId="18" w16cid:durableId="1314212676">
    <w:abstractNumId w:val="8"/>
  </w:num>
  <w:num w:numId="19" w16cid:durableId="1104766532">
    <w:abstractNumId w:val="34"/>
  </w:num>
  <w:num w:numId="20" w16cid:durableId="366875274">
    <w:abstractNumId w:val="1"/>
  </w:num>
  <w:num w:numId="21" w16cid:durableId="1021588284">
    <w:abstractNumId w:val="23"/>
  </w:num>
  <w:num w:numId="22" w16cid:durableId="179701890">
    <w:abstractNumId w:val="0"/>
  </w:num>
  <w:num w:numId="23" w16cid:durableId="1757827905">
    <w:abstractNumId w:val="2"/>
  </w:num>
  <w:num w:numId="24" w16cid:durableId="1314680271">
    <w:abstractNumId w:val="12"/>
  </w:num>
  <w:num w:numId="25" w16cid:durableId="37584733">
    <w:abstractNumId w:val="31"/>
  </w:num>
  <w:num w:numId="26" w16cid:durableId="2132892333">
    <w:abstractNumId w:val="3"/>
  </w:num>
  <w:num w:numId="27" w16cid:durableId="775559008">
    <w:abstractNumId w:val="39"/>
  </w:num>
  <w:num w:numId="28" w16cid:durableId="919485744">
    <w:abstractNumId w:val="21"/>
  </w:num>
  <w:num w:numId="29" w16cid:durableId="2105372592">
    <w:abstractNumId w:val="5"/>
  </w:num>
  <w:num w:numId="30" w16cid:durableId="1768304774">
    <w:abstractNumId w:val="6"/>
  </w:num>
  <w:num w:numId="31" w16cid:durableId="461926555">
    <w:abstractNumId w:val="38"/>
  </w:num>
  <w:num w:numId="32" w16cid:durableId="1469858411">
    <w:abstractNumId w:val="33"/>
  </w:num>
  <w:num w:numId="33" w16cid:durableId="1149055395">
    <w:abstractNumId w:val="16"/>
  </w:num>
  <w:num w:numId="34" w16cid:durableId="1332635586">
    <w:abstractNumId w:val="17"/>
  </w:num>
  <w:num w:numId="35" w16cid:durableId="161744846">
    <w:abstractNumId w:val="4"/>
  </w:num>
  <w:num w:numId="36" w16cid:durableId="1495338288">
    <w:abstractNumId w:val="19"/>
  </w:num>
  <w:num w:numId="37" w16cid:durableId="1268729208">
    <w:abstractNumId w:val="24"/>
  </w:num>
  <w:num w:numId="38" w16cid:durableId="859125877">
    <w:abstractNumId w:val="32"/>
  </w:num>
  <w:num w:numId="39" w16cid:durableId="1209992924">
    <w:abstractNumId w:val="10"/>
  </w:num>
  <w:num w:numId="40" w16cid:durableId="31923779">
    <w:abstractNumId w:val="35"/>
  </w:num>
  <w:num w:numId="41" w16cid:durableId="469589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F1"/>
    <w:rsid w:val="00000EB8"/>
    <w:rsid w:val="000104AC"/>
    <w:rsid w:val="000116FC"/>
    <w:rsid w:val="00011A19"/>
    <w:rsid w:val="00024EA1"/>
    <w:rsid w:val="00025514"/>
    <w:rsid w:val="0002606F"/>
    <w:rsid w:val="00030186"/>
    <w:rsid w:val="00042F7A"/>
    <w:rsid w:val="00044104"/>
    <w:rsid w:val="00050331"/>
    <w:rsid w:val="00050B0B"/>
    <w:rsid w:val="00050CE3"/>
    <w:rsid w:val="00053A46"/>
    <w:rsid w:val="000549D0"/>
    <w:rsid w:val="00063A88"/>
    <w:rsid w:val="000657C6"/>
    <w:rsid w:val="00067E61"/>
    <w:rsid w:val="00071D6B"/>
    <w:rsid w:val="00092FEE"/>
    <w:rsid w:val="000B1CBD"/>
    <w:rsid w:val="000B3D9B"/>
    <w:rsid w:val="000C5DD6"/>
    <w:rsid w:val="000D1DC2"/>
    <w:rsid w:val="000E24EB"/>
    <w:rsid w:val="000E7099"/>
    <w:rsid w:val="000F35CA"/>
    <w:rsid w:val="000F720A"/>
    <w:rsid w:val="000F7846"/>
    <w:rsid w:val="00103F1C"/>
    <w:rsid w:val="00107C9C"/>
    <w:rsid w:val="001138D4"/>
    <w:rsid w:val="001207B1"/>
    <w:rsid w:val="0012187F"/>
    <w:rsid w:val="00123749"/>
    <w:rsid w:val="001314F3"/>
    <w:rsid w:val="00132A4F"/>
    <w:rsid w:val="001437AE"/>
    <w:rsid w:val="00173E8E"/>
    <w:rsid w:val="00180C91"/>
    <w:rsid w:val="001872A4"/>
    <w:rsid w:val="001908F7"/>
    <w:rsid w:val="001A0AC7"/>
    <w:rsid w:val="001A1FF3"/>
    <w:rsid w:val="001B1498"/>
    <w:rsid w:val="001B3B19"/>
    <w:rsid w:val="001B64F5"/>
    <w:rsid w:val="001D0232"/>
    <w:rsid w:val="001D3E8C"/>
    <w:rsid w:val="001E4818"/>
    <w:rsid w:val="001F10E9"/>
    <w:rsid w:val="00200491"/>
    <w:rsid w:val="00203BC3"/>
    <w:rsid w:val="00213CF1"/>
    <w:rsid w:val="00217E3C"/>
    <w:rsid w:val="00226559"/>
    <w:rsid w:val="00235DB5"/>
    <w:rsid w:val="002406AA"/>
    <w:rsid w:val="00243D3D"/>
    <w:rsid w:val="002477E6"/>
    <w:rsid w:val="00250078"/>
    <w:rsid w:val="00280C84"/>
    <w:rsid w:val="00285E68"/>
    <w:rsid w:val="002865A3"/>
    <w:rsid w:val="0028707D"/>
    <w:rsid w:val="00292B73"/>
    <w:rsid w:val="002932AE"/>
    <w:rsid w:val="0029523F"/>
    <w:rsid w:val="00297B7D"/>
    <w:rsid w:val="002A4524"/>
    <w:rsid w:val="002B3FE2"/>
    <w:rsid w:val="002C2B05"/>
    <w:rsid w:val="002C6970"/>
    <w:rsid w:val="002D2E37"/>
    <w:rsid w:val="002D5CE6"/>
    <w:rsid w:val="002E15AF"/>
    <w:rsid w:val="002E32F0"/>
    <w:rsid w:val="002F02CA"/>
    <w:rsid w:val="002F2280"/>
    <w:rsid w:val="002F63C0"/>
    <w:rsid w:val="00301C32"/>
    <w:rsid w:val="003059A4"/>
    <w:rsid w:val="00306C1F"/>
    <w:rsid w:val="00314A98"/>
    <w:rsid w:val="00320505"/>
    <w:rsid w:val="00323114"/>
    <w:rsid w:val="003263C8"/>
    <w:rsid w:val="00330BAC"/>
    <w:rsid w:val="00332E0A"/>
    <w:rsid w:val="00334F6B"/>
    <w:rsid w:val="00335A21"/>
    <w:rsid w:val="003429F5"/>
    <w:rsid w:val="00346B38"/>
    <w:rsid w:val="003548B8"/>
    <w:rsid w:val="0036152A"/>
    <w:rsid w:val="00363467"/>
    <w:rsid w:val="00363EA2"/>
    <w:rsid w:val="00364660"/>
    <w:rsid w:val="00367FC7"/>
    <w:rsid w:val="00371A4D"/>
    <w:rsid w:val="0038570D"/>
    <w:rsid w:val="00385757"/>
    <w:rsid w:val="00387EE6"/>
    <w:rsid w:val="003A0ACC"/>
    <w:rsid w:val="003A1918"/>
    <w:rsid w:val="003C1248"/>
    <w:rsid w:val="003C1345"/>
    <w:rsid w:val="003C5078"/>
    <w:rsid w:val="003D0C9E"/>
    <w:rsid w:val="003D5145"/>
    <w:rsid w:val="003D59DB"/>
    <w:rsid w:val="003D5A16"/>
    <w:rsid w:val="003D5A51"/>
    <w:rsid w:val="003E305C"/>
    <w:rsid w:val="003E3292"/>
    <w:rsid w:val="003E3B85"/>
    <w:rsid w:val="003E46BF"/>
    <w:rsid w:val="003F3826"/>
    <w:rsid w:val="003F3BF4"/>
    <w:rsid w:val="003F5C5F"/>
    <w:rsid w:val="00405A66"/>
    <w:rsid w:val="00405FF1"/>
    <w:rsid w:val="004163D3"/>
    <w:rsid w:val="0041796A"/>
    <w:rsid w:val="00417FC9"/>
    <w:rsid w:val="00432BA0"/>
    <w:rsid w:val="00434C8B"/>
    <w:rsid w:val="004530CF"/>
    <w:rsid w:val="0045471B"/>
    <w:rsid w:val="0046063D"/>
    <w:rsid w:val="00461A5F"/>
    <w:rsid w:val="00463330"/>
    <w:rsid w:val="00476DE7"/>
    <w:rsid w:val="00481516"/>
    <w:rsid w:val="00481BF0"/>
    <w:rsid w:val="00485837"/>
    <w:rsid w:val="00495933"/>
    <w:rsid w:val="004969A6"/>
    <w:rsid w:val="004A0974"/>
    <w:rsid w:val="004A12C8"/>
    <w:rsid w:val="004A2E6A"/>
    <w:rsid w:val="004A564A"/>
    <w:rsid w:val="004B09A5"/>
    <w:rsid w:val="004B2CB5"/>
    <w:rsid w:val="004C3D8B"/>
    <w:rsid w:val="004C626B"/>
    <w:rsid w:val="004C70E7"/>
    <w:rsid w:val="004C77F3"/>
    <w:rsid w:val="004D0B73"/>
    <w:rsid w:val="004D1BB1"/>
    <w:rsid w:val="004E3ECF"/>
    <w:rsid w:val="004E6C3B"/>
    <w:rsid w:val="004E7A59"/>
    <w:rsid w:val="004F2537"/>
    <w:rsid w:val="004F522B"/>
    <w:rsid w:val="004F5D9D"/>
    <w:rsid w:val="005028F2"/>
    <w:rsid w:val="00505588"/>
    <w:rsid w:val="00535CA3"/>
    <w:rsid w:val="0054004C"/>
    <w:rsid w:val="00561773"/>
    <w:rsid w:val="00572A10"/>
    <w:rsid w:val="0058504D"/>
    <w:rsid w:val="0059047B"/>
    <w:rsid w:val="005969A3"/>
    <w:rsid w:val="005A18C7"/>
    <w:rsid w:val="005A4CC6"/>
    <w:rsid w:val="005B13C9"/>
    <w:rsid w:val="005B4651"/>
    <w:rsid w:val="005B5990"/>
    <w:rsid w:val="005B6E44"/>
    <w:rsid w:val="005C5A32"/>
    <w:rsid w:val="005D56C2"/>
    <w:rsid w:val="005F72CC"/>
    <w:rsid w:val="00601AF9"/>
    <w:rsid w:val="00603545"/>
    <w:rsid w:val="00604A20"/>
    <w:rsid w:val="00617586"/>
    <w:rsid w:val="00621048"/>
    <w:rsid w:val="00625A76"/>
    <w:rsid w:val="0062773C"/>
    <w:rsid w:val="006302BC"/>
    <w:rsid w:val="006344DB"/>
    <w:rsid w:val="00644DC5"/>
    <w:rsid w:val="006454DE"/>
    <w:rsid w:val="006476BE"/>
    <w:rsid w:val="0065396B"/>
    <w:rsid w:val="0067385F"/>
    <w:rsid w:val="006746ED"/>
    <w:rsid w:val="006866A0"/>
    <w:rsid w:val="0068797F"/>
    <w:rsid w:val="00692EF7"/>
    <w:rsid w:val="00696C53"/>
    <w:rsid w:val="00697A95"/>
    <w:rsid w:val="006A4C8C"/>
    <w:rsid w:val="006A5A7A"/>
    <w:rsid w:val="006B4191"/>
    <w:rsid w:val="006B63E9"/>
    <w:rsid w:val="006D2196"/>
    <w:rsid w:val="006D38D4"/>
    <w:rsid w:val="006E5396"/>
    <w:rsid w:val="006E6C06"/>
    <w:rsid w:val="006F6125"/>
    <w:rsid w:val="006F691E"/>
    <w:rsid w:val="007115CE"/>
    <w:rsid w:val="0071268B"/>
    <w:rsid w:val="007149D4"/>
    <w:rsid w:val="00714AD1"/>
    <w:rsid w:val="007204B5"/>
    <w:rsid w:val="007217E7"/>
    <w:rsid w:val="00722494"/>
    <w:rsid w:val="00727094"/>
    <w:rsid w:val="00735F1C"/>
    <w:rsid w:val="00741569"/>
    <w:rsid w:val="00744C7C"/>
    <w:rsid w:val="0075581D"/>
    <w:rsid w:val="00756C3B"/>
    <w:rsid w:val="007625CF"/>
    <w:rsid w:val="00765666"/>
    <w:rsid w:val="007670D9"/>
    <w:rsid w:val="00775195"/>
    <w:rsid w:val="007761B0"/>
    <w:rsid w:val="00780451"/>
    <w:rsid w:val="00784FC4"/>
    <w:rsid w:val="0079622F"/>
    <w:rsid w:val="007A1613"/>
    <w:rsid w:val="007B33AF"/>
    <w:rsid w:val="007C445D"/>
    <w:rsid w:val="007D1C82"/>
    <w:rsid w:val="007D43E2"/>
    <w:rsid w:val="007D47A3"/>
    <w:rsid w:val="007E25F1"/>
    <w:rsid w:val="007E456F"/>
    <w:rsid w:val="007E6A6F"/>
    <w:rsid w:val="007F05C7"/>
    <w:rsid w:val="007F1B03"/>
    <w:rsid w:val="007F33F5"/>
    <w:rsid w:val="007F402E"/>
    <w:rsid w:val="007F734D"/>
    <w:rsid w:val="00804571"/>
    <w:rsid w:val="008118C8"/>
    <w:rsid w:val="0082398A"/>
    <w:rsid w:val="008306FA"/>
    <w:rsid w:val="00831ABA"/>
    <w:rsid w:val="008405FF"/>
    <w:rsid w:val="008426EB"/>
    <w:rsid w:val="00846BDC"/>
    <w:rsid w:val="008512FB"/>
    <w:rsid w:val="00855407"/>
    <w:rsid w:val="00862C41"/>
    <w:rsid w:val="00863EFC"/>
    <w:rsid w:val="008707F6"/>
    <w:rsid w:val="00873088"/>
    <w:rsid w:val="00880003"/>
    <w:rsid w:val="00881901"/>
    <w:rsid w:val="00882BE1"/>
    <w:rsid w:val="00890B2B"/>
    <w:rsid w:val="00894F92"/>
    <w:rsid w:val="008A0659"/>
    <w:rsid w:val="008A41FD"/>
    <w:rsid w:val="008A7CFE"/>
    <w:rsid w:val="008B111C"/>
    <w:rsid w:val="008B544B"/>
    <w:rsid w:val="008B7A15"/>
    <w:rsid w:val="008C311E"/>
    <w:rsid w:val="008C386A"/>
    <w:rsid w:val="008C446C"/>
    <w:rsid w:val="008C7AEA"/>
    <w:rsid w:val="008D1D46"/>
    <w:rsid w:val="008D25AD"/>
    <w:rsid w:val="008D2973"/>
    <w:rsid w:val="008D57D3"/>
    <w:rsid w:val="008D695E"/>
    <w:rsid w:val="008E1A62"/>
    <w:rsid w:val="008E7668"/>
    <w:rsid w:val="008F2710"/>
    <w:rsid w:val="00902DDA"/>
    <w:rsid w:val="00905375"/>
    <w:rsid w:val="00906853"/>
    <w:rsid w:val="009075A9"/>
    <w:rsid w:val="009137EF"/>
    <w:rsid w:val="009331CE"/>
    <w:rsid w:val="0093447F"/>
    <w:rsid w:val="0093512B"/>
    <w:rsid w:val="00943212"/>
    <w:rsid w:val="0094640F"/>
    <w:rsid w:val="00953219"/>
    <w:rsid w:val="009551B2"/>
    <w:rsid w:val="00961519"/>
    <w:rsid w:val="00964CEF"/>
    <w:rsid w:val="0096523F"/>
    <w:rsid w:val="00967516"/>
    <w:rsid w:val="00972E5B"/>
    <w:rsid w:val="00973768"/>
    <w:rsid w:val="00973FAE"/>
    <w:rsid w:val="00976BE5"/>
    <w:rsid w:val="00983269"/>
    <w:rsid w:val="00986FC4"/>
    <w:rsid w:val="00987FB4"/>
    <w:rsid w:val="009A2643"/>
    <w:rsid w:val="009B11A4"/>
    <w:rsid w:val="009B40FF"/>
    <w:rsid w:val="009B6686"/>
    <w:rsid w:val="009C46AA"/>
    <w:rsid w:val="009C5742"/>
    <w:rsid w:val="009C5B06"/>
    <w:rsid w:val="009C6C5C"/>
    <w:rsid w:val="009F0071"/>
    <w:rsid w:val="009F0499"/>
    <w:rsid w:val="009F49E9"/>
    <w:rsid w:val="00A01323"/>
    <w:rsid w:val="00A040B2"/>
    <w:rsid w:val="00A06B0A"/>
    <w:rsid w:val="00A2794D"/>
    <w:rsid w:val="00A31EAB"/>
    <w:rsid w:val="00A4109A"/>
    <w:rsid w:val="00A608B0"/>
    <w:rsid w:val="00A608BC"/>
    <w:rsid w:val="00A72E54"/>
    <w:rsid w:val="00A92A7A"/>
    <w:rsid w:val="00A967A1"/>
    <w:rsid w:val="00AA17B1"/>
    <w:rsid w:val="00AA1CB5"/>
    <w:rsid w:val="00AA5DC1"/>
    <w:rsid w:val="00AB03A1"/>
    <w:rsid w:val="00AC13E4"/>
    <w:rsid w:val="00AC3E66"/>
    <w:rsid w:val="00AC4FD2"/>
    <w:rsid w:val="00AC5921"/>
    <w:rsid w:val="00AD33FA"/>
    <w:rsid w:val="00AE090D"/>
    <w:rsid w:val="00AE1668"/>
    <w:rsid w:val="00B02BDA"/>
    <w:rsid w:val="00B02F50"/>
    <w:rsid w:val="00B03324"/>
    <w:rsid w:val="00B1407D"/>
    <w:rsid w:val="00B168AB"/>
    <w:rsid w:val="00B16A6A"/>
    <w:rsid w:val="00B226BB"/>
    <w:rsid w:val="00B22B32"/>
    <w:rsid w:val="00B30096"/>
    <w:rsid w:val="00B312B7"/>
    <w:rsid w:val="00B35FFE"/>
    <w:rsid w:val="00B46766"/>
    <w:rsid w:val="00B47EED"/>
    <w:rsid w:val="00B54A1A"/>
    <w:rsid w:val="00B56EA8"/>
    <w:rsid w:val="00B60E99"/>
    <w:rsid w:val="00B62D7C"/>
    <w:rsid w:val="00B70D94"/>
    <w:rsid w:val="00B70FB1"/>
    <w:rsid w:val="00B72A0D"/>
    <w:rsid w:val="00B7585E"/>
    <w:rsid w:val="00B819B2"/>
    <w:rsid w:val="00B83ED7"/>
    <w:rsid w:val="00B85ADF"/>
    <w:rsid w:val="00B86110"/>
    <w:rsid w:val="00B90E3C"/>
    <w:rsid w:val="00BA003D"/>
    <w:rsid w:val="00BA0D60"/>
    <w:rsid w:val="00BA3914"/>
    <w:rsid w:val="00BA59D4"/>
    <w:rsid w:val="00BA5BA3"/>
    <w:rsid w:val="00BB2AE6"/>
    <w:rsid w:val="00BB2DED"/>
    <w:rsid w:val="00BB3697"/>
    <w:rsid w:val="00BB7480"/>
    <w:rsid w:val="00BB77E8"/>
    <w:rsid w:val="00BC2CEC"/>
    <w:rsid w:val="00BE3866"/>
    <w:rsid w:val="00BE591C"/>
    <w:rsid w:val="00BE5A80"/>
    <w:rsid w:val="00BF022F"/>
    <w:rsid w:val="00C114B0"/>
    <w:rsid w:val="00C136CE"/>
    <w:rsid w:val="00C1545E"/>
    <w:rsid w:val="00C21701"/>
    <w:rsid w:val="00C252FE"/>
    <w:rsid w:val="00C35890"/>
    <w:rsid w:val="00C35BA3"/>
    <w:rsid w:val="00C429FE"/>
    <w:rsid w:val="00C46409"/>
    <w:rsid w:val="00C50374"/>
    <w:rsid w:val="00C56269"/>
    <w:rsid w:val="00C749B1"/>
    <w:rsid w:val="00C81342"/>
    <w:rsid w:val="00C834FD"/>
    <w:rsid w:val="00C97EA3"/>
    <w:rsid w:val="00CA4C4A"/>
    <w:rsid w:val="00CA5C64"/>
    <w:rsid w:val="00CB42F4"/>
    <w:rsid w:val="00CB6C1A"/>
    <w:rsid w:val="00CB71EA"/>
    <w:rsid w:val="00CC0E40"/>
    <w:rsid w:val="00CC19C5"/>
    <w:rsid w:val="00CC2545"/>
    <w:rsid w:val="00CC4F03"/>
    <w:rsid w:val="00CD13FE"/>
    <w:rsid w:val="00CD21C8"/>
    <w:rsid w:val="00CD37F1"/>
    <w:rsid w:val="00CD4C1E"/>
    <w:rsid w:val="00CD55E3"/>
    <w:rsid w:val="00CE27EE"/>
    <w:rsid w:val="00CE4D49"/>
    <w:rsid w:val="00CE5F13"/>
    <w:rsid w:val="00CE6EB9"/>
    <w:rsid w:val="00CF1A73"/>
    <w:rsid w:val="00CF3FEF"/>
    <w:rsid w:val="00D00D6F"/>
    <w:rsid w:val="00D0453A"/>
    <w:rsid w:val="00D06DA8"/>
    <w:rsid w:val="00D1755A"/>
    <w:rsid w:val="00D226D3"/>
    <w:rsid w:val="00D23C81"/>
    <w:rsid w:val="00D46BBA"/>
    <w:rsid w:val="00D47FC4"/>
    <w:rsid w:val="00D5049D"/>
    <w:rsid w:val="00D52B4C"/>
    <w:rsid w:val="00D5636E"/>
    <w:rsid w:val="00D57A6E"/>
    <w:rsid w:val="00D65873"/>
    <w:rsid w:val="00D66E02"/>
    <w:rsid w:val="00D70747"/>
    <w:rsid w:val="00D7393F"/>
    <w:rsid w:val="00D77628"/>
    <w:rsid w:val="00D83CF1"/>
    <w:rsid w:val="00D910A6"/>
    <w:rsid w:val="00D92CB1"/>
    <w:rsid w:val="00D9417F"/>
    <w:rsid w:val="00D96DD2"/>
    <w:rsid w:val="00DA369C"/>
    <w:rsid w:val="00DA383E"/>
    <w:rsid w:val="00DB06D1"/>
    <w:rsid w:val="00DB338C"/>
    <w:rsid w:val="00DC076C"/>
    <w:rsid w:val="00DC4B42"/>
    <w:rsid w:val="00DC5579"/>
    <w:rsid w:val="00DD1CC2"/>
    <w:rsid w:val="00DD5A4E"/>
    <w:rsid w:val="00DD68E6"/>
    <w:rsid w:val="00DF24DE"/>
    <w:rsid w:val="00DF3C52"/>
    <w:rsid w:val="00DF4932"/>
    <w:rsid w:val="00E03A1F"/>
    <w:rsid w:val="00E049AF"/>
    <w:rsid w:val="00E1676C"/>
    <w:rsid w:val="00E24AF2"/>
    <w:rsid w:val="00E3255B"/>
    <w:rsid w:val="00E33D33"/>
    <w:rsid w:val="00E34501"/>
    <w:rsid w:val="00E366D5"/>
    <w:rsid w:val="00E37F5D"/>
    <w:rsid w:val="00E429F4"/>
    <w:rsid w:val="00E44025"/>
    <w:rsid w:val="00E451F4"/>
    <w:rsid w:val="00E53D3D"/>
    <w:rsid w:val="00E619C1"/>
    <w:rsid w:val="00E666C2"/>
    <w:rsid w:val="00E66A65"/>
    <w:rsid w:val="00E81E3B"/>
    <w:rsid w:val="00E83E83"/>
    <w:rsid w:val="00E87EEA"/>
    <w:rsid w:val="00E908D6"/>
    <w:rsid w:val="00E96AB1"/>
    <w:rsid w:val="00E96C08"/>
    <w:rsid w:val="00EA141B"/>
    <w:rsid w:val="00EA3934"/>
    <w:rsid w:val="00EA552C"/>
    <w:rsid w:val="00EA670C"/>
    <w:rsid w:val="00EB17CB"/>
    <w:rsid w:val="00EC395A"/>
    <w:rsid w:val="00EC4B69"/>
    <w:rsid w:val="00EC5E8B"/>
    <w:rsid w:val="00EF1581"/>
    <w:rsid w:val="00EF32E4"/>
    <w:rsid w:val="00F0085D"/>
    <w:rsid w:val="00F062D7"/>
    <w:rsid w:val="00F07A53"/>
    <w:rsid w:val="00F16BD8"/>
    <w:rsid w:val="00F23C1D"/>
    <w:rsid w:val="00F24D78"/>
    <w:rsid w:val="00F261E2"/>
    <w:rsid w:val="00F326BD"/>
    <w:rsid w:val="00F36B86"/>
    <w:rsid w:val="00F42969"/>
    <w:rsid w:val="00F476CB"/>
    <w:rsid w:val="00F526A8"/>
    <w:rsid w:val="00F53D46"/>
    <w:rsid w:val="00F63BA1"/>
    <w:rsid w:val="00F64AAA"/>
    <w:rsid w:val="00F6737D"/>
    <w:rsid w:val="00F824CC"/>
    <w:rsid w:val="00F94098"/>
    <w:rsid w:val="00FB59CC"/>
    <w:rsid w:val="00FC29A4"/>
    <w:rsid w:val="00FC6F2C"/>
    <w:rsid w:val="00FD0E74"/>
    <w:rsid w:val="00FD1DB7"/>
    <w:rsid w:val="00FD2912"/>
    <w:rsid w:val="00FD46F0"/>
    <w:rsid w:val="00FE0CA6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9062"/>
  <w15:docId w15:val="{1E042211-30CD-4B64-8FDF-50DA667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88"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5277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908F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8F7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908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F33F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33F5"/>
    <w:rPr>
      <w:rFonts w:ascii="Calibri" w:eastAsia="Calibri" w:hAnsi="Calibri" w:cs="Calibri"/>
      <w:b/>
      <w:color w:val="000000"/>
    </w:rPr>
  </w:style>
  <w:style w:type="table" w:styleId="Tablaconcuadrcula">
    <w:name w:val="Table Grid"/>
    <w:basedOn w:val="Tablanormal"/>
    <w:uiPriority w:val="39"/>
    <w:rsid w:val="0031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5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D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C5"/>
    <w:rPr>
      <w:rFonts w:ascii="Segoe UI" w:eastAsia="Calibri" w:hAnsi="Segoe UI" w:cs="Segoe UI"/>
      <w:b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69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PIPgxZ2jy0?si=PsZp5M1-zltgd8X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75uPoo9Rs8?si=asEBnbv-VbpKFRd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Cnjz83czUNE?si=mQvxQA0CEM6Hyn5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48</Pages>
  <Words>8086</Words>
  <Characters>44473</Characters>
  <Application>Microsoft Office Word</Application>
  <DocSecurity>0</DocSecurity>
  <Lines>370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Paola_Moviphon</dc:creator>
  <cp:keywords/>
  <cp:lastModifiedBy>Usuario</cp:lastModifiedBy>
  <cp:revision>246</cp:revision>
  <dcterms:created xsi:type="dcterms:W3CDTF">2022-04-19T04:53:00Z</dcterms:created>
  <dcterms:modified xsi:type="dcterms:W3CDTF">2026-04-08T15:27:00Z</dcterms:modified>
</cp:coreProperties>
</file>