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1C27" w14:textId="77777777" w:rsidR="00422A8F" w:rsidRPr="007C46C7" w:rsidRDefault="00B45BAD">
      <w:pPr>
        <w:ind w:left="5262" w:firstLine="5267"/>
        <w:rPr>
          <w:rFonts w:ascii="Arial" w:hAnsi="Arial" w:cs="Arial"/>
          <w:sz w:val="24"/>
          <w:szCs w:val="24"/>
        </w:rPr>
      </w:pPr>
      <w:r w:rsidRPr="007C46C7">
        <w:rPr>
          <w:rFonts w:ascii="Arial" w:hAnsi="Arial" w:cs="Arial"/>
          <w:sz w:val="24"/>
          <w:szCs w:val="24"/>
        </w:rPr>
        <w:t>PLANIFICACIÓN MICROCURRICULAR DE UNIDAD</w:t>
      </w:r>
    </w:p>
    <w:tbl>
      <w:tblPr>
        <w:tblStyle w:val="a"/>
        <w:tblW w:w="1561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355"/>
        <w:gridCol w:w="794"/>
        <w:gridCol w:w="2785"/>
        <w:gridCol w:w="1510"/>
        <w:gridCol w:w="655"/>
        <w:gridCol w:w="40"/>
        <w:gridCol w:w="2311"/>
        <w:gridCol w:w="771"/>
        <w:gridCol w:w="788"/>
        <w:gridCol w:w="1622"/>
        <w:gridCol w:w="221"/>
        <w:gridCol w:w="1763"/>
      </w:tblGrid>
      <w:tr w:rsidR="00422A8F" w:rsidRPr="007C46C7" w14:paraId="6C766FAF" w14:textId="77777777" w:rsidTr="00B032BD">
        <w:trPr>
          <w:trHeight w:val="324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C0C9" w14:textId="77777777" w:rsidR="00422A8F" w:rsidRPr="007C46C7" w:rsidRDefault="00B45BAD">
            <w:pPr>
              <w:ind w:left="41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Nombre del Docente: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B6D5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0517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Tiempo: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F2A3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224C" w14:textId="77777777" w:rsidR="00422A8F" w:rsidRPr="007C46C7" w:rsidRDefault="00B45BAD">
            <w:pPr>
              <w:ind w:left="3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 de </w:t>
            </w:r>
          </w:p>
          <w:p w14:paraId="0923883E" w14:textId="77777777" w:rsidR="00422A8F" w:rsidRPr="007C46C7" w:rsidRDefault="00B45BAD">
            <w:pPr>
              <w:ind w:left="3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Inicio: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62B4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655D" w14:textId="77777777" w:rsidR="00422A8F" w:rsidRPr="007C46C7" w:rsidRDefault="00B45BAD">
            <w:pPr>
              <w:ind w:left="0" w:right="4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Duración: </w:t>
            </w:r>
          </w:p>
        </w:tc>
      </w:tr>
      <w:tr w:rsidR="00422A8F" w:rsidRPr="007C46C7" w14:paraId="38ACB470" w14:textId="77777777" w:rsidTr="00B032BD">
        <w:trPr>
          <w:trHeight w:val="326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70AE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Año / curso: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9077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3er. BGU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E31F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Periodo: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F773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D2C9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6B53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FDD4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22A8F" w:rsidRPr="007C46C7" w14:paraId="5028DBB7" w14:textId="77777777" w:rsidTr="00B032BD">
        <w:trPr>
          <w:trHeight w:val="326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016E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Área: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C383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374F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Horas clase: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8673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BED2" w14:textId="77777777" w:rsidR="00422A8F" w:rsidRPr="007C46C7" w:rsidRDefault="00B45BAD">
            <w:pPr>
              <w:ind w:left="3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 final: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6CBC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3819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A8F" w:rsidRPr="007C46C7" w14:paraId="5C844D78" w14:textId="77777777" w:rsidTr="00B032BD">
        <w:trPr>
          <w:trHeight w:val="314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1E401" w14:textId="77777777" w:rsidR="00422A8F" w:rsidRPr="007C46C7" w:rsidRDefault="00B45BAD">
            <w:pPr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UNIDAD DIDÁCTICA  1 </w:t>
            </w:r>
          </w:p>
        </w:tc>
        <w:tc>
          <w:tcPr>
            <w:tcW w:w="12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DE04" w14:textId="1BE0ED6E" w:rsidR="00422A8F" w:rsidRPr="007C46C7" w:rsidRDefault="00B45BAD">
            <w:pPr>
              <w:ind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ARGUMENTOS DE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LA VERACIDAD DE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LA BIBLIA</w:t>
            </w:r>
          </w:p>
          <w:p w14:paraId="478F38D6" w14:textId="77777777" w:rsidR="00422A8F" w:rsidRPr="007C46C7" w:rsidRDefault="00422A8F">
            <w:pPr>
              <w:ind w:left="0" w:right="29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A8F" w:rsidRPr="007C46C7" w14:paraId="1D3F9D39" w14:textId="77777777" w:rsidTr="00B032BD">
        <w:trPr>
          <w:trHeight w:val="305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EBBA" w14:textId="77777777" w:rsidR="00422A8F" w:rsidRPr="007C46C7" w:rsidRDefault="00B45BAD">
            <w:pPr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Objetivos de la Unidad:   </w:t>
            </w:r>
          </w:p>
        </w:tc>
        <w:tc>
          <w:tcPr>
            <w:tcW w:w="12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7199" w14:textId="372E58A1" w:rsidR="00422A8F" w:rsidRPr="007C46C7" w:rsidRDefault="00B45BAD" w:rsidP="00F2199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t>Reconocer que la Biblia es la Palabra de</w:t>
            </w:r>
            <w:r w:rsidR="00F21990" w:rsidRPr="007C46C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bCs/>
                <w:sz w:val="24"/>
                <w:szCs w:val="24"/>
              </w:rPr>
              <w:t>Dios y es una fuente confiable, contiene</w:t>
            </w:r>
            <w:r w:rsidR="00F21990" w:rsidRPr="007C46C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bCs/>
                <w:sz w:val="24"/>
                <w:szCs w:val="24"/>
              </w:rPr>
              <w:t>la verdad permitiéndonos llevar una vida</w:t>
            </w:r>
            <w:r w:rsidR="00F21990" w:rsidRPr="007C46C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bCs/>
                <w:sz w:val="24"/>
                <w:szCs w:val="24"/>
              </w:rPr>
              <w:t>que le agrade a Dios.</w:t>
            </w:r>
          </w:p>
          <w:p w14:paraId="7AC2C655" w14:textId="77777777" w:rsidR="00422A8F" w:rsidRPr="007C46C7" w:rsidRDefault="00422A8F">
            <w:pPr>
              <w:ind w:left="5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A8F" w:rsidRPr="007C46C7" w14:paraId="0B92187F" w14:textId="77777777" w:rsidTr="00B032BD">
        <w:trPr>
          <w:trHeight w:val="529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F4E61" w14:textId="77777777" w:rsidR="00422A8F" w:rsidRPr="007C46C7" w:rsidRDefault="00B45BAD">
            <w:pPr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Objetivos específicos del Aprendizaje: </w:t>
            </w:r>
          </w:p>
        </w:tc>
        <w:tc>
          <w:tcPr>
            <w:tcW w:w="12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D948" w14:textId="27416F37" w:rsidR="00422A8F" w:rsidRPr="007C46C7" w:rsidRDefault="00B45BAD" w:rsidP="00F21990">
            <w:pPr>
              <w:pStyle w:val="Prrafodelist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Reconocer que la Palabra es vida y obra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de Dios y promesas de su hijo Jesucristo.</w:t>
            </w:r>
          </w:p>
          <w:p w14:paraId="40A16AFC" w14:textId="77777777" w:rsidR="00422A8F" w:rsidRPr="007C46C7" w:rsidRDefault="00422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2A8F" w:rsidRPr="007C46C7" w14:paraId="35E8C54D" w14:textId="77777777" w:rsidTr="00B032BD">
        <w:trPr>
          <w:cantSplit/>
          <w:trHeight w:val="914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7688" w14:textId="77777777" w:rsidR="00422A8F" w:rsidRPr="007C46C7" w:rsidRDefault="00B45BAD">
            <w:pPr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Objetivo de Nivel por lección:</w:t>
            </w:r>
          </w:p>
        </w:tc>
        <w:tc>
          <w:tcPr>
            <w:tcW w:w="12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CAE9" w14:textId="2B742324" w:rsidR="00422A8F" w:rsidRPr="007C46C7" w:rsidRDefault="00B45BAD" w:rsidP="00F21990">
            <w:pPr>
              <w:pStyle w:val="Prrafodelist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Reconocer que la Biblia es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comprobable en la creación y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la existencia de pruebas físicas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en múltiples ramas de estudio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científico.</w:t>
            </w:r>
          </w:p>
          <w:p w14:paraId="7E1AFFF8" w14:textId="77777777" w:rsidR="00422A8F" w:rsidRPr="007C46C7" w:rsidRDefault="00B45BAD" w:rsidP="00F21990">
            <w:pPr>
              <w:pStyle w:val="Prrafodelist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Conocer las pruebas fehacientes acerca de la verdad de la Biblia en objetos históricos que comprueban su efectividad.</w:t>
            </w:r>
          </w:p>
          <w:p w14:paraId="6CDAB731" w14:textId="77777777" w:rsidR="00422A8F" w:rsidRPr="007C46C7" w:rsidRDefault="00B45BAD" w:rsidP="00F21990">
            <w:pPr>
              <w:pStyle w:val="Prrafodelist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Reconocer la necesidad de la Biblia en nuestras vidas y la confianza que debemos tener un si verdad revelada.</w:t>
            </w:r>
          </w:p>
          <w:p w14:paraId="1DB2BFF9" w14:textId="77777777" w:rsidR="00422A8F" w:rsidRPr="007C46C7" w:rsidRDefault="00B45BAD" w:rsidP="00F21990">
            <w:pPr>
              <w:pStyle w:val="Prrafodelist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Conocer que la Biblia recopila varios escritos que trascienden épocas y fueron compuestos formando el orden histórico que conocemos ahora.</w:t>
            </w:r>
          </w:p>
          <w:p w14:paraId="6D7B7FF5" w14:textId="77777777" w:rsidR="00422A8F" w:rsidRPr="007C46C7" w:rsidRDefault="00422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2A8F" w:rsidRPr="007C46C7" w14:paraId="730F0F04" w14:textId="77777777" w:rsidTr="00B032BD">
        <w:trPr>
          <w:trHeight w:val="529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F902" w14:textId="77777777" w:rsidR="00422A8F" w:rsidRPr="007C46C7" w:rsidRDefault="00B45BAD">
            <w:pPr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LAES por lección:</w:t>
            </w:r>
          </w:p>
        </w:tc>
        <w:tc>
          <w:tcPr>
            <w:tcW w:w="12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E99FE" w14:textId="77777777" w:rsidR="00422A8F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Estudiantes que conocen importantes hechos históricos de Biblia reconociéndola como una verdad que trasciende épocas y lugares para gloria de Dios y salvación del hombre.</w:t>
            </w:r>
          </w:p>
          <w:p w14:paraId="0BB67E11" w14:textId="77777777" w:rsidR="00422A8F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Estudiantes que conocen las verdades fundamentales de las Escrituras con convicciones en Identidad, Santidad, Pureza y Amor.</w:t>
            </w:r>
          </w:p>
        </w:tc>
      </w:tr>
      <w:tr w:rsidR="00422A8F" w:rsidRPr="007C46C7" w14:paraId="4E48AF8B" w14:textId="77777777" w:rsidTr="00B032BD">
        <w:trPr>
          <w:trHeight w:val="736"/>
        </w:trPr>
        <w:tc>
          <w:tcPr>
            <w:tcW w:w="8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F92D" w14:textId="667BD4A7" w:rsidR="00422A8F" w:rsidRPr="007C46C7" w:rsidRDefault="00B45BAD">
            <w:pPr>
              <w:ind w:left="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Criterios de evaluación o Competencias a desarrollar por lección </w:t>
            </w:r>
          </w:p>
          <w:p w14:paraId="3799E8C7" w14:textId="77777777" w:rsidR="00F21990" w:rsidRPr="007C46C7" w:rsidRDefault="00F21990">
            <w:pPr>
              <w:ind w:left="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CDD913" w14:textId="18D25CEC" w:rsidR="00422A8F" w:rsidRPr="007C46C7" w:rsidRDefault="00B45BAD" w:rsidP="00F21990">
            <w:pPr>
              <w:spacing w:after="17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C.E.V.V.1.2. </w:t>
            </w:r>
            <w:r w:rsidRPr="007C46C7">
              <w:rPr>
                <w:rFonts w:ascii="Arial" w:hAnsi="Arial" w:cs="Arial"/>
                <w:bCs/>
                <w:sz w:val="24"/>
                <w:szCs w:val="24"/>
              </w:rPr>
              <w:t>Discierne la veracidad de la</w:t>
            </w:r>
            <w:r w:rsidR="00F21990" w:rsidRPr="007C46C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bCs/>
                <w:sz w:val="24"/>
                <w:szCs w:val="24"/>
              </w:rPr>
              <w:t>Biblia reconociendo sus escritores.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C89754" w14:textId="1E317F0C" w:rsidR="00422A8F" w:rsidRPr="007C46C7" w:rsidRDefault="00422A8F" w:rsidP="005B7347">
            <w:pPr>
              <w:spacing w:after="17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1D6D" w14:textId="42E386F9" w:rsidR="00422A8F" w:rsidRPr="007C46C7" w:rsidRDefault="00B45BAD">
            <w:pPr>
              <w:ind w:left="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Destrezas con criterio de desempeño por lección</w:t>
            </w:r>
          </w:p>
          <w:p w14:paraId="2DBDD407" w14:textId="77777777" w:rsidR="00F21990" w:rsidRPr="007C46C7" w:rsidRDefault="00F21990">
            <w:pPr>
              <w:ind w:left="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ED575A" w14:textId="73FFA69F" w:rsidR="00422A8F" w:rsidRPr="007C46C7" w:rsidRDefault="00B45BAD" w:rsidP="00F21990">
            <w:pPr>
              <w:spacing w:after="17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C.E.V.V.1.2. </w:t>
            </w:r>
            <w:r w:rsidRPr="007C46C7">
              <w:rPr>
                <w:rFonts w:ascii="Arial" w:hAnsi="Arial" w:cs="Arial"/>
                <w:bCs/>
                <w:sz w:val="24"/>
                <w:szCs w:val="24"/>
              </w:rPr>
              <w:t>Discierne la veracidad de la</w:t>
            </w:r>
            <w:r w:rsidR="00F21990" w:rsidRPr="007C46C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bCs/>
                <w:sz w:val="24"/>
                <w:szCs w:val="24"/>
              </w:rPr>
              <w:t>Biblia reconociendo sus escritores.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A8EAED" w14:textId="34012FFD" w:rsidR="00F21990" w:rsidRPr="007C46C7" w:rsidRDefault="00F21990" w:rsidP="005B7347">
            <w:pPr>
              <w:spacing w:after="17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14:paraId="52B3942F" w14:textId="2E2650CA" w:rsidR="00422A8F" w:rsidRPr="007C46C7" w:rsidRDefault="00422A8F">
            <w:pPr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2A8F" w:rsidRPr="007C46C7" w14:paraId="6FC1E33F" w14:textId="77777777" w:rsidTr="00B032BD">
        <w:trPr>
          <w:trHeight w:val="310"/>
        </w:trPr>
        <w:tc>
          <w:tcPr>
            <w:tcW w:w="809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55834F32" w14:textId="77777777" w:rsidR="00422A8F" w:rsidRPr="007C46C7" w:rsidRDefault="00B45BAD">
            <w:pPr>
              <w:ind w:left="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ACTIVIDADES DEL APRENDIZAJE </w:t>
            </w:r>
          </w:p>
        </w:tc>
        <w:tc>
          <w:tcPr>
            <w:tcW w:w="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298219FE" w14:textId="77777777" w:rsidR="00422A8F" w:rsidRPr="007C46C7" w:rsidRDefault="00422A8F">
            <w:pPr>
              <w:spacing w:after="16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7F2BDD2B" w14:textId="5AAD44F6" w:rsidR="00422A8F" w:rsidRPr="007C46C7" w:rsidRDefault="00B45BAD" w:rsidP="00B032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RECURSOS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50D0A7CA" w14:textId="77777777" w:rsidR="00422A8F" w:rsidRPr="007C46C7" w:rsidRDefault="00B45BAD">
            <w:pPr>
              <w:ind w:left="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EVALUACIÓN </w:t>
            </w:r>
          </w:p>
        </w:tc>
      </w:tr>
      <w:tr w:rsidR="00422A8F" w:rsidRPr="007C46C7" w14:paraId="7FF61DA6" w14:textId="77777777" w:rsidTr="00B032BD">
        <w:trPr>
          <w:trHeight w:val="743"/>
        </w:trPr>
        <w:tc>
          <w:tcPr>
            <w:tcW w:w="809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7C37D32E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04AD901D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117E5A84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37633359" w14:textId="77777777" w:rsidR="00422A8F" w:rsidRPr="007C46C7" w:rsidRDefault="00B45BAD">
            <w:pPr>
              <w:ind w:left="2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Indicadores de </w:t>
            </w:r>
          </w:p>
          <w:p w14:paraId="73B5BC6A" w14:textId="77777777" w:rsidR="00422A8F" w:rsidRPr="007C46C7" w:rsidRDefault="00B45BAD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Evaluación de la Unidad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1E0A1B9B" w14:textId="77777777" w:rsidR="00422A8F" w:rsidRPr="007C46C7" w:rsidRDefault="00B45BAD">
            <w:pPr>
              <w:ind w:left="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Técnicas de Instrumentos </w:t>
            </w:r>
          </w:p>
          <w:p w14:paraId="04D1CEC5" w14:textId="77777777" w:rsidR="00422A8F" w:rsidRPr="007C46C7" w:rsidRDefault="00B45BAD">
            <w:pPr>
              <w:ind w:left="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de Evaluación </w:t>
            </w:r>
          </w:p>
        </w:tc>
      </w:tr>
      <w:tr w:rsidR="00422A8F" w:rsidRPr="007C46C7" w14:paraId="3C445B54" w14:textId="77777777" w:rsidTr="00B032BD">
        <w:trPr>
          <w:trHeight w:val="481"/>
        </w:trPr>
        <w:tc>
          <w:tcPr>
            <w:tcW w:w="8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7174" w14:textId="77777777" w:rsidR="00422A8F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cyan"/>
              </w:rPr>
            </w:pPr>
            <w:r w:rsidRPr="007C46C7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cyan"/>
              </w:rPr>
              <w:t xml:space="preserve">Tema: </w:t>
            </w:r>
          </w:p>
          <w:p w14:paraId="01EE7A87" w14:textId="241C322A" w:rsidR="00422A8F" w:rsidRPr="007C46C7" w:rsidRDefault="00B45BAD" w:rsidP="00B032BD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La ciencia apoya a</w:t>
            </w:r>
            <w:r w:rsidR="00F21990" w:rsidRPr="007C46C7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 </w:t>
            </w:r>
            <w:r w:rsidRPr="007C46C7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los relatos bíblicos</w:t>
            </w:r>
            <w:r w:rsidR="00F21990" w:rsidRPr="007C46C7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 </w:t>
            </w:r>
          </w:p>
          <w:p w14:paraId="718B9E8F" w14:textId="77777777" w:rsidR="00422A8F" w:rsidRPr="007C46C7" w:rsidRDefault="00422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2" w:right="102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169DA61" w14:textId="77777777" w:rsidR="007C46C7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</w:t>
            </w: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onocimientos previos:  </w:t>
            </w:r>
          </w:p>
          <w:p w14:paraId="653A28B7" w14:textId="77777777" w:rsidR="007C46C7" w:rsidRPr="007C46C7" w:rsidRDefault="007C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4ED4D4" w14:textId="383100C2" w:rsidR="00422A8F" w:rsidRPr="007C46C7" w:rsidRDefault="00422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E7889B9" w14:textId="39BC3B35" w:rsidR="007C46C7" w:rsidRPr="007C46C7" w:rsidRDefault="007C46C7" w:rsidP="006D521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sz w:val="24"/>
                <w:szCs w:val="24"/>
              </w:rPr>
            </w:pPr>
            <w:r w:rsidRPr="007C46C7">
              <w:rPr>
                <w:rFonts w:ascii="Arial" w:eastAsia="Arial" w:hAnsi="Arial" w:cs="Arial"/>
                <w:sz w:val="24"/>
                <w:szCs w:val="24"/>
              </w:rPr>
              <w:t>Lee en tu Biblia los siguientes textos bíblicos y responde con tus compañeros: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>¿cuál de las tres categorías llamó más su atención y por qué?</w:t>
            </w:r>
          </w:p>
          <w:p w14:paraId="473C62D1" w14:textId="77777777" w:rsidR="005B7347" w:rsidRPr="007C46C7" w:rsidRDefault="005B7347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6ECA382" w14:textId="77777777" w:rsidR="00422A8F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 </w:t>
            </w:r>
          </w:p>
          <w:p w14:paraId="5967245D" w14:textId="77777777" w:rsidR="007C46C7" w:rsidRPr="007C46C7" w:rsidRDefault="007C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13EC723" w14:textId="77777777" w:rsidR="00113A4B" w:rsidRPr="007C46C7" w:rsidRDefault="00113A4B" w:rsidP="00113A4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¿Qué es la fe? ¿Por qué deberíamos tener fe? ¿Tu fe en qué se basa?</w:t>
            </w:r>
          </w:p>
          <w:p w14:paraId="1F49AA30" w14:textId="3655C9C7" w:rsidR="00422A8F" w:rsidRPr="007C46C7" w:rsidRDefault="00B45BAD" w:rsidP="00B032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Enseñar e instruir el conocimiento al estudiante sobre </w:t>
            </w:r>
            <w:r w:rsidR="00F84284" w:rsidRPr="007C46C7">
              <w:rPr>
                <w:rFonts w:ascii="Arial" w:hAnsi="Arial" w:cs="Arial"/>
                <w:sz w:val="24"/>
                <w:szCs w:val="24"/>
              </w:rPr>
              <w:t xml:space="preserve">como a lo largo de los años se han ido alejando de la palabra de Dios para buscar lo que ellos creen que </w:t>
            </w:r>
            <w:r w:rsidR="00113A4B" w:rsidRPr="007C46C7">
              <w:rPr>
                <w:rFonts w:ascii="Arial" w:hAnsi="Arial" w:cs="Arial"/>
                <w:sz w:val="24"/>
                <w:szCs w:val="24"/>
              </w:rPr>
              <w:t>está</w:t>
            </w:r>
            <w:r w:rsidR="00F84284" w:rsidRPr="007C46C7">
              <w:rPr>
                <w:rFonts w:ascii="Arial" w:hAnsi="Arial" w:cs="Arial"/>
                <w:sz w:val="24"/>
                <w:szCs w:val="24"/>
              </w:rPr>
              <w:t xml:space="preserve"> bien de acuerdo a los hechos que recopilan mas no se fundamentan en la biblia.  Lea 2 Timoteo 3:16-17</w:t>
            </w:r>
          </w:p>
          <w:p w14:paraId="5CFD2926" w14:textId="77777777" w:rsidR="00B032BD" w:rsidRPr="007C46C7" w:rsidRDefault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12C5DB" w14:textId="6C4A7571" w:rsidR="00422A8F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Lógica: </w:t>
            </w:r>
          </w:p>
          <w:p w14:paraId="2092DCD1" w14:textId="77777777" w:rsidR="007C46C7" w:rsidRPr="007C46C7" w:rsidRDefault="007C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D29D620" w14:textId="3FBE1B3F" w:rsidR="00470C91" w:rsidRDefault="007C46C7" w:rsidP="00470C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¿Por qué la Biblia y la ciencia no deben verse como enemigas, sino como complementarias?</w:t>
            </w:r>
          </w:p>
          <w:p w14:paraId="4E303211" w14:textId="4B3C61B2" w:rsidR="007C46C7" w:rsidRDefault="007C46C7" w:rsidP="00470C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7C46C7">
              <w:rPr>
                <w:rFonts w:ascii="Arial" w:hAnsi="Arial" w:cs="Arial"/>
                <w:sz w:val="24"/>
                <w:szCs w:val="24"/>
              </w:rPr>
              <w:t>¿Qué papel juega el diseño inteligente al relacionar la fe con la ciencia?</w:t>
            </w:r>
          </w:p>
          <w:p w14:paraId="59261766" w14:textId="4DE20792" w:rsidR="007C46C7" w:rsidRPr="007C46C7" w:rsidRDefault="007C46C7" w:rsidP="00470C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3. Encierre en un círculo según corresponda. Verdadero o Falso.</w:t>
            </w:r>
          </w:p>
          <w:p w14:paraId="5DFBF386" w14:textId="28D1CBA0" w:rsidR="00470C91" w:rsidRPr="007C46C7" w:rsidRDefault="00470C91" w:rsidP="00470C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Reflexiona y escribe 5 acciones</w:t>
            </w:r>
            <w:r w:rsidR="003C6254">
              <w:rPr>
                <w:rFonts w:ascii="Arial" w:hAnsi="Arial" w:cs="Arial"/>
                <w:sz w:val="24"/>
                <w:szCs w:val="24"/>
              </w:rPr>
              <w:t xml:space="preserve"> en un A3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que identifiquen a Dios, que se nos ha sido comunicado a nosotros al ser creados a su imagen y semejanza: lea </w:t>
            </w:r>
            <w:r w:rsidR="00AF6660" w:rsidRPr="007C46C7">
              <w:rPr>
                <w:rFonts w:ascii="Arial" w:hAnsi="Arial" w:cs="Arial"/>
                <w:sz w:val="24"/>
                <w:szCs w:val="24"/>
              </w:rPr>
              <w:t>Génesis 1:26</w:t>
            </w:r>
          </w:p>
          <w:p w14:paraId="3D0D1597" w14:textId="62434095" w:rsidR="00470C91" w:rsidRPr="007C46C7" w:rsidRDefault="00F84284" w:rsidP="00470C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lastRenderedPageBreak/>
              <w:t>Desarrollar</w:t>
            </w:r>
            <w:r w:rsidR="00B45BAD" w:rsidRPr="007C46C7">
              <w:rPr>
                <w:rFonts w:ascii="Arial" w:hAnsi="Arial" w:cs="Arial"/>
                <w:sz w:val="24"/>
                <w:szCs w:val="24"/>
              </w:rPr>
              <w:t xml:space="preserve"> el texto para comprender y profundizar los conceptos impartidos relacionados con los contenidos a tratar en clase.</w:t>
            </w:r>
            <w:r w:rsidR="008915AF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F022BA" w14:textId="77777777" w:rsidR="00B032BD" w:rsidRPr="007C46C7" w:rsidRDefault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E33172" w14:textId="7264E3B0" w:rsidR="00422A8F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Retórica: </w:t>
            </w:r>
          </w:p>
          <w:p w14:paraId="51E97182" w14:textId="77777777" w:rsidR="003C6254" w:rsidRPr="007C46C7" w:rsidRDefault="003C6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4DECB1EA" w14:textId="05C8316B" w:rsidR="00422A8F" w:rsidRPr="007C46C7" w:rsidRDefault="00B45BAD" w:rsidP="00B032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Realizar actividades para que los estudiantes apliquen el conocimiento en </w:t>
            </w:r>
            <w:r w:rsidR="008915AF" w:rsidRPr="007C46C7">
              <w:rPr>
                <w:rFonts w:ascii="Arial" w:hAnsi="Arial" w:cs="Arial"/>
                <w:sz w:val="24"/>
                <w:szCs w:val="24"/>
              </w:rPr>
              <w:t>investigaciones y debates acerca de si hay o no un conflicto entre la biblia y la ciencia.</w:t>
            </w:r>
          </w:p>
          <w:p w14:paraId="36C41675" w14:textId="552C65AD" w:rsidR="008915AF" w:rsidRPr="007C46C7" w:rsidRDefault="008915AF" w:rsidP="00B032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Debate si hay milagros en la biblia que están en desacuerdo con la ciencia. Lee </w:t>
            </w:r>
            <w:r w:rsidR="00470C91" w:rsidRPr="007C46C7">
              <w:rPr>
                <w:rFonts w:ascii="Arial" w:hAnsi="Arial" w:cs="Arial"/>
                <w:sz w:val="24"/>
                <w:szCs w:val="24"/>
              </w:rPr>
              <w:t>Éxodo 17:5-6</w:t>
            </w:r>
          </w:p>
          <w:p w14:paraId="1B76E1E3" w14:textId="439AC86E" w:rsidR="008915AF" w:rsidRPr="003B0296" w:rsidRDefault="008915AF" w:rsidP="008915A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Investiga ¿Cuál es la posición de algunos científicos sobre el origen de la vida fundamentalmente insostenible?</w:t>
            </w:r>
          </w:p>
          <w:p w14:paraId="60810013" w14:textId="2F4ACCEB" w:rsidR="003B0296" w:rsidRDefault="003B0296" w:rsidP="008915A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1. </w:t>
            </w:r>
            <w:r w:rsidRPr="003B0296">
              <w:rPr>
                <w:rFonts w:ascii="Arial" w:eastAsia="Arial" w:hAnsi="Arial" w:cs="Arial"/>
                <w:sz w:val="24"/>
                <w:szCs w:val="24"/>
              </w:rPr>
              <w:t>Reflexiona en las siguientes preguntas junto con tus compañeros</w:t>
            </w:r>
          </w:p>
          <w:p w14:paraId="27DB16AB" w14:textId="12BF677D" w:rsidR="003B0296" w:rsidRPr="003B0296" w:rsidRDefault="003B0296" w:rsidP="003B0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  <w:r>
              <w:t xml:space="preserve"> </w:t>
            </w:r>
            <w:r w:rsidRPr="003B0296">
              <w:rPr>
                <w:rFonts w:ascii="Arial" w:eastAsia="Arial" w:hAnsi="Arial" w:cs="Arial"/>
                <w:sz w:val="24"/>
                <w:szCs w:val="24"/>
              </w:rPr>
              <w:t>Explica cómo la Biblia sustenta a la ciencia en el estudio del universo.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>b.</w:t>
            </w:r>
            <w:r>
              <w:t xml:space="preserve"> </w:t>
            </w:r>
            <w:r w:rsidRPr="003B0296">
              <w:rPr>
                <w:rFonts w:ascii="Arial" w:eastAsia="Arial" w:hAnsi="Arial" w:cs="Arial"/>
                <w:sz w:val="24"/>
                <w:szCs w:val="24"/>
              </w:rPr>
              <w:t>¿De qué manera la genética y la complejidad de la vida apuntan al diseño de Dios?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>c.</w:t>
            </w:r>
            <w:r>
              <w:t xml:space="preserve"> </w:t>
            </w:r>
            <w:r w:rsidRPr="003B0296">
              <w:rPr>
                <w:rFonts w:ascii="Arial" w:eastAsia="Arial" w:hAnsi="Arial" w:cs="Arial"/>
                <w:sz w:val="24"/>
                <w:szCs w:val="24"/>
              </w:rPr>
              <w:t>Argumenta por qué la ciencia se vuelve especulativa cuando excluye lo sobrenatural.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>d.</w:t>
            </w:r>
            <w:r>
              <w:t xml:space="preserve"> </w:t>
            </w:r>
            <w:r w:rsidRPr="003B0296">
              <w:rPr>
                <w:rFonts w:ascii="Arial" w:eastAsia="Arial" w:hAnsi="Arial" w:cs="Arial"/>
                <w:sz w:val="24"/>
                <w:szCs w:val="24"/>
              </w:rPr>
              <w:t>¿Qué diferencia hay entre la fe del cristiano y la fe del evolucionista?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 xml:space="preserve">e. </w:t>
            </w:r>
            <w:r w:rsidRPr="003B0296">
              <w:rPr>
                <w:rFonts w:ascii="Arial" w:eastAsia="Arial" w:hAnsi="Arial" w:cs="Arial"/>
                <w:sz w:val="24"/>
                <w:szCs w:val="24"/>
              </w:rPr>
              <w:t>¿Cómo la ciencia puede fortalecer la fe de un creyente en Dios?</w:t>
            </w:r>
          </w:p>
          <w:p w14:paraId="5F70913B" w14:textId="77A938C2" w:rsidR="00B032BD" w:rsidRPr="007C46C7" w:rsidRDefault="00B032BD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7E4CB8" w14:textId="0DD1D19E" w:rsidR="00AF6660" w:rsidRDefault="00AF6660" w:rsidP="00AF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Aprendo hoy y aplico hoy:</w:t>
            </w:r>
          </w:p>
          <w:p w14:paraId="183F7C22" w14:textId="77777777" w:rsidR="003B0296" w:rsidRPr="007C46C7" w:rsidRDefault="003B0296" w:rsidP="00AF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2DBD46" w14:textId="2383CC63" w:rsidR="00AF6660" w:rsidRPr="007C46C7" w:rsidRDefault="00AF6660" w:rsidP="00AF666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Crea un audio podcast contando los aspectos más importantes sobre el siguiente artículo descrito en el libro y sigue los pasos para elaborarlo.</w:t>
            </w:r>
          </w:p>
          <w:p w14:paraId="752A76DA" w14:textId="497D4717" w:rsidR="00AF6660" w:rsidRPr="007C46C7" w:rsidRDefault="00AF6660" w:rsidP="00AF666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Refuerzo mi conocimiento con el “Sabías que”.</w:t>
            </w:r>
          </w:p>
          <w:p w14:paraId="74B84C34" w14:textId="72A7BA00" w:rsidR="00AF6660" w:rsidRDefault="00AF6660" w:rsidP="00AF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2FEBD884" w14:textId="77777777" w:rsidR="00332372" w:rsidRDefault="00332372" w:rsidP="00AF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302C64FC" w14:textId="77777777" w:rsidR="00332372" w:rsidRDefault="00332372" w:rsidP="00AF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346CD549" w14:textId="77777777" w:rsidR="00332372" w:rsidRDefault="00332372" w:rsidP="00AF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65B4B985" w14:textId="77777777" w:rsidR="00332372" w:rsidRDefault="00332372" w:rsidP="00AF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22ACD320" w14:textId="77777777" w:rsidR="00332372" w:rsidRDefault="00332372" w:rsidP="00AF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4D2526E9" w14:textId="77777777" w:rsidR="00332372" w:rsidRPr="007C46C7" w:rsidRDefault="00332372" w:rsidP="00AF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2797762E" w14:textId="77777777" w:rsidR="005B7347" w:rsidRPr="007C46C7" w:rsidRDefault="005B7347" w:rsidP="00AF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60596BE6" w14:textId="4603561C" w:rsidR="00B032BD" w:rsidRPr="00332372" w:rsidRDefault="00B032BD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cyan"/>
              </w:rPr>
            </w:pPr>
            <w:r w:rsidRPr="00332372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cyan"/>
              </w:rPr>
              <w:t xml:space="preserve">Tema: </w:t>
            </w:r>
          </w:p>
          <w:p w14:paraId="1FB73F65" w14:textId="3D9F8784" w:rsidR="00B032BD" w:rsidRPr="00332372" w:rsidRDefault="00332372" w:rsidP="00B032BD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Cs/>
                <w:sz w:val="24"/>
                <w:szCs w:val="24"/>
                <w:highlight w:val="cyan"/>
              </w:rPr>
            </w:pPr>
            <w:r w:rsidRPr="00332372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. </w:t>
            </w:r>
            <w:r w:rsidR="00B032BD" w:rsidRPr="00332372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Lo que nos muestra la arqueología sobre la veracidad bíblica </w:t>
            </w:r>
          </w:p>
          <w:p w14:paraId="1C12462F" w14:textId="77777777" w:rsidR="00B032BD" w:rsidRPr="007C46C7" w:rsidRDefault="00B032BD" w:rsidP="00B032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03F16A" w14:textId="25529EB3" w:rsidR="00B032BD" w:rsidRDefault="00B032BD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</w:t>
            </w: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onocimientos previos</w:t>
            </w:r>
          </w:p>
          <w:p w14:paraId="0728886A" w14:textId="77777777" w:rsidR="00332372" w:rsidRPr="007C46C7" w:rsidRDefault="00332372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1F5190F" w14:textId="33C53B8D" w:rsidR="00AF6660" w:rsidRPr="007C46C7" w:rsidRDefault="00332372" w:rsidP="00B032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AF6660" w:rsidRPr="007C46C7">
              <w:rPr>
                <w:rFonts w:ascii="Arial" w:hAnsi="Arial" w:cs="Arial"/>
                <w:sz w:val="24"/>
                <w:szCs w:val="24"/>
              </w:rPr>
              <w:t>Responde a las preguntas sobre la arqueología como medio científico en la actualidad:</w:t>
            </w:r>
          </w:p>
          <w:p w14:paraId="66099D49" w14:textId="77777777" w:rsidR="00AF6660" w:rsidRPr="007C46C7" w:rsidRDefault="00AF6660" w:rsidP="00AF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¿Cuál es el principal propósito de la arqueología?</w:t>
            </w:r>
          </w:p>
          <w:p w14:paraId="0CC0544E" w14:textId="77777777" w:rsidR="00AF6660" w:rsidRPr="007C46C7" w:rsidRDefault="00AF6660" w:rsidP="00AF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¿Cómo ayuda la arqueología a comprender mejor la historia de la humanidad?</w:t>
            </w:r>
          </w:p>
          <w:p w14:paraId="363D5682" w14:textId="4A6E8FEC" w:rsidR="00DD0795" w:rsidRPr="007C46C7" w:rsidRDefault="00332372" w:rsidP="00AF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Pregunta extra: </w:t>
            </w:r>
            <w:r w:rsidR="00AF6660" w:rsidRPr="007C46C7">
              <w:rPr>
                <w:rFonts w:ascii="Arial" w:hAnsi="Arial" w:cs="Arial"/>
                <w:sz w:val="24"/>
                <w:szCs w:val="24"/>
              </w:rPr>
              <w:t>¿De qué manera la arqueología contribuye al conocimiento y preservación de la historia?</w:t>
            </w:r>
          </w:p>
          <w:p w14:paraId="4751266E" w14:textId="0FFB4972" w:rsidR="00B032BD" w:rsidRPr="007C46C7" w:rsidRDefault="00AF6660" w:rsidP="00AF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3C2946" w14:textId="1FD37BCE" w:rsidR="00B032BD" w:rsidRDefault="00B032BD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 </w:t>
            </w:r>
            <w:r w:rsidR="00DD0795"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71DB298" w14:textId="77777777" w:rsidR="00332372" w:rsidRPr="007C46C7" w:rsidRDefault="00332372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20817B5" w14:textId="1DD53D79" w:rsidR="00B032BD" w:rsidRPr="007C46C7" w:rsidRDefault="00B032BD" w:rsidP="00B032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Enseñar e instruir el conocimiento al estudiante sobre el tema de la clase; a través de historias bíblicas, artículos, textos varios que estén relacionados con el tema a tratar en clase.</w:t>
            </w:r>
          </w:p>
          <w:p w14:paraId="18A40C39" w14:textId="575F0309" w:rsidR="00F431AD" w:rsidRPr="007C46C7" w:rsidRDefault="00F431AD" w:rsidP="00F4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Narra brevemente la historia de Sodoma y Gomorra en Génesis 19</w:t>
            </w:r>
          </w:p>
          <w:p w14:paraId="73045FC3" w14:textId="4DFD16C9" w:rsidR="00F431AD" w:rsidRPr="007C46C7" w:rsidRDefault="00F431AD" w:rsidP="00F4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Busca en tu biblia las citas del libro sobre las evidencias bíblicas que fueron descubiertas y excavadas. </w:t>
            </w:r>
          </w:p>
          <w:p w14:paraId="428F18C1" w14:textId="77777777" w:rsidR="00DD0795" w:rsidRPr="007C46C7" w:rsidRDefault="00DD0795" w:rsidP="00DD0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B8233D9" w14:textId="77777777" w:rsidR="00B032BD" w:rsidRDefault="00B032BD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Lógica - Razonemos: </w:t>
            </w:r>
          </w:p>
          <w:p w14:paraId="7586C33E" w14:textId="77777777" w:rsidR="00332372" w:rsidRPr="007C46C7" w:rsidRDefault="00332372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D0BF568" w14:textId="3E2BC200" w:rsidR="00B032BD" w:rsidRPr="007C46C7" w:rsidRDefault="00332372" w:rsidP="00F4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Explica </w:t>
            </w:r>
            <w:r w:rsidR="00F431AD" w:rsidRPr="007C46C7">
              <w:rPr>
                <w:rFonts w:ascii="Arial" w:hAnsi="Arial" w:cs="Arial"/>
                <w:sz w:val="24"/>
                <w:szCs w:val="24"/>
              </w:rPr>
              <w:t>¿cómo la arqueología puede verificar la historia y dar luz sobre varios pasajes de la Biblia?</w:t>
            </w:r>
          </w:p>
          <w:p w14:paraId="08D78496" w14:textId="66E1866B" w:rsidR="00F431AD" w:rsidRPr="007C46C7" w:rsidRDefault="00332372" w:rsidP="00F4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332372">
              <w:rPr>
                <w:rFonts w:ascii="Arial" w:hAnsi="Arial" w:cs="Arial"/>
                <w:sz w:val="24"/>
                <w:szCs w:val="24"/>
              </w:rPr>
              <w:t>Detalla lo que pasó en Sodoma y Gomorra, escribe cuál fue la evidencia arqueológica.</w:t>
            </w:r>
          </w:p>
          <w:p w14:paraId="7F65BFA5" w14:textId="78E0F947" w:rsidR="00F431AD" w:rsidRPr="00B06BD7" w:rsidRDefault="00F431AD" w:rsidP="00F4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Enlista 3 evidencias bíblicas que se han encontrado leyendo cada uno de los pasajes descritos en el libro y leídos anteriormente.</w:t>
            </w:r>
          </w:p>
          <w:p w14:paraId="0D983768" w14:textId="3C11CF0E" w:rsidR="00B06BD7" w:rsidRPr="007C46C7" w:rsidRDefault="00B06BD7" w:rsidP="00F431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Aprende las palabras del glosario.</w:t>
            </w:r>
          </w:p>
          <w:p w14:paraId="1D204846" w14:textId="77777777" w:rsidR="00F431AD" w:rsidRPr="007C46C7" w:rsidRDefault="00F431AD" w:rsidP="00F4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ED26E00" w14:textId="77777777" w:rsidR="00B032BD" w:rsidRDefault="00B032BD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Retórica - Argumentemos: </w:t>
            </w:r>
          </w:p>
          <w:p w14:paraId="65704843" w14:textId="77777777" w:rsidR="00B06BD7" w:rsidRPr="007C46C7" w:rsidRDefault="00B06BD7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9D2B9F6" w14:textId="71657912" w:rsidR="00B032BD" w:rsidRPr="006672F0" w:rsidRDefault="006672F0" w:rsidP="007B1F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sz w:val="24"/>
                <w:szCs w:val="24"/>
              </w:rPr>
            </w:pPr>
            <w:r w:rsidRPr="006672F0">
              <w:rPr>
                <w:rFonts w:ascii="Arial" w:hAnsi="Arial" w:cs="Arial"/>
                <w:sz w:val="24"/>
                <w:szCs w:val="24"/>
              </w:rPr>
              <w:t>1. Crea un argumento en las siguientes preguntas de Biblia y Arqueología.</w:t>
            </w:r>
            <w:r w:rsidRPr="006672F0">
              <w:rPr>
                <w:rFonts w:ascii="Arial" w:hAnsi="Arial" w:cs="Arial"/>
                <w:sz w:val="24"/>
                <w:szCs w:val="24"/>
              </w:rPr>
              <w:br/>
              <w:t xml:space="preserve">a. </w:t>
            </w:r>
            <w:r w:rsidR="00F431AD" w:rsidRPr="006672F0">
              <w:rPr>
                <w:rFonts w:ascii="Arial" w:hAnsi="Arial" w:cs="Arial"/>
                <w:sz w:val="24"/>
                <w:szCs w:val="24"/>
              </w:rPr>
              <w:t>¿Cómo la arqueología ha contribuido a la verificación de la historia bíblica?</w:t>
            </w:r>
            <w:r w:rsidRPr="006672F0">
              <w:rPr>
                <w:rFonts w:ascii="Arial" w:hAnsi="Arial" w:cs="Arial"/>
                <w:sz w:val="24"/>
                <w:szCs w:val="24"/>
              </w:rPr>
              <w:br/>
            </w:r>
            <w:r w:rsidRPr="006672F0">
              <w:rPr>
                <w:rFonts w:ascii="Arial" w:eastAsia="Arial" w:hAnsi="Arial" w:cs="Arial"/>
                <w:sz w:val="24"/>
                <w:szCs w:val="24"/>
              </w:rPr>
              <w:t>b. ¿Qué importancia tiene la arqueología en el estudio de la cultura y costumbres de los pueblos antiguos?</w:t>
            </w:r>
            <w:r w:rsidRPr="006672F0">
              <w:rPr>
                <w:rFonts w:ascii="Arial" w:eastAsia="Arial" w:hAnsi="Arial" w:cs="Arial"/>
                <w:sz w:val="24"/>
                <w:szCs w:val="24"/>
              </w:rPr>
              <w:br/>
              <w:t>c. ¿Cómo la arqueología puede verificar la precisión histórica de algunos pasajes bíblicos?</w:t>
            </w:r>
            <w:r w:rsidRPr="006672F0">
              <w:rPr>
                <w:rFonts w:ascii="Arial" w:eastAsia="Arial" w:hAnsi="Arial" w:cs="Arial"/>
                <w:sz w:val="24"/>
                <w:szCs w:val="24"/>
              </w:rPr>
              <w:br/>
              <w:t>d. ¿Qué evidencias arqueológicas se han encontrado que respaldan los relatos bíblicos?</w:t>
            </w:r>
            <w:r w:rsidRPr="006672F0">
              <w:rPr>
                <w:rFonts w:ascii="Arial" w:eastAsia="Arial" w:hAnsi="Arial" w:cs="Arial"/>
                <w:sz w:val="24"/>
                <w:szCs w:val="24"/>
              </w:rPr>
              <w:br/>
              <w:t>e. ¿Por qué es importante la exactitud histórica en los relatos bíblicos?</w:t>
            </w:r>
            <w:r w:rsidRPr="006672F0">
              <w:rPr>
                <w:rFonts w:ascii="Arial" w:eastAsia="Arial" w:hAnsi="Arial" w:cs="Arial"/>
                <w:sz w:val="24"/>
                <w:szCs w:val="24"/>
              </w:rPr>
              <w:br/>
              <w:t>f. ¿Cómo la arqueología puede proporcionar una mejor comprensión de la historia bíblica?</w:t>
            </w:r>
            <w:r w:rsidRPr="006672F0">
              <w:rPr>
                <w:rFonts w:ascii="Arial" w:eastAsia="Arial" w:hAnsi="Arial" w:cs="Arial"/>
                <w:sz w:val="24"/>
                <w:szCs w:val="24"/>
              </w:rPr>
              <w:br/>
              <w:t>g. ¿Cómo se relacionan los descubrimientos arqueológicos con la fe cristiana y la creencia en la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672F0">
              <w:rPr>
                <w:rFonts w:ascii="Arial" w:eastAsia="Arial" w:hAnsi="Arial" w:cs="Arial"/>
                <w:sz w:val="24"/>
                <w:szCs w:val="24"/>
              </w:rPr>
              <w:t>Palabra de Dios?</w:t>
            </w:r>
          </w:p>
          <w:p w14:paraId="1CD6676E" w14:textId="77777777" w:rsidR="006672F0" w:rsidRPr="006672F0" w:rsidRDefault="006672F0" w:rsidP="00667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DF326D5" w14:textId="77777777" w:rsidR="00F431AD" w:rsidRPr="007C46C7" w:rsidRDefault="00F431AD" w:rsidP="00F43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18EA0C9" w14:textId="20C0817E" w:rsidR="00BC1CD8" w:rsidRDefault="00AF6660" w:rsidP="00AF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Aprendo hoy</w:t>
            </w:r>
            <w:r w:rsidR="00BC1CD8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aplico hoy:</w:t>
            </w:r>
          </w:p>
          <w:p w14:paraId="7D5F9C7D" w14:textId="77777777" w:rsidR="00BC1CD8" w:rsidRDefault="00BC1CD8" w:rsidP="00AF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F03745" w14:textId="2B9409D6" w:rsidR="00AF6660" w:rsidRPr="00BC1CD8" w:rsidRDefault="000A4947" w:rsidP="00BC1CD8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BC1CD8">
              <w:rPr>
                <w:rFonts w:ascii="Arial" w:hAnsi="Arial" w:cs="Arial"/>
                <w:sz w:val="24"/>
                <w:szCs w:val="24"/>
              </w:rPr>
              <w:t>Lea Salmos 32:8</w:t>
            </w:r>
          </w:p>
          <w:p w14:paraId="2C851E92" w14:textId="7C014CA7" w:rsidR="00AF6660" w:rsidRPr="007C46C7" w:rsidRDefault="00BC1CD8" w:rsidP="00AF666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AF6660" w:rsidRPr="007C46C7">
              <w:rPr>
                <w:rFonts w:ascii="Arial" w:hAnsi="Arial" w:cs="Arial"/>
                <w:sz w:val="24"/>
                <w:szCs w:val="24"/>
              </w:rPr>
              <w:t>Crea un</w:t>
            </w:r>
            <w:r w:rsidR="000A4947" w:rsidRPr="007C46C7">
              <w:rPr>
                <w:rFonts w:ascii="Arial" w:hAnsi="Arial" w:cs="Arial"/>
                <w:sz w:val="24"/>
                <w:szCs w:val="24"/>
              </w:rPr>
              <w:t>a r</w:t>
            </w:r>
            <w:r w:rsidR="00A5166A" w:rsidRPr="007C46C7">
              <w:rPr>
                <w:rFonts w:ascii="Arial" w:hAnsi="Arial" w:cs="Arial"/>
                <w:sz w:val="24"/>
                <w:szCs w:val="24"/>
              </w:rPr>
              <w:t>é</w:t>
            </w:r>
            <w:r w:rsidR="000A4947" w:rsidRPr="007C46C7">
              <w:rPr>
                <w:rFonts w:ascii="Arial" w:hAnsi="Arial" w:cs="Arial"/>
                <w:sz w:val="24"/>
                <w:szCs w:val="24"/>
              </w:rPr>
              <w:t>plica de tu descubrimiento de arqueología bíblica.</w:t>
            </w:r>
          </w:p>
          <w:p w14:paraId="2A0F71BB" w14:textId="45147B0C" w:rsidR="000A4947" w:rsidRPr="007C46C7" w:rsidRDefault="000A4947" w:rsidP="00AF666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Investiga y recopila información que te ayude en tu r</w:t>
            </w:r>
            <w:r w:rsidR="00A5166A" w:rsidRPr="007C46C7">
              <w:rPr>
                <w:rFonts w:ascii="Arial" w:hAnsi="Arial" w:cs="Arial"/>
                <w:sz w:val="24"/>
                <w:szCs w:val="24"/>
              </w:rPr>
              <w:t>é</w:t>
            </w:r>
            <w:r w:rsidRPr="007C46C7">
              <w:rPr>
                <w:rFonts w:ascii="Arial" w:hAnsi="Arial" w:cs="Arial"/>
                <w:sz w:val="24"/>
                <w:szCs w:val="24"/>
              </w:rPr>
              <w:t>plica.</w:t>
            </w:r>
          </w:p>
          <w:p w14:paraId="7C2A9F01" w14:textId="3A67944C" w:rsidR="000A4947" w:rsidRPr="007C46C7" w:rsidRDefault="00A5166A" w:rsidP="00AF666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Realiza una réplica de tu descubrimiento y preséntala junto a tus compañeros en clase.</w:t>
            </w:r>
          </w:p>
          <w:p w14:paraId="002CDB27" w14:textId="50B6E877" w:rsidR="00A5166A" w:rsidRDefault="00A5166A" w:rsidP="00AF666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Elabora una presentación de diapositivas de lo </w:t>
            </w:r>
            <w:r w:rsidR="005B7347" w:rsidRPr="007C46C7">
              <w:rPr>
                <w:rFonts w:ascii="Arial" w:hAnsi="Arial" w:cs="Arial"/>
                <w:sz w:val="24"/>
                <w:szCs w:val="24"/>
              </w:rPr>
              <w:t>más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importante de tu descubrimiento bíblico.</w:t>
            </w:r>
          </w:p>
          <w:p w14:paraId="2222E0D9" w14:textId="77777777" w:rsidR="00BC1CD8" w:rsidRDefault="00BC1CD8" w:rsidP="00B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60BF9C07" w14:textId="77777777" w:rsidR="00BC1CD8" w:rsidRPr="007C46C7" w:rsidRDefault="00BC1CD8" w:rsidP="00B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76767EED" w14:textId="77777777" w:rsidR="00AF6660" w:rsidRPr="007C46C7" w:rsidRDefault="00AF6660" w:rsidP="00AF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94CC9C2" w14:textId="39CCB969" w:rsidR="00B032BD" w:rsidRPr="007C46C7" w:rsidRDefault="00B032BD" w:rsidP="00B032BD">
            <w:pPr>
              <w:ind w:left="67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72E058" w14:textId="77777777" w:rsidR="00B032BD" w:rsidRPr="00D71A89" w:rsidRDefault="00B032BD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cyan"/>
              </w:rPr>
            </w:pPr>
            <w:r w:rsidRPr="00D71A89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cyan"/>
              </w:rPr>
              <w:lastRenderedPageBreak/>
              <w:t xml:space="preserve">Tema: </w:t>
            </w:r>
          </w:p>
          <w:p w14:paraId="2CA5F271" w14:textId="1F0597E6" w:rsidR="00B032BD" w:rsidRPr="00D71A89" w:rsidRDefault="00B032BD" w:rsidP="00B032BD">
            <w:pPr>
              <w:pStyle w:val="Prrafodelista"/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D71A89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Confiando en la veracidad de la Biblia </w:t>
            </w:r>
          </w:p>
          <w:p w14:paraId="5FE63B39" w14:textId="77777777" w:rsidR="00B032BD" w:rsidRPr="007C46C7" w:rsidRDefault="00B032BD" w:rsidP="00B032BD">
            <w:pPr>
              <w:pStyle w:val="Prrafodelista"/>
              <w:spacing w:line="259" w:lineRule="auto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FB83E1" w14:textId="77777777" w:rsidR="00D71A89" w:rsidRDefault="00B032BD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</w:t>
            </w: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onocimientos previos:  </w:t>
            </w:r>
          </w:p>
          <w:p w14:paraId="41437EE6" w14:textId="77777777" w:rsidR="00D71A89" w:rsidRDefault="00D71A89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CCBD25" w14:textId="33B43254" w:rsidR="00B032BD" w:rsidRPr="00D71A89" w:rsidRDefault="00A5166A" w:rsidP="00D71A89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D71A89">
              <w:rPr>
                <w:rFonts w:ascii="Arial" w:hAnsi="Arial" w:cs="Arial"/>
                <w:sz w:val="24"/>
                <w:szCs w:val="24"/>
              </w:rPr>
              <w:t>Lee Proverbios 22:6</w:t>
            </w:r>
          </w:p>
          <w:p w14:paraId="78813610" w14:textId="401B7DCB" w:rsidR="00B032BD" w:rsidRPr="007C46C7" w:rsidRDefault="00D71A89" w:rsidP="00A5166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A5166A" w:rsidRPr="007C46C7">
              <w:rPr>
                <w:rFonts w:ascii="Arial" w:hAnsi="Arial" w:cs="Arial"/>
                <w:sz w:val="24"/>
                <w:szCs w:val="24"/>
              </w:rPr>
              <w:t>Dialoga y responde: ¿Cómo influye la interpretación bíblica en la visión del mundo que tienen muchas personas?</w:t>
            </w:r>
          </w:p>
          <w:p w14:paraId="69772D55" w14:textId="52856926" w:rsidR="00A5166A" w:rsidRPr="007C46C7" w:rsidRDefault="00D71A89" w:rsidP="00D71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A5166A" w:rsidRPr="007C46C7">
              <w:rPr>
                <w:rFonts w:ascii="Arial" w:hAnsi="Arial" w:cs="Arial"/>
                <w:sz w:val="24"/>
                <w:szCs w:val="24"/>
              </w:rPr>
              <w:t>¿Cómo han influido los relatos bíblicos sobre la creación y la naturaleza del universo en la comprensión científica actual?</w:t>
            </w:r>
          </w:p>
          <w:p w14:paraId="2C24F8D7" w14:textId="5985D654" w:rsidR="00A5166A" w:rsidRPr="007C46C7" w:rsidRDefault="00D71A89" w:rsidP="00D71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A5166A" w:rsidRPr="007C46C7">
              <w:rPr>
                <w:rFonts w:ascii="Arial" w:hAnsi="Arial" w:cs="Arial"/>
                <w:sz w:val="24"/>
                <w:szCs w:val="24"/>
              </w:rPr>
              <w:t>¿En qué medida las enseñanzas bíblicas sobre la humanidad y su destino han afectado la forma en que la sociedad ha abordado temas como la moralidad, la justicia y la ética?</w:t>
            </w:r>
          </w:p>
          <w:p w14:paraId="7DAE00FD" w14:textId="77777777" w:rsidR="00A5166A" w:rsidRPr="007C46C7" w:rsidRDefault="00A5166A" w:rsidP="00A51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0040D4F" w14:textId="2EAE2C61" w:rsidR="00B032BD" w:rsidRDefault="00B032BD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 </w:t>
            </w:r>
          </w:p>
          <w:p w14:paraId="7C13F5D9" w14:textId="77777777" w:rsidR="00D71A89" w:rsidRPr="007C46C7" w:rsidRDefault="00D71A89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38972539" w14:textId="421A6A0B" w:rsidR="00A5166A" w:rsidRPr="007C46C7" w:rsidRDefault="00A5166A" w:rsidP="00B032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Lea 2 Timoteo 3:16-17</w:t>
            </w:r>
          </w:p>
          <w:p w14:paraId="067F4F2B" w14:textId="03B7435A" w:rsidR="00B032BD" w:rsidRPr="007C46C7" w:rsidRDefault="00A5166A" w:rsidP="00B032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Cuenta </w:t>
            </w:r>
            <w:r w:rsidR="005B7347" w:rsidRPr="007C46C7">
              <w:rPr>
                <w:rFonts w:ascii="Arial" w:hAnsi="Arial" w:cs="Arial"/>
                <w:sz w:val="24"/>
                <w:szCs w:val="24"/>
              </w:rPr>
              <w:t>cómo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fue que se escribió la biblio y cómo debemos de creer en la biblia.</w:t>
            </w:r>
          </w:p>
          <w:p w14:paraId="5ECD0BAB" w14:textId="591E81B8" w:rsidR="009D52DF" w:rsidRPr="007C46C7" w:rsidRDefault="009D52DF" w:rsidP="00B032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Expone acerca de lo que es la coherencia de los libros de la biblia y como todos los libros se relacionan, tienen su orden.</w:t>
            </w:r>
          </w:p>
          <w:p w14:paraId="505831EB" w14:textId="77777777" w:rsidR="009D52DF" w:rsidRPr="007C46C7" w:rsidRDefault="009D52DF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02F4A04" w14:textId="77777777" w:rsidR="00D71A89" w:rsidRDefault="00B032BD" w:rsidP="00D1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Lógica - Razonemos: </w:t>
            </w:r>
          </w:p>
          <w:p w14:paraId="6123A330" w14:textId="77777777" w:rsidR="00D71A89" w:rsidRDefault="00D71A89" w:rsidP="00D1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E30D8C" w14:textId="21374A21" w:rsidR="00D10DA3" w:rsidRPr="00D71A89" w:rsidRDefault="00D10DA3" w:rsidP="00D71A89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D71A89">
              <w:rPr>
                <w:rFonts w:ascii="Arial" w:hAnsi="Arial" w:cs="Arial"/>
                <w:sz w:val="24"/>
                <w:szCs w:val="24"/>
              </w:rPr>
              <w:t>Lea 2 Corintios 4:4</w:t>
            </w:r>
          </w:p>
          <w:p w14:paraId="368380CE" w14:textId="381DF1DE" w:rsidR="00D71A89" w:rsidRPr="00D71A89" w:rsidRDefault="00D71A89" w:rsidP="00B11A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D71A89">
              <w:rPr>
                <w:rFonts w:ascii="Arial" w:hAnsi="Arial" w:cs="Arial"/>
                <w:sz w:val="24"/>
                <w:szCs w:val="24"/>
              </w:rPr>
              <w:t>1.Encierra en un círculo la respuesta correcta Verdadero o Falso.</w:t>
            </w:r>
            <w:r w:rsidRPr="00D71A89">
              <w:rPr>
                <w:rFonts w:ascii="Arial" w:hAnsi="Arial" w:cs="Arial"/>
                <w:sz w:val="24"/>
                <w:szCs w:val="24"/>
              </w:rPr>
              <w:br/>
            </w:r>
            <w:r w:rsidRPr="00D71A89">
              <w:rPr>
                <w:rFonts w:ascii="Arial" w:eastAsia="Arial" w:hAnsi="Arial" w:cs="Arial"/>
                <w:bCs/>
                <w:sz w:val="24"/>
                <w:szCs w:val="24"/>
              </w:rPr>
              <w:t>a. La evidencia interna de la veracidad de las Escrituras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D71A89">
              <w:rPr>
                <w:rFonts w:ascii="Arial" w:eastAsia="Arial" w:hAnsi="Arial" w:cs="Arial"/>
                <w:bCs/>
                <w:sz w:val="24"/>
                <w:szCs w:val="24"/>
              </w:rPr>
              <w:t>proporciona argumentos convincentes.</w:t>
            </w:r>
          </w:p>
          <w:p w14:paraId="4FEDB2B6" w14:textId="30C63FC4" w:rsidR="00B032BD" w:rsidRPr="00D71A89" w:rsidRDefault="00D71A89" w:rsidP="00D71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D71A89">
              <w:rPr>
                <w:rFonts w:ascii="Arial" w:eastAsia="Arial" w:hAnsi="Arial" w:cs="Arial"/>
                <w:bCs/>
                <w:sz w:val="24"/>
                <w:szCs w:val="24"/>
              </w:rPr>
              <w:t>b. La Biblia menciona que el hombre es malo por naturaleza y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D71A89">
              <w:rPr>
                <w:rFonts w:ascii="Arial" w:eastAsia="Arial" w:hAnsi="Arial" w:cs="Arial"/>
                <w:bCs/>
                <w:sz w:val="24"/>
                <w:szCs w:val="24"/>
              </w:rPr>
              <w:t>merece la muerte eterna.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br/>
            </w:r>
            <w:r w:rsidRPr="00D71A89">
              <w:rPr>
                <w:rFonts w:ascii="Arial" w:eastAsia="Arial" w:hAnsi="Arial" w:cs="Arial"/>
                <w:bCs/>
                <w:sz w:val="24"/>
                <w:szCs w:val="24"/>
              </w:rPr>
              <w:t>c. El humano puede hacer algo para cambiar su estado natural.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br/>
            </w:r>
            <w:r w:rsidRPr="00D71A89">
              <w:rPr>
                <w:rFonts w:ascii="Arial" w:eastAsia="Arial" w:hAnsi="Arial" w:cs="Arial"/>
                <w:bCs/>
                <w:sz w:val="24"/>
                <w:szCs w:val="24"/>
              </w:rPr>
              <w:t>d. Los autores de la Biblia se conocían entre sí.</w:t>
            </w:r>
          </w:p>
          <w:p w14:paraId="50996960" w14:textId="74EFDCDA" w:rsidR="009D52DF" w:rsidRPr="007C46C7" w:rsidRDefault="00D71A89" w:rsidP="00B032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2. </w:t>
            </w:r>
            <w:r w:rsidRPr="00D71A89">
              <w:rPr>
                <w:rFonts w:ascii="Arial" w:hAnsi="Arial" w:cs="Arial"/>
                <w:sz w:val="24"/>
                <w:szCs w:val="24"/>
              </w:rPr>
              <w:t>Escribe tres argumentos de esta lección que comprueben que la Biblia es verdadera.</w:t>
            </w:r>
          </w:p>
          <w:p w14:paraId="62E39E6D" w14:textId="79E23EC3" w:rsidR="00D71A89" w:rsidRDefault="00D71A89" w:rsidP="00D71A8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D71A89">
              <w:rPr>
                <w:rFonts w:ascii="Arial" w:hAnsi="Arial" w:cs="Arial"/>
                <w:sz w:val="24"/>
                <w:szCs w:val="24"/>
              </w:rPr>
              <w:t>3. Escoge un versículo bíblico que vimos en la lectura y escribe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89">
              <w:rPr>
                <w:rFonts w:ascii="Arial" w:hAnsi="Arial" w:cs="Arial"/>
                <w:sz w:val="24"/>
                <w:szCs w:val="24"/>
              </w:rPr>
              <w:t>cómo este texto respalda la veracidad bíblica.</w:t>
            </w:r>
          </w:p>
          <w:p w14:paraId="3A29FBFB" w14:textId="7A44BFBF" w:rsidR="00D71A89" w:rsidRDefault="00D71A89" w:rsidP="00D71A8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Aprende la palabra del glosario.</w:t>
            </w:r>
          </w:p>
          <w:p w14:paraId="67385F6D" w14:textId="77777777" w:rsidR="00D71A89" w:rsidRDefault="00D71A89" w:rsidP="00D71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596CA6EE" w14:textId="77777777" w:rsidR="00D71A89" w:rsidRPr="00D71A89" w:rsidRDefault="00D71A89" w:rsidP="00D71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1D99BF39" w14:textId="68E8124C" w:rsidR="00D10DA3" w:rsidRDefault="00B032BD" w:rsidP="00D1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Retórica </w:t>
            </w:r>
          </w:p>
          <w:p w14:paraId="307CB5CB" w14:textId="77777777" w:rsidR="00D71A89" w:rsidRPr="007C46C7" w:rsidRDefault="00D71A89" w:rsidP="00D10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58D6D5" w14:textId="7FC15427" w:rsidR="00D10DA3" w:rsidRPr="007C46C7" w:rsidRDefault="00D10DA3" w:rsidP="00B032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Lea Romanos 15:4</w:t>
            </w:r>
          </w:p>
          <w:p w14:paraId="6AE8D378" w14:textId="3898B552" w:rsidR="00D10DA3" w:rsidRPr="005D45C1" w:rsidRDefault="005D45C1" w:rsidP="00F9588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5D45C1">
              <w:rPr>
                <w:rFonts w:ascii="Arial" w:hAnsi="Arial" w:cs="Arial"/>
                <w:sz w:val="24"/>
                <w:szCs w:val="24"/>
              </w:rPr>
              <w:t>1. Reflexiona en la importancia de la Biblia para la humanidad respondiendo las siguientes preguntas.</w:t>
            </w:r>
            <w:r w:rsidRPr="005D45C1">
              <w:rPr>
                <w:rFonts w:ascii="Arial" w:hAnsi="Arial" w:cs="Arial"/>
                <w:sz w:val="24"/>
                <w:szCs w:val="24"/>
              </w:rPr>
              <w:br/>
            </w:r>
            <w:r w:rsidRPr="005D45C1">
              <w:rPr>
                <w:rFonts w:ascii="Arial" w:eastAsia="Arial" w:hAnsi="Arial" w:cs="Arial"/>
                <w:bCs/>
                <w:sz w:val="24"/>
                <w:szCs w:val="24"/>
              </w:rPr>
              <w:t>a. ¿Crees que la Biblia es el libro más importante en la historia de la humanidad? ¿Por qué?</w:t>
            </w:r>
            <w:r w:rsidRPr="005D45C1">
              <w:rPr>
                <w:rFonts w:ascii="Arial" w:eastAsia="Arial" w:hAnsi="Arial" w:cs="Arial"/>
                <w:bCs/>
                <w:sz w:val="24"/>
                <w:szCs w:val="24"/>
              </w:rPr>
              <w:br/>
              <w:t>b. ¿Cuál es tu opinión sobre las afirmaciones de la Biblia acerca de la creación del universo y la naturaleza del Dios creador?</w:t>
            </w:r>
            <w:r w:rsidRPr="005D45C1">
              <w:rPr>
                <w:rFonts w:ascii="Arial" w:eastAsia="Arial" w:hAnsi="Arial" w:cs="Arial"/>
                <w:bCs/>
                <w:sz w:val="24"/>
                <w:szCs w:val="24"/>
              </w:rPr>
              <w:br/>
              <w:t xml:space="preserve">c. ¿Crees que la Biblia tiene las respuestas a las preguntas más grandes de la vida, como ¿De dónde vine? ¿Por qué estoy aquí? y ¿Qué pasará cuando muera? </w:t>
            </w:r>
            <w:r w:rsidRPr="005D45C1">
              <w:rPr>
                <w:rFonts w:ascii="Arial" w:eastAsia="Arial" w:hAnsi="Arial" w:cs="Arial"/>
                <w:bCs/>
                <w:sz w:val="24"/>
                <w:szCs w:val="24"/>
              </w:rPr>
              <w:br/>
              <w:t>d. ¿Qué te parece la afirmación de que la Biblia es la Palabra de Dios y que todas las palabras registradas en ella son inspiración de Dios?</w:t>
            </w:r>
            <w:r w:rsidRPr="005D45C1">
              <w:rPr>
                <w:rFonts w:ascii="Arial" w:eastAsia="Arial" w:hAnsi="Arial" w:cs="Arial"/>
                <w:bCs/>
                <w:sz w:val="24"/>
                <w:szCs w:val="24"/>
              </w:rPr>
              <w:br/>
              <w:t>e. ¿Cómo te afecta la idea de que la Biblia enseña que el ser humano es malo por naturaleza y merece la muerte eterna? ¿Estás de acuerdo con esta afirmación?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="00D10DA3" w:rsidRPr="005D45C1">
              <w:rPr>
                <w:rFonts w:ascii="Arial" w:hAnsi="Arial" w:cs="Arial"/>
                <w:sz w:val="24"/>
                <w:szCs w:val="24"/>
              </w:rPr>
              <w:t>Responde a las preguntas sobre la importancia de la biblia para la humanidad.</w:t>
            </w:r>
          </w:p>
          <w:p w14:paraId="3763720B" w14:textId="798D8AD8" w:rsidR="00B032BD" w:rsidRPr="007C46C7" w:rsidRDefault="00B032BD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130FE5FA" w14:textId="102C99E3" w:rsidR="00A5166A" w:rsidRDefault="00A5166A" w:rsidP="00A51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Aprendo hoy y aplico hoy: </w:t>
            </w:r>
          </w:p>
          <w:p w14:paraId="67A67EA8" w14:textId="77777777" w:rsidR="005D45C1" w:rsidRPr="007C46C7" w:rsidRDefault="005D45C1" w:rsidP="00A51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C79C12" w14:textId="02F99E87" w:rsidR="00A5166A" w:rsidRPr="0033042D" w:rsidRDefault="0033042D" w:rsidP="003304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3042D">
              <w:rPr>
                <w:rFonts w:ascii="Arial" w:hAnsi="Arial" w:cs="Arial"/>
                <w:sz w:val="24"/>
                <w:szCs w:val="24"/>
              </w:rPr>
              <w:t>Observa el siguiente video escaneando el código QR acerca de la influencia de la Biblia en el cerebro humano.</w:t>
            </w:r>
            <w:r w:rsidRPr="0033042D">
              <w:rPr>
                <w:rFonts w:ascii="Arial" w:hAnsi="Arial" w:cs="Arial"/>
                <w:sz w:val="24"/>
                <w:szCs w:val="24"/>
              </w:rPr>
              <w:br/>
              <w:t>Luego reúnete con tu clase y observen como esta aplicación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042D">
              <w:rPr>
                <w:rFonts w:ascii="Arial" w:hAnsi="Arial" w:cs="Arial"/>
                <w:sz w:val="24"/>
                <w:szCs w:val="24"/>
              </w:rPr>
              <w:t>podría ser influyente en tu vida.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3042D">
              <w:rPr>
                <w:rFonts w:ascii="Arial" w:hAnsi="Arial" w:cs="Arial"/>
                <w:sz w:val="24"/>
                <w:szCs w:val="24"/>
              </w:rPr>
              <w:t>Crea un itinerario de lecturas diarias bíblicas y luego de una semana comparte con tus compañeros lo que aprendiste y lo influyente que fue para ti.</w:t>
            </w:r>
          </w:p>
          <w:p w14:paraId="4614865E" w14:textId="77777777" w:rsidR="00A5166A" w:rsidRPr="007C46C7" w:rsidRDefault="00A5166A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0B86D40F" w14:textId="4E81E9BD" w:rsidR="00B032BD" w:rsidRPr="007C46C7" w:rsidRDefault="00B032BD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78969932" w14:textId="77777777" w:rsidR="00B032BD" w:rsidRPr="004E1542" w:rsidRDefault="00B032BD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cyan"/>
              </w:rPr>
            </w:pPr>
            <w:r w:rsidRPr="004E1542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cyan"/>
              </w:rPr>
              <w:t xml:space="preserve">Tema: </w:t>
            </w:r>
          </w:p>
          <w:p w14:paraId="5E095578" w14:textId="50BBE10C" w:rsidR="00B032BD" w:rsidRPr="004E1542" w:rsidRDefault="00B032BD" w:rsidP="00B032BD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4E1542">
              <w:rPr>
                <w:rFonts w:ascii="Arial" w:hAnsi="Arial" w:cs="Arial"/>
                <w:b/>
                <w:sz w:val="24"/>
                <w:szCs w:val="24"/>
                <w:highlight w:val="cyan"/>
              </w:rPr>
              <w:t>Una gran colección de escritos</w:t>
            </w:r>
          </w:p>
          <w:p w14:paraId="4BB0F08E" w14:textId="77777777" w:rsidR="00B032BD" w:rsidRPr="007C46C7" w:rsidRDefault="00B032BD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3137272" w14:textId="77777777" w:rsidR="00396EAA" w:rsidRDefault="00B032BD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</w:t>
            </w: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onocimientos previos: </w:t>
            </w:r>
          </w:p>
          <w:p w14:paraId="3CC4644A" w14:textId="390E4254" w:rsidR="00B032BD" w:rsidRPr="007C46C7" w:rsidRDefault="00B032BD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  <w:p w14:paraId="5548507C" w14:textId="08027532" w:rsidR="00B032BD" w:rsidRPr="007C46C7" w:rsidRDefault="00E2330C" w:rsidP="00B032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E2330C">
              <w:rPr>
                <w:rFonts w:ascii="Arial" w:hAnsi="Arial" w:cs="Arial"/>
                <w:sz w:val="24"/>
                <w:szCs w:val="24"/>
              </w:rPr>
              <w:t>Reflexiones en las siguientes preguntas.</w:t>
            </w:r>
            <w:r w:rsidR="00396EAA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F814D8" w:rsidRPr="007C46C7">
              <w:rPr>
                <w:rFonts w:ascii="Arial" w:hAnsi="Arial" w:cs="Arial"/>
                <w:sz w:val="24"/>
                <w:szCs w:val="24"/>
              </w:rPr>
              <w:t>¿Quién es el creador de la biblia?</w:t>
            </w:r>
          </w:p>
          <w:p w14:paraId="0D8B493B" w14:textId="495D056E" w:rsidR="00F814D8" w:rsidRPr="007C46C7" w:rsidRDefault="00E2330C" w:rsidP="00F8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F814D8" w:rsidRPr="007C46C7">
              <w:rPr>
                <w:rFonts w:ascii="Arial" w:hAnsi="Arial" w:cs="Arial"/>
                <w:sz w:val="24"/>
                <w:szCs w:val="24"/>
              </w:rPr>
              <w:t>¿Cuántos escritores aproximadamente tiene la Biblia?</w:t>
            </w:r>
          </w:p>
          <w:p w14:paraId="07587E1B" w14:textId="04FA78C5" w:rsidR="00F814D8" w:rsidRPr="007C46C7" w:rsidRDefault="00E2330C" w:rsidP="00F8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F814D8" w:rsidRPr="007C46C7">
              <w:rPr>
                <w:rFonts w:ascii="Arial" w:hAnsi="Arial" w:cs="Arial"/>
                <w:sz w:val="24"/>
                <w:szCs w:val="24"/>
              </w:rPr>
              <w:t>¿Existe historia de conocimiento popular en la Biblia?</w:t>
            </w:r>
          </w:p>
          <w:p w14:paraId="320C7428" w14:textId="77777777" w:rsidR="00F814D8" w:rsidRPr="007C46C7" w:rsidRDefault="00F814D8" w:rsidP="00F8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52448A93" w14:textId="77777777" w:rsidR="00B032BD" w:rsidRDefault="00B032BD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 </w:t>
            </w:r>
          </w:p>
          <w:p w14:paraId="6305B829" w14:textId="77777777" w:rsidR="00D97970" w:rsidRPr="007C46C7" w:rsidRDefault="00D97970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4BBCD13B" w14:textId="77777777" w:rsidR="00FD2599" w:rsidRPr="007C46C7" w:rsidRDefault="00FD2599" w:rsidP="00FD259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Lea 2 Pedro 1:20-21</w:t>
            </w:r>
          </w:p>
          <w:p w14:paraId="2A8507F7" w14:textId="1A95180F" w:rsidR="00B032BD" w:rsidRPr="007C46C7" w:rsidRDefault="00B032BD" w:rsidP="00B032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Enseñar e instruir el conocimiento al estudiante </w:t>
            </w:r>
            <w:r w:rsidR="00F814D8" w:rsidRPr="007C46C7">
              <w:rPr>
                <w:rFonts w:ascii="Arial" w:hAnsi="Arial" w:cs="Arial"/>
                <w:sz w:val="24"/>
                <w:szCs w:val="24"/>
              </w:rPr>
              <w:t>acerca de la gran colección de escritos que se han hecho a lo largo de los años para llegar a tener la biblia completa al día de hoy.</w:t>
            </w:r>
          </w:p>
          <w:p w14:paraId="0A7798EC" w14:textId="77777777" w:rsidR="00F814D8" w:rsidRPr="007C46C7" w:rsidRDefault="00F814D8" w:rsidP="00F81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C8F4B0C" w14:textId="67FD0ADF" w:rsidR="00B032BD" w:rsidRDefault="00B032BD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Lógica </w:t>
            </w:r>
          </w:p>
          <w:p w14:paraId="089C1C79" w14:textId="77777777" w:rsidR="00D97970" w:rsidRPr="007C46C7" w:rsidRDefault="00D97970" w:rsidP="00B03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B329BB9" w14:textId="4AF3AA7F" w:rsidR="00FD2599" w:rsidRPr="007C46C7" w:rsidRDefault="00FD2599" w:rsidP="00CC1E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7C46C7">
              <w:rPr>
                <w:rFonts w:ascii="Arial" w:eastAsia="Times New Roman" w:hAnsi="Arial" w:cs="Arial"/>
                <w:sz w:val="24"/>
                <w:szCs w:val="24"/>
              </w:rPr>
              <w:t xml:space="preserve">Lea </w:t>
            </w:r>
            <w:r w:rsidRPr="007C46C7">
              <w:rPr>
                <w:rFonts w:ascii="Arial" w:hAnsi="Arial" w:cs="Arial"/>
                <w:sz w:val="24"/>
                <w:szCs w:val="24"/>
              </w:rPr>
              <w:t>Josué 1:8</w:t>
            </w:r>
          </w:p>
          <w:p w14:paraId="79307895" w14:textId="2B3D98D0" w:rsidR="00B032BD" w:rsidRPr="007C46C7" w:rsidRDefault="00D97970" w:rsidP="00CC1E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CC1EB0" w:rsidRPr="007C46C7">
              <w:rPr>
                <w:rFonts w:ascii="Arial" w:hAnsi="Arial" w:cs="Arial"/>
                <w:sz w:val="24"/>
                <w:szCs w:val="24"/>
              </w:rPr>
              <w:t>Completa según corresponda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38EE690" w14:textId="4EC4C7AC" w:rsidR="00B032BD" w:rsidRPr="007C46C7" w:rsidRDefault="00D97970" w:rsidP="00B032B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CC1EB0" w:rsidRPr="007C46C7"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talla lo que hizo Moisés.</w:t>
            </w:r>
          </w:p>
          <w:p w14:paraId="3A4D8D51" w14:textId="11EA9C61" w:rsidR="00CC1EB0" w:rsidRPr="00D97970" w:rsidRDefault="00D97970" w:rsidP="00CC1E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CC1EB0" w:rsidRPr="007C46C7">
              <w:rPr>
                <w:rFonts w:ascii="Arial" w:hAnsi="Arial" w:cs="Arial"/>
                <w:sz w:val="24"/>
                <w:szCs w:val="24"/>
              </w:rPr>
              <w:t>Explica sobre el período donde no se contribuyeron escritos a la Biblia.</w:t>
            </w:r>
          </w:p>
          <w:p w14:paraId="69795080" w14:textId="443EAFCB" w:rsidR="00D97970" w:rsidRPr="007C46C7" w:rsidRDefault="00D97970" w:rsidP="00CC1E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Aprende las palabras del glosario.</w:t>
            </w:r>
          </w:p>
          <w:p w14:paraId="4253BA28" w14:textId="289F9782" w:rsidR="00CC1EB0" w:rsidRPr="007C46C7" w:rsidRDefault="00CC1EB0" w:rsidP="00CC1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D841877" w14:textId="77777777" w:rsidR="005B7347" w:rsidRPr="007C46C7" w:rsidRDefault="005B7347" w:rsidP="00CC1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C379CD8" w14:textId="77777777" w:rsidR="00CC1EB0" w:rsidRDefault="00CC1EB0" w:rsidP="00CC1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Retórica - Argumentemos: </w:t>
            </w:r>
          </w:p>
          <w:p w14:paraId="2B2FD0D1" w14:textId="77777777" w:rsidR="00D97970" w:rsidRPr="007C46C7" w:rsidRDefault="00D97970" w:rsidP="00CC1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A477B8" w14:textId="77777777" w:rsidR="00FD2599" w:rsidRPr="007C46C7" w:rsidRDefault="00CC1EB0" w:rsidP="00FD259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Lea </w:t>
            </w:r>
            <w:r w:rsidR="00FD2599" w:rsidRPr="007C46C7">
              <w:rPr>
                <w:rFonts w:ascii="Arial" w:hAnsi="Arial" w:cs="Arial"/>
                <w:sz w:val="24"/>
                <w:szCs w:val="24"/>
              </w:rPr>
              <w:t>Hebreos 1:1-2</w:t>
            </w:r>
          </w:p>
          <w:p w14:paraId="0ED83A01" w14:textId="36FBFDB6" w:rsidR="00D97970" w:rsidRPr="00D97970" w:rsidRDefault="00D97970" w:rsidP="00D9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D97970">
              <w:rPr>
                <w:rFonts w:ascii="Arial" w:eastAsia="Arial" w:hAnsi="Arial" w:cs="Arial"/>
                <w:bCs/>
                <w:sz w:val="24"/>
                <w:szCs w:val="24"/>
              </w:rPr>
              <w:lastRenderedPageBreak/>
              <w:t>1. ¿Por qué crees que los relatos de la Biblia se transmitieron oralmente durante tanto tiempo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D97970">
              <w:rPr>
                <w:rFonts w:ascii="Arial" w:eastAsia="Arial" w:hAnsi="Arial" w:cs="Arial"/>
                <w:bCs/>
                <w:sz w:val="24"/>
                <w:szCs w:val="24"/>
              </w:rPr>
              <w:t>antes de ser escritos?</w:t>
            </w:r>
          </w:p>
          <w:p w14:paraId="1C0E3E1A" w14:textId="6410270C" w:rsidR="00D97970" w:rsidRPr="00D97970" w:rsidRDefault="00D97970" w:rsidP="00D9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D97970">
              <w:rPr>
                <w:rFonts w:ascii="Arial" w:eastAsia="Arial" w:hAnsi="Arial" w:cs="Arial"/>
                <w:bCs/>
                <w:sz w:val="24"/>
                <w:szCs w:val="24"/>
              </w:rPr>
              <w:t>2. ¿Cómo crees que la educación de Moisés en los sistemas de escritura egipcios influyó en la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D97970">
              <w:rPr>
                <w:rFonts w:ascii="Arial" w:eastAsia="Arial" w:hAnsi="Arial" w:cs="Arial"/>
                <w:bCs/>
                <w:sz w:val="24"/>
                <w:szCs w:val="24"/>
              </w:rPr>
              <w:t>escritura de los primeros escritos bíblicos?</w:t>
            </w:r>
          </w:p>
          <w:p w14:paraId="33A23692" w14:textId="77777777" w:rsidR="00D97970" w:rsidRPr="00D97970" w:rsidRDefault="00D97970" w:rsidP="00D9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D97970">
              <w:rPr>
                <w:rFonts w:ascii="Arial" w:eastAsia="Arial" w:hAnsi="Arial" w:cs="Arial"/>
                <w:bCs/>
                <w:sz w:val="24"/>
                <w:szCs w:val="24"/>
              </w:rPr>
              <w:t>3. ¿Qué papel crees que desempeñó la conquista de Alejandro Magno en la historia de la Biblia?</w:t>
            </w:r>
          </w:p>
          <w:p w14:paraId="34606463" w14:textId="77777777" w:rsidR="00D97970" w:rsidRPr="00D97970" w:rsidRDefault="00D97970" w:rsidP="00D9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D97970">
              <w:rPr>
                <w:rFonts w:ascii="Arial" w:eastAsia="Arial" w:hAnsi="Arial" w:cs="Arial"/>
                <w:bCs/>
                <w:sz w:val="24"/>
                <w:szCs w:val="24"/>
              </w:rPr>
              <w:t>4. ¿Qué importancia crees que tuvo la escritura del Nuevo Testamento?</w:t>
            </w:r>
          </w:p>
          <w:p w14:paraId="1C2675F2" w14:textId="09DC4537" w:rsidR="00D97970" w:rsidRPr="00D97970" w:rsidRDefault="00D97970" w:rsidP="00D9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D97970">
              <w:rPr>
                <w:rFonts w:ascii="Arial" w:eastAsia="Arial" w:hAnsi="Arial" w:cs="Arial"/>
                <w:bCs/>
                <w:sz w:val="24"/>
                <w:szCs w:val="24"/>
              </w:rPr>
              <w:t>5. El hebreo ya no se utilizaba en el Nuevo Testamento ¿Crees que eso influyó de forma positiva o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D97970">
              <w:rPr>
                <w:rFonts w:ascii="Arial" w:eastAsia="Arial" w:hAnsi="Arial" w:cs="Arial"/>
                <w:bCs/>
                <w:sz w:val="24"/>
                <w:szCs w:val="24"/>
              </w:rPr>
              <w:t>negativa en la cultura?</w:t>
            </w:r>
          </w:p>
          <w:p w14:paraId="67131307" w14:textId="6357EBB6" w:rsidR="00CC1EB0" w:rsidRDefault="00D97970" w:rsidP="00D9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D97970">
              <w:rPr>
                <w:rFonts w:ascii="Arial" w:eastAsia="Arial" w:hAnsi="Arial" w:cs="Arial"/>
                <w:bCs/>
                <w:sz w:val="24"/>
                <w:szCs w:val="24"/>
              </w:rPr>
              <w:t>6. ¿Por qué crees que la escritura de la Biblia sigue siendo relevante y significativa en la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D97970">
              <w:rPr>
                <w:rFonts w:ascii="Arial" w:eastAsia="Arial" w:hAnsi="Arial" w:cs="Arial"/>
                <w:bCs/>
                <w:sz w:val="24"/>
                <w:szCs w:val="24"/>
              </w:rPr>
              <w:t>actualidad?</w:t>
            </w:r>
          </w:p>
          <w:p w14:paraId="2DFEAAFC" w14:textId="77777777" w:rsidR="00D97970" w:rsidRPr="00D97970" w:rsidRDefault="00D97970" w:rsidP="00D97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0E375B51" w14:textId="77777777" w:rsidR="00850B65" w:rsidRDefault="00850B65" w:rsidP="00850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Aprendo hoy y aplico hoy: </w:t>
            </w:r>
          </w:p>
          <w:p w14:paraId="72769659" w14:textId="77777777" w:rsidR="00D97970" w:rsidRPr="007C46C7" w:rsidRDefault="00D97970" w:rsidP="00850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F36547" w14:textId="77777777" w:rsidR="00422A8F" w:rsidRPr="0000486B" w:rsidRDefault="00D97970" w:rsidP="00D9797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b/>
                <w:sz w:val="24"/>
                <w:szCs w:val="24"/>
              </w:rPr>
            </w:pPr>
            <w:r w:rsidRPr="00D97970">
              <w:rPr>
                <w:rFonts w:ascii="Arial" w:hAnsi="Arial" w:cs="Arial"/>
                <w:sz w:val="24"/>
                <w:szCs w:val="24"/>
              </w:rPr>
              <w:t>Observa el siguiente video escaneando el QR y comparte en clase lo que más llamó tu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7970">
              <w:rPr>
                <w:rFonts w:ascii="Arial" w:hAnsi="Arial" w:cs="Arial"/>
                <w:sz w:val="24"/>
                <w:szCs w:val="24"/>
              </w:rPr>
              <w:t>atención sobre la formación 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7970">
              <w:rPr>
                <w:rFonts w:ascii="Arial" w:hAnsi="Arial" w:cs="Arial"/>
                <w:sz w:val="24"/>
                <w:szCs w:val="24"/>
              </w:rPr>
              <w:t>la Biblia y justifica tu respuesta.</w:t>
            </w:r>
          </w:p>
          <w:p w14:paraId="32245C61" w14:textId="77777777" w:rsidR="0000486B" w:rsidRDefault="0000486B" w:rsidP="00004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5D331AB3" w14:textId="77777777" w:rsidR="0000486B" w:rsidRDefault="0000486B" w:rsidP="00004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5C7973A7" w14:textId="77777777" w:rsidR="0000486B" w:rsidRPr="0000486B" w:rsidRDefault="0000486B" w:rsidP="00004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b/>
                <w:sz w:val="24"/>
                <w:szCs w:val="24"/>
              </w:rPr>
            </w:pPr>
            <w:r w:rsidRPr="0000486B">
              <w:rPr>
                <w:rFonts w:ascii="Arial" w:hAnsi="Arial" w:cs="Arial"/>
                <w:b/>
                <w:sz w:val="24"/>
                <w:szCs w:val="24"/>
              </w:rPr>
              <w:t>Actividad de Unidad</w:t>
            </w:r>
          </w:p>
          <w:p w14:paraId="3A56C375" w14:textId="77777777" w:rsidR="0000486B" w:rsidRPr="0000486B" w:rsidRDefault="0000486B" w:rsidP="00004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28FD8E" w14:textId="77777777" w:rsidR="0000486B" w:rsidRDefault="0000486B" w:rsidP="00004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0486B">
              <w:rPr>
                <w:rFonts w:ascii="Arial" w:hAnsi="Arial" w:cs="Arial"/>
                <w:sz w:val="24"/>
                <w:szCs w:val="24"/>
              </w:rPr>
              <w:t>1. Escanea el código QR y realiza un ensayo sobre el video. Recuerda colocar los aspectos más relevantes y escribir tu ensayo en 2 carillas.</w:t>
            </w:r>
          </w:p>
          <w:p w14:paraId="4BC9AA71" w14:textId="77777777" w:rsidR="0000486B" w:rsidRDefault="0000486B" w:rsidP="00004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0486B">
              <w:rPr>
                <w:rFonts w:ascii="Arial" w:hAnsi="Arial" w:cs="Arial"/>
                <w:sz w:val="24"/>
                <w:szCs w:val="24"/>
              </w:rPr>
              <w:t>2. Investiga sobre un descubrimiento arqueológico bíblico y escribe un resumen de los aspectos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486B">
              <w:rPr>
                <w:rFonts w:ascii="Arial" w:hAnsi="Arial" w:cs="Arial"/>
                <w:sz w:val="24"/>
                <w:szCs w:val="24"/>
              </w:rPr>
              <w:t>más representativos y su mención en la Biblia. Puedes colocar una fotografía y registra tu resumen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486B">
              <w:rPr>
                <w:rFonts w:ascii="Arial" w:hAnsi="Arial" w:cs="Arial"/>
                <w:sz w:val="24"/>
                <w:szCs w:val="24"/>
              </w:rPr>
              <w:t>a continuación.</w:t>
            </w:r>
          </w:p>
          <w:p w14:paraId="0C722D23" w14:textId="4F128979" w:rsidR="007A798E" w:rsidRPr="0000486B" w:rsidRDefault="007A798E" w:rsidP="00004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4400" w14:textId="77777777" w:rsidR="00422A8F" w:rsidRPr="007C46C7" w:rsidRDefault="00B45BAD">
            <w:pPr>
              <w:ind w:left="5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lastRenderedPageBreak/>
              <w:t xml:space="preserve">Biblia. </w:t>
            </w:r>
          </w:p>
          <w:p w14:paraId="3D4F74E3" w14:textId="77777777" w:rsidR="00422A8F" w:rsidRPr="007C46C7" w:rsidRDefault="00B45BAD">
            <w:pPr>
              <w:spacing w:after="12"/>
              <w:ind w:left="5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Libro Valor de Valores </w:t>
            </w:r>
          </w:p>
          <w:p w14:paraId="2C440DD8" w14:textId="77777777" w:rsidR="00422A8F" w:rsidRPr="007C46C7" w:rsidRDefault="00B45BAD">
            <w:pPr>
              <w:spacing w:after="12"/>
              <w:ind w:left="5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(3 BGU)</w:t>
            </w:r>
          </w:p>
          <w:p w14:paraId="49D3E817" w14:textId="77777777" w:rsidR="00422A8F" w:rsidRPr="007C46C7" w:rsidRDefault="00B45BAD">
            <w:pPr>
              <w:spacing w:line="250" w:lineRule="auto"/>
              <w:ind w:left="50" w:right="28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Lápiz Borrador. </w:t>
            </w:r>
          </w:p>
          <w:p w14:paraId="617BA547" w14:textId="77777777" w:rsidR="00422A8F" w:rsidRPr="007C46C7" w:rsidRDefault="00B45BAD">
            <w:pPr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Colores. </w:t>
            </w:r>
          </w:p>
          <w:p w14:paraId="5F807659" w14:textId="77777777" w:rsidR="00422A8F" w:rsidRPr="007C46C7" w:rsidRDefault="00B45BAD">
            <w:pPr>
              <w:ind w:left="5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Lámina. </w:t>
            </w:r>
          </w:p>
          <w:p w14:paraId="5E492134" w14:textId="77777777" w:rsidR="00422A8F" w:rsidRPr="007C46C7" w:rsidRDefault="00B45BAD">
            <w:pPr>
              <w:ind w:left="5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Pizarrón. </w:t>
            </w:r>
          </w:p>
          <w:p w14:paraId="368B9ECF" w14:textId="77777777" w:rsidR="00422A8F" w:rsidRPr="007C46C7" w:rsidRDefault="00B45BAD">
            <w:pPr>
              <w:spacing w:after="9" w:line="242" w:lineRule="auto"/>
              <w:ind w:left="5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Marcadores de tiza líquida. </w:t>
            </w:r>
          </w:p>
          <w:p w14:paraId="255839A7" w14:textId="77777777" w:rsidR="00422A8F" w:rsidRPr="007C46C7" w:rsidRDefault="00B45BAD">
            <w:pPr>
              <w:spacing w:after="9" w:line="242" w:lineRule="auto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Links páginas externas de internet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75F6" w14:textId="77777777" w:rsidR="00422A8F" w:rsidRPr="007C46C7" w:rsidRDefault="00422A8F">
            <w:pPr>
              <w:spacing w:after="17"/>
              <w:rPr>
                <w:rFonts w:ascii="Arial" w:hAnsi="Arial" w:cs="Arial"/>
                <w:sz w:val="24"/>
                <w:szCs w:val="24"/>
              </w:rPr>
            </w:pPr>
          </w:p>
          <w:p w14:paraId="70C4C5F9" w14:textId="38CFE91F" w:rsidR="00422A8F" w:rsidRPr="007C46C7" w:rsidRDefault="00B45BAD" w:rsidP="00F21990">
            <w:pPr>
              <w:spacing w:after="17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I.L.V.V. 1.2. </w:t>
            </w:r>
            <w:r w:rsidRPr="007C46C7">
              <w:rPr>
                <w:rFonts w:ascii="Arial" w:hAnsi="Arial" w:cs="Arial"/>
                <w:bCs/>
                <w:sz w:val="24"/>
                <w:szCs w:val="24"/>
              </w:rPr>
              <w:t>Discierne la veracidad de la</w:t>
            </w:r>
            <w:r w:rsidR="00F21990" w:rsidRPr="007C46C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bCs/>
                <w:sz w:val="24"/>
                <w:szCs w:val="24"/>
              </w:rPr>
              <w:t xml:space="preserve">Biblia reconociendo sus escritores. </w:t>
            </w:r>
          </w:p>
          <w:p w14:paraId="47EBD1C6" w14:textId="77777777" w:rsidR="00422A8F" w:rsidRPr="007C46C7" w:rsidRDefault="00B45BAD">
            <w:pPr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7D8F" w14:textId="77777777" w:rsidR="00422A8F" w:rsidRPr="007C46C7" w:rsidRDefault="00B45BAD">
            <w:pPr>
              <w:ind w:left="7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Actividades de las Págs. </w:t>
            </w:r>
          </w:p>
          <w:p w14:paraId="4B6CAE9D" w14:textId="77777777" w:rsidR="00422A8F" w:rsidRPr="007C46C7" w:rsidRDefault="00B45BAD">
            <w:pPr>
              <w:ind w:left="7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7-18</w:t>
            </w:r>
          </w:p>
          <w:p w14:paraId="2373AACF" w14:textId="77777777" w:rsidR="00422A8F" w:rsidRPr="007C46C7" w:rsidRDefault="00422A8F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</w:p>
          <w:p w14:paraId="276C7EA6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4369AB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3983EA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8663BA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ACA77E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A26D35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25706D86" w14:textId="77777777" w:rsidR="00422A8F" w:rsidRPr="007C46C7" w:rsidRDefault="00422A8F">
      <w:pPr>
        <w:spacing w:after="170"/>
        <w:ind w:left="0" w:firstLine="0"/>
        <w:rPr>
          <w:rFonts w:ascii="Arial" w:hAnsi="Arial" w:cs="Arial"/>
          <w:b/>
          <w:sz w:val="24"/>
          <w:szCs w:val="24"/>
        </w:rPr>
      </w:pPr>
    </w:p>
    <w:p w14:paraId="7FD07C84" w14:textId="77777777" w:rsidR="00422A8F" w:rsidRPr="007C46C7" w:rsidRDefault="00B45BAD">
      <w:pPr>
        <w:spacing w:after="170"/>
        <w:ind w:left="0" w:firstLine="0"/>
        <w:rPr>
          <w:rFonts w:ascii="Arial" w:hAnsi="Arial" w:cs="Arial"/>
          <w:sz w:val="24"/>
          <w:szCs w:val="24"/>
        </w:rPr>
      </w:pPr>
      <w:r w:rsidRPr="007C46C7">
        <w:rPr>
          <w:rFonts w:ascii="Arial" w:hAnsi="Arial" w:cs="Arial"/>
          <w:sz w:val="24"/>
          <w:szCs w:val="24"/>
        </w:rPr>
        <w:t xml:space="preserve">ADAPTACIONES CURRICULARES:   Se hace de acuerdo a los lineamientos y parámetros establecidos en el PCI. </w:t>
      </w:r>
    </w:p>
    <w:tbl>
      <w:tblPr>
        <w:tblStyle w:val="a0"/>
        <w:tblW w:w="1545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167"/>
        <w:gridCol w:w="5245"/>
        <w:gridCol w:w="5039"/>
      </w:tblGrid>
      <w:tr w:rsidR="00B032BD" w:rsidRPr="007C46C7" w14:paraId="40AC37D4" w14:textId="77777777" w:rsidTr="008D7E82">
        <w:trPr>
          <w:trHeight w:val="73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BCBA" w14:textId="2B80E970" w:rsidR="00B032BD" w:rsidRPr="007C46C7" w:rsidRDefault="00B032BD" w:rsidP="00B032BD">
            <w:pPr>
              <w:ind w:left="790" w:hanging="36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Segoe UI Symbol" w:eastAsia="Noto Sans Symbols" w:hAnsi="Segoe UI Symbol" w:cs="Segoe UI Symbol"/>
                <w:sz w:val="24"/>
                <w:szCs w:val="24"/>
              </w:rPr>
              <w:t>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Especificación Educativa de la Necesidad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E2CB" w14:textId="77777777" w:rsidR="00B032BD" w:rsidRPr="007C46C7" w:rsidRDefault="00B032BD">
            <w:pPr>
              <w:ind w:left="790" w:hanging="36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Segoe UI Symbol" w:eastAsia="Noto Sans Symbols" w:hAnsi="Segoe UI Symbol" w:cs="Segoe UI Symbol"/>
                <w:sz w:val="24"/>
                <w:szCs w:val="24"/>
              </w:rPr>
              <w:t>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Descripción de la adaptación aplicada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5A91" w14:textId="77777777" w:rsidR="00B032BD" w:rsidRPr="007C46C7" w:rsidRDefault="00B032BD">
            <w:pPr>
              <w:ind w:left="43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Segoe UI Symbol" w:eastAsia="Noto Sans Symbols" w:hAnsi="Segoe UI Symbol" w:cs="Segoe UI Symbol"/>
                <w:sz w:val="24"/>
                <w:szCs w:val="24"/>
              </w:rPr>
              <w:t>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Datos del estudiante </w:t>
            </w:r>
          </w:p>
        </w:tc>
      </w:tr>
    </w:tbl>
    <w:p w14:paraId="29E6A0F9" w14:textId="77777777" w:rsidR="00422A8F" w:rsidRPr="007C46C7" w:rsidRDefault="00B45BAD">
      <w:pPr>
        <w:ind w:left="0" w:firstLine="0"/>
        <w:rPr>
          <w:rFonts w:ascii="Arial" w:hAnsi="Arial" w:cs="Arial"/>
          <w:sz w:val="24"/>
          <w:szCs w:val="24"/>
        </w:rPr>
      </w:pPr>
      <w:r w:rsidRPr="007C46C7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1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9"/>
        <w:gridCol w:w="5129"/>
        <w:gridCol w:w="5130"/>
      </w:tblGrid>
      <w:tr w:rsidR="00422A8F" w:rsidRPr="007C46C7" w14:paraId="440EF39F" w14:textId="77777777">
        <w:tc>
          <w:tcPr>
            <w:tcW w:w="5129" w:type="dxa"/>
            <w:shd w:val="clear" w:color="auto" w:fill="9CC3E5"/>
          </w:tcPr>
          <w:p w14:paraId="0FBA4BF3" w14:textId="77777777" w:rsidR="00422A8F" w:rsidRPr="007C46C7" w:rsidRDefault="00B45BAD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lastRenderedPageBreak/>
              <w:t>ELABORADO</w:t>
            </w:r>
          </w:p>
        </w:tc>
        <w:tc>
          <w:tcPr>
            <w:tcW w:w="5129" w:type="dxa"/>
            <w:shd w:val="clear" w:color="auto" w:fill="9CC3E5"/>
          </w:tcPr>
          <w:p w14:paraId="7900546F" w14:textId="77777777" w:rsidR="00422A8F" w:rsidRPr="007C46C7" w:rsidRDefault="00B45BAD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REVISADO</w:t>
            </w:r>
          </w:p>
        </w:tc>
        <w:tc>
          <w:tcPr>
            <w:tcW w:w="5130" w:type="dxa"/>
            <w:shd w:val="clear" w:color="auto" w:fill="9CC3E5"/>
          </w:tcPr>
          <w:p w14:paraId="1CB41825" w14:textId="77777777" w:rsidR="00422A8F" w:rsidRPr="007C46C7" w:rsidRDefault="00B45BAD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APROBADO</w:t>
            </w:r>
          </w:p>
        </w:tc>
      </w:tr>
      <w:tr w:rsidR="00422A8F" w:rsidRPr="007C46C7" w14:paraId="6D1F6D51" w14:textId="77777777">
        <w:tc>
          <w:tcPr>
            <w:tcW w:w="5129" w:type="dxa"/>
          </w:tcPr>
          <w:p w14:paraId="0CA4ECBD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DOCENTE(S): </w:t>
            </w:r>
          </w:p>
        </w:tc>
        <w:tc>
          <w:tcPr>
            <w:tcW w:w="5129" w:type="dxa"/>
          </w:tcPr>
          <w:p w14:paraId="2E1AB733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DOCENTE(S): </w:t>
            </w:r>
          </w:p>
        </w:tc>
        <w:tc>
          <w:tcPr>
            <w:tcW w:w="5130" w:type="dxa"/>
          </w:tcPr>
          <w:p w14:paraId="51F2DD44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DOCENTE(S): </w:t>
            </w:r>
          </w:p>
        </w:tc>
      </w:tr>
      <w:tr w:rsidR="00422A8F" w:rsidRPr="007C46C7" w14:paraId="5512AAE5" w14:textId="77777777">
        <w:tc>
          <w:tcPr>
            <w:tcW w:w="5129" w:type="dxa"/>
          </w:tcPr>
          <w:p w14:paraId="69B1A0AD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Firma: </w:t>
            </w:r>
          </w:p>
        </w:tc>
        <w:tc>
          <w:tcPr>
            <w:tcW w:w="5129" w:type="dxa"/>
          </w:tcPr>
          <w:p w14:paraId="5E6E0E8C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Firma: </w:t>
            </w:r>
          </w:p>
        </w:tc>
        <w:tc>
          <w:tcPr>
            <w:tcW w:w="5130" w:type="dxa"/>
          </w:tcPr>
          <w:p w14:paraId="3F30FACF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Firma: </w:t>
            </w:r>
          </w:p>
        </w:tc>
      </w:tr>
      <w:tr w:rsidR="00422A8F" w:rsidRPr="007C46C7" w14:paraId="108CE19C" w14:textId="77777777">
        <w:tc>
          <w:tcPr>
            <w:tcW w:w="5129" w:type="dxa"/>
          </w:tcPr>
          <w:p w14:paraId="4832E8E9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Fecha: </w:t>
            </w:r>
          </w:p>
        </w:tc>
        <w:tc>
          <w:tcPr>
            <w:tcW w:w="5129" w:type="dxa"/>
          </w:tcPr>
          <w:p w14:paraId="641E04B0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Fecha: </w:t>
            </w:r>
          </w:p>
        </w:tc>
        <w:tc>
          <w:tcPr>
            <w:tcW w:w="5130" w:type="dxa"/>
          </w:tcPr>
          <w:p w14:paraId="6EA6D02B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Fecha: </w:t>
            </w:r>
          </w:p>
        </w:tc>
      </w:tr>
    </w:tbl>
    <w:p w14:paraId="07B7C503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300DC56E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1B5BCF6D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2C31407F" w14:textId="77777777" w:rsidR="00422A8F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1BF06E56" w14:textId="77777777" w:rsidR="007A798E" w:rsidRDefault="007A798E">
      <w:pPr>
        <w:ind w:left="0" w:firstLine="0"/>
        <w:rPr>
          <w:rFonts w:ascii="Arial" w:hAnsi="Arial" w:cs="Arial"/>
          <w:sz w:val="24"/>
          <w:szCs w:val="24"/>
        </w:rPr>
      </w:pPr>
    </w:p>
    <w:p w14:paraId="45ED3B66" w14:textId="77777777" w:rsidR="007A798E" w:rsidRDefault="007A798E">
      <w:pPr>
        <w:ind w:left="0" w:firstLine="0"/>
        <w:rPr>
          <w:rFonts w:ascii="Arial" w:hAnsi="Arial" w:cs="Arial"/>
          <w:sz w:val="24"/>
          <w:szCs w:val="24"/>
        </w:rPr>
      </w:pPr>
    </w:p>
    <w:p w14:paraId="33318542" w14:textId="77777777" w:rsidR="007A798E" w:rsidRDefault="007A798E">
      <w:pPr>
        <w:ind w:left="0" w:firstLine="0"/>
        <w:rPr>
          <w:rFonts w:ascii="Arial" w:hAnsi="Arial" w:cs="Arial"/>
          <w:sz w:val="24"/>
          <w:szCs w:val="24"/>
        </w:rPr>
      </w:pPr>
    </w:p>
    <w:p w14:paraId="4F97ADB3" w14:textId="77777777" w:rsidR="007A798E" w:rsidRDefault="007A798E">
      <w:pPr>
        <w:ind w:left="0" w:firstLine="0"/>
        <w:rPr>
          <w:rFonts w:ascii="Arial" w:hAnsi="Arial" w:cs="Arial"/>
          <w:sz w:val="24"/>
          <w:szCs w:val="24"/>
        </w:rPr>
      </w:pPr>
    </w:p>
    <w:p w14:paraId="688AA056" w14:textId="77777777" w:rsidR="007A798E" w:rsidRDefault="007A798E">
      <w:pPr>
        <w:ind w:left="0" w:firstLine="0"/>
        <w:rPr>
          <w:rFonts w:ascii="Arial" w:hAnsi="Arial" w:cs="Arial"/>
          <w:sz w:val="24"/>
          <w:szCs w:val="24"/>
        </w:rPr>
      </w:pPr>
    </w:p>
    <w:p w14:paraId="138333E3" w14:textId="77777777" w:rsidR="007A798E" w:rsidRDefault="007A798E">
      <w:pPr>
        <w:ind w:left="0" w:firstLine="0"/>
        <w:rPr>
          <w:rFonts w:ascii="Arial" w:hAnsi="Arial" w:cs="Arial"/>
          <w:sz w:val="24"/>
          <w:szCs w:val="24"/>
        </w:rPr>
      </w:pPr>
    </w:p>
    <w:p w14:paraId="29E0087A" w14:textId="77777777" w:rsidR="007A798E" w:rsidRDefault="007A798E">
      <w:pPr>
        <w:ind w:left="0" w:firstLine="0"/>
        <w:rPr>
          <w:rFonts w:ascii="Arial" w:hAnsi="Arial" w:cs="Arial"/>
          <w:sz w:val="24"/>
          <w:szCs w:val="24"/>
        </w:rPr>
      </w:pPr>
    </w:p>
    <w:p w14:paraId="52342477" w14:textId="77777777" w:rsidR="007A798E" w:rsidRDefault="007A798E">
      <w:pPr>
        <w:ind w:left="0" w:firstLine="0"/>
        <w:rPr>
          <w:rFonts w:ascii="Arial" w:hAnsi="Arial" w:cs="Arial"/>
          <w:sz w:val="24"/>
          <w:szCs w:val="24"/>
        </w:rPr>
      </w:pPr>
    </w:p>
    <w:p w14:paraId="67F5A3BF" w14:textId="77777777" w:rsidR="007A798E" w:rsidRDefault="007A798E">
      <w:pPr>
        <w:ind w:left="0" w:firstLine="0"/>
        <w:rPr>
          <w:rFonts w:ascii="Arial" w:hAnsi="Arial" w:cs="Arial"/>
          <w:sz w:val="24"/>
          <w:szCs w:val="24"/>
        </w:rPr>
      </w:pPr>
    </w:p>
    <w:p w14:paraId="37C36D92" w14:textId="77777777" w:rsidR="007A798E" w:rsidRDefault="007A798E">
      <w:pPr>
        <w:ind w:left="0" w:firstLine="0"/>
        <w:rPr>
          <w:rFonts w:ascii="Arial" w:hAnsi="Arial" w:cs="Arial"/>
          <w:sz w:val="24"/>
          <w:szCs w:val="24"/>
        </w:rPr>
      </w:pPr>
    </w:p>
    <w:p w14:paraId="7F8B84D7" w14:textId="77777777" w:rsidR="007A798E" w:rsidRDefault="007A798E">
      <w:pPr>
        <w:ind w:left="0" w:firstLine="0"/>
        <w:rPr>
          <w:rFonts w:ascii="Arial" w:hAnsi="Arial" w:cs="Arial"/>
          <w:sz w:val="24"/>
          <w:szCs w:val="24"/>
        </w:rPr>
      </w:pPr>
    </w:p>
    <w:p w14:paraId="519B2708" w14:textId="77777777" w:rsidR="007A798E" w:rsidRDefault="007A798E">
      <w:pPr>
        <w:ind w:left="0" w:firstLine="0"/>
        <w:rPr>
          <w:rFonts w:ascii="Arial" w:hAnsi="Arial" w:cs="Arial"/>
          <w:sz w:val="24"/>
          <w:szCs w:val="24"/>
        </w:rPr>
      </w:pPr>
    </w:p>
    <w:p w14:paraId="3E7CF6FB" w14:textId="77777777" w:rsidR="007A798E" w:rsidRDefault="007A798E">
      <w:pPr>
        <w:ind w:left="0" w:firstLine="0"/>
        <w:rPr>
          <w:rFonts w:ascii="Arial" w:hAnsi="Arial" w:cs="Arial"/>
          <w:sz w:val="24"/>
          <w:szCs w:val="24"/>
        </w:rPr>
      </w:pPr>
    </w:p>
    <w:p w14:paraId="52C89B61" w14:textId="77777777" w:rsidR="007A798E" w:rsidRDefault="007A798E">
      <w:pPr>
        <w:ind w:left="0" w:firstLine="0"/>
        <w:rPr>
          <w:rFonts w:ascii="Arial" w:hAnsi="Arial" w:cs="Arial"/>
          <w:sz w:val="24"/>
          <w:szCs w:val="24"/>
        </w:rPr>
      </w:pPr>
    </w:p>
    <w:p w14:paraId="477F6E94" w14:textId="77777777" w:rsidR="007A798E" w:rsidRDefault="007A798E">
      <w:pPr>
        <w:ind w:left="0" w:firstLine="0"/>
        <w:rPr>
          <w:rFonts w:ascii="Arial" w:hAnsi="Arial" w:cs="Arial"/>
          <w:sz w:val="24"/>
          <w:szCs w:val="24"/>
        </w:rPr>
      </w:pPr>
    </w:p>
    <w:p w14:paraId="73FFAB68" w14:textId="77777777" w:rsidR="007A798E" w:rsidRDefault="007A798E">
      <w:pPr>
        <w:ind w:left="0" w:firstLine="0"/>
        <w:rPr>
          <w:rFonts w:ascii="Arial" w:hAnsi="Arial" w:cs="Arial"/>
          <w:sz w:val="24"/>
          <w:szCs w:val="24"/>
        </w:rPr>
      </w:pPr>
    </w:p>
    <w:p w14:paraId="1CE876B6" w14:textId="77777777" w:rsidR="007A798E" w:rsidRDefault="007A798E">
      <w:pPr>
        <w:ind w:left="0" w:firstLine="0"/>
        <w:rPr>
          <w:rFonts w:ascii="Arial" w:hAnsi="Arial" w:cs="Arial"/>
          <w:sz w:val="24"/>
          <w:szCs w:val="24"/>
        </w:rPr>
      </w:pPr>
    </w:p>
    <w:p w14:paraId="43615278" w14:textId="77777777" w:rsidR="007A798E" w:rsidRDefault="007A798E">
      <w:pPr>
        <w:ind w:left="0" w:firstLine="0"/>
        <w:rPr>
          <w:rFonts w:ascii="Arial" w:hAnsi="Arial" w:cs="Arial"/>
          <w:sz w:val="24"/>
          <w:szCs w:val="24"/>
        </w:rPr>
      </w:pPr>
    </w:p>
    <w:p w14:paraId="76C5A3CC" w14:textId="77777777" w:rsidR="007A798E" w:rsidRDefault="007A798E">
      <w:pPr>
        <w:ind w:left="0" w:firstLine="0"/>
        <w:rPr>
          <w:rFonts w:ascii="Arial" w:hAnsi="Arial" w:cs="Arial"/>
          <w:sz w:val="24"/>
          <w:szCs w:val="24"/>
        </w:rPr>
      </w:pPr>
    </w:p>
    <w:p w14:paraId="36F20CD8" w14:textId="77777777" w:rsidR="007A798E" w:rsidRDefault="007A798E">
      <w:pPr>
        <w:ind w:left="0" w:firstLine="0"/>
        <w:rPr>
          <w:rFonts w:ascii="Arial" w:hAnsi="Arial" w:cs="Arial"/>
          <w:sz w:val="24"/>
          <w:szCs w:val="24"/>
        </w:rPr>
      </w:pPr>
    </w:p>
    <w:p w14:paraId="7C3906CF" w14:textId="77777777" w:rsidR="007A798E" w:rsidRDefault="007A798E">
      <w:pPr>
        <w:ind w:left="0" w:firstLine="0"/>
        <w:rPr>
          <w:rFonts w:ascii="Arial" w:hAnsi="Arial" w:cs="Arial"/>
          <w:sz w:val="24"/>
          <w:szCs w:val="24"/>
        </w:rPr>
      </w:pPr>
    </w:p>
    <w:p w14:paraId="1B6E31CF" w14:textId="77777777" w:rsidR="007A798E" w:rsidRDefault="007A798E">
      <w:pPr>
        <w:ind w:left="0" w:firstLine="0"/>
        <w:rPr>
          <w:rFonts w:ascii="Arial" w:hAnsi="Arial" w:cs="Arial"/>
          <w:sz w:val="24"/>
          <w:szCs w:val="24"/>
        </w:rPr>
      </w:pPr>
    </w:p>
    <w:p w14:paraId="0B258BAB" w14:textId="77777777" w:rsidR="005B7347" w:rsidRPr="007C46C7" w:rsidRDefault="005B7347" w:rsidP="00F21990">
      <w:pPr>
        <w:ind w:left="0" w:hanging="17"/>
        <w:jc w:val="center"/>
        <w:rPr>
          <w:rFonts w:ascii="Arial" w:hAnsi="Arial" w:cs="Arial"/>
          <w:sz w:val="24"/>
          <w:szCs w:val="24"/>
        </w:rPr>
      </w:pPr>
    </w:p>
    <w:p w14:paraId="507A9B7E" w14:textId="1FAB5696" w:rsidR="00422A8F" w:rsidRPr="007C46C7" w:rsidRDefault="00B45BAD" w:rsidP="00F21990">
      <w:pPr>
        <w:ind w:left="0" w:hanging="17"/>
        <w:jc w:val="center"/>
        <w:rPr>
          <w:rFonts w:ascii="Arial" w:hAnsi="Arial" w:cs="Arial"/>
          <w:sz w:val="24"/>
          <w:szCs w:val="24"/>
        </w:rPr>
      </w:pPr>
      <w:r w:rsidRPr="007C46C7">
        <w:rPr>
          <w:rFonts w:ascii="Arial" w:hAnsi="Arial" w:cs="Arial"/>
          <w:sz w:val="24"/>
          <w:szCs w:val="24"/>
        </w:rPr>
        <w:lastRenderedPageBreak/>
        <w:t>PLANIFICACIÓN MICROCURRICULAR DE UNIDAD</w:t>
      </w:r>
    </w:p>
    <w:tbl>
      <w:tblPr>
        <w:tblStyle w:val="a2"/>
        <w:tblW w:w="1561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355"/>
        <w:gridCol w:w="1094"/>
        <w:gridCol w:w="2485"/>
        <w:gridCol w:w="1510"/>
        <w:gridCol w:w="1226"/>
        <w:gridCol w:w="40"/>
        <w:gridCol w:w="1740"/>
        <w:gridCol w:w="771"/>
        <w:gridCol w:w="788"/>
        <w:gridCol w:w="1622"/>
        <w:gridCol w:w="221"/>
        <w:gridCol w:w="1763"/>
      </w:tblGrid>
      <w:tr w:rsidR="00422A8F" w:rsidRPr="007C46C7" w14:paraId="1A033A89" w14:textId="77777777">
        <w:trPr>
          <w:trHeight w:val="324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2058" w14:textId="77777777" w:rsidR="00422A8F" w:rsidRPr="007C46C7" w:rsidRDefault="00B45BAD">
            <w:pPr>
              <w:ind w:left="41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Nombre del Docente: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9535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BF70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Tiempo: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F378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1CE1" w14:textId="77777777" w:rsidR="00422A8F" w:rsidRPr="007C46C7" w:rsidRDefault="00B45BAD">
            <w:pPr>
              <w:ind w:left="3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 de </w:t>
            </w:r>
          </w:p>
          <w:p w14:paraId="2DFADF39" w14:textId="77777777" w:rsidR="00422A8F" w:rsidRPr="007C46C7" w:rsidRDefault="00B45BAD">
            <w:pPr>
              <w:ind w:left="3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Inicio: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4E60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62FC" w14:textId="77777777" w:rsidR="00422A8F" w:rsidRPr="007C46C7" w:rsidRDefault="00B45BAD">
            <w:pPr>
              <w:ind w:left="0" w:right="4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Duración: </w:t>
            </w:r>
          </w:p>
        </w:tc>
      </w:tr>
      <w:tr w:rsidR="00422A8F" w:rsidRPr="007C46C7" w14:paraId="4BB963CE" w14:textId="77777777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5D35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Año / curso: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8002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3er. BGU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D10D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Periodo: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B12C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A977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3B30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44C7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22A8F" w:rsidRPr="007C46C7" w14:paraId="2A5CA5A5" w14:textId="77777777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A3B0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Área: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6637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0634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Horas clase: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B18A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BAE5" w14:textId="77777777" w:rsidR="00422A8F" w:rsidRPr="007C46C7" w:rsidRDefault="00B45BAD">
            <w:pPr>
              <w:ind w:left="3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 final: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D322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FA794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A8F" w:rsidRPr="007C46C7" w14:paraId="54B49D8C" w14:textId="77777777">
        <w:trPr>
          <w:trHeight w:val="314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6C5B" w14:textId="77777777" w:rsidR="00422A8F" w:rsidRPr="007C46C7" w:rsidRDefault="00B45BAD">
            <w:pPr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UNIDAD DIDÁCTICA   2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A87D" w14:textId="6B17841E" w:rsidR="00422A8F" w:rsidRPr="007C46C7" w:rsidRDefault="00B032BD" w:rsidP="00F21990">
            <w:pPr>
              <w:ind w:left="0" w:right="2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t>¡</w:t>
            </w:r>
            <w:r w:rsidR="00B45BAD" w:rsidRPr="007C46C7">
              <w:rPr>
                <w:rFonts w:ascii="Arial" w:hAnsi="Arial" w:cs="Arial"/>
                <w:bCs/>
                <w:sz w:val="24"/>
                <w:szCs w:val="24"/>
              </w:rPr>
              <w:t>DIOS EXISTE!</w:t>
            </w:r>
          </w:p>
        </w:tc>
      </w:tr>
      <w:tr w:rsidR="00422A8F" w:rsidRPr="007C46C7" w14:paraId="46C8EE1C" w14:textId="77777777">
        <w:trPr>
          <w:trHeight w:val="599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F168" w14:textId="77777777" w:rsidR="00422A8F" w:rsidRPr="007C46C7" w:rsidRDefault="00B45BAD">
            <w:pPr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Objetivos de la Unidad:  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94E2" w14:textId="123DD388" w:rsidR="00422A8F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Explicar cómo un diseño tan perfecto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e inteligente solo pudo ser obra de un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Dios soberano que manifestó su poder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y grandeza según el puro afecto de su</w:t>
            </w:r>
          </w:p>
          <w:p w14:paraId="650340DD" w14:textId="64251AAA" w:rsidR="00422A8F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voluntad en su creación, haciendo énfasis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en el ser humano para el que extendió su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gracia.</w:t>
            </w:r>
          </w:p>
          <w:p w14:paraId="48DC4ED4" w14:textId="77777777" w:rsidR="00422A8F" w:rsidRPr="007C46C7" w:rsidRDefault="00422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2A8F" w:rsidRPr="007C46C7" w14:paraId="247AAB3D" w14:textId="77777777"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92DF" w14:textId="77777777" w:rsidR="00422A8F" w:rsidRPr="007C46C7" w:rsidRDefault="00B45BAD">
            <w:pPr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Objetivos específicos del Aprendizaje: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3B1EA" w14:textId="6AFAA295" w:rsidR="00422A8F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Comprender que en la Biblia presenta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a Dios como máxima autoridad; y que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existen escritores de libros adicionales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que permiten interpretar Las Escrituras</w:t>
            </w:r>
          </w:p>
          <w:p w14:paraId="2D6D2784" w14:textId="77777777" w:rsidR="00422A8F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de una mejor manera.</w:t>
            </w:r>
          </w:p>
          <w:p w14:paraId="4F91B933" w14:textId="77777777" w:rsidR="00422A8F" w:rsidRPr="007C46C7" w:rsidRDefault="00422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2A8F" w:rsidRPr="007C46C7" w14:paraId="30284F67" w14:textId="77777777" w:rsidTr="005B7347">
        <w:trPr>
          <w:trHeight w:val="1263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0CE5" w14:textId="23C616B7" w:rsidR="00422A8F" w:rsidRPr="007C46C7" w:rsidRDefault="00B45BAD">
            <w:pPr>
              <w:ind w:left="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Criterios de evaluación o Competencias a desarrollar</w:t>
            </w:r>
          </w:p>
          <w:p w14:paraId="01623E8E" w14:textId="77777777" w:rsidR="00F21990" w:rsidRPr="007C46C7" w:rsidRDefault="00F21990">
            <w:pPr>
              <w:ind w:left="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E67128" w14:textId="4F611585" w:rsidR="00422A8F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t>C.E.V.V.1.3.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Reconoce que Dios existe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porque es el absoluto dueño de todo el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universo.</w:t>
            </w:r>
          </w:p>
          <w:p w14:paraId="48666B77" w14:textId="77777777" w:rsidR="00F21990" w:rsidRPr="007C46C7" w:rsidRDefault="00B45BAD" w:rsidP="00F21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t>C.E.V.V.1.4.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Atribuye a Dios Todo el talento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para diseñar cosas novedosas.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7DC95C" w14:textId="4D5BE911" w:rsidR="00F21990" w:rsidRPr="007C46C7" w:rsidRDefault="00F21990" w:rsidP="005B7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C4BB" w14:textId="6E3D83B6" w:rsidR="00422A8F" w:rsidRPr="007C46C7" w:rsidRDefault="00B45BAD">
            <w:pPr>
              <w:ind w:left="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Destrezas con criterio de desempeño</w:t>
            </w:r>
          </w:p>
          <w:p w14:paraId="48F2C03F" w14:textId="77777777" w:rsidR="00F21990" w:rsidRPr="007C46C7" w:rsidRDefault="00F21990">
            <w:pPr>
              <w:ind w:left="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9553DB" w14:textId="70F4BD15" w:rsidR="00422A8F" w:rsidRPr="007C46C7" w:rsidRDefault="00B45BAD">
            <w:pPr>
              <w:spacing w:line="242" w:lineRule="auto"/>
              <w:ind w:right="4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t>D.C.V.V.1.3.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Reconocer que Dios existe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porque es el absoluto dueño de todo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el universo.</w:t>
            </w:r>
          </w:p>
          <w:p w14:paraId="6A3252FF" w14:textId="34AD3BFE" w:rsidR="00422A8F" w:rsidRPr="007C46C7" w:rsidRDefault="00B45BAD">
            <w:pPr>
              <w:spacing w:line="242" w:lineRule="auto"/>
              <w:ind w:right="4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t>D.C.V.V.1.4.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Atribuir a Dios todo el talento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para diseñar cosas novedosas.</w:t>
            </w:r>
          </w:p>
          <w:p w14:paraId="76D04D09" w14:textId="1C9E0416" w:rsidR="00F21990" w:rsidRPr="007C46C7" w:rsidRDefault="00F21990" w:rsidP="005B7347">
            <w:pPr>
              <w:spacing w:line="242" w:lineRule="auto"/>
              <w:ind w:right="4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2A8F" w:rsidRPr="007C46C7" w14:paraId="4B602299" w14:textId="77777777">
        <w:trPr>
          <w:trHeight w:val="310"/>
        </w:trPr>
        <w:tc>
          <w:tcPr>
            <w:tcW w:w="86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157AE316" w14:textId="77777777" w:rsidR="00422A8F" w:rsidRPr="007C46C7" w:rsidRDefault="00B45BAD">
            <w:pPr>
              <w:ind w:left="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ACTIVIDADES DEL APRENDIZAJE </w:t>
            </w:r>
          </w:p>
        </w:tc>
        <w:tc>
          <w:tcPr>
            <w:tcW w:w="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26666D1B" w14:textId="77777777" w:rsidR="00422A8F" w:rsidRPr="007C46C7" w:rsidRDefault="00422A8F">
            <w:pPr>
              <w:spacing w:after="16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42745B6E" w14:textId="77777777" w:rsidR="00422A8F" w:rsidRPr="007C46C7" w:rsidRDefault="00B45BAD">
            <w:pPr>
              <w:ind w:left="1155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RECURSOS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04E474C3" w14:textId="77777777" w:rsidR="00422A8F" w:rsidRPr="007C46C7" w:rsidRDefault="00B45BAD">
            <w:pPr>
              <w:ind w:left="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EVALUACIÓN </w:t>
            </w:r>
          </w:p>
        </w:tc>
      </w:tr>
      <w:tr w:rsidR="00422A8F" w:rsidRPr="007C46C7" w14:paraId="737A39F7" w14:textId="77777777">
        <w:trPr>
          <w:trHeight w:val="743"/>
        </w:trPr>
        <w:tc>
          <w:tcPr>
            <w:tcW w:w="86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421C258B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4CD916CB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3F4C46A8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6C3F7DDC" w14:textId="77777777" w:rsidR="00422A8F" w:rsidRPr="007C46C7" w:rsidRDefault="00B45BAD">
            <w:pPr>
              <w:ind w:left="2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Indicadores de </w:t>
            </w:r>
          </w:p>
          <w:p w14:paraId="5ACC512A" w14:textId="77777777" w:rsidR="00422A8F" w:rsidRPr="007C46C7" w:rsidRDefault="00B45BAD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Evaluación de la Unidad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6B5295FE" w14:textId="77777777" w:rsidR="00422A8F" w:rsidRPr="007C46C7" w:rsidRDefault="00B45BAD">
            <w:pPr>
              <w:ind w:left="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Técnicas de Instrumentos </w:t>
            </w:r>
          </w:p>
          <w:p w14:paraId="5A511407" w14:textId="77777777" w:rsidR="00422A8F" w:rsidRPr="007C46C7" w:rsidRDefault="00B45BAD">
            <w:pPr>
              <w:ind w:left="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de Evaluación </w:t>
            </w:r>
          </w:p>
        </w:tc>
      </w:tr>
      <w:tr w:rsidR="00422A8F" w:rsidRPr="007C46C7" w14:paraId="4988F0D8" w14:textId="77777777">
        <w:trPr>
          <w:trHeight w:val="481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A860" w14:textId="77777777" w:rsidR="00422A8F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  <w:p w14:paraId="0AEA1EF6" w14:textId="571E7F66" w:rsidR="00422A8F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5071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1.</w:t>
            </w:r>
            <w:r w:rsidRPr="00F75071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ab/>
              <w:t xml:space="preserve"> Comprobando la</w:t>
            </w:r>
            <w:r w:rsidR="00F21990" w:rsidRPr="00F75071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 </w:t>
            </w:r>
            <w:r w:rsidRPr="00F75071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existencia de Dios</w:t>
            </w:r>
            <w:r w:rsidR="00F21990"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2B26862" w14:textId="77777777" w:rsidR="00422A8F" w:rsidRPr="007C46C7" w:rsidRDefault="00422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4F6CD9BD" w14:textId="77777777" w:rsidR="00F75071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Conocimientos previos: </w:t>
            </w:r>
          </w:p>
          <w:p w14:paraId="5E416BD6" w14:textId="77777777" w:rsidR="00F75071" w:rsidRDefault="00F75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5B5E19" w14:textId="08753C83" w:rsidR="00422A8F" w:rsidRPr="00F75071" w:rsidRDefault="004070C3" w:rsidP="00F75071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right="10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75071">
              <w:rPr>
                <w:rFonts w:ascii="Arial" w:hAnsi="Arial" w:cs="Arial"/>
                <w:b/>
                <w:bCs/>
                <w:sz w:val="24"/>
                <w:szCs w:val="24"/>
              </w:rPr>
              <w:t>Lea Éxodo 3: 2-7</w:t>
            </w:r>
          </w:p>
          <w:p w14:paraId="7B57959C" w14:textId="7C2E2B6A" w:rsidR="004070C3" w:rsidRPr="007C46C7" w:rsidRDefault="00F75071" w:rsidP="004070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4070C3" w:rsidRPr="007C46C7">
              <w:rPr>
                <w:rFonts w:ascii="Arial" w:hAnsi="Arial" w:cs="Arial"/>
                <w:sz w:val="24"/>
                <w:szCs w:val="24"/>
              </w:rPr>
              <w:t>Analizar las preguntas y responde:</w:t>
            </w:r>
            <w:r>
              <w:rPr>
                <w:rFonts w:ascii="Arial" w:hAnsi="Arial" w:cs="Arial"/>
                <w:sz w:val="24"/>
                <w:szCs w:val="24"/>
              </w:rPr>
              <w:br/>
              <w:t>a.</w:t>
            </w:r>
            <w:r w:rsidR="004070C3" w:rsidRPr="007C46C7">
              <w:rPr>
                <w:rFonts w:ascii="Arial" w:hAnsi="Arial" w:cs="Arial"/>
                <w:sz w:val="24"/>
                <w:szCs w:val="24"/>
              </w:rPr>
              <w:t xml:space="preserve"> ¿Cuál es la posición de la Biblia respecto a la demostración de la existencia de Dios?  </w:t>
            </w:r>
          </w:p>
          <w:p w14:paraId="319657CF" w14:textId="202D8B64" w:rsidR="004070C3" w:rsidRPr="007C46C7" w:rsidRDefault="00F75071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b. </w:t>
            </w:r>
            <w:r w:rsidR="004070C3" w:rsidRPr="007C46C7">
              <w:rPr>
                <w:rFonts w:ascii="Arial" w:hAnsi="Arial" w:cs="Arial"/>
                <w:sz w:val="24"/>
                <w:szCs w:val="24"/>
              </w:rPr>
              <w:t xml:space="preserve">¿Cómo se ha revelado Dios según la Biblia y quiénes han sido sus intermediarios? </w:t>
            </w:r>
          </w:p>
          <w:p w14:paraId="49359BDB" w14:textId="5C69A159" w:rsidR="00422A8F" w:rsidRPr="007C46C7" w:rsidRDefault="00F75071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4070C3" w:rsidRPr="007C46C7">
              <w:rPr>
                <w:rFonts w:ascii="Arial" w:hAnsi="Arial" w:cs="Arial"/>
                <w:sz w:val="24"/>
                <w:szCs w:val="24"/>
              </w:rPr>
              <w:t>¿Qué es la Biblia y cómo presenta la existencia de Dios?</w:t>
            </w:r>
          </w:p>
          <w:p w14:paraId="24684269" w14:textId="77777777" w:rsidR="004070C3" w:rsidRPr="007C46C7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8A8F1EF" w14:textId="77777777" w:rsidR="00422A8F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 </w:t>
            </w:r>
          </w:p>
          <w:p w14:paraId="42F533F5" w14:textId="77777777" w:rsidR="00762625" w:rsidRPr="007C46C7" w:rsidRDefault="00762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4561B56" w14:textId="42D15F5D" w:rsidR="00422A8F" w:rsidRPr="007C46C7" w:rsidRDefault="00B45B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Enseñar e instruir el conocimiento al estudiante </w:t>
            </w:r>
            <w:r w:rsidR="004070C3" w:rsidRPr="007C46C7">
              <w:rPr>
                <w:rFonts w:ascii="Arial" w:hAnsi="Arial" w:cs="Arial"/>
                <w:sz w:val="24"/>
                <w:szCs w:val="24"/>
              </w:rPr>
              <w:t xml:space="preserve">de la existencia de Dios, de cómo se ha dado a conocer en el antiguo testamento. </w:t>
            </w:r>
            <w:r w:rsidR="00CD40C3" w:rsidRPr="007C46C7">
              <w:rPr>
                <w:rFonts w:ascii="Arial" w:hAnsi="Arial" w:cs="Arial"/>
                <w:sz w:val="24"/>
                <w:szCs w:val="24"/>
              </w:rPr>
              <w:t xml:space="preserve">Narra de </w:t>
            </w:r>
            <w:r w:rsidR="005B7347" w:rsidRPr="007C46C7">
              <w:rPr>
                <w:rFonts w:ascii="Arial" w:hAnsi="Arial" w:cs="Arial"/>
                <w:sz w:val="24"/>
                <w:szCs w:val="24"/>
              </w:rPr>
              <w:t>cómo</w:t>
            </w:r>
            <w:r w:rsidR="00CD40C3" w:rsidRPr="007C46C7">
              <w:rPr>
                <w:rFonts w:ascii="Arial" w:hAnsi="Arial" w:cs="Arial"/>
                <w:sz w:val="24"/>
                <w:szCs w:val="24"/>
              </w:rPr>
              <w:t xml:space="preserve"> se </w:t>
            </w:r>
            <w:r w:rsidR="005B7347" w:rsidRPr="007C46C7">
              <w:rPr>
                <w:rFonts w:ascii="Arial" w:hAnsi="Arial" w:cs="Arial"/>
                <w:sz w:val="24"/>
                <w:szCs w:val="24"/>
              </w:rPr>
              <w:t>presentó</w:t>
            </w:r>
            <w:r w:rsidR="00CD40C3" w:rsidRPr="007C46C7">
              <w:rPr>
                <w:rFonts w:ascii="Arial" w:hAnsi="Arial" w:cs="Arial"/>
                <w:sz w:val="24"/>
                <w:szCs w:val="24"/>
              </w:rPr>
              <w:t xml:space="preserve"> Dios ante Moisés. Continua con Éxodo 3:8-15</w:t>
            </w:r>
          </w:p>
          <w:p w14:paraId="0E975CAA" w14:textId="5FCAA0E0" w:rsidR="00CD40C3" w:rsidRPr="007C46C7" w:rsidRDefault="00CD40C3" w:rsidP="00CD4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2663B751" w14:textId="77777777" w:rsidR="00422A8F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Lógica - Razonemos: </w:t>
            </w:r>
          </w:p>
          <w:p w14:paraId="7EA92067" w14:textId="77777777" w:rsidR="00762625" w:rsidRPr="007C46C7" w:rsidRDefault="00762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F953280" w14:textId="115832FA" w:rsidR="00CD40C3" w:rsidRPr="00762625" w:rsidRDefault="00762625" w:rsidP="00DE777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762625">
              <w:rPr>
                <w:rFonts w:ascii="Arial" w:hAnsi="Arial" w:cs="Arial"/>
                <w:sz w:val="24"/>
                <w:szCs w:val="24"/>
              </w:rPr>
              <w:t>3. Razona y encierra la respuesta correcta.</w:t>
            </w:r>
            <w:r w:rsidRPr="00762625">
              <w:rPr>
                <w:rFonts w:ascii="Arial" w:hAnsi="Arial" w:cs="Arial"/>
                <w:sz w:val="24"/>
                <w:szCs w:val="24"/>
              </w:rPr>
              <w:br/>
            </w:r>
            <w:r w:rsidRPr="00762625">
              <w:rPr>
                <w:rFonts w:ascii="Arial" w:eastAsia="Arial" w:hAnsi="Arial" w:cs="Arial"/>
                <w:bCs/>
                <w:sz w:val="24"/>
                <w:szCs w:val="24"/>
              </w:rPr>
              <w:t>a. Dios es eterno, increado y existe por sí mismo.</w:t>
            </w:r>
            <w:r w:rsidRPr="00762625">
              <w:rPr>
                <w:rFonts w:ascii="Arial" w:eastAsia="Arial" w:hAnsi="Arial" w:cs="Arial"/>
                <w:bCs/>
                <w:sz w:val="24"/>
                <w:szCs w:val="24"/>
              </w:rPr>
              <w:br/>
              <w:t>b. La Biblia demuestra la existencia de Dios.</w:t>
            </w:r>
            <w:r w:rsidRPr="00762625">
              <w:rPr>
                <w:rFonts w:ascii="Arial" w:eastAsia="Arial" w:hAnsi="Arial" w:cs="Arial"/>
                <w:bCs/>
                <w:sz w:val="24"/>
                <w:szCs w:val="24"/>
              </w:rPr>
              <w:br/>
              <w:t>c. Dios se ha revelado a través de su creación.</w:t>
            </w:r>
            <w:r w:rsidRPr="00762625">
              <w:rPr>
                <w:rFonts w:ascii="Arial" w:eastAsia="Arial" w:hAnsi="Arial" w:cs="Arial"/>
                <w:bCs/>
                <w:sz w:val="24"/>
                <w:szCs w:val="24"/>
              </w:rPr>
              <w:br/>
              <w:t>d. La Biblia no registra escritos propios sobre Su propósito.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br/>
            </w:r>
            <w:r w:rsidRPr="00762625">
              <w:rPr>
                <w:rFonts w:ascii="Arial" w:eastAsia="Arial" w:hAnsi="Arial" w:cs="Arial"/>
                <w:bCs/>
                <w:sz w:val="24"/>
                <w:szCs w:val="24"/>
              </w:rPr>
              <w:t>e. La Biblia nos presenta su existencia como un “axioma”.</w:t>
            </w:r>
          </w:p>
          <w:p w14:paraId="09BF1353" w14:textId="7FA86D3E" w:rsidR="00CD40C3" w:rsidRPr="00762625" w:rsidRDefault="00762625" w:rsidP="00CD40C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Pr="00762625">
              <w:rPr>
                <w:rFonts w:ascii="Arial" w:hAnsi="Arial" w:cs="Arial"/>
                <w:sz w:val="24"/>
                <w:szCs w:val="24"/>
              </w:rPr>
              <w:t>Une el concepto con el argumento correcto.</w:t>
            </w:r>
          </w:p>
          <w:p w14:paraId="6FAD2461" w14:textId="16414E61" w:rsidR="00762625" w:rsidRPr="007C46C7" w:rsidRDefault="00762625" w:rsidP="00CD40C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Aprender las palabras del glosario.</w:t>
            </w:r>
          </w:p>
          <w:p w14:paraId="5ADD0989" w14:textId="77777777" w:rsidR="005B7347" w:rsidRPr="007C46C7" w:rsidRDefault="005B7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C8B546" w14:textId="198349B6" w:rsidR="00422A8F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Retórica - Argumentemos: </w:t>
            </w:r>
          </w:p>
          <w:p w14:paraId="29869637" w14:textId="77777777" w:rsidR="00762625" w:rsidRPr="007C46C7" w:rsidRDefault="00762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3BDF2502" w14:textId="51FAE31F" w:rsidR="00422A8F" w:rsidRPr="007C46C7" w:rsidRDefault="0076262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CD40C3" w:rsidRPr="007C46C7">
              <w:rPr>
                <w:rFonts w:ascii="Arial" w:hAnsi="Arial" w:cs="Arial"/>
                <w:sz w:val="24"/>
                <w:szCs w:val="24"/>
              </w:rPr>
              <w:t xml:space="preserve">Analizar y responder las siguientes preguntas: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a. </w:t>
            </w:r>
            <w:r w:rsidR="00CD40C3" w:rsidRPr="007C46C7">
              <w:rPr>
                <w:rFonts w:ascii="Arial" w:hAnsi="Arial" w:cs="Arial"/>
                <w:sz w:val="24"/>
                <w:szCs w:val="24"/>
              </w:rPr>
              <w:t>¿Cómo se presenta la existencia de Dios en la Biblia?</w:t>
            </w:r>
          </w:p>
          <w:p w14:paraId="7D4DD53C" w14:textId="5EF73BA4" w:rsidR="00CD40C3" w:rsidRPr="007C46C7" w:rsidRDefault="00762625" w:rsidP="00CD4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CD40C3" w:rsidRPr="007C46C7">
              <w:rPr>
                <w:rFonts w:ascii="Arial" w:hAnsi="Arial" w:cs="Arial"/>
                <w:sz w:val="24"/>
                <w:szCs w:val="24"/>
              </w:rPr>
              <w:t>¿Cómo se revela Dios en la Biblia y a través de quiénes?</w:t>
            </w:r>
          </w:p>
          <w:p w14:paraId="101A6AF9" w14:textId="175E5AA6" w:rsidR="00CD40C3" w:rsidRPr="007C46C7" w:rsidRDefault="00762625" w:rsidP="00CD4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CD40C3" w:rsidRPr="007C46C7">
              <w:rPr>
                <w:rFonts w:ascii="Arial" w:hAnsi="Arial" w:cs="Arial"/>
                <w:sz w:val="24"/>
                <w:szCs w:val="24"/>
              </w:rPr>
              <w:t>¿Cuáles son las evidencias de la existencia de Dios según la Biblia?</w:t>
            </w:r>
          </w:p>
          <w:p w14:paraId="78274279" w14:textId="4B9B0B9F" w:rsidR="00CD40C3" w:rsidRPr="007C46C7" w:rsidRDefault="00762625" w:rsidP="00CD4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d. </w:t>
            </w:r>
            <w:r w:rsidR="00CD40C3" w:rsidRPr="007C46C7">
              <w:rPr>
                <w:rFonts w:ascii="Arial" w:hAnsi="Arial" w:cs="Arial"/>
                <w:sz w:val="24"/>
                <w:szCs w:val="24"/>
              </w:rPr>
              <w:t>¿Cuál es el argumento cosmológico y en qué se basa?</w:t>
            </w:r>
          </w:p>
          <w:p w14:paraId="01C42D47" w14:textId="596F343C" w:rsidR="00CD40C3" w:rsidRPr="007C46C7" w:rsidRDefault="00762625" w:rsidP="00CD4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e. </w:t>
            </w:r>
            <w:r w:rsidRPr="00762625">
              <w:rPr>
                <w:rFonts w:ascii="Arial" w:hAnsi="Arial" w:cs="Arial"/>
                <w:sz w:val="24"/>
                <w:szCs w:val="24"/>
              </w:rPr>
              <w:t>¿Cuál de estos argumentos es más afín a tu criterio?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625">
              <w:rPr>
                <w:rFonts w:ascii="Arial" w:hAnsi="Arial" w:cs="Arial"/>
                <w:sz w:val="24"/>
                <w:szCs w:val="24"/>
              </w:rPr>
              <w:t>¿Por qué?</w:t>
            </w:r>
          </w:p>
          <w:p w14:paraId="0C43E190" w14:textId="2330FC53" w:rsidR="004070C3" w:rsidRPr="007C46C7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7F7BB3D4" w14:textId="5C06B499" w:rsidR="004070C3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Aprendo hoy</w:t>
            </w:r>
            <w:r w:rsidR="00242CC3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aplico hoy: </w:t>
            </w:r>
          </w:p>
          <w:p w14:paraId="4AC45DB8" w14:textId="77777777" w:rsidR="00242CC3" w:rsidRPr="007C46C7" w:rsidRDefault="00242C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BA84D0" w14:textId="1946DE3F" w:rsidR="00CD40C3" w:rsidRPr="007C46C7" w:rsidRDefault="00242CC3" w:rsidP="00242CC3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242CC3">
              <w:rPr>
                <w:rFonts w:ascii="Arial" w:hAnsi="Arial" w:cs="Arial"/>
                <w:sz w:val="24"/>
                <w:szCs w:val="24"/>
              </w:rPr>
              <w:t>Crea un video sobre el conocer personalmente a Dios.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40C3" w:rsidRPr="007C46C7">
              <w:rPr>
                <w:rFonts w:ascii="Arial" w:hAnsi="Arial" w:cs="Arial"/>
                <w:sz w:val="24"/>
                <w:szCs w:val="24"/>
              </w:rPr>
              <w:t>Yo conozco a Dios.</w:t>
            </w:r>
          </w:p>
          <w:p w14:paraId="07B7A715" w14:textId="1B108C45" w:rsidR="00242CC3" w:rsidRDefault="00242CC3" w:rsidP="00FA5DE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sz w:val="24"/>
                <w:szCs w:val="24"/>
              </w:rPr>
            </w:pPr>
            <w:r w:rsidRPr="00242CC3">
              <w:rPr>
                <w:rFonts w:ascii="Arial" w:eastAsia="Arial" w:hAnsi="Arial" w:cs="Arial"/>
                <w:sz w:val="24"/>
                <w:szCs w:val="24"/>
              </w:rPr>
              <w:lastRenderedPageBreak/>
              <w:t>Comienza presentando el tema y el objetivo del video, menciona el argumento de conocer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242CC3">
              <w:rPr>
                <w:rFonts w:ascii="Arial" w:eastAsia="Arial" w:hAnsi="Arial" w:cs="Arial"/>
                <w:sz w:val="24"/>
                <w:szCs w:val="24"/>
              </w:rPr>
              <w:t>personalmente a Dios y cómo este argumento puede llevar a creer en la existencia de Dios.</w:t>
            </w:r>
          </w:p>
          <w:p w14:paraId="5DD69053" w14:textId="77777777" w:rsidR="00242CC3" w:rsidRPr="00242CC3" w:rsidRDefault="00242CC3" w:rsidP="00242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sz w:val="24"/>
                <w:szCs w:val="24"/>
              </w:rPr>
            </w:pPr>
            <w:r w:rsidRPr="00242CC3">
              <w:rPr>
                <w:rFonts w:ascii="Arial" w:eastAsia="Arial" w:hAnsi="Arial" w:cs="Arial"/>
                <w:sz w:val="24"/>
                <w:szCs w:val="24"/>
              </w:rPr>
              <w:t>a. Conocer a Dios implica que Él existe para mí.</w:t>
            </w:r>
          </w:p>
          <w:p w14:paraId="0B6BAF46" w14:textId="77777777" w:rsidR="00242CC3" w:rsidRPr="00242CC3" w:rsidRDefault="00242CC3" w:rsidP="00242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sz w:val="24"/>
                <w:szCs w:val="24"/>
              </w:rPr>
            </w:pPr>
            <w:r w:rsidRPr="00242CC3">
              <w:rPr>
                <w:rFonts w:ascii="Arial" w:eastAsia="Arial" w:hAnsi="Arial" w:cs="Arial"/>
                <w:sz w:val="24"/>
                <w:szCs w:val="24"/>
              </w:rPr>
              <w:t>b. Yo conozco a Dios por medio de la Biblia y la naturaleza.</w:t>
            </w:r>
          </w:p>
          <w:p w14:paraId="4CC8B7F7" w14:textId="3D2FD238" w:rsidR="00242CC3" w:rsidRPr="00242CC3" w:rsidRDefault="00242CC3" w:rsidP="00242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sz w:val="24"/>
                <w:szCs w:val="24"/>
              </w:rPr>
            </w:pPr>
            <w:r w:rsidRPr="00242CC3">
              <w:rPr>
                <w:rFonts w:ascii="Arial" w:eastAsia="Arial" w:hAnsi="Arial" w:cs="Arial"/>
                <w:sz w:val="24"/>
                <w:szCs w:val="24"/>
              </w:rPr>
              <w:t>c. Dios existe para mí.</w:t>
            </w:r>
          </w:p>
          <w:p w14:paraId="294CB9AC" w14:textId="4EC8C844" w:rsidR="004070C3" w:rsidRPr="007C46C7" w:rsidRDefault="002262C9" w:rsidP="00CD40C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Refuerza tus conocimientos con el Sabias que…</w:t>
            </w:r>
          </w:p>
          <w:p w14:paraId="0D56DD02" w14:textId="6CC3A0E9" w:rsidR="004070C3" w:rsidRPr="007C46C7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28010A2D" w14:textId="77777777" w:rsidR="005B7347" w:rsidRPr="007C46C7" w:rsidRDefault="005B7347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1F5C6BE0" w14:textId="77777777" w:rsidR="004070C3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895F8A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Tema:</w:t>
            </w:r>
          </w:p>
          <w:p w14:paraId="71C5FB71" w14:textId="77777777" w:rsidR="00895F8A" w:rsidRPr="00895F8A" w:rsidRDefault="00895F8A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</w:p>
          <w:p w14:paraId="37A333BD" w14:textId="03446C84" w:rsidR="004070C3" w:rsidRPr="007C46C7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5F8A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2.</w:t>
            </w:r>
            <w:r w:rsidRPr="00895F8A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ab/>
              <w:t xml:space="preserve"> El origen de todo </w:t>
            </w:r>
          </w:p>
          <w:p w14:paraId="6D53C947" w14:textId="77777777" w:rsidR="004070C3" w:rsidRPr="007C46C7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425D97FD" w14:textId="77777777" w:rsidR="004070C3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Conocimientos previos:  </w:t>
            </w:r>
          </w:p>
          <w:p w14:paraId="67734F98" w14:textId="77777777" w:rsidR="00895F8A" w:rsidRPr="007C46C7" w:rsidRDefault="00895F8A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B9C8DAB" w14:textId="4ABA6756" w:rsidR="004070C3" w:rsidRPr="007C46C7" w:rsidRDefault="00895F8A" w:rsidP="004070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2262C9" w:rsidRPr="007C46C7">
              <w:rPr>
                <w:rFonts w:ascii="Arial" w:hAnsi="Arial" w:cs="Arial"/>
                <w:sz w:val="24"/>
                <w:szCs w:val="24"/>
              </w:rPr>
              <w:t>Analiza las siguientes preguntas junto con tus compañeros.</w:t>
            </w:r>
          </w:p>
          <w:p w14:paraId="7C778823" w14:textId="707D9C64" w:rsidR="002262C9" w:rsidRPr="007C46C7" w:rsidRDefault="002262C9" w:rsidP="00226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a. ¿Por qué el estudio de la naturaleza humana no es suficiente para aprender todo sobre Dios en la creación?</w:t>
            </w:r>
          </w:p>
          <w:p w14:paraId="1261AD7A" w14:textId="1DE59833" w:rsidR="002262C9" w:rsidRPr="007C46C7" w:rsidRDefault="002262C9" w:rsidP="00226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b. ¿Cómo se relaciona la revelación de Dios a través de la naturaleza con el Salmo 19?</w:t>
            </w:r>
          </w:p>
          <w:p w14:paraId="264FBAE3" w14:textId="5A16FB5C" w:rsidR="002262C9" w:rsidRPr="007C46C7" w:rsidRDefault="002262C9" w:rsidP="00226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c. ¿Por qué es importante considerar los propósitos de Dios en la naturaleza al estudiar la naturaleza humana?</w:t>
            </w:r>
          </w:p>
          <w:p w14:paraId="3EB5E3F2" w14:textId="77777777" w:rsidR="002262C9" w:rsidRPr="007C46C7" w:rsidRDefault="002262C9" w:rsidP="00226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5FF39AE8" w14:textId="77777777" w:rsidR="004070C3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 </w:t>
            </w:r>
          </w:p>
          <w:p w14:paraId="420A1687" w14:textId="77777777" w:rsidR="002363E2" w:rsidRPr="007C46C7" w:rsidRDefault="002363E2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F8AA28E" w14:textId="6E381022" w:rsidR="004070C3" w:rsidRPr="007C46C7" w:rsidRDefault="002262C9" w:rsidP="004070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Explica y da a conocer lo que se puede aprender sobre Dios a través del estudio de la naturaleza.</w:t>
            </w:r>
          </w:p>
          <w:p w14:paraId="77CFC975" w14:textId="781B4CFA" w:rsidR="002262C9" w:rsidRPr="007C46C7" w:rsidRDefault="002262C9" w:rsidP="004070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Enseñar que a través del estudio de la naturaleza podemos comprender </w:t>
            </w:r>
            <w:r w:rsidR="005B7347" w:rsidRPr="007C46C7">
              <w:rPr>
                <w:rFonts w:ascii="Arial" w:hAnsi="Arial" w:cs="Arial"/>
                <w:sz w:val="24"/>
                <w:szCs w:val="24"/>
              </w:rPr>
              <w:t>más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nuestra existencia y la existencia de un creador.</w:t>
            </w:r>
          </w:p>
          <w:p w14:paraId="45EE530C" w14:textId="77777777" w:rsidR="002262C9" w:rsidRPr="007C46C7" w:rsidRDefault="002262C9" w:rsidP="00226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48AE71F" w14:textId="6D0C1E93" w:rsidR="004070C3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Lógica </w:t>
            </w:r>
          </w:p>
          <w:p w14:paraId="12A8188E" w14:textId="77777777" w:rsidR="002363E2" w:rsidRPr="007C46C7" w:rsidRDefault="002363E2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4B8898AD" w14:textId="18BC467C" w:rsidR="002363E2" w:rsidRPr="002363E2" w:rsidRDefault="002363E2" w:rsidP="004C660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2363E2">
              <w:rPr>
                <w:rFonts w:ascii="Arial" w:hAnsi="Arial" w:cs="Arial"/>
                <w:sz w:val="24"/>
                <w:szCs w:val="24"/>
              </w:rPr>
              <w:t>1. Encierra en un círculo la respuesta correcta.</w:t>
            </w:r>
            <w:r w:rsidRPr="002363E2">
              <w:rPr>
                <w:rFonts w:ascii="Arial" w:hAnsi="Arial" w:cs="Arial"/>
                <w:sz w:val="24"/>
                <w:szCs w:val="24"/>
              </w:rPr>
              <w:br/>
              <w:t>a. La naturaleza existió primero y constituye nuestro principal entorno.</w:t>
            </w:r>
            <w:r w:rsidRPr="002363E2">
              <w:rPr>
                <w:rFonts w:ascii="Arial" w:hAnsi="Arial" w:cs="Arial"/>
                <w:sz w:val="24"/>
                <w:szCs w:val="24"/>
              </w:rPr>
              <w:br/>
            </w:r>
            <w:r w:rsidRPr="002363E2">
              <w:rPr>
                <w:rFonts w:ascii="Arial" w:hAnsi="Arial" w:cs="Arial"/>
                <w:sz w:val="24"/>
                <w:szCs w:val="24"/>
              </w:rPr>
              <w:lastRenderedPageBreak/>
              <w:t>b. La naturaleza nos revela en su totalidad la existencia de Dios.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363E2">
              <w:rPr>
                <w:rFonts w:ascii="Arial" w:hAnsi="Arial" w:cs="Arial"/>
                <w:sz w:val="24"/>
                <w:szCs w:val="24"/>
              </w:rPr>
              <w:t>c. Solo el ser humano fue creado a imagen de Dios.</w:t>
            </w:r>
          </w:p>
          <w:p w14:paraId="42160B2D" w14:textId="2F3EB833" w:rsidR="002262C9" w:rsidRPr="002363E2" w:rsidRDefault="002363E2" w:rsidP="002363E2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2363E2">
              <w:rPr>
                <w:rFonts w:ascii="Arial" w:hAnsi="Arial" w:cs="Arial"/>
                <w:sz w:val="24"/>
                <w:szCs w:val="24"/>
              </w:rPr>
              <w:t>Escribe lo que conocemos de Dios por medio de la naturaleza.</w:t>
            </w:r>
          </w:p>
          <w:p w14:paraId="18E49B00" w14:textId="79E69840" w:rsidR="002363E2" w:rsidRDefault="002363E2" w:rsidP="002363E2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sz w:val="24"/>
                <w:szCs w:val="24"/>
              </w:rPr>
            </w:pPr>
            <w:r w:rsidRPr="002363E2">
              <w:rPr>
                <w:rFonts w:ascii="Arial" w:eastAsia="Arial" w:hAnsi="Arial" w:cs="Arial"/>
                <w:sz w:val="24"/>
                <w:szCs w:val="24"/>
              </w:rPr>
              <w:t>3. Responde: ¿Cómo la observación y estudio de la naturaleza nos muestran a Dios?</w:t>
            </w:r>
          </w:p>
          <w:p w14:paraId="27EB9382" w14:textId="77F7979C" w:rsidR="002363E2" w:rsidRDefault="002363E2" w:rsidP="00B3708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sz w:val="24"/>
                <w:szCs w:val="24"/>
              </w:rPr>
            </w:pPr>
            <w:r w:rsidRPr="002363E2">
              <w:rPr>
                <w:rFonts w:ascii="Arial" w:eastAsia="Arial" w:hAnsi="Arial" w:cs="Arial"/>
                <w:sz w:val="24"/>
                <w:szCs w:val="24"/>
              </w:rPr>
              <w:t>4.</w:t>
            </w:r>
            <w:r>
              <w:t xml:space="preserve"> </w:t>
            </w:r>
            <w:r w:rsidRPr="002363E2">
              <w:rPr>
                <w:rFonts w:ascii="Arial" w:eastAsia="Arial" w:hAnsi="Arial" w:cs="Arial"/>
                <w:sz w:val="24"/>
                <w:szCs w:val="24"/>
              </w:rPr>
              <w:t>¿Qué teorías del origen del universo te han enseñado o has investigado? Escribe los datos que identificas más relevantes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2363E2">
              <w:rPr>
                <w:rFonts w:ascii="Arial" w:eastAsia="Arial" w:hAnsi="Arial" w:cs="Arial"/>
                <w:sz w:val="24"/>
                <w:szCs w:val="24"/>
              </w:rPr>
              <w:t>de cada una.</w:t>
            </w:r>
          </w:p>
          <w:p w14:paraId="7F52970D" w14:textId="6E73B189" w:rsidR="002363E2" w:rsidRDefault="002363E2" w:rsidP="00B3708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Aprende las palabras del glosario.</w:t>
            </w:r>
          </w:p>
          <w:p w14:paraId="21B96889" w14:textId="77777777" w:rsidR="002363E2" w:rsidRPr="002363E2" w:rsidRDefault="002363E2" w:rsidP="002363E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right="102" w:firstLine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1D5C5617" w14:textId="291D888C" w:rsidR="004070C3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Retórica </w:t>
            </w:r>
          </w:p>
          <w:p w14:paraId="59DDB2B4" w14:textId="77777777" w:rsidR="002363E2" w:rsidRPr="007C46C7" w:rsidRDefault="002363E2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6CF43F38" w14:textId="7783BE14" w:rsidR="00582D58" w:rsidRPr="00582D58" w:rsidRDefault="00582D58" w:rsidP="00582D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582D58">
              <w:rPr>
                <w:rFonts w:ascii="Arial" w:hAnsi="Arial" w:cs="Arial"/>
                <w:sz w:val="24"/>
                <w:szCs w:val="24"/>
              </w:rPr>
              <w:t>1. ¿Por qué es importante estudiar la naturaleza y cómo puede revelarnos a Dios?</w:t>
            </w:r>
          </w:p>
          <w:p w14:paraId="76DDBC50" w14:textId="091D2F15" w:rsidR="00582D58" w:rsidRPr="00582D58" w:rsidRDefault="00582D58" w:rsidP="008F2B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582D58">
              <w:rPr>
                <w:rFonts w:ascii="Arial" w:hAnsi="Arial" w:cs="Arial"/>
                <w:sz w:val="24"/>
                <w:szCs w:val="24"/>
              </w:rPr>
              <w:t>2. ¿Por qué ocupó el ser humano fue creado en el último día y cuál es la relación entre el ser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2D58">
              <w:rPr>
                <w:rFonts w:ascii="Arial" w:hAnsi="Arial" w:cs="Arial"/>
                <w:sz w:val="24"/>
                <w:szCs w:val="24"/>
              </w:rPr>
              <w:t>humano y la naturaleza? Lee Génesis 1:27 y responde.</w:t>
            </w:r>
          </w:p>
          <w:p w14:paraId="6A15BC12" w14:textId="35E02E85" w:rsidR="00582D58" w:rsidRPr="00582D58" w:rsidRDefault="00582D58" w:rsidP="0099323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582D58">
              <w:rPr>
                <w:rFonts w:ascii="Arial" w:hAnsi="Arial" w:cs="Arial"/>
                <w:sz w:val="24"/>
                <w:szCs w:val="24"/>
              </w:rPr>
              <w:t>3. ¿Qué significa exactamente decir que un poder es el bien y el otro es el mal y por qué 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2D58">
              <w:rPr>
                <w:rFonts w:ascii="Arial" w:hAnsi="Arial" w:cs="Arial"/>
                <w:sz w:val="24"/>
                <w:szCs w:val="24"/>
              </w:rPr>
              <w:t>importante hablar seriamente del bien y del mal?</w:t>
            </w:r>
          </w:p>
          <w:p w14:paraId="427A731E" w14:textId="097B4C72" w:rsidR="002262C9" w:rsidRPr="00582D58" w:rsidRDefault="00582D58" w:rsidP="00E55B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D58">
              <w:rPr>
                <w:rFonts w:ascii="Arial" w:hAnsi="Arial" w:cs="Arial"/>
                <w:sz w:val="24"/>
                <w:szCs w:val="24"/>
              </w:rPr>
              <w:t>4. ¿Qué implicaciones tiene el hecho de que el ser humano haya sido creado a imagen de Dios 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2D58">
              <w:rPr>
                <w:rFonts w:ascii="Arial" w:hAnsi="Arial" w:cs="Arial"/>
                <w:sz w:val="24"/>
                <w:szCs w:val="24"/>
              </w:rPr>
              <w:t>nuestra comprensión de la naturaleza y del universo?</w:t>
            </w:r>
          </w:p>
          <w:p w14:paraId="3AF93735" w14:textId="77777777" w:rsidR="00582D58" w:rsidRPr="00582D58" w:rsidRDefault="00582D58" w:rsidP="00582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858862" w14:textId="01E82906" w:rsidR="004070C3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Aprendo hoy y aplico hoy: </w:t>
            </w:r>
          </w:p>
          <w:p w14:paraId="5B9FDD0C" w14:textId="77777777" w:rsidR="00582D58" w:rsidRPr="007C46C7" w:rsidRDefault="00582D58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CDBE75" w14:textId="12860416" w:rsidR="004070C3" w:rsidRPr="007C46C7" w:rsidRDefault="008659FF" w:rsidP="004070C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Realizar un afiche publicitario promocionando a la naturaleza de como creación de Dios. </w:t>
            </w:r>
          </w:p>
          <w:p w14:paraId="401035BB" w14:textId="4CD406DF" w:rsidR="004070C3" w:rsidRPr="007C46C7" w:rsidRDefault="008659FF" w:rsidP="008659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Realiza este afiche en una plataforma digital como Cava, Piktochart o Adobe </w:t>
            </w:r>
            <w:proofErr w:type="spellStart"/>
            <w:r w:rsidRPr="007C46C7">
              <w:rPr>
                <w:rFonts w:ascii="Arial" w:hAnsi="Arial" w:cs="Arial"/>
                <w:sz w:val="24"/>
                <w:szCs w:val="24"/>
              </w:rPr>
              <w:t>Spark</w:t>
            </w:r>
            <w:proofErr w:type="spellEnd"/>
            <w:r w:rsidRPr="007C46C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CF9358D" w14:textId="4A64FBCB" w:rsidR="008659FF" w:rsidRPr="007C46C7" w:rsidRDefault="008659FF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1F1C8705" w14:textId="77777777" w:rsidR="005B7347" w:rsidRDefault="005B7347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067CF1CD" w14:textId="77777777" w:rsidR="000A2135" w:rsidRDefault="000A2135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0EEB2A75" w14:textId="77777777" w:rsidR="000A2135" w:rsidRDefault="000A2135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1ABE8412" w14:textId="77777777" w:rsidR="000A2135" w:rsidRPr="007C46C7" w:rsidRDefault="000A2135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157F39AB" w14:textId="77777777" w:rsidR="008659FF" w:rsidRPr="007C46C7" w:rsidRDefault="008659FF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73A65FE3" w14:textId="5F8358F9" w:rsidR="004070C3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4278A7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lastRenderedPageBreak/>
              <w:t>Tema:</w:t>
            </w:r>
            <w:r w:rsidRPr="004278A7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ab/>
              <w:t xml:space="preserve"> </w:t>
            </w:r>
          </w:p>
          <w:p w14:paraId="66BA2CB8" w14:textId="77777777" w:rsidR="004278A7" w:rsidRPr="004278A7" w:rsidRDefault="004278A7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</w:p>
          <w:p w14:paraId="384B294D" w14:textId="5DE99B85" w:rsidR="004070C3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8A7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3.</w:t>
            </w:r>
            <w:r w:rsidRPr="004278A7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ab/>
              <w:t xml:space="preserve"> La influencia de grandes científicos cristianos</w:t>
            </w: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9D6F89A" w14:textId="77777777" w:rsidR="004278A7" w:rsidRPr="007C46C7" w:rsidRDefault="004278A7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EB2645" w14:textId="77777777" w:rsidR="004070C3" w:rsidRPr="007C46C7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283788CA" w14:textId="77777777" w:rsidR="004278A7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Conocimientos previos:</w:t>
            </w:r>
          </w:p>
          <w:p w14:paraId="60053718" w14:textId="77777777" w:rsidR="004278A7" w:rsidRDefault="004278A7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27F90F" w14:textId="75877CBB" w:rsidR="004070C3" w:rsidRPr="004278A7" w:rsidRDefault="00FD2E1A" w:rsidP="004278A7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4278A7">
              <w:rPr>
                <w:rFonts w:ascii="Arial" w:hAnsi="Arial" w:cs="Arial"/>
                <w:sz w:val="24"/>
                <w:szCs w:val="24"/>
              </w:rPr>
              <w:t>Lee Salmos 119:105</w:t>
            </w:r>
            <w:r w:rsidR="004070C3" w:rsidRPr="004278A7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17EE75F" w14:textId="420AE478" w:rsidR="008659FF" w:rsidRPr="007C46C7" w:rsidRDefault="008659FF" w:rsidP="008659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Responde las </w:t>
            </w:r>
            <w:r w:rsidR="004278A7">
              <w:rPr>
                <w:rFonts w:ascii="Arial" w:hAnsi="Arial" w:cs="Arial"/>
                <w:sz w:val="24"/>
                <w:szCs w:val="24"/>
              </w:rPr>
              <w:t xml:space="preserve">siguientes 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preguntas: </w:t>
            </w:r>
          </w:p>
          <w:p w14:paraId="38AE1A50" w14:textId="0A343FC4" w:rsidR="008659FF" w:rsidRPr="007C46C7" w:rsidRDefault="008659FF" w:rsidP="0086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a. ¿En qué medida puede la ciencia y la tecnología utilizarse para apoyar la comprensión de la Biblia? </w:t>
            </w:r>
          </w:p>
          <w:p w14:paraId="596C562D" w14:textId="2C32ECAB" w:rsidR="008659FF" w:rsidRPr="007C46C7" w:rsidRDefault="008659FF" w:rsidP="0086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b. ¿Cómo pueden los descubrimientos científicos ayudar a interpretar algunos de los misterios de la Biblia?</w:t>
            </w:r>
          </w:p>
          <w:p w14:paraId="288AA60B" w14:textId="22078AB8" w:rsidR="004070C3" w:rsidRPr="007C46C7" w:rsidRDefault="008659FF" w:rsidP="0086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c.  ¿Cuál es la importancia de la ciencia en el estudio de la Biblia y la comprensión de sus enseñanzas?</w:t>
            </w:r>
          </w:p>
          <w:p w14:paraId="3A2DE760" w14:textId="77777777" w:rsidR="008659FF" w:rsidRPr="007C46C7" w:rsidRDefault="008659FF" w:rsidP="0086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BF7D72C" w14:textId="77777777" w:rsidR="004278A7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 </w:t>
            </w:r>
          </w:p>
          <w:p w14:paraId="36DB90DD" w14:textId="77777777" w:rsidR="004278A7" w:rsidRDefault="004278A7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10B58E" w14:textId="36EBB7D2" w:rsidR="004070C3" w:rsidRPr="004278A7" w:rsidRDefault="00FD2E1A" w:rsidP="004278A7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4278A7">
              <w:rPr>
                <w:rFonts w:ascii="Arial" w:hAnsi="Arial" w:cs="Arial"/>
                <w:sz w:val="24"/>
                <w:szCs w:val="24"/>
              </w:rPr>
              <w:t>Lee Proverbios 2:6-12</w:t>
            </w:r>
          </w:p>
          <w:p w14:paraId="1E120651" w14:textId="5E71838A" w:rsidR="004070C3" w:rsidRPr="007C46C7" w:rsidRDefault="004070C3" w:rsidP="004070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Enseñar </w:t>
            </w:r>
            <w:r w:rsidR="008659FF" w:rsidRPr="007C46C7">
              <w:rPr>
                <w:rFonts w:ascii="Arial" w:hAnsi="Arial" w:cs="Arial"/>
                <w:sz w:val="24"/>
                <w:szCs w:val="24"/>
              </w:rPr>
              <w:t>sobre los científicos Cristianos que han hecho la diferencia y pudieron coexistir tanto su papel como cristiano y su papel como científico a la par, y que pudieron hacer contribuciones significativas en el avance de la ciencia desde Galileo Galilei.</w:t>
            </w:r>
          </w:p>
          <w:p w14:paraId="43D01D79" w14:textId="77777777" w:rsidR="008659FF" w:rsidRPr="007C46C7" w:rsidRDefault="008659FF" w:rsidP="0086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A6A0B14" w14:textId="77777777" w:rsidR="00D467F4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Lógica - Razonemos:</w:t>
            </w:r>
          </w:p>
          <w:p w14:paraId="73532CD4" w14:textId="77777777" w:rsidR="00D467F4" w:rsidRDefault="00D467F4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892353" w14:textId="3137E90A" w:rsidR="004070C3" w:rsidRPr="00D467F4" w:rsidRDefault="00FD2E1A" w:rsidP="00D467F4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D467F4">
              <w:rPr>
                <w:rFonts w:ascii="Arial" w:hAnsi="Arial" w:cs="Arial"/>
                <w:sz w:val="24"/>
                <w:szCs w:val="24"/>
              </w:rPr>
              <w:t>Lee Proverbios 3:13-14</w:t>
            </w:r>
          </w:p>
          <w:p w14:paraId="32F7005F" w14:textId="4E99CA08" w:rsidR="008659FF" w:rsidRPr="00D467F4" w:rsidRDefault="00D467F4" w:rsidP="00D467F4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8659FF" w:rsidRPr="00D467F4">
              <w:rPr>
                <w:rFonts w:ascii="Arial" w:hAnsi="Arial" w:cs="Arial"/>
                <w:sz w:val="24"/>
                <w:szCs w:val="24"/>
              </w:rPr>
              <w:t xml:space="preserve">¿Quiénes son cinco científicos cristianos que contribuyeron significativamente al avance de la ciencia? </w:t>
            </w:r>
          </w:p>
          <w:p w14:paraId="57DC6F99" w14:textId="02135FC7" w:rsidR="008659FF" w:rsidRPr="00D467F4" w:rsidRDefault="00D467F4" w:rsidP="00D467F4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8659FF" w:rsidRPr="00D467F4">
              <w:rPr>
                <w:rFonts w:ascii="Arial" w:hAnsi="Arial" w:cs="Arial"/>
                <w:sz w:val="24"/>
                <w:szCs w:val="24"/>
              </w:rPr>
              <w:t xml:space="preserve">¿Qué teoría del sistema solar ayudó a desarrollar Galileo Galilei? </w:t>
            </w:r>
          </w:p>
          <w:p w14:paraId="7D2835A9" w14:textId="6CF1DBAB" w:rsidR="008659FF" w:rsidRPr="00D467F4" w:rsidRDefault="00D467F4" w:rsidP="00D467F4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D467F4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8659FF" w:rsidRPr="00D467F4">
              <w:rPr>
                <w:rFonts w:ascii="Arial" w:hAnsi="Arial" w:cs="Arial"/>
                <w:sz w:val="24"/>
                <w:szCs w:val="24"/>
              </w:rPr>
              <w:t xml:space="preserve">¿Qué descubrió </w:t>
            </w:r>
            <w:proofErr w:type="spellStart"/>
            <w:r w:rsidR="008659FF" w:rsidRPr="00D467F4">
              <w:rPr>
                <w:rFonts w:ascii="Arial" w:hAnsi="Arial" w:cs="Arial"/>
                <w:sz w:val="24"/>
                <w:szCs w:val="24"/>
              </w:rPr>
              <w:t>Gregor</w:t>
            </w:r>
            <w:proofErr w:type="spellEnd"/>
            <w:r w:rsidR="008659FF" w:rsidRPr="00D467F4">
              <w:rPr>
                <w:rFonts w:ascii="Arial" w:hAnsi="Arial" w:cs="Arial"/>
                <w:sz w:val="24"/>
                <w:szCs w:val="24"/>
              </w:rPr>
              <w:t xml:space="preserve"> Mendel a través de sus experimentos con plantas? </w:t>
            </w:r>
          </w:p>
          <w:p w14:paraId="26E0C5A9" w14:textId="66DE884A" w:rsidR="008659FF" w:rsidRPr="00D467F4" w:rsidRDefault="00D467F4" w:rsidP="00D467F4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D467F4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8659FF" w:rsidRPr="00D467F4">
              <w:rPr>
                <w:rFonts w:ascii="Arial" w:hAnsi="Arial" w:cs="Arial"/>
                <w:sz w:val="24"/>
                <w:szCs w:val="24"/>
              </w:rPr>
              <w:t xml:space="preserve">¿Por qué muchos científicos cristianos creían que explorar la naturaleza era una forma de alabar a Dios y mostrar su grandeza? </w:t>
            </w:r>
          </w:p>
          <w:p w14:paraId="0C1CEF16" w14:textId="38D0E012" w:rsidR="004070C3" w:rsidRPr="00D467F4" w:rsidRDefault="00D467F4" w:rsidP="00D467F4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467F4"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8659FF" w:rsidRPr="00D467F4">
              <w:rPr>
                <w:rFonts w:ascii="Arial" w:hAnsi="Arial" w:cs="Arial"/>
                <w:sz w:val="24"/>
                <w:szCs w:val="24"/>
              </w:rPr>
              <w:t>¿Es posible que la ciencia y el cristianismo coexistan pacíficamente?</w:t>
            </w:r>
          </w:p>
          <w:p w14:paraId="21699A1D" w14:textId="39DD96CD" w:rsidR="00D467F4" w:rsidRPr="00D467F4" w:rsidRDefault="00D467F4" w:rsidP="00D467F4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Aprender las palabras del glosario</w:t>
            </w:r>
          </w:p>
          <w:p w14:paraId="178040C7" w14:textId="77777777" w:rsidR="008659FF" w:rsidRPr="007C46C7" w:rsidRDefault="008659FF" w:rsidP="0086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038CF1E" w14:textId="77777777" w:rsidR="00CB54B1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Retórica - Argumentemos: </w:t>
            </w:r>
          </w:p>
          <w:p w14:paraId="3EA6895B" w14:textId="77777777" w:rsidR="00CB54B1" w:rsidRDefault="00CB54B1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A482AE" w14:textId="010E10B9" w:rsidR="00CB54B1" w:rsidRPr="00CB54B1" w:rsidRDefault="00CB54B1" w:rsidP="008659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sz w:val="24"/>
                <w:szCs w:val="24"/>
              </w:rPr>
            </w:pPr>
            <w:r w:rsidRPr="00CB54B1">
              <w:rPr>
                <w:rFonts w:ascii="Arial" w:eastAsia="Arial" w:hAnsi="Arial" w:cs="Arial"/>
                <w:sz w:val="24"/>
                <w:szCs w:val="24"/>
              </w:rPr>
              <w:t xml:space="preserve">Lee </w:t>
            </w:r>
            <w:r>
              <w:rPr>
                <w:rFonts w:ascii="Arial" w:eastAsia="Arial" w:hAnsi="Arial" w:cs="Arial"/>
                <w:sz w:val="24"/>
                <w:szCs w:val="24"/>
              </w:rPr>
              <w:t>Gálatas 6:9-10</w:t>
            </w:r>
          </w:p>
          <w:p w14:paraId="021AFE70" w14:textId="2021F78A" w:rsidR="004070C3" w:rsidRPr="007C46C7" w:rsidRDefault="00CB54B1" w:rsidP="008659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8659FF" w:rsidRPr="007C46C7">
              <w:rPr>
                <w:rFonts w:ascii="Arial" w:hAnsi="Arial" w:cs="Arial"/>
                <w:sz w:val="24"/>
                <w:szCs w:val="24"/>
              </w:rPr>
              <w:t>¿Cómo crees que la visión de la ciencia y el cristianismo como opuestos ha afectado la percepción popular del cristianismo y la ciencia?</w:t>
            </w:r>
          </w:p>
          <w:p w14:paraId="2F0AB6F5" w14:textId="4BD22023" w:rsidR="008659FF" w:rsidRPr="00CB54B1" w:rsidRDefault="00CB54B1" w:rsidP="00CB54B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B54B1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8659FF" w:rsidRPr="00CB54B1">
              <w:rPr>
                <w:rFonts w:ascii="Arial" w:hAnsi="Arial" w:cs="Arial"/>
                <w:sz w:val="24"/>
                <w:szCs w:val="24"/>
              </w:rPr>
              <w:t>¿Crees que la idea de que la naturaleza es una forma de alabar a Dios es una perspectiva común entre los científicos en la actualidad?</w:t>
            </w:r>
          </w:p>
          <w:p w14:paraId="112EEC75" w14:textId="20938928" w:rsidR="008659FF" w:rsidRPr="00CB54B1" w:rsidRDefault="00CB54B1" w:rsidP="00CB54B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B54B1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8659FF" w:rsidRPr="00CB54B1">
              <w:rPr>
                <w:rFonts w:ascii="Arial" w:hAnsi="Arial" w:cs="Arial"/>
                <w:sz w:val="24"/>
                <w:szCs w:val="24"/>
              </w:rPr>
              <w:t>¿Cómo ahora los científicos abordan la creencia de que la ciencia y el cristianismo son incompatibles?</w:t>
            </w:r>
          </w:p>
          <w:p w14:paraId="4C743906" w14:textId="14ACCC51" w:rsidR="008659FF" w:rsidRPr="00CB54B1" w:rsidRDefault="00CB54B1" w:rsidP="00CB54B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B54B1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8659FF" w:rsidRPr="00CB54B1">
              <w:rPr>
                <w:rFonts w:ascii="Arial" w:hAnsi="Arial" w:cs="Arial"/>
                <w:sz w:val="24"/>
                <w:szCs w:val="24"/>
              </w:rPr>
              <w:t>¿Qué tan importante crees que es la idea de que la ciencia puede definir grandezas de la verdad del cristianismo?</w:t>
            </w:r>
          </w:p>
          <w:p w14:paraId="208DC91D" w14:textId="6C352C63" w:rsidR="008659FF" w:rsidRPr="00CB54B1" w:rsidRDefault="00CB54B1" w:rsidP="00CB54B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B54B1">
              <w:rPr>
                <w:rFonts w:ascii="Arial" w:hAnsi="Arial" w:cs="Arial"/>
                <w:sz w:val="24"/>
                <w:szCs w:val="24"/>
              </w:rPr>
              <w:t>5.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59FF" w:rsidRPr="00CB54B1">
              <w:rPr>
                <w:rFonts w:ascii="Arial" w:hAnsi="Arial" w:cs="Arial"/>
                <w:sz w:val="24"/>
                <w:szCs w:val="24"/>
              </w:rPr>
              <w:t>¿Cómo crees que los descubrimientos científicos y los avances tecnológicos pueden influir en la forma en que los cristianos ven a Dios?</w:t>
            </w:r>
          </w:p>
          <w:p w14:paraId="609FD019" w14:textId="77777777" w:rsidR="004070C3" w:rsidRPr="007C46C7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1E21B08C" w14:textId="77777777" w:rsidR="00CB54B1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Aprendo hoy y aplico hoy:</w:t>
            </w:r>
          </w:p>
          <w:p w14:paraId="4FC9212D" w14:textId="77777777" w:rsidR="00CB54B1" w:rsidRDefault="00CB54B1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FF3EE0" w14:textId="34C197BE" w:rsidR="004070C3" w:rsidRPr="00CB54B1" w:rsidRDefault="00113A4B" w:rsidP="00CB54B1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bCs/>
                <w:sz w:val="24"/>
                <w:szCs w:val="24"/>
              </w:rPr>
            </w:pPr>
            <w:r w:rsidRPr="00CB54B1">
              <w:rPr>
                <w:rFonts w:ascii="Arial" w:hAnsi="Arial" w:cs="Arial"/>
                <w:bCs/>
                <w:sz w:val="24"/>
                <w:szCs w:val="24"/>
              </w:rPr>
              <w:t>Leer Isaías 40:22</w:t>
            </w:r>
          </w:p>
          <w:p w14:paraId="2373EFDF" w14:textId="6F54E1FF" w:rsidR="004070C3" w:rsidRPr="007C46C7" w:rsidRDefault="00CB54B1" w:rsidP="000B736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CB54B1">
              <w:rPr>
                <w:rFonts w:ascii="Arial" w:hAnsi="Arial" w:cs="Arial"/>
                <w:sz w:val="24"/>
                <w:szCs w:val="24"/>
              </w:rPr>
              <w:t>Realiza una línea de tiempo sobre el científico que más llamó tu atención.</w:t>
            </w:r>
          </w:p>
          <w:p w14:paraId="6F65A47C" w14:textId="6CA83D2F" w:rsidR="000B7363" w:rsidRPr="007C46C7" w:rsidRDefault="000B7363" w:rsidP="000B736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Presenta en clase y busca alguna similitud con tu compañero.</w:t>
            </w:r>
          </w:p>
          <w:p w14:paraId="39B4B934" w14:textId="298F8E55" w:rsidR="004070C3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16F5D0FC" w14:textId="77777777" w:rsidR="00BF6885" w:rsidRDefault="00BF6885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2B69852E" w14:textId="77777777" w:rsidR="00BF6885" w:rsidRDefault="00BF6885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17196B12" w14:textId="77777777" w:rsidR="00BF6885" w:rsidRDefault="00BF6885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7661293E" w14:textId="77777777" w:rsidR="00BF6885" w:rsidRDefault="00BF6885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01CC725C" w14:textId="77777777" w:rsidR="00BF6885" w:rsidRDefault="00BF6885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4C445BF1" w14:textId="77777777" w:rsidR="00BF6885" w:rsidRDefault="00BF6885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7DF7012B" w14:textId="77777777" w:rsidR="00BF6885" w:rsidRDefault="00BF6885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5758B342" w14:textId="77777777" w:rsidR="00BF6885" w:rsidRDefault="00BF6885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71D7E59E" w14:textId="77777777" w:rsidR="00BF6885" w:rsidRDefault="00BF6885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0B0BF369" w14:textId="77777777" w:rsidR="00BF6885" w:rsidRPr="007C46C7" w:rsidRDefault="00BF6885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03541173" w14:textId="77777777" w:rsidR="00FD2E1A" w:rsidRPr="007C46C7" w:rsidRDefault="00FD2E1A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54909ECF" w14:textId="77777777" w:rsidR="004070C3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BF6885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lastRenderedPageBreak/>
              <w:t>Tema:</w:t>
            </w:r>
          </w:p>
          <w:p w14:paraId="77D8C4A4" w14:textId="77777777" w:rsidR="00BF6885" w:rsidRPr="00BF6885" w:rsidRDefault="00BF6885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</w:p>
          <w:p w14:paraId="7ADB853C" w14:textId="04C42AEA" w:rsidR="004070C3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6885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4.</w:t>
            </w:r>
            <w:r w:rsidRPr="00BF6885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ab/>
              <w:t xml:space="preserve"> Un diseño Inteligente</w:t>
            </w:r>
          </w:p>
          <w:p w14:paraId="770C1213" w14:textId="77777777" w:rsidR="00BF6885" w:rsidRPr="007C46C7" w:rsidRDefault="00BF6885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1FDECE" w14:textId="77777777" w:rsidR="004070C3" w:rsidRPr="007C46C7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1634FDF1" w14:textId="77777777" w:rsidR="00BF6885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Conocimientos previos:  </w:t>
            </w:r>
          </w:p>
          <w:p w14:paraId="0F556C23" w14:textId="77777777" w:rsidR="00BF6885" w:rsidRDefault="00BF6885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B36AF7" w14:textId="09FECEEF" w:rsidR="004070C3" w:rsidRPr="00BF6885" w:rsidRDefault="00FF3070" w:rsidP="00BF6885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F6885">
              <w:rPr>
                <w:rFonts w:ascii="Arial" w:hAnsi="Arial" w:cs="Arial"/>
                <w:bCs/>
                <w:sz w:val="24"/>
                <w:szCs w:val="24"/>
              </w:rPr>
              <w:t>Leer Proverbios 1:32-33</w:t>
            </w:r>
          </w:p>
          <w:p w14:paraId="791B4F4F" w14:textId="7F1BDFCC" w:rsidR="004070C3" w:rsidRPr="007C46C7" w:rsidRDefault="000B7363" w:rsidP="000B73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Responde con tus compañeros: </w:t>
            </w:r>
            <w:r w:rsidR="00BF6885">
              <w:rPr>
                <w:rFonts w:ascii="Arial" w:hAnsi="Arial" w:cs="Arial"/>
                <w:sz w:val="24"/>
                <w:szCs w:val="24"/>
              </w:rPr>
              <w:br/>
              <w:t xml:space="preserve">a. </w:t>
            </w:r>
            <w:r w:rsidRPr="007C46C7">
              <w:rPr>
                <w:rFonts w:ascii="Arial" w:hAnsi="Arial" w:cs="Arial"/>
                <w:sz w:val="24"/>
                <w:szCs w:val="24"/>
              </w:rPr>
              <w:t>¿Cómo podemos reconciliar la idea de la casualidad con la noción de que todo en el universo está interconectado y tiene una causa y un efecto?</w:t>
            </w:r>
          </w:p>
          <w:p w14:paraId="4992F08B" w14:textId="166DB3F4" w:rsidR="000B7363" w:rsidRPr="007C46C7" w:rsidRDefault="00BF6885" w:rsidP="000B7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0B7363" w:rsidRPr="007C46C7">
              <w:rPr>
                <w:rFonts w:ascii="Arial" w:hAnsi="Arial" w:cs="Arial"/>
                <w:sz w:val="24"/>
                <w:szCs w:val="24"/>
              </w:rPr>
              <w:t>¿Es la casualidad realmente una explicación adecuada para los eventos que ocurren en nuestras vidas, o simplemente una forma de justificar lo que no podemos entender?</w:t>
            </w:r>
          </w:p>
          <w:p w14:paraId="7A3F76ED" w14:textId="77777777" w:rsidR="000B7363" w:rsidRPr="007C46C7" w:rsidRDefault="000B7363" w:rsidP="000B7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49AEE6ED" w14:textId="17EDF56D" w:rsidR="00EB696B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</w:t>
            </w:r>
            <w:r w:rsidR="00EB696B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  <w:p w14:paraId="27BE71C7" w14:textId="2ECFE37B" w:rsidR="004070C3" w:rsidRPr="00EB696B" w:rsidRDefault="00FF3070" w:rsidP="00EB696B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EB696B">
              <w:rPr>
                <w:rFonts w:ascii="Arial" w:hAnsi="Arial" w:cs="Arial"/>
                <w:sz w:val="24"/>
                <w:szCs w:val="24"/>
              </w:rPr>
              <w:t>Leer Proverbios 1:8-9</w:t>
            </w:r>
          </w:p>
          <w:p w14:paraId="501F9E4F" w14:textId="116AA1C4" w:rsidR="004070C3" w:rsidRPr="007C46C7" w:rsidRDefault="000B7363" w:rsidP="004070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Enseñar acerca de lo que quiere decir la teoría del diseño inteligente.</w:t>
            </w:r>
          </w:p>
          <w:p w14:paraId="42CCA6E8" w14:textId="15CE22D0" w:rsidR="000B7363" w:rsidRPr="007C46C7" w:rsidRDefault="000B7363" w:rsidP="004070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Explica lo que estable el principio antrópico.</w:t>
            </w:r>
          </w:p>
          <w:p w14:paraId="201A50CB" w14:textId="77777777" w:rsidR="000B7363" w:rsidRPr="007C46C7" w:rsidRDefault="000B7363" w:rsidP="000B7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20FB96D8" w14:textId="77777777" w:rsidR="00EB696B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Lógica</w:t>
            </w:r>
          </w:p>
          <w:p w14:paraId="3C4F6B21" w14:textId="77777777" w:rsidR="00EB696B" w:rsidRDefault="00EB696B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090D52" w14:textId="29851A33" w:rsidR="004070C3" w:rsidRPr="00EB696B" w:rsidRDefault="00FF3070" w:rsidP="00EB696B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EB696B">
              <w:rPr>
                <w:rFonts w:ascii="Arial" w:hAnsi="Arial" w:cs="Arial"/>
                <w:sz w:val="24"/>
                <w:szCs w:val="24"/>
              </w:rPr>
              <w:t>Leer Proverbios 2:3-7</w:t>
            </w:r>
          </w:p>
          <w:p w14:paraId="29733D30" w14:textId="77644F49" w:rsidR="00EB696B" w:rsidRPr="00EB696B" w:rsidRDefault="00EB696B" w:rsidP="004070C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EB696B">
              <w:rPr>
                <w:rFonts w:ascii="Arial" w:hAnsi="Arial" w:cs="Arial"/>
                <w:sz w:val="24"/>
                <w:szCs w:val="24"/>
              </w:rPr>
              <w:t>Escribe los argumentos de la Teoría del Diseño Inteligente.</w:t>
            </w:r>
          </w:p>
          <w:p w14:paraId="0F269F13" w14:textId="5D59B34D" w:rsidR="00FD2E1A" w:rsidRPr="007C46C7" w:rsidRDefault="00EB696B" w:rsidP="004070C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FD2E1A" w:rsidRPr="007C46C7">
              <w:rPr>
                <w:rFonts w:ascii="Arial" w:hAnsi="Arial" w:cs="Arial"/>
                <w:sz w:val="24"/>
                <w:szCs w:val="24"/>
              </w:rPr>
              <w:t>Comparar el creacionismo con la Teoría del Diseño Inteligentes.</w:t>
            </w:r>
          </w:p>
          <w:p w14:paraId="776504E6" w14:textId="1EA18121" w:rsidR="00FD2E1A" w:rsidRPr="00723E42" w:rsidRDefault="00EB696B" w:rsidP="00EB696B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EB696B">
              <w:rPr>
                <w:rFonts w:ascii="Arial" w:hAnsi="Arial" w:cs="Arial"/>
                <w:sz w:val="24"/>
                <w:szCs w:val="24"/>
              </w:rPr>
              <w:t>Completa el siguiente texto de la lectura y responde oralmente: ¿cuál es el creador de la tierra?</w:t>
            </w:r>
          </w:p>
          <w:p w14:paraId="40EA69E8" w14:textId="1F54CFC2" w:rsidR="00723E42" w:rsidRPr="00723E42" w:rsidRDefault="00723E42" w:rsidP="00EB696B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Aprende las palabras del glosario.</w:t>
            </w:r>
          </w:p>
          <w:p w14:paraId="690181BC" w14:textId="77777777" w:rsidR="00723E42" w:rsidRDefault="00723E42" w:rsidP="00723E4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0FBD79AA" w14:textId="77777777" w:rsidR="00723E42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Retórica - Argumentemos: </w:t>
            </w:r>
          </w:p>
          <w:p w14:paraId="2AC3468D" w14:textId="77777777" w:rsidR="00723E42" w:rsidRDefault="00723E42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BC40AD" w14:textId="72F13676" w:rsidR="004070C3" w:rsidRPr="00723E42" w:rsidRDefault="00FF3070" w:rsidP="00723E42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23E42">
              <w:rPr>
                <w:rFonts w:ascii="Arial" w:hAnsi="Arial" w:cs="Arial"/>
                <w:bCs/>
                <w:sz w:val="24"/>
                <w:szCs w:val="24"/>
              </w:rPr>
              <w:t xml:space="preserve">Leer Efesios 2:10 </w:t>
            </w:r>
          </w:p>
          <w:p w14:paraId="4DD8EB8F" w14:textId="77777777" w:rsidR="007465D2" w:rsidRPr="007465D2" w:rsidRDefault="007465D2" w:rsidP="007465D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465D2">
              <w:rPr>
                <w:rFonts w:ascii="Arial" w:hAnsi="Arial" w:cs="Arial"/>
                <w:sz w:val="24"/>
                <w:szCs w:val="24"/>
              </w:rPr>
              <w:lastRenderedPageBreak/>
              <w:t>1. ¿Cuál es la evidencia empírica que se usa para apoyar la Teoría del Diseño Inteligente?</w:t>
            </w:r>
          </w:p>
          <w:p w14:paraId="595D49DE" w14:textId="5359A70C" w:rsidR="007465D2" w:rsidRPr="007465D2" w:rsidRDefault="007465D2" w:rsidP="00BF49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465D2">
              <w:rPr>
                <w:rFonts w:ascii="Arial" w:hAnsi="Arial" w:cs="Arial"/>
                <w:sz w:val="24"/>
                <w:szCs w:val="24"/>
              </w:rPr>
              <w:t>2. ¿Cómo se diferencia la complejidad irreducible de la complejidad específica en la Teoría del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5D2">
              <w:rPr>
                <w:rFonts w:ascii="Arial" w:hAnsi="Arial" w:cs="Arial"/>
                <w:sz w:val="24"/>
                <w:szCs w:val="24"/>
              </w:rPr>
              <w:t>Diseño Inteligente?</w:t>
            </w:r>
          </w:p>
          <w:p w14:paraId="539482CA" w14:textId="77777777" w:rsidR="007465D2" w:rsidRPr="007465D2" w:rsidRDefault="007465D2" w:rsidP="007465D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465D2">
              <w:rPr>
                <w:rFonts w:ascii="Arial" w:hAnsi="Arial" w:cs="Arial"/>
                <w:sz w:val="24"/>
                <w:szCs w:val="24"/>
              </w:rPr>
              <w:t>3. ¿Qué es el principio antrópico y cómo se utiliza en la Teoría del Diseño Inteligente?</w:t>
            </w:r>
          </w:p>
          <w:p w14:paraId="0EC9C0FB" w14:textId="4848D614" w:rsidR="004070C3" w:rsidRPr="007465D2" w:rsidRDefault="007465D2" w:rsidP="0061211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465D2">
              <w:rPr>
                <w:rFonts w:ascii="Arial" w:hAnsi="Arial" w:cs="Arial"/>
                <w:sz w:val="24"/>
                <w:szCs w:val="24"/>
              </w:rPr>
              <w:t>4. ¿Por qué algunos ateos aceptan la existencia del diseño en el mundo biológico, pero 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65D2">
              <w:rPr>
                <w:rFonts w:ascii="Arial" w:hAnsi="Arial" w:cs="Arial"/>
                <w:sz w:val="24"/>
                <w:szCs w:val="24"/>
              </w:rPr>
              <w:t>reconocen la existencia de un Dios Creador?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6CFD0545" w14:textId="77777777" w:rsidR="004070C3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Aprendo hoy y aplico hoy: </w:t>
            </w:r>
          </w:p>
          <w:p w14:paraId="3B6F6555" w14:textId="77777777" w:rsidR="007465D2" w:rsidRPr="007C46C7" w:rsidRDefault="007465D2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C008B9" w14:textId="02028CC2" w:rsidR="004070C3" w:rsidRPr="007C46C7" w:rsidRDefault="0085070B" w:rsidP="004070C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FD2E1A" w:rsidRPr="007C46C7">
              <w:rPr>
                <w:rFonts w:ascii="Arial" w:hAnsi="Arial" w:cs="Arial"/>
                <w:sz w:val="24"/>
                <w:szCs w:val="24"/>
              </w:rPr>
              <w:t>Desarrollar una presentación digital.</w:t>
            </w:r>
          </w:p>
          <w:p w14:paraId="5C7EFEC4" w14:textId="070440D0" w:rsidR="00FD2E1A" w:rsidRPr="007C46C7" w:rsidRDefault="00FD2E1A" w:rsidP="00FD2E1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Define la Teoría del Diseño Inteligente y el Creacionismo Bíblico y coloca sus semejanzas y diferencias en un cuadro comparativo. </w:t>
            </w:r>
          </w:p>
          <w:p w14:paraId="5E43C62C" w14:textId="4A679FB0" w:rsidR="00FD2E1A" w:rsidRPr="007C46C7" w:rsidRDefault="00FD2E1A" w:rsidP="00FD2E1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Usa herramientas digitales como Google académico para obtener información precisa sobre los dos temas y no te olvides de colocar imágenes para complementar tu presentación.</w:t>
            </w:r>
          </w:p>
          <w:p w14:paraId="1C219F69" w14:textId="50ED43B4" w:rsidR="00FD2E1A" w:rsidRPr="007C46C7" w:rsidRDefault="00FD2E1A" w:rsidP="00FD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394B31F3" w14:textId="77777777" w:rsidR="00FD2E1A" w:rsidRPr="007C46C7" w:rsidRDefault="00FD2E1A" w:rsidP="00FD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0FBB068D" w14:textId="77777777" w:rsidR="004070C3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D95F07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Tema:</w:t>
            </w:r>
          </w:p>
          <w:p w14:paraId="7220E229" w14:textId="77777777" w:rsidR="00D95F07" w:rsidRPr="00D95F07" w:rsidRDefault="00D95F07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</w:p>
          <w:p w14:paraId="6B50D1DB" w14:textId="562A2FE9" w:rsidR="004070C3" w:rsidRPr="007C46C7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5F07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5.</w:t>
            </w:r>
            <w:r w:rsidRPr="00D95F07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ab/>
              <w:t xml:space="preserve"> Nosotros somos creados por Dios </w:t>
            </w:r>
          </w:p>
          <w:p w14:paraId="168FB6AC" w14:textId="77777777" w:rsidR="004070C3" w:rsidRPr="007C46C7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5F9E8E" w14:textId="77777777" w:rsidR="004070C3" w:rsidRPr="007C46C7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47E6C292" w14:textId="77777777" w:rsidR="00D95F07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Conocimientos previos: </w:t>
            </w:r>
          </w:p>
          <w:p w14:paraId="303791BC" w14:textId="77777777" w:rsidR="00D95F07" w:rsidRDefault="00D95F07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527EA8" w14:textId="144D8FC4" w:rsidR="004070C3" w:rsidRPr="00D95F07" w:rsidRDefault="00CE5454" w:rsidP="00D95F07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95F07">
              <w:rPr>
                <w:rFonts w:ascii="Arial" w:hAnsi="Arial" w:cs="Arial"/>
                <w:bCs/>
                <w:sz w:val="24"/>
                <w:szCs w:val="24"/>
              </w:rPr>
              <w:t>Leer Efesios 4:32</w:t>
            </w:r>
          </w:p>
          <w:p w14:paraId="7CD1E166" w14:textId="545EC2DD" w:rsidR="004070C3" w:rsidRPr="007C46C7" w:rsidRDefault="00D95F07" w:rsidP="004070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D95F07">
              <w:rPr>
                <w:rFonts w:ascii="Arial" w:hAnsi="Arial" w:cs="Arial"/>
                <w:sz w:val="24"/>
                <w:szCs w:val="24"/>
              </w:rPr>
              <w:t>Responde las siguientes preguntas con tus compañeros.</w:t>
            </w:r>
            <w:r w:rsidR="00FF3070" w:rsidRPr="007C46C7">
              <w:rPr>
                <w:rFonts w:ascii="Arial" w:hAnsi="Arial" w:cs="Arial"/>
                <w:sz w:val="24"/>
                <w:szCs w:val="24"/>
              </w:rPr>
              <w:t>:</w:t>
            </w:r>
            <w:r w:rsidR="004070C3" w:rsidRPr="007C46C7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F71E3B6" w14:textId="1D5B688A" w:rsidR="00FF3070" w:rsidRPr="007C46C7" w:rsidRDefault="00D95F07" w:rsidP="00D95F0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FF3070" w:rsidRPr="007C46C7">
              <w:rPr>
                <w:rFonts w:ascii="Arial" w:hAnsi="Arial" w:cs="Arial"/>
                <w:sz w:val="24"/>
                <w:szCs w:val="24"/>
              </w:rPr>
              <w:t>¿Cómo se describe la creación de las criaturas en el Génesis de la Biblia?</w:t>
            </w:r>
          </w:p>
          <w:p w14:paraId="4B886EC1" w14:textId="6ADDA1F9" w:rsidR="00FF3070" w:rsidRPr="007C46C7" w:rsidRDefault="00D95F07" w:rsidP="00D95F0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FF3070" w:rsidRPr="007C46C7">
              <w:rPr>
                <w:rFonts w:ascii="Arial" w:hAnsi="Arial" w:cs="Arial"/>
                <w:sz w:val="24"/>
                <w:szCs w:val="24"/>
              </w:rPr>
              <w:t>Según la Biblia, ¿qué distingue a los seres humanos como hijos de Dios?</w:t>
            </w:r>
          </w:p>
          <w:p w14:paraId="0D746EE4" w14:textId="2E7E326F" w:rsidR="00FF3070" w:rsidRPr="007C46C7" w:rsidRDefault="00D95F07" w:rsidP="00D95F0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FF3070" w:rsidRPr="007C46C7">
              <w:rPr>
                <w:rFonts w:ascii="Arial" w:hAnsi="Arial" w:cs="Arial"/>
                <w:sz w:val="24"/>
                <w:szCs w:val="24"/>
              </w:rPr>
              <w:t>¿Qué papel juega la fe en la relación entre un ser humano y Dios según las enseñanzas de la Biblia?</w:t>
            </w:r>
          </w:p>
          <w:p w14:paraId="3B8087F5" w14:textId="4CECA283" w:rsidR="00FF3070" w:rsidRPr="007C46C7" w:rsidRDefault="00FF3070" w:rsidP="00FF3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EFCAD42" w14:textId="77777777" w:rsidR="00D95F07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</w:t>
            </w:r>
          </w:p>
          <w:p w14:paraId="7526A6C5" w14:textId="77777777" w:rsidR="00D95F07" w:rsidRDefault="00D95F07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C0F540" w14:textId="4BFC9990" w:rsidR="004070C3" w:rsidRPr="00D95F07" w:rsidRDefault="00FF3070" w:rsidP="00D95F07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95F07">
              <w:rPr>
                <w:rFonts w:ascii="Arial" w:hAnsi="Arial" w:cs="Arial"/>
                <w:bCs/>
                <w:sz w:val="24"/>
                <w:szCs w:val="24"/>
              </w:rPr>
              <w:t>Leer 2 Corintios 5:17</w:t>
            </w:r>
          </w:p>
          <w:p w14:paraId="778D6101" w14:textId="7D45D784" w:rsidR="004070C3" w:rsidRPr="007C46C7" w:rsidRDefault="00FF3070" w:rsidP="004070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Reflexionar sobre el versículo y explicar a lo que hace referencia.</w:t>
            </w:r>
          </w:p>
          <w:p w14:paraId="7B69ECE5" w14:textId="2547A427" w:rsidR="00FF3070" w:rsidRPr="007C46C7" w:rsidRDefault="00CE5454" w:rsidP="004070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¿Por qué se dice que somos una nueva criatura?</w:t>
            </w:r>
          </w:p>
          <w:p w14:paraId="233BF3E3" w14:textId="77777777" w:rsidR="00CE5454" w:rsidRPr="007C46C7" w:rsidRDefault="00CE5454" w:rsidP="00CE5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5CF4B84" w14:textId="77777777" w:rsidR="004070C3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Lógica - Razonemos: </w:t>
            </w:r>
          </w:p>
          <w:p w14:paraId="46244F44" w14:textId="77777777" w:rsidR="00D95F07" w:rsidRPr="007C46C7" w:rsidRDefault="00D95F07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4D409C12" w14:textId="77777777" w:rsidR="00CC7652" w:rsidRDefault="00CC7652" w:rsidP="004F4A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C7652">
              <w:rPr>
                <w:rFonts w:ascii="Arial" w:hAnsi="Arial" w:cs="Arial"/>
                <w:sz w:val="24"/>
                <w:szCs w:val="24"/>
              </w:rPr>
              <w:t>1. Escoger verdadero o falso.</w:t>
            </w:r>
            <w:r w:rsidRPr="00CC7652">
              <w:rPr>
                <w:rFonts w:ascii="Arial" w:hAnsi="Arial" w:cs="Arial"/>
                <w:sz w:val="24"/>
                <w:szCs w:val="24"/>
              </w:rPr>
              <w:br/>
              <w:t>a. Nuestras vidas ya no son de este mundo, ahora son espirituales.</w:t>
            </w:r>
            <w:r w:rsidRPr="00CC7652">
              <w:rPr>
                <w:rFonts w:ascii="Arial" w:hAnsi="Arial" w:cs="Arial"/>
                <w:sz w:val="24"/>
                <w:szCs w:val="24"/>
              </w:rPr>
              <w:br/>
              <w:t>b. El nuevo nacimiento lo provocamos nosotros.</w:t>
            </w:r>
            <w:r w:rsidRPr="00CC7652">
              <w:rPr>
                <w:rFonts w:ascii="Arial" w:hAnsi="Arial" w:cs="Arial"/>
                <w:sz w:val="24"/>
                <w:szCs w:val="24"/>
              </w:rPr>
              <w:br/>
              <w:t>c. La nueva creación es traída de la nada.</w:t>
            </w:r>
            <w:r w:rsidRPr="00CC7652">
              <w:rPr>
                <w:rFonts w:ascii="Arial" w:hAnsi="Arial" w:cs="Arial"/>
                <w:sz w:val="24"/>
                <w:szCs w:val="24"/>
              </w:rPr>
              <w:br/>
              <w:t>d. Nuestra pasada naturaleza se clavó en la cruz.</w:t>
            </w:r>
            <w:r w:rsidRPr="00CC7652">
              <w:rPr>
                <w:rFonts w:ascii="Arial" w:hAnsi="Arial" w:cs="Arial"/>
                <w:sz w:val="24"/>
                <w:szCs w:val="24"/>
              </w:rPr>
              <w:br/>
              <w:t>e. Ser nueva criatura ocurre cuando Cristo vive en él.</w:t>
            </w:r>
            <w:r w:rsidRPr="00CC7652">
              <w:rPr>
                <w:rFonts w:ascii="Arial" w:hAnsi="Arial" w:cs="Arial"/>
                <w:sz w:val="24"/>
                <w:szCs w:val="24"/>
              </w:rPr>
              <w:br/>
              <w:t>f. El pecado ya no tiene poder sobre nosotros las “nuevas criaturas”.</w:t>
            </w:r>
            <w:r w:rsidRPr="00CC7652">
              <w:rPr>
                <w:rFonts w:ascii="Arial" w:hAnsi="Arial" w:cs="Arial"/>
                <w:sz w:val="24"/>
                <w:szCs w:val="24"/>
              </w:rPr>
              <w:br/>
              <w:t>g. Dios nos da el poder para vivir una vida justa y santificada.</w:t>
            </w:r>
          </w:p>
          <w:p w14:paraId="26120A68" w14:textId="1E199923" w:rsidR="00CE5454" w:rsidRPr="00CC7652" w:rsidRDefault="00CC7652" w:rsidP="004F4A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CE5454" w:rsidRPr="00CC7652">
              <w:rPr>
                <w:rFonts w:ascii="Arial" w:hAnsi="Arial" w:cs="Arial"/>
                <w:sz w:val="24"/>
                <w:szCs w:val="24"/>
              </w:rPr>
              <w:t>Explicar lo que pasa con el cristiano que sigue pecando.</w:t>
            </w:r>
          </w:p>
          <w:p w14:paraId="1BF43870" w14:textId="61BCF1DC" w:rsidR="00CE5454" w:rsidRPr="007C46C7" w:rsidRDefault="00CC7652" w:rsidP="00CE54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CE5454" w:rsidRPr="007C46C7">
              <w:rPr>
                <w:rFonts w:ascii="Arial" w:hAnsi="Arial" w:cs="Arial"/>
                <w:sz w:val="24"/>
                <w:szCs w:val="24"/>
              </w:rPr>
              <w:t>Comentar qué entiendes cómo nueva criatura.</w:t>
            </w:r>
          </w:p>
          <w:p w14:paraId="5E08D39D" w14:textId="24D94C49" w:rsidR="00CE5454" w:rsidRDefault="00CC7652" w:rsidP="00CE54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CE5454" w:rsidRPr="007C46C7">
              <w:rPr>
                <w:rFonts w:ascii="Arial" w:hAnsi="Arial" w:cs="Arial"/>
                <w:sz w:val="24"/>
                <w:szCs w:val="24"/>
              </w:rPr>
              <w:t>Analiza Ezequiel 36:26-27 y escribe cómo se relaciona con ser nueva criatura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A038E24" w14:textId="7341AECE" w:rsidR="00CC7652" w:rsidRPr="007C46C7" w:rsidRDefault="00CC7652" w:rsidP="00CE54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Aprende las palabras del glosario.</w:t>
            </w:r>
          </w:p>
          <w:p w14:paraId="749B60B8" w14:textId="07DA5C7F" w:rsidR="00CE5454" w:rsidRPr="007C46C7" w:rsidRDefault="00CE5454" w:rsidP="00CE5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F1B2C1B" w14:textId="77777777" w:rsidR="00CE5454" w:rsidRPr="007C46C7" w:rsidRDefault="00CE5454" w:rsidP="00CE5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9B01152" w14:textId="0C4EF266" w:rsidR="00CC7652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Retórica - Argumentemos</w:t>
            </w:r>
          </w:p>
          <w:p w14:paraId="34152FBE" w14:textId="77777777" w:rsidR="00CC7652" w:rsidRDefault="00CC7652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15BF8F" w14:textId="029548C4" w:rsidR="004070C3" w:rsidRPr="00CC7652" w:rsidRDefault="00CE5454" w:rsidP="00CC7652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CC7652">
              <w:rPr>
                <w:rFonts w:ascii="Arial" w:hAnsi="Arial" w:cs="Arial"/>
                <w:sz w:val="24"/>
                <w:szCs w:val="24"/>
              </w:rPr>
              <w:t>Leer Gálatas 2:20</w:t>
            </w:r>
          </w:p>
          <w:p w14:paraId="594441C6" w14:textId="46397F4D" w:rsidR="004070C3" w:rsidRDefault="00E21DBD" w:rsidP="00E21DBD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E21DBD">
              <w:rPr>
                <w:rFonts w:ascii="Arial" w:hAnsi="Arial" w:cs="Arial"/>
                <w:sz w:val="24"/>
                <w:szCs w:val="24"/>
              </w:rPr>
              <w:t>Crea argumentos según las siguientes preguntas.</w:t>
            </w:r>
          </w:p>
          <w:p w14:paraId="486DAF8E" w14:textId="71CADA7D" w:rsidR="00E21DBD" w:rsidRPr="00E21DBD" w:rsidRDefault="00E21DBD" w:rsidP="00E21DB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right="102" w:firstLine="0"/>
              <w:rPr>
                <w:rFonts w:ascii="Arial" w:hAnsi="Arial" w:cs="Arial"/>
                <w:sz w:val="24"/>
                <w:szCs w:val="24"/>
              </w:rPr>
            </w:pPr>
            <w:r w:rsidRPr="00E21DBD">
              <w:rPr>
                <w:rFonts w:ascii="Arial" w:hAnsi="Arial" w:cs="Arial"/>
                <w:sz w:val="24"/>
                <w:szCs w:val="24"/>
              </w:rPr>
              <w:t>a. ¿Qué significa ser una nueva criatura en Cristo según 2 Corintios 5:17?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E21DBD">
              <w:rPr>
                <w:rFonts w:ascii="Arial" w:hAnsi="Arial" w:cs="Arial"/>
                <w:sz w:val="24"/>
                <w:szCs w:val="24"/>
              </w:rPr>
              <w:t>b. ¿Cómo se describe la muerte de la vieja naturaleza pecaminosa en la cruz con Cristo?</w:t>
            </w:r>
          </w:p>
          <w:p w14:paraId="7141A530" w14:textId="77777777" w:rsidR="00E21DBD" w:rsidRPr="00E21DBD" w:rsidRDefault="00E21DBD" w:rsidP="00E21DB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right="102" w:firstLine="0"/>
              <w:rPr>
                <w:rFonts w:ascii="Arial" w:hAnsi="Arial" w:cs="Arial"/>
                <w:sz w:val="24"/>
                <w:szCs w:val="24"/>
              </w:rPr>
            </w:pPr>
            <w:r w:rsidRPr="00E21DBD">
              <w:rPr>
                <w:rFonts w:ascii="Arial" w:hAnsi="Arial" w:cs="Arial"/>
                <w:sz w:val="24"/>
                <w:szCs w:val="24"/>
              </w:rPr>
              <w:t>c. ¿Cómo se crea la nueva creación según Juan 1:13?</w:t>
            </w:r>
          </w:p>
          <w:p w14:paraId="6EC3A342" w14:textId="77777777" w:rsidR="00E21DBD" w:rsidRPr="00E21DBD" w:rsidRDefault="00E21DBD" w:rsidP="00E21DB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right="102" w:firstLine="0"/>
              <w:rPr>
                <w:rFonts w:ascii="Arial" w:hAnsi="Arial" w:cs="Arial"/>
                <w:sz w:val="24"/>
                <w:szCs w:val="24"/>
              </w:rPr>
            </w:pPr>
            <w:r w:rsidRPr="00E21DBD">
              <w:rPr>
                <w:rFonts w:ascii="Arial" w:hAnsi="Arial" w:cs="Arial"/>
                <w:sz w:val="24"/>
                <w:szCs w:val="24"/>
              </w:rPr>
              <w:t>d. ¿Qué implica la frase “las cosas viejas pasaron” para la nueva criatura en Cristo?</w:t>
            </w:r>
          </w:p>
          <w:p w14:paraId="58463276" w14:textId="77777777" w:rsidR="00E21DBD" w:rsidRPr="00E21DBD" w:rsidRDefault="00E21DBD" w:rsidP="00E21DB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right="102" w:firstLine="0"/>
              <w:rPr>
                <w:rFonts w:ascii="Arial" w:hAnsi="Arial" w:cs="Arial"/>
                <w:sz w:val="24"/>
                <w:szCs w:val="24"/>
              </w:rPr>
            </w:pPr>
            <w:r w:rsidRPr="00E21DBD">
              <w:rPr>
                <w:rFonts w:ascii="Arial" w:hAnsi="Arial" w:cs="Arial"/>
                <w:sz w:val="24"/>
                <w:szCs w:val="24"/>
              </w:rPr>
              <w:lastRenderedPageBreak/>
              <w:t>e. ¿Cómo cambia la perspectiva de la nueva criatura en relación al mundo, la Biblia y las personas?</w:t>
            </w:r>
          </w:p>
          <w:p w14:paraId="620C8D0B" w14:textId="6BF519BE" w:rsidR="00E21DBD" w:rsidRPr="00E21DBD" w:rsidRDefault="00E21DBD" w:rsidP="00E21DB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right="102" w:firstLine="0"/>
              <w:rPr>
                <w:rFonts w:ascii="Arial" w:hAnsi="Arial" w:cs="Arial"/>
                <w:sz w:val="24"/>
                <w:szCs w:val="24"/>
              </w:rPr>
            </w:pPr>
            <w:r w:rsidRPr="00E21DBD">
              <w:rPr>
                <w:rFonts w:ascii="Arial" w:hAnsi="Arial" w:cs="Arial"/>
                <w:sz w:val="24"/>
                <w:szCs w:val="24"/>
              </w:rPr>
              <w:t>f. ¿Cuál es la diferencia entre haber pecado y seguir viviendo en pecado para el cristiano que 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1DBD">
              <w:rPr>
                <w:rFonts w:ascii="Arial" w:hAnsi="Arial" w:cs="Arial"/>
                <w:sz w:val="24"/>
                <w:szCs w:val="24"/>
              </w:rPr>
              <w:t>nueva criatura?</w:t>
            </w:r>
          </w:p>
          <w:p w14:paraId="6BBEF3BB" w14:textId="522225C3" w:rsidR="00E21DBD" w:rsidRDefault="00E21DBD" w:rsidP="00DF031F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right="102" w:firstLine="0"/>
              <w:rPr>
                <w:rFonts w:ascii="Arial" w:hAnsi="Arial" w:cs="Arial"/>
                <w:sz w:val="24"/>
                <w:szCs w:val="24"/>
              </w:rPr>
            </w:pPr>
            <w:r w:rsidRPr="00E21DBD">
              <w:rPr>
                <w:rFonts w:ascii="Arial" w:hAnsi="Arial" w:cs="Arial"/>
                <w:sz w:val="24"/>
                <w:szCs w:val="24"/>
              </w:rPr>
              <w:t>g. ¿Cómo se puede saber</w:t>
            </w:r>
            <w:r w:rsidR="00DF03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031F" w:rsidRPr="00DF031F">
              <w:rPr>
                <w:rFonts w:ascii="Arial" w:hAnsi="Arial" w:cs="Arial"/>
                <w:sz w:val="24"/>
                <w:szCs w:val="24"/>
              </w:rPr>
              <w:t>si se está experimentando la transformación de la nueva creación en la</w:t>
            </w:r>
            <w:r w:rsidR="00DF03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031F" w:rsidRPr="00DF031F">
              <w:rPr>
                <w:rFonts w:ascii="Arial" w:hAnsi="Arial" w:cs="Arial"/>
                <w:sz w:val="24"/>
                <w:szCs w:val="24"/>
              </w:rPr>
              <w:t>vida cotidiana?</w:t>
            </w:r>
          </w:p>
          <w:p w14:paraId="6A3A829F" w14:textId="77777777" w:rsidR="00E21DBD" w:rsidRDefault="00E21DBD" w:rsidP="00E21DB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04CC058E" w14:textId="77777777" w:rsidR="00E21DBD" w:rsidRPr="00E21DBD" w:rsidRDefault="00E21DBD" w:rsidP="00E21DB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2A9C3BCC" w14:textId="77777777" w:rsidR="004070C3" w:rsidRDefault="004070C3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Aprendo hoy y aplico hoy: </w:t>
            </w:r>
          </w:p>
          <w:p w14:paraId="14B8A502" w14:textId="77777777" w:rsidR="00A632F5" w:rsidRPr="007C46C7" w:rsidRDefault="00A632F5" w:rsidP="00407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53752C" w14:textId="33EA4F3F" w:rsidR="004070C3" w:rsidRPr="007C46C7" w:rsidRDefault="00A632F5" w:rsidP="004070C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CE5454" w:rsidRPr="007C46C7">
              <w:rPr>
                <w:rFonts w:ascii="Arial" w:hAnsi="Arial" w:cs="Arial"/>
                <w:sz w:val="24"/>
                <w:szCs w:val="24"/>
              </w:rPr>
              <w:t>Realizar una entrevista en grupo de 3 a una persona adulta que ha experimentado el nacimiento de nuevo en Cristo.</w:t>
            </w:r>
          </w:p>
          <w:p w14:paraId="466C82B2" w14:textId="6BBB86F2" w:rsidR="00CE5454" w:rsidRPr="007C46C7" w:rsidRDefault="00CE5454" w:rsidP="00D91DF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Realiza varias preguntas como: ¿qué entiendes por un nuevo nacimiento? ¿cómo fue tu nuevo nacimiento en Cristo?</w:t>
            </w:r>
          </w:p>
          <w:p w14:paraId="1434E7EE" w14:textId="140AD1DF" w:rsidR="00CE5454" w:rsidRPr="007C46C7" w:rsidRDefault="00CE5454" w:rsidP="00637B8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Registra tu entrevista en audio y video y compártela la próxima clase junto con la conclusión a la que llegaron tras la entrevista.</w:t>
            </w:r>
          </w:p>
          <w:p w14:paraId="7A9B8AD3" w14:textId="77777777" w:rsidR="00422A8F" w:rsidRPr="007C46C7" w:rsidRDefault="00422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9BD55" w14:textId="77777777" w:rsidR="00422A8F" w:rsidRPr="007C46C7" w:rsidRDefault="00B45BAD">
            <w:pPr>
              <w:spacing w:after="40"/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</w:p>
          <w:p w14:paraId="2851494F" w14:textId="77777777" w:rsidR="00422A8F" w:rsidRPr="007C46C7" w:rsidRDefault="00B45BAD">
            <w:pPr>
              <w:numPr>
                <w:ilvl w:val="0"/>
                <w:numId w:val="5"/>
              </w:numPr>
              <w:spacing w:after="541" w:line="252" w:lineRule="auto"/>
              <w:ind w:right="7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17636F6" w14:textId="77777777" w:rsidR="00422A8F" w:rsidRPr="007C46C7" w:rsidRDefault="00B45BAD">
            <w:pPr>
              <w:numPr>
                <w:ilvl w:val="0"/>
                <w:numId w:val="5"/>
              </w:numPr>
              <w:spacing w:after="270" w:line="254" w:lineRule="auto"/>
              <w:ind w:right="7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lastRenderedPageBreak/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F275E59" w14:textId="77777777" w:rsidR="00422A8F" w:rsidRPr="007C46C7" w:rsidRDefault="00B45BAD">
            <w:pPr>
              <w:spacing w:after="260"/>
              <w:ind w:left="43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45B5425" w14:textId="77777777" w:rsidR="00422A8F" w:rsidRPr="007C46C7" w:rsidRDefault="00B45BAD">
            <w:pPr>
              <w:ind w:left="43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B80B26" w14:textId="77777777" w:rsidR="00422A8F" w:rsidRPr="007C46C7" w:rsidRDefault="00B45BAD">
            <w:pPr>
              <w:ind w:left="5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lastRenderedPageBreak/>
              <w:t xml:space="preserve">Biblia. </w:t>
            </w:r>
          </w:p>
          <w:p w14:paraId="15908660" w14:textId="77777777" w:rsidR="00422A8F" w:rsidRPr="007C46C7" w:rsidRDefault="00B45BAD">
            <w:pPr>
              <w:spacing w:after="12"/>
              <w:ind w:left="5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Libro Valor de Valores </w:t>
            </w:r>
          </w:p>
          <w:p w14:paraId="647FD4FC" w14:textId="77777777" w:rsidR="00422A8F" w:rsidRPr="007C46C7" w:rsidRDefault="00B45BAD">
            <w:pPr>
              <w:spacing w:after="12"/>
              <w:ind w:left="5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(3 BGU)</w:t>
            </w:r>
          </w:p>
          <w:p w14:paraId="171AA5A9" w14:textId="77777777" w:rsidR="00422A8F" w:rsidRPr="007C46C7" w:rsidRDefault="00B45BAD">
            <w:pPr>
              <w:spacing w:line="250" w:lineRule="auto"/>
              <w:ind w:left="50" w:right="28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Lápiz Borrador. </w:t>
            </w:r>
          </w:p>
          <w:p w14:paraId="7451FD43" w14:textId="77777777" w:rsidR="00422A8F" w:rsidRPr="007C46C7" w:rsidRDefault="00B45BAD">
            <w:pPr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Colores. </w:t>
            </w:r>
          </w:p>
          <w:p w14:paraId="086DEE60" w14:textId="77777777" w:rsidR="00422A8F" w:rsidRPr="007C46C7" w:rsidRDefault="00B45BAD">
            <w:pPr>
              <w:ind w:left="5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Lámina. </w:t>
            </w:r>
          </w:p>
          <w:p w14:paraId="7C5E963D" w14:textId="77777777" w:rsidR="00422A8F" w:rsidRPr="007C46C7" w:rsidRDefault="00B45BAD">
            <w:pPr>
              <w:ind w:left="5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Pizarrón. </w:t>
            </w:r>
          </w:p>
          <w:p w14:paraId="53B6994C" w14:textId="77777777" w:rsidR="00422A8F" w:rsidRPr="007C46C7" w:rsidRDefault="00B45BAD">
            <w:pPr>
              <w:spacing w:after="9" w:line="242" w:lineRule="auto"/>
              <w:ind w:left="5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Marcadores de tiza líquida. </w:t>
            </w:r>
          </w:p>
          <w:p w14:paraId="1F23CB42" w14:textId="77777777" w:rsidR="00422A8F" w:rsidRPr="007C46C7" w:rsidRDefault="00B45BAD">
            <w:pPr>
              <w:ind w:left="5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lastRenderedPageBreak/>
              <w:t>Links páginas externas de internet</w:t>
            </w:r>
          </w:p>
          <w:p w14:paraId="3B3963DD" w14:textId="77777777" w:rsidR="00422A8F" w:rsidRPr="007C46C7" w:rsidRDefault="00422A8F">
            <w:pPr>
              <w:ind w:left="5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A029" w14:textId="4CE8897B" w:rsidR="00422A8F" w:rsidRPr="007C46C7" w:rsidRDefault="00B45BAD" w:rsidP="00F21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lastRenderedPageBreak/>
              <w:t>I.L.V.V. 1.3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Reconoce que Dios existe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porque es el absoluto dueño de todo el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universo.</w:t>
            </w:r>
          </w:p>
          <w:p w14:paraId="16E32674" w14:textId="77777777" w:rsidR="00422A8F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711538" w14:textId="6451E7EF" w:rsidR="00422A8F" w:rsidRPr="007C46C7" w:rsidRDefault="00B45BAD">
            <w:pPr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t>I.L.V.V. 1.4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Atribuye a Dios Todo el talento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lastRenderedPageBreak/>
              <w:t>para diseñar cosas novedosas.</w:t>
            </w:r>
          </w:p>
          <w:p w14:paraId="3147FA28" w14:textId="77777777" w:rsidR="00422A8F" w:rsidRPr="007C46C7" w:rsidRDefault="00422A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B144" w14:textId="77777777" w:rsidR="00422A8F" w:rsidRPr="007C46C7" w:rsidRDefault="00B45BAD">
            <w:pPr>
              <w:ind w:left="7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lastRenderedPageBreak/>
              <w:t xml:space="preserve"> Actividades de las Págs. 23- 35</w:t>
            </w:r>
          </w:p>
          <w:p w14:paraId="1921444A" w14:textId="77777777" w:rsidR="00422A8F" w:rsidRPr="007C46C7" w:rsidRDefault="00422A8F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</w:p>
          <w:p w14:paraId="2C458268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1A89A1D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2D0534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2D7E59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54F533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4F6956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258C57D3" w14:textId="77777777" w:rsidR="00422A8F" w:rsidRPr="007C46C7" w:rsidRDefault="00422A8F">
      <w:pPr>
        <w:spacing w:after="170"/>
        <w:ind w:left="0" w:firstLine="0"/>
        <w:rPr>
          <w:rFonts w:ascii="Arial" w:hAnsi="Arial" w:cs="Arial"/>
          <w:b/>
          <w:sz w:val="24"/>
          <w:szCs w:val="24"/>
        </w:rPr>
      </w:pPr>
    </w:p>
    <w:p w14:paraId="2D142B04" w14:textId="3EEEE6A6" w:rsidR="00422A8F" w:rsidRPr="007C46C7" w:rsidRDefault="00422A8F">
      <w:pPr>
        <w:spacing w:after="170"/>
        <w:ind w:left="0" w:firstLine="0"/>
        <w:rPr>
          <w:rFonts w:ascii="Arial" w:hAnsi="Arial" w:cs="Arial"/>
          <w:b/>
          <w:sz w:val="24"/>
          <w:szCs w:val="24"/>
        </w:rPr>
      </w:pPr>
    </w:p>
    <w:p w14:paraId="79C30AB9" w14:textId="77777777" w:rsidR="00422A8F" w:rsidRPr="007C46C7" w:rsidRDefault="00B45BAD">
      <w:pPr>
        <w:spacing w:after="170"/>
        <w:ind w:left="0" w:firstLine="0"/>
        <w:rPr>
          <w:rFonts w:ascii="Arial" w:hAnsi="Arial" w:cs="Arial"/>
          <w:sz w:val="24"/>
          <w:szCs w:val="24"/>
        </w:rPr>
      </w:pPr>
      <w:r w:rsidRPr="007C46C7">
        <w:rPr>
          <w:rFonts w:ascii="Arial" w:hAnsi="Arial" w:cs="Arial"/>
          <w:sz w:val="24"/>
          <w:szCs w:val="24"/>
        </w:rPr>
        <w:t xml:space="preserve">ADAPTACIONES CURRICULARES:   Se hace de acuerdo a los lineamientos y parámetros establecidos en el PCI. </w:t>
      </w:r>
    </w:p>
    <w:tbl>
      <w:tblPr>
        <w:tblStyle w:val="a3"/>
        <w:tblW w:w="1545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290"/>
        <w:gridCol w:w="454"/>
        <w:gridCol w:w="384"/>
        <w:gridCol w:w="2039"/>
        <w:gridCol w:w="5245"/>
        <w:gridCol w:w="5039"/>
      </w:tblGrid>
      <w:tr w:rsidR="00422A8F" w:rsidRPr="007C46C7" w14:paraId="5D4CDC3B" w14:textId="77777777">
        <w:trPr>
          <w:trHeight w:val="730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7F45FB" w14:textId="77777777" w:rsidR="00422A8F" w:rsidRPr="007C46C7" w:rsidRDefault="00B45BAD">
            <w:pPr>
              <w:ind w:left="790" w:hanging="36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Segoe UI Symbol" w:eastAsia="Noto Sans Symbols" w:hAnsi="Segoe UI Symbol" w:cs="Segoe UI Symbol"/>
                <w:sz w:val="24"/>
                <w:szCs w:val="24"/>
              </w:rPr>
              <w:t>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Especificación Educativa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AC81E2" w14:textId="77777777" w:rsidR="00422A8F" w:rsidRPr="007C46C7" w:rsidRDefault="00B45BAD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de 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FF6A74" w14:textId="77777777" w:rsidR="00422A8F" w:rsidRPr="007C46C7" w:rsidRDefault="00B45BAD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la 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A3DC8D" w14:textId="77777777" w:rsidR="00422A8F" w:rsidRPr="007C46C7" w:rsidRDefault="00B45BAD">
            <w:p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Necesidad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E317" w14:textId="77777777" w:rsidR="00422A8F" w:rsidRPr="007C46C7" w:rsidRDefault="00B45BAD">
            <w:pPr>
              <w:ind w:left="790" w:hanging="36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Segoe UI Symbol" w:eastAsia="Noto Sans Symbols" w:hAnsi="Segoe UI Symbol" w:cs="Segoe UI Symbol"/>
                <w:sz w:val="24"/>
                <w:szCs w:val="24"/>
              </w:rPr>
              <w:t>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Descripción de la adaptación aplicada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957" w14:textId="77777777" w:rsidR="00422A8F" w:rsidRPr="007C46C7" w:rsidRDefault="00B45BAD">
            <w:pPr>
              <w:ind w:left="43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Segoe UI Symbol" w:eastAsia="Noto Sans Symbols" w:hAnsi="Segoe UI Symbol" w:cs="Segoe UI Symbol"/>
                <w:sz w:val="24"/>
                <w:szCs w:val="24"/>
              </w:rPr>
              <w:t>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Datos del estudiante </w:t>
            </w:r>
          </w:p>
        </w:tc>
      </w:tr>
    </w:tbl>
    <w:p w14:paraId="68A9A42A" w14:textId="77777777" w:rsidR="00422A8F" w:rsidRPr="007C46C7" w:rsidRDefault="00B45BAD">
      <w:pPr>
        <w:ind w:left="0" w:firstLine="0"/>
        <w:rPr>
          <w:rFonts w:ascii="Arial" w:hAnsi="Arial" w:cs="Arial"/>
          <w:sz w:val="24"/>
          <w:szCs w:val="24"/>
        </w:rPr>
      </w:pPr>
      <w:r w:rsidRPr="007C46C7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4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9"/>
        <w:gridCol w:w="5129"/>
        <w:gridCol w:w="5130"/>
      </w:tblGrid>
      <w:tr w:rsidR="00422A8F" w:rsidRPr="007C46C7" w14:paraId="0EA244CC" w14:textId="77777777">
        <w:tc>
          <w:tcPr>
            <w:tcW w:w="5129" w:type="dxa"/>
            <w:shd w:val="clear" w:color="auto" w:fill="9CC3E5"/>
          </w:tcPr>
          <w:p w14:paraId="4F0BCC34" w14:textId="77777777" w:rsidR="00422A8F" w:rsidRPr="007C46C7" w:rsidRDefault="00B45BAD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ELABORADO</w:t>
            </w:r>
          </w:p>
        </w:tc>
        <w:tc>
          <w:tcPr>
            <w:tcW w:w="5129" w:type="dxa"/>
            <w:shd w:val="clear" w:color="auto" w:fill="9CC3E5"/>
          </w:tcPr>
          <w:p w14:paraId="12A5C4C7" w14:textId="77777777" w:rsidR="00422A8F" w:rsidRPr="007C46C7" w:rsidRDefault="00B45BAD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REVISADO</w:t>
            </w:r>
          </w:p>
        </w:tc>
        <w:tc>
          <w:tcPr>
            <w:tcW w:w="5130" w:type="dxa"/>
            <w:shd w:val="clear" w:color="auto" w:fill="9CC3E5"/>
          </w:tcPr>
          <w:p w14:paraId="7C7AD09E" w14:textId="77777777" w:rsidR="00422A8F" w:rsidRPr="007C46C7" w:rsidRDefault="00B45BAD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APROBADO</w:t>
            </w:r>
          </w:p>
        </w:tc>
      </w:tr>
      <w:tr w:rsidR="00422A8F" w:rsidRPr="007C46C7" w14:paraId="496EBA0E" w14:textId="77777777">
        <w:tc>
          <w:tcPr>
            <w:tcW w:w="5129" w:type="dxa"/>
          </w:tcPr>
          <w:p w14:paraId="02360248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DOCENTE(S): </w:t>
            </w:r>
          </w:p>
        </w:tc>
        <w:tc>
          <w:tcPr>
            <w:tcW w:w="5129" w:type="dxa"/>
          </w:tcPr>
          <w:p w14:paraId="6D023229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DOCENTE(S): </w:t>
            </w:r>
          </w:p>
        </w:tc>
        <w:tc>
          <w:tcPr>
            <w:tcW w:w="5130" w:type="dxa"/>
          </w:tcPr>
          <w:p w14:paraId="084B3CF8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DOCENTE(S): </w:t>
            </w:r>
          </w:p>
        </w:tc>
      </w:tr>
      <w:tr w:rsidR="00422A8F" w:rsidRPr="007C46C7" w14:paraId="775F9212" w14:textId="77777777">
        <w:tc>
          <w:tcPr>
            <w:tcW w:w="5129" w:type="dxa"/>
          </w:tcPr>
          <w:p w14:paraId="37E47B43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Firma: </w:t>
            </w:r>
          </w:p>
        </w:tc>
        <w:tc>
          <w:tcPr>
            <w:tcW w:w="5129" w:type="dxa"/>
          </w:tcPr>
          <w:p w14:paraId="53597A74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Firma: </w:t>
            </w:r>
          </w:p>
        </w:tc>
        <w:tc>
          <w:tcPr>
            <w:tcW w:w="5130" w:type="dxa"/>
          </w:tcPr>
          <w:p w14:paraId="2ABB8810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Firma: </w:t>
            </w:r>
          </w:p>
        </w:tc>
      </w:tr>
      <w:tr w:rsidR="00422A8F" w:rsidRPr="007C46C7" w14:paraId="69DAE8B2" w14:textId="77777777">
        <w:tc>
          <w:tcPr>
            <w:tcW w:w="5129" w:type="dxa"/>
          </w:tcPr>
          <w:p w14:paraId="2873A896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Fecha: </w:t>
            </w:r>
          </w:p>
        </w:tc>
        <w:tc>
          <w:tcPr>
            <w:tcW w:w="5129" w:type="dxa"/>
          </w:tcPr>
          <w:p w14:paraId="781759A1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Fecha: </w:t>
            </w:r>
          </w:p>
        </w:tc>
        <w:tc>
          <w:tcPr>
            <w:tcW w:w="5130" w:type="dxa"/>
          </w:tcPr>
          <w:p w14:paraId="32D67F35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Fecha: </w:t>
            </w:r>
          </w:p>
        </w:tc>
      </w:tr>
    </w:tbl>
    <w:p w14:paraId="0E1DE9B5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2C9B6D97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61C81378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00CC0E21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699FDC92" w14:textId="77777777" w:rsidR="00422A8F" w:rsidRPr="007C46C7" w:rsidRDefault="00B45BAD" w:rsidP="00F21990">
      <w:pPr>
        <w:ind w:left="0" w:hanging="17"/>
        <w:jc w:val="center"/>
        <w:rPr>
          <w:rFonts w:ascii="Arial" w:hAnsi="Arial" w:cs="Arial"/>
          <w:sz w:val="24"/>
          <w:szCs w:val="24"/>
        </w:rPr>
      </w:pPr>
      <w:r w:rsidRPr="007C46C7">
        <w:rPr>
          <w:rFonts w:ascii="Arial" w:hAnsi="Arial" w:cs="Arial"/>
          <w:sz w:val="24"/>
          <w:szCs w:val="24"/>
        </w:rPr>
        <w:t>PLANIFICACIÓN MICROCURRICULAR DE UNIDAD</w:t>
      </w:r>
    </w:p>
    <w:tbl>
      <w:tblPr>
        <w:tblStyle w:val="a5"/>
        <w:tblW w:w="1570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355"/>
        <w:gridCol w:w="1095"/>
        <w:gridCol w:w="2490"/>
        <w:gridCol w:w="1515"/>
        <w:gridCol w:w="795"/>
        <w:gridCol w:w="114"/>
        <w:gridCol w:w="2166"/>
        <w:gridCol w:w="765"/>
        <w:gridCol w:w="795"/>
        <w:gridCol w:w="1620"/>
        <w:gridCol w:w="225"/>
        <w:gridCol w:w="1770"/>
      </w:tblGrid>
      <w:tr w:rsidR="00422A8F" w:rsidRPr="007C46C7" w14:paraId="10BAE930" w14:textId="77777777">
        <w:trPr>
          <w:trHeight w:val="324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C860" w14:textId="77777777" w:rsidR="00422A8F" w:rsidRPr="007C46C7" w:rsidRDefault="00B45BAD">
            <w:pPr>
              <w:ind w:left="41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Nombre del Docente: 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D49B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0DF4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Tiempo: 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4D11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4FBA" w14:textId="77777777" w:rsidR="00422A8F" w:rsidRPr="007C46C7" w:rsidRDefault="00B45BAD">
            <w:pPr>
              <w:ind w:left="3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 de </w:t>
            </w:r>
          </w:p>
          <w:p w14:paraId="00818883" w14:textId="77777777" w:rsidR="00422A8F" w:rsidRPr="007C46C7" w:rsidRDefault="00B45BAD">
            <w:pPr>
              <w:ind w:left="3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Inicio: 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B953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4D51" w14:textId="77777777" w:rsidR="00422A8F" w:rsidRPr="007C46C7" w:rsidRDefault="00B45BAD">
            <w:pPr>
              <w:ind w:left="0" w:right="4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Duración: </w:t>
            </w:r>
          </w:p>
        </w:tc>
      </w:tr>
      <w:tr w:rsidR="00422A8F" w:rsidRPr="007C46C7" w14:paraId="180FBC21" w14:textId="77777777">
        <w:trPr>
          <w:trHeight w:val="326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98F9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Año / curso: 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6DAF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3er. BGU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BBB3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Periodo: 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95CD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8FCB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65308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C5684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22A8F" w:rsidRPr="007C46C7" w14:paraId="0AB18354" w14:textId="77777777">
        <w:trPr>
          <w:trHeight w:val="326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FDFA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Área: 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3E4E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120D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Horas clase: 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3CC9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D079" w14:textId="77777777" w:rsidR="00422A8F" w:rsidRPr="007C46C7" w:rsidRDefault="00B45BAD">
            <w:pPr>
              <w:ind w:left="3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 final: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898D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A6AA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A8F" w:rsidRPr="007C46C7" w14:paraId="7A9159AB" w14:textId="77777777">
        <w:trPr>
          <w:trHeight w:val="314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F080" w14:textId="77777777" w:rsidR="00422A8F" w:rsidRPr="007C46C7" w:rsidRDefault="00B45BAD">
            <w:pPr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UNIDAD DIDÁCTICA   3</w:t>
            </w:r>
          </w:p>
        </w:tc>
        <w:tc>
          <w:tcPr>
            <w:tcW w:w="122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472C" w14:textId="77777777" w:rsidR="00422A8F" w:rsidRPr="007C46C7" w:rsidRDefault="00B45BAD">
            <w:pPr>
              <w:ind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El paso a una verdadera sexualidad</w:t>
            </w:r>
          </w:p>
        </w:tc>
      </w:tr>
      <w:tr w:rsidR="00422A8F" w:rsidRPr="007C46C7" w14:paraId="19189A05" w14:textId="77777777">
        <w:trPr>
          <w:trHeight w:val="305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EA89" w14:textId="77777777" w:rsidR="00422A8F" w:rsidRPr="007C46C7" w:rsidRDefault="00B45BAD">
            <w:pPr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Objetivos de la Unidad:   </w:t>
            </w:r>
          </w:p>
        </w:tc>
        <w:tc>
          <w:tcPr>
            <w:tcW w:w="122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2787" w14:textId="35D4A126" w:rsidR="00422A8F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Identificar a las relaciones sexuales como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un regalo de Dios para los matrimonios en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contraste a cómo el mundo ha pervertido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el diseño de Dios</w:t>
            </w:r>
          </w:p>
          <w:p w14:paraId="03E23BB1" w14:textId="77777777" w:rsidR="00422A8F" w:rsidRPr="007C46C7" w:rsidRDefault="00422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2A8F" w:rsidRPr="007C46C7" w14:paraId="610830A9" w14:textId="77777777">
        <w:trPr>
          <w:trHeight w:val="529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6571" w14:textId="77777777" w:rsidR="00422A8F" w:rsidRPr="007C46C7" w:rsidRDefault="00B45BAD">
            <w:pPr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Objetivos específicos del Aprendizaje: </w:t>
            </w:r>
          </w:p>
        </w:tc>
        <w:tc>
          <w:tcPr>
            <w:tcW w:w="122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DCD1" w14:textId="3CDBFF1D" w:rsidR="00422A8F" w:rsidRPr="007C46C7" w:rsidRDefault="00B45BAD" w:rsidP="00F21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        Saber que es importante entablar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un noviazgo heterosexual sin tener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relaciones prematrimoniales, ya que esto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contribuye a una mejor relación con Dios.</w:t>
            </w:r>
          </w:p>
          <w:p w14:paraId="34CE14FE" w14:textId="77777777" w:rsidR="00422A8F" w:rsidRPr="007C46C7" w:rsidRDefault="00422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2A8F" w:rsidRPr="007C46C7" w14:paraId="696CB543" w14:textId="77777777">
        <w:trPr>
          <w:trHeight w:val="736"/>
        </w:trPr>
        <w:tc>
          <w:tcPr>
            <w:tcW w:w="8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9BD0" w14:textId="77777777" w:rsidR="00422A8F" w:rsidRPr="007C46C7" w:rsidRDefault="00B45BAD">
            <w:pPr>
              <w:ind w:left="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Criterios de evaluación o Competencias a desarrollar</w:t>
            </w:r>
          </w:p>
          <w:p w14:paraId="2D493AED" w14:textId="77777777" w:rsidR="00422A8F" w:rsidRPr="007C46C7" w:rsidRDefault="00B45BAD">
            <w:pPr>
              <w:spacing w:line="242" w:lineRule="auto"/>
              <w:ind w:left="262" w:right="45"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t>C.E.V.V.1.6.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Sabe que la sexualidad es importante para procrear y sentir satisfacción mutua dentro del matrimonio.</w:t>
            </w:r>
          </w:p>
          <w:p w14:paraId="0616D4C0" w14:textId="530073D5" w:rsidR="00F21990" w:rsidRPr="007C46C7" w:rsidRDefault="00F21990" w:rsidP="005B7347">
            <w:pPr>
              <w:spacing w:line="242" w:lineRule="auto"/>
              <w:ind w:left="262" w:right="45"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7E33" w14:textId="77777777" w:rsidR="00422A8F" w:rsidRPr="007C46C7" w:rsidRDefault="00B45BAD">
            <w:pPr>
              <w:ind w:left="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Destrezas con criterio de desempeño</w:t>
            </w:r>
          </w:p>
          <w:p w14:paraId="6FB24A0F" w14:textId="77777777" w:rsidR="00422A8F" w:rsidRPr="007C46C7" w:rsidRDefault="00B45BAD">
            <w:pPr>
              <w:spacing w:line="242" w:lineRule="auto"/>
              <w:ind w:left="0" w:right="45"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t>D.C.V.V.1.6.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Saber que la sexualidad es importante para procrear y sentir satisfacción mutua dentro del matrimonio</w:t>
            </w:r>
          </w:p>
          <w:p w14:paraId="06399097" w14:textId="747F41A1" w:rsidR="00F21990" w:rsidRPr="007C46C7" w:rsidRDefault="00F21990" w:rsidP="005B7347">
            <w:pPr>
              <w:spacing w:line="242" w:lineRule="auto"/>
              <w:ind w:left="0" w:right="45"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2A8F" w:rsidRPr="007C46C7" w14:paraId="70B1544A" w14:textId="77777777" w:rsidTr="00DB068B">
        <w:trPr>
          <w:trHeight w:val="310"/>
        </w:trPr>
        <w:tc>
          <w:tcPr>
            <w:tcW w:w="82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0A72C554" w14:textId="77777777" w:rsidR="00422A8F" w:rsidRPr="007C46C7" w:rsidRDefault="00B45BAD">
            <w:pPr>
              <w:ind w:left="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ACTIVIDADES DEL APRENDIZAJE </w:t>
            </w:r>
          </w:p>
        </w:tc>
        <w:tc>
          <w:tcPr>
            <w:tcW w:w="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7008CFE6" w14:textId="77777777" w:rsidR="00422A8F" w:rsidRPr="007C46C7" w:rsidRDefault="00422A8F">
            <w:pPr>
              <w:spacing w:after="16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1D1CA717" w14:textId="77777777" w:rsidR="00422A8F" w:rsidRPr="007C46C7" w:rsidRDefault="00B45BAD">
            <w:pPr>
              <w:ind w:left="1155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RECURSOS </w:t>
            </w:r>
          </w:p>
        </w:tc>
        <w:tc>
          <w:tcPr>
            <w:tcW w:w="4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6F42CCA2" w14:textId="77777777" w:rsidR="00422A8F" w:rsidRPr="007C46C7" w:rsidRDefault="00B45BAD">
            <w:pPr>
              <w:ind w:left="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EVALUACIÓN </w:t>
            </w:r>
          </w:p>
        </w:tc>
      </w:tr>
      <w:tr w:rsidR="00422A8F" w:rsidRPr="007C46C7" w14:paraId="6CC3240E" w14:textId="77777777" w:rsidTr="00DB068B">
        <w:trPr>
          <w:trHeight w:val="743"/>
        </w:trPr>
        <w:tc>
          <w:tcPr>
            <w:tcW w:w="82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5DFB9B62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1884EC39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3E671695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13DA1DBC" w14:textId="77777777" w:rsidR="00422A8F" w:rsidRPr="007C46C7" w:rsidRDefault="00B45BAD">
            <w:pPr>
              <w:ind w:left="2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Indicadores de </w:t>
            </w:r>
          </w:p>
          <w:p w14:paraId="31B37357" w14:textId="77777777" w:rsidR="00422A8F" w:rsidRPr="007C46C7" w:rsidRDefault="00B45BAD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Evaluación de la Unidad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4C5C935E" w14:textId="77777777" w:rsidR="00422A8F" w:rsidRPr="007C46C7" w:rsidRDefault="00B45BAD">
            <w:pPr>
              <w:ind w:left="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Técnicas de Instrumentos </w:t>
            </w:r>
          </w:p>
          <w:p w14:paraId="168E50EC" w14:textId="77777777" w:rsidR="00422A8F" w:rsidRPr="007C46C7" w:rsidRDefault="00B45BAD">
            <w:pPr>
              <w:ind w:left="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de Evaluación </w:t>
            </w:r>
          </w:p>
        </w:tc>
      </w:tr>
      <w:tr w:rsidR="00422A8F" w:rsidRPr="007C46C7" w14:paraId="39437AEF" w14:textId="77777777" w:rsidTr="00DB068B">
        <w:trPr>
          <w:trHeight w:val="481"/>
        </w:trPr>
        <w:tc>
          <w:tcPr>
            <w:tcW w:w="8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2161" w14:textId="77777777" w:rsidR="00422A8F" w:rsidRDefault="00B45BAD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3D71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Tema: </w:t>
            </w:r>
          </w:p>
          <w:p w14:paraId="1A9615C4" w14:textId="77777777" w:rsidR="00DC3D71" w:rsidRPr="00DC3D71" w:rsidRDefault="00DC3D71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</w:p>
          <w:p w14:paraId="3B9F1DF5" w14:textId="03719119" w:rsidR="00422A8F" w:rsidRPr="00DC3D71" w:rsidRDefault="00B45BAD" w:rsidP="00F21990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right="102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DC3D71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Los peligros del</w:t>
            </w:r>
            <w:r w:rsidR="00F21990" w:rsidRPr="00DC3D71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 </w:t>
            </w:r>
            <w:r w:rsidR="00DC3D71" w:rsidRPr="00DC3D71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p</w:t>
            </w:r>
            <w:r w:rsidRPr="00DC3D71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rogresismo</w:t>
            </w:r>
            <w:r w:rsidR="00F21990" w:rsidRPr="00DC3D71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 </w:t>
            </w:r>
          </w:p>
          <w:p w14:paraId="100713D8" w14:textId="77777777" w:rsidR="00422A8F" w:rsidRPr="007C46C7" w:rsidRDefault="00422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0" w:right="102"/>
              <w:rPr>
                <w:rFonts w:ascii="Arial" w:hAnsi="Arial" w:cs="Arial"/>
                <w:sz w:val="24"/>
                <w:szCs w:val="24"/>
              </w:rPr>
            </w:pPr>
          </w:p>
          <w:p w14:paraId="0FCC3363" w14:textId="77777777" w:rsidR="00DC3D71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Conocimientos previos: </w:t>
            </w:r>
          </w:p>
          <w:p w14:paraId="41B1823D" w14:textId="77777777" w:rsidR="00DC3D71" w:rsidRDefault="00DC3D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AD8AEE" w14:textId="5EFF01F8" w:rsidR="00422A8F" w:rsidRPr="00DC3D71" w:rsidRDefault="00D9697C" w:rsidP="00DC3D71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C3D71">
              <w:rPr>
                <w:rFonts w:ascii="Arial" w:hAnsi="Arial" w:cs="Arial"/>
                <w:bCs/>
                <w:sz w:val="24"/>
                <w:szCs w:val="24"/>
              </w:rPr>
              <w:t>Leer Proverbios 4:20-27</w:t>
            </w:r>
          </w:p>
          <w:p w14:paraId="1615271F" w14:textId="77777777" w:rsidR="00BC6C0B" w:rsidRDefault="00BC6C0B" w:rsidP="00BC6C0B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BC6C0B">
              <w:rPr>
                <w:rFonts w:ascii="Arial" w:hAnsi="Arial" w:cs="Arial"/>
                <w:sz w:val="24"/>
                <w:szCs w:val="24"/>
              </w:rPr>
              <w:t>Responde las siguientes preguntas con tus compañeros.</w:t>
            </w:r>
          </w:p>
          <w:p w14:paraId="25716A38" w14:textId="05BBE973" w:rsidR="00BC6C0B" w:rsidRPr="00BC6C0B" w:rsidRDefault="00BC6C0B" w:rsidP="00BC6C0B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BC6C0B">
              <w:rPr>
                <w:rFonts w:ascii="Arial" w:hAnsi="Arial" w:cs="Arial"/>
                <w:sz w:val="24"/>
                <w:szCs w:val="24"/>
              </w:rPr>
              <w:t>. ¿Qué entiendes tú por ser un verdadero cristiano en la vida diaria?</w:t>
            </w:r>
          </w:p>
          <w:p w14:paraId="459CDE5C" w14:textId="7994CC8F" w:rsidR="00E017D0" w:rsidRDefault="00BC6C0B" w:rsidP="00BC6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BC6C0B">
              <w:rPr>
                <w:rFonts w:ascii="Arial" w:hAnsi="Arial" w:cs="Arial"/>
                <w:sz w:val="24"/>
                <w:szCs w:val="24"/>
              </w:rPr>
              <w:t>. ¿Por qué crees que es importante conocer bien la Palabra de Dios?</w:t>
            </w:r>
          </w:p>
          <w:p w14:paraId="13E9337E" w14:textId="77777777" w:rsidR="00BC6C0B" w:rsidRDefault="00BC6C0B" w:rsidP="00BC6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7FA9F234" w14:textId="77777777" w:rsidR="00BC6C0B" w:rsidRPr="007C46C7" w:rsidRDefault="00BC6C0B" w:rsidP="00BC6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796717E" w14:textId="77777777" w:rsidR="001A2348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Gramática - Aprendemos:</w:t>
            </w:r>
          </w:p>
          <w:p w14:paraId="1DC8A570" w14:textId="77777777" w:rsidR="001A2348" w:rsidRDefault="001A2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DEDE68" w14:textId="7765D514" w:rsidR="00422A8F" w:rsidRPr="001A2348" w:rsidRDefault="008B16FB" w:rsidP="001A2348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1A2348">
              <w:rPr>
                <w:rFonts w:ascii="Arial" w:hAnsi="Arial" w:cs="Arial"/>
                <w:sz w:val="24"/>
                <w:szCs w:val="24"/>
              </w:rPr>
              <w:t>Leer Mateo 18:15-16</w:t>
            </w:r>
          </w:p>
          <w:p w14:paraId="190734F2" w14:textId="67FFB21B" w:rsidR="00422A8F" w:rsidRPr="007C46C7" w:rsidRDefault="008B16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Explicar lo que se entiende por el “Cristianismo Progresista”</w:t>
            </w:r>
          </w:p>
          <w:p w14:paraId="5760A201" w14:textId="2C57C8A1" w:rsidR="008B16FB" w:rsidRPr="007C46C7" w:rsidRDefault="008B16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Motivar a los estudiantes a vivir una vida de </w:t>
            </w:r>
            <w:r w:rsidR="00D9697C" w:rsidRPr="007C46C7">
              <w:rPr>
                <w:rFonts w:ascii="Arial" w:hAnsi="Arial" w:cs="Arial"/>
                <w:sz w:val="24"/>
                <w:szCs w:val="24"/>
              </w:rPr>
              <w:t>un verdadero creyente en Cristo que no se deja convencer de lo que las personas dicen sin fundamentos bíblicos.</w:t>
            </w:r>
          </w:p>
          <w:p w14:paraId="23E393C1" w14:textId="77777777" w:rsidR="00E017D0" w:rsidRPr="007C46C7" w:rsidRDefault="00E01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246C24" w14:textId="2F619372" w:rsidR="001A2348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Lógica </w:t>
            </w:r>
          </w:p>
          <w:p w14:paraId="2E196672" w14:textId="77777777" w:rsidR="001A2348" w:rsidRDefault="001A2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86E761" w14:textId="0BDCBBB3" w:rsidR="00422A8F" w:rsidRPr="001A2348" w:rsidRDefault="00113A4B" w:rsidP="001A2348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1A2348">
              <w:rPr>
                <w:rFonts w:ascii="Arial" w:hAnsi="Arial" w:cs="Arial"/>
                <w:sz w:val="24"/>
                <w:szCs w:val="24"/>
              </w:rPr>
              <w:t xml:space="preserve">Leer </w:t>
            </w:r>
            <w:r w:rsidR="00C75F2D" w:rsidRPr="001A2348">
              <w:rPr>
                <w:rFonts w:ascii="Arial" w:hAnsi="Arial" w:cs="Arial"/>
                <w:sz w:val="24"/>
                <w:szCs w:val="24"/>
              </w:rPr>
              <w:t>Judas 1:4</w:t>
            </w:r>
          </w:p>
          <w:p w14:paraId="06674850" w14:textId="67E4FCF4" w:rsidR="00422A8F" w:rsidRPr="007C46C7" w:rsidRDefault="001A234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A2348">
              <w:rPr>
                <w:rFonts w:ascii="Arial" w:hAnsi="Arial" w:cs="Arial"/>
                <w:sz w:val="24"/>
                <w:szCs w:val="24"/>
              </w:rPr>
              <w:t>Escoge la respuesta correcta.</w:t>
            </w:r>
          </w:p>
          <w:p w14:paraId="472AF9A0" w14:textId="702DEEF4" w:rsidR="00DD419C" w:rsidRPr="007C46C7" w:rsidRDefault="00DD419C" w:rsidP="00DD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a. ¿Qué es el cristianismo progresista?</w:t>
            </w:r>
          </w:p>
          <w:p w14:paraId="10A06645" w14:textId="5F86EA59" w:rsidR="00DD419C" w:rsidRPr="007C46C7" w:rsidRDefault="00DD419C" w:rsidP="00DD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b. ¿Por qué es peligroso el cristianismo progresista para aquellos que no tienen un conocimiento sólido de la Palabra de Dios?</w:t>
            </w:r>
          </w:p>
          <w:p w14:paraId="1FF03B16" w14:textId="5B69748F" w:rsidR="00DD419C" w:rsidRDefault="00DD419C" w:rsidP="00DD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c. ¿Cómo podemos detectar la falsa enseñanza del cristianismo progresista?</w:t>
            </w:r>
          </w:p>
          <w:p w14:paraId="79C97A24" w14:textId="531635A6" w:rsidR="001A2348" w:rsidRDefault="001A2348" w:rsidP="001A2348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1A2348">
              <w:rPr>
                <w:rFonts w:ascii="Arial" w:hAnsi="Arial" w:cs="Arial"/>
                <w:sz w:val="24"/>
                <w:szCs w:val="24"/>
              </w:rPr>
              <w:t xml:space="preserve">2. </w:t>
            </w:r>
            <w:r>
              <w:rPr>
                <w:rFonts w:ascii="Arial" w:hAnsi="Arial" w:cs="Arial"/>
                <w:sz w:val="24"/>
                <w:szCs w:val="24"/>
              </w:rPr>
              <w:t>Completa según la lectura.</w:t>
            </w:r>
          </w:p>
          <w:p w14:paraId="40B0EC8F" w14:textId="37FEE178" w:rsidR="001A2348" w:rsidRPr="001A2348" w:rsidRDefault="001A2348" w:rsidP="001A2348">
            <w:pPr>
              <w:pStyle w:val="Prrafodelista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Aprende la palabra del glosario.</w:t>
            </w:r>
          </w:p>
          <w:p w14:paraId="77A98376" w14:textId="77777777" w:rsidR="00113A4B" w:rsidRPr="007C46C7" w:rsidRDefault="00113A4B" w:rsidP="00DD4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11CCFD9" w14:textId="5EA6D0CD" w:rsidR="0017254A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Retórica</w:t>
            </w:r>
          </w:p>
          <w:p w14:paraId="3E9F476F" w14:textId="77777777" w:rsidR="0017254A" w:rsidRDefault="0017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4DD0E5" w14:textId="14876489" w:rsidR="00422A8F" w:rsidRPr="0017254A" w:rsidRDefault="0017254A" w:rsidP="0017254A">
            <w:pPr>
              <w:pStyle w:val="Prrafodelista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Lee </w:t>
            </w:r>
            <w:r w:rsidR="00C75F2D" w:rsidRPr="0017254A">
              <w:rPr>
                <w:rFonts w:ascii="Arial" w:hAnsi="Arial" w:cs="Arial"/>
                <w:bCs/>
                <w:sz w:val="24"/>
                <w:szCs w:val="24"/>
              </w:rPr>
              <w:t>1 Corintios 16:13-14</w:t>
            </w:r>
          </w:p>
          <w:p w14:paraId="1B53C500" w14:textId="40D98D3E" w:rsidR="00422A8F" w:rsidRPr="0017254A" w:rsidRDefault="0017254A" w:rsidP="006A5C1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17254A">
              <w:rPr>
                <w:rFonts w:ascii="Arial" w:hAnsi="Arial" w:cs="Arial"/>
                <w:sz w:val="24"/>
                <w:szCs w:val="24"/>
              </w:rPr>
              <w:t>1. Piensa en las siguientes preguntas y responde creando argumentos en los temas aprendidos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54A">
              <w:rPr>
                <w:rFonts w:ascii="Arial" w:hAnsi="Arial" w:cs="Arial"/>
                <w:sz w:val="24"/>
                <w:szCs w:val="24"/>
              </w:rPr>
              <w:t>la clase de hoy.</w:t>
            </w:r>
          </w:p>
          <w:p w14:paraId="38EF7D7A" w14:textId="26D8379A" w:rsidR="00113A4B" w:rsidRPr="007C46C7" w:rsidRDefault="00113A4B" w:rsidP="00113A4B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¿Por qué es importante tener un fundamento firme en la Palabra de Dios para detectar la falsa enseñanza del cristianismo progresista?</w:t>
            </w:r>
          </w:p>
          <w:p w14:paraId="76CCB8BE" w14:textId="32B7037F" w:rsidR="00113A4B" w:rsidRPr="007C46C7" w:rsidRDefault="00113A4B" w:rsidP="00B07A52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¿Cómo puede el conocimiento profundo de la Biblia ayudarnos a discernir las interpretaciones falsas de las Escrituras?</w:t>
            </w:r>
          </w:p>
          <w:p w14:paraId="320DF7DA" w14:textId="06401F82" w:rsidR="00113A4B" w:rsidRPr="007C46C7" w:rsidRDefault="00113A4B" w:rsidP="006545AE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¿Qué enseñanzas fundamentales del Evangelio cristiano histórico cuestiona y rechaza el movimiento del cristianismo progresista?</w:t>
            </w:r>
          </w:p>
          <w:p w14:paraId="65057AEB" w14:textId="40944C5F" w:rsidR="00113A4B" w:rsidRPr="007C46C7" w:rsidRDefault="00113A4B" w:rsidP="00392BC1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¿Qué riesgos implica la aceptación de la conciencia personal como la máxima autoridad en lugar de Dios en el cristianismo progresista?</w:t>
            </w:r>
          </w:p>
          <w:p w14:paraId="1442ACE2" w14:textId="3123B9E3" w:rsidR="00113A4B" w:rsidRPr="007C46C7" w:rsidRDefault="00113A4B" w:rsidP="00E32F7E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lastRenderedPageBreak/>
              <w:t>¿Por qué es importante mantener nuestra fe en Jesús como nuestro Salvador, especialmente en un contexto en el que algunas doctrinas centrales del cristianismo se presentan como abiertas a la reinterpretación?</w:t>
            </w:r>
          </w:p>
          <w:p w14:paraId="1292E4A2" w14:textId="77777777" w:rsidR="00113A4B" w:rsidRPr="007C46C7" w:rsidRDefault="00113A4B" w:rsidP="0011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EEE7A92" w14:textId="77777777" w:rsidR="00DB068B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Aprendo hoy y aplico hoy: </w:t>
            </w:r>
          </w:p>
          <w:p w14:paraId="73C5E8B7" w14:textId="77777777" w:rsidR="0017254A" w:rsidRPr="007C46C7" w:rsidRDefault="0017254A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8706B9" w14:textId="51783B6F" w:rsidR="0017254A" w:rsidRDefault="0017254A" w:rsidP="003A5FC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17254A">
              <w:rPr>
                <w:rFonts w:ascii="Arial" w:hAnsi="Arial" w:cs="Arial"/>
                <w:sz w:val="24"/>
                <w:szCs w:val="24"/>
              </w:rPr>
              <w:t>Observa el siguiente video escaneando el código QR y toma notas acerca de “La teología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54A">
              <w:rPr>
                <w:rFonts w:ascii="Arial" w:hAnsi="Arial" w:cs="Arial"/>
                <w:sz w:val="24"/>
                <w:szCs w:val="24"/>
              </w:rPr>
              <w:t>liberal no es cristianismo”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E93148B" w14:textId="60199BBB" w:rsidR="00DB068B" w:rsidRPr="0017254A" w:rsidRDefault="00113A4B" w:rsidP="003A5FC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17254A">
              <w:rPr>
                <w:rFonts w:ascii="Arial" w:hAnsi="Arial" w:cs="Arial"/>
                <w:sz w:val="24"/>
                <w:szCs w:val="24"/>
              </w:rPr>
              <w:t>Pedir opiniones de los estudiantes.</w:t>
            </w:r>
          </w:p>
          <w:p w14:paraId="7E167798" w14:textId="1C7378F6" w:rsidR="00113A4B" w:rsidRPr="007C46C7" w:rsidRDefault="00113A4B" w:rsidP="00DB068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Realizar un foro </w:t>
            </w:r>
            <w:r w:rsidR="00C75F2D" w:rsidRPr="007C46C7">
              <w:rPr>
                <w:rFonts w:ascii="Arial" w:hAnsi="Arial" w:cs="Arial"/>
                <w:sz w:val="24"/>
                <w:szCs w:val="24"/>
              </w:rPr>
              <w:t>de discusión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en clase presentando sus puntos en mesa redonda.</w:t>
            </w:r>
          </w:p>
          <w:p w14:paraId="39EB9CE3" w14:textId="388EA57F" w:rsidR="00DB068B" w:rsidRPr="007C46C7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36FD1B3" w14:textId="0AA3183D" w:rsidR="00DB068B" w:rsidRPr="007C46C7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DE583A6" w14:textId="77777777" w:rsidR="005B7347" w:rsidRPr="007C46C7" w:rsidRDefault="005B7347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82C5709" w14:textId="77777777" w:rsidR="00DB068B" w:rsidRPr="00D352BF" w:rsidRDefault="00DB068B" w:rsidP="00DB068B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D352BF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Tema: </w:t>
            </w:r>
          </w:p>
          <w:p w14:paraId="4CBDEF3F" w14:textId="77777777" w:rsidR="00D352BF" w:rsidRPr="00D352BF" w:rsidRDefault="00D352BF" w:rsidP="00DB068B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</w:p>
          <w:p w14:paraId="4BF36D0A" w14:textId="5EBC54A3" w:rsidR="00DB068B" w:rsidRPr="00D352BF" w:rsidRDefault="00DB068B" w:rsidP="00DB068B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 w:line="259" w:lineRule="auto"/>
              <w:ind w:right="102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D352BF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Manteniéndonos alertas frente a los Trastornos sexuales </w:t>
            </w:r>
          </w:p>
          <w:p w14:paraId="65A234AA" w14:textId="77777777" w:rsidR="00DB068B" w:rsidRPr="007C46C7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0" w:right="102"/>
              <w:rPr>
                <w:rFonts w:ascii="Arial" w:hAnsi="Arial" w:cs="Arial"/>
                <w:sz w:val="24"/>
                <w:szCs w:val="24"/>
              </w:rPr>
            </w:pPr>
          </w:p>
          <w:p w14:paraId="0C647123" w14:textId="77777777" w:rsidR="007F765A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Conocimientos previos:  </w:t>
            </w:r>
          </w:p>
          <w:p w14:paraId="4E7DCD90" w14:textId="77777777" w:rsidR="007F765A" w:rsidRDefault="007F765A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3A9918" w14:textId="0455111A" w:rsidR="00DB068B" w:rsidRPr="007F765A" w:rsidRDefault="00C75F2D" w:rsidP="007F765A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F765A">
              <w:rPr>
                <w:rFonts w:ascii="Arial" w:hAnsi="Arial" w:cs="Arial"/>
                <w:bCs/>
                <w:sz w:val="24"/>
                <w:szCs w:val="24"/>
              </w:rPr>
              <w:t>Leer Colosenses 3:5-6</w:t>
            </w:r>
          </w:p>
          <w:p w14:paraId="400FE205" w14:textId="6019378B" w:rsidR="00DB068B" w:rsidRPr="00FB151F" w:rsidRDefault="00FB151F" w:rsidP="00D111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B151F">
              <w:rPr>
                <w:rFonts w:ascii="Arial" w:hAnsi="Arial" w:cs="Arial"/>
                <w:sz w:val="24"/>
                <w:szCs w:val="24"/>
              </w:rPr>
              <w:t>Responde las siguientes preguntas y analiza junto con tus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151F">
              <w:rPr>
                <w:rFonts w:ascii="Arial" w:hAnsi="Arial" w:cs="Arial"/>
                <w:sz w:val="24"/>
                <w:szCs w:val="24"/>
              </w:rPr>
              <w:t>compañeros.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a. </w:t>
            </w:r>
            <w:r w:rsidR="00C75F2D" w:rsidRPr="00FB151F">
              <w:rPr>
                <w:rFonts w:ascii="Arial" w:hAnsi="Arial" w:cs="Arial"/>
                <w:sz w:val="24"/>
                <w:szCs w:val="24"/>
              </w:rPr>
              <w:t xml:space="preserve"> ¿Cuáles son los beneficios de una enseñanza saludable de la sexualidad en la educación de los jóvenes?</w:t>
            </w:r>
          </w:p>
          <w:p w14:paraId="22C734D2" w14:textId="406BE55E" w:rsidR="00C75F2D" w:rsidRPr="007C46C7" w:rsidRDefault="00C75F2D" w:rsidP="00C7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b. ¿Cómo se puede abordar la enseñanza de la sexualidad de manera confiable y respetuosa en el diseño bíblico?</w:t>
            </w:r>
          </w:p>
          <w:p w14:paraId="064B2676" w14:textId="02D1FF15" w:rsidR="00C75F2D" w:rsidRPr="007C46C7" w:rsidRDefault="00C75F2D" w:rsidP="00C7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c. ¿Cuáles son los principales desafíos que enfrentan los jóvenes al escuchar de sexualidad de manera abrupta y desordenada?</w:t>
            </w:r>
          </w:p>
          <w:p w14:paraId="13AFF6EB" w14:textId="77777777" w:rsidR="00C75F2D" w:rsidRPr="007C46C7" w:rsidRDefault="00C75F2D" w:rsidP="00C75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276E410" w14:textId="77777777" w:rsidR="00FB151F" w:rsidRDefault="00DB068B" w:rsidP="00F21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</w:t>
            </w:r>
          </w:p>
          <w:p w14:paraId="0E02AC8D" w14:textId="77777777" w:rsidR="00FB151F" w:rsidRDefault="00FB151F" w:rsidP="00F21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5EAB6A" w14:textId="200B23B3" w:rsidR="00DB068B" w:rsidRPr="00FB151F" w:rsidRDefault="00F21CBB" w:rsidP="00FB151F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bCs/>
                <w:sz w:val="24"/>
                <w:szCs w:val="24"/>
              </w:rPr>
            </w:pPr>
            <w:r w:rsidRPr="00FB151F">
              <w:rPr>
                <w:rFonts w:ascii="Arial" w:hAnsi="Arial" w:cs="Arial"/>
                <w:bCs/>
                <w:sz w:val="24"/>
                <w:szCs w:val="24"/>
              </w:rPr>
              <w:t>Leer Mateo 5:28, Génesis 1:28</w:t>
            </w:r>
            <w:r w:rsidR="00BE52F4" w:rsidRPr="00FB151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B151F">
              <w:rPr>
                <w:rFonts w:ascii="Arial" w:hAnsi="Arial" w:cs="Arial"/>
                <w:bCs/>
                <w:sz w:val="24"/>
                <w:szCs w:val="24"/>
              </w:rPr>
              <w:t xml:space="preserve">ª “Y los bendijo Dios y les dijo: Sed fecundos y multiplicaos, y llenad la tierra y sojuzgadla” </w:t>
            </w:r>
          </w:p>
          <w:p w14:paraId="3CC291C1" w14:textId="2D318F27" w:rsidR="00BB1A51" w:rsidRPr="007C46C7" w:rsidRDefault="00BB1A51" w:rsidP="00DB068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lastRenderedPageBreak/>
              <w:t>Dar a conocer acerca de los trastornos sexuales.</w:t>
            </w:r>
          </w:p>
          <w:p w14:paraId="16E2DF65" w14:textId="6BDA9CE9" w:rsidR="00DB068B" w:rsidRPr="007C46C7" w:rsidRDefault="00DB068B" w:rsidP="00DB068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Enseñar e instruir </w:t>
            </w:r>
            <w:r w:rsidR="00C75F2D" w:rsidRPr="007C46C7">
              <w:rPr>
                <w:rFonts w:ascii="Arial" w:hAnsi="Arial" w:cs="Arial"/>
                <w:sz w:val="24"/>
                <w:szCs w:val="24"/>
              </w:rPr>
              <w:t>el propósito de Dios para el sexo</w:t>
            </w:r>
            <w:r w:rsidR="00BB1A51" w:rsidRPr="007C46C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2E710C1" w14:textId="307FDFE9" w:rsidR="00BB1A51" w:rsidRPr="007C46C7" w:rsidRDefault="00BB1A51" w:rsidP="00DB068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Explicar lo que son las disfunciones sexuales.</w:t>
            </w:r>
          </w:p>
          <w:p w14:paraId="34BDAE75" w14:textId="77777777" w:rsidR="00BB1A51" w:rsidRPr="007C46C7" w:rsidRDefault="00BB1A51" w:rsidP="00BB1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3193C20" w14:textId="77777777" w:rsidR="00FB151F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Lógica - Razonemos:</w:t>
            </w:r>
          </w:p>
          <w:p w14:paraId="42746F7B" w14:textId="77777777" w:rsidR="00FB151F" w:rsidRDefault="00FB151F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A0F006" w14:textId="6A24743C" w:rsidR="00DB068B" w:rsidRPr="00FB151F" w:rsidRDefault="00BE52F4" w:rsidP="00FB151F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FB151F">
              <w:rPr>
                <w:rFonts w:ascii="Arial" w:hAnsi="Arial" w:cs="Arial"/>
                <w:sz w:val="24"/>
                <w:szCs w:val="24"/>
              </w:rPr>
              <w:t>Leer 1 Corintios 6:19</w:t>
            </w:r>
          </w:p>
          <w:p w14:paraId="5CE01F6B" w14:textId="546F277E" w:rsidR="00F21CBB" w:rsidRDefault="00FB151F" w:rsidP="00FB151F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FB151F">
              <w:rPr>
                <w:rFonts w:ascii="Arial" w:hAnsi="Arial" w:cs="Arial"/>
                <w:sz w:val="24"/>
                <w:szCs w:val="24"/>
              </w:rPr>
              <w:t>Comenta ¿Qué entiendes como trastorno?</w:t>
            </w:r>
          </w:p>
          <w:p w14:paraId="1FE841ED" w14:textId="0709D465" w:rsidR="00FB151F" w:rsidRDefault="00FB151F" w:rsidP="00FB151F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FB151F">
              <w:rPr>
                <w:rFonts w:ascii="Arial" w:hAnsi="Arial" w:cs="Arial"/>
                <w:sz w:val="24"/>
                <w:szCs w:val="24"/>
              </w:rPr>
              <w:t>Responde ¿cuál es el origen de los trastornos sexuales?</w:t>
            </w:r>
          </w:p>
          <w:p w14:paraId="09FE977F" w14:textId="12D3DC3E" w:rsidR="00FB151F" w:rsidRDefault="00FB151F" w:rsidP="00FB151F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FB151F">
              <w:rPr>
                <w:rFonts w:ascii="Arial" w:hAnsi="Arial" w:cs="Arial"/>
                <w:sz w:val="24"/>
                <w:szCs w:val="24"/>
              </w:rPr>
              <w:t>Completa el siguiente texto basado en la lectura.</w:t>
            </w:r>
          </w:p>
          <w:p w14:paraId="0EA3CF98" w14:textId="49F14A13" w:rsidR="00FB151F" w:rsidRDefault="00FB151F" w:rsidP="00E50163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FB151F">
              <w:rPr>
                <w:rFonts w:ascii="Arial" w:hAnsi="Arial" w:cs="Arial"/>
                <w:sz w:val="24"/>
                <w:szCs w:val="24"/>
              </w:rPr>
              <w:t>4. Identifica con citas bíblicas qué prácticas sexuales no morales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151F">
              <w:rPr>
                <w:rFonts w:ascii="Arial" w:hAnsi="Arial" w:cs="Arial"/>
                <w:sz w:val="24"/>
                <w:szCs w:val="24"/>
              </w:rPr>
              <w:t>se mencionan en la Biblia.</w:t>
            </w:r>
          </w:p>
          <w:p w14:paraId="2D6682CC" w14:textId="543BBADD" w:rsidR="00FB151F" w:rsidRDefault="00FB151F" w:rsidP="00E50163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Aprende las palabras del glosario.</w:t>
            </w:r>
          </w:p>
          <w:p w14:paraId="4D954D43" w14:textId="77777777" w:rsidR="00FB151F" w:rsidRPr="00FB151F" w:rsidRDefault="00FB151F" w:rsidP="00FB151F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72B31853" w14:textId="77777777" w:rsidR="00FB151F" w:rsidRDefault="00DB068B" w:rsidP="00BE5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Retórica - Argumentemos: </w:t>
            </w:r>
          </w:p>
          <w:p w14:paraId="66B31ACF" w14:textId="77777777" w:rsidR="00FB151F" w:rsidRDefault="00FB151F" w:rsidP="00BE5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09A8C0" w14:textId="5BB916F8" w:rsidR="00BE52F4" w:rsidRPr="00FB151F" w:rsidRDefault="00BE52F4" w:rsidP="00FB151F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bCs/>
                <w:sz w:val="24"/>
                <w:szCs w:val="24"/>
              </w:rPr>
            </w:pPr>
            <w:r w:rsidRPr="00FB151F">
              <w:rPr>
                <w:rFonts w:ascii="Arial" w:hAnsi="Arial" w:cs="Arial"/>
                <w:bCs/>
                <w:sz w:val="24"/>
                <w:szCs w:val="24"/>
              </w:rPr>
              <w:t>1 Tesalonicenses 4:3-5</w:t>
            </w:r>
          </w:p>
          <w:p w14:paraId="55199D77" w14:textId="4C352C1A" w:rsidR="00BE52F4" w:rsidRPr="004B4EEB" w:rsidRDefault="004B4EEB" w:rsidP="004B4EEB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BE52F4" w:rsidRPr="004B4EEB">
              <w:rPr>
                <w:rFonts w:ascii="Arial" w:hAnsi="Arial" w:cs="Arial"/>
                <w:sz w:val="24"/>
                <w:szCs w:val="24"/>
              </w:rPr>
              <w:t>Un ejemplo de Parafilia es la Pedofilia. Busca en tu Biblia versículos bíblicos que ayuden a contrarrestar a este tipo de trastorno.</w:t>
            </w:r>
          </w:p>
          <w:p w14:paraId="43F4C580" w14:textId="01E21E07" w:rsidR="00BE52F4" w:rsidRPr="004B4EEB" w:rsidRDefault="004B4EEB" w:rsidP="004B4EEB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BE52F4" w:rsidRPr="004B4EEB">
              <w:rPr>
                <w:rFonts w:ascii="Arial" w:hAnsi="Arial" w:cs="Arial"/>
                <w:sz w:val="24"/>
                <w:szCs w:val="24"/>
              </w:rPr>
              <w:t>¿Qué acción realizarías por un amigo que te comenta que tiene un trastorno sexual y no sabe qué hacer?</w:t>
            </w:r>
          </w:p>
          <w:p w14:paraId="15C3F3F9" w14:textId="76521C34" w:rsidR="00BE52F4" w:rsidRPr="004B4EEB" w:rsidRDefault="004B4EEB" w:rsidP="004B4EEB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BE52F4" w:rsidRPr="004B4EEB">
              <w:rPr>
                <w:rFonts w:ascii="Arial" w:hAnsi="Arial" w:cs="Arial"/>
                <w:sz w:val="24"/>
                <w:szCs w:val="24"/>
              </w:rPr>
              <w:t>¿Qué factores pueden contribuir a la aparición de trastornos sexuales en las personas?</w:t>
            </w:r>
          </w:p>
          <w:p w14:paraId="1D3E12C7" w14:textId="2501CBE9" w:rsidR="00BE52F4" w:rsidRPr="004B4EEB" w:rsidRDefault="004B4EEB" w:rsidP="004B4EEB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BE52F4" w:rsidRPr="004B4EEB">
              <w:rPr>
                <w:rFonts w:ascii="Arial" w:hAnsi="Arial" w:cs="Arial"/>
                <w:sz w:val="24"/>
                <w:szCs w:val="24"/>
              </w:rPr>
              <w:t>¿De qué manera la educación sexual puede ayudar a los jóvenes a evitar trastornos sexuales?</w:t>
            </w:r>
          </w:p>
          <w:p w14:paraId="7F8F4D7E" w14:textId="67C88F72" w:rsidR="00BE52F4" w:rsidRPr="004B4EEB" w:rsidRDefault="004B4EEB" w:rsidP="004B4EEB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BE52F4" w:rsidRPr="004B4EEB">
              <w:rPr>
                <w:rFonts w:ascii="Arial" w:hAnsi="Arial" w:cs="Arial"/>
                <w:sz w:val="24"/>
                <w:szCs w:val="24"/>
              </w:rPr>
              <w:t>¿Cómo pueden las disfunciones sexuales afectar la vida emocional y relacional de las personas y qué tipos de tratamiento existen para estos trastornos?</w:t>
            </w:r>
          </w:p>
          <w:p w14:paraId="157681AF" w14:textId="77777777" w:rsidR="00BE52F4" w:rsidRPr="007C46C7" w:rsidRDefault="00BE52F4" w:rsidP="00BE5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1B8C3F17" w14:textId="77777777" w:rsidR="00DB068B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Aprendo hoy y aplico hoy: </w:t>
            </w:r>
          </w:p>
          <w:p w14:paraId="27F12CF7" w14:textId="77777777" w:rsidR="004B4EEB" w:rsidRPr="007C46C7" w:rsidRDefault="004B4EE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3CBD05" w14:textId="6D779335" w:rsidR="00DB068B" w:rsidRPr="007C46C7" w:rsidRDefault="00BE52F4" w:rsidP="00A51C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Escanea el código QR y escucha el episodio titulado: “Cómo vencer la tentación sexual” </w:t>
            </w:r>
          </w:p>
          <w:p w14:paraId="50C7C172" w14:textId="3190BC14" w:rsidR="00BE52F4" w:rsidRPr="007C46C7" w:rsidRDefault="00BE52F4" w:rsidP="008D12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lastRenderedPageBreak/>
              <w:t>Luego de escuchar el episodio enlista estrategias para vencer el pecado y preséntalas la próxima clase en diapositivas.</w:t>
            </w:r>
          </w:p>
          <w:p w14:paraId="1F573C96" w14:textId="2566598B" w:rsidR="00BE52F4" w:rsidRPr="007C46C7" w:rsidRDefault="00BE52F4" w:rsidP="00BE52F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Crea tus diapositivas en Google </w:t>
            </w:r>
            <w:proofErr w:type="spellStart"/>
            <w:r w:rsidRPr="007C46C7">
              <w:rPr>
                <w:rFonts w:ascii="Arial" w:hAnsi="Arial" w:cs="Arial"/>
                <w:sz w:val="24"/>
                <w:szCs w:val="24"/>
              </w:rPr>
              <w:t>Slides</w:t>
            </w:r>
            <w:proofErr w:type="spellEnd"/>
            <w:r w:rsidRPr="007C46C7">
              <w:rPr>
                <w:rFonts w:ascii="Arial" w:hAnsi="Arial" w:cs="Arial"/>
                <w:sz w:val="24"/>
                <w:szCs w:val="24"/>
              </w:rPr>
              <w:t xml:space="preserve"> o PowerPoint. Presenta el deber en clase o comparte tus ideas con tu maestro y compañeros.</w:t>
            </w:r>
          </w:p>
          <w:p w14:paraId="1B3C5B4C" w14:textId="58F84694" w:rsidR="00BE52F4" w:rsidRPr="007C46C7" w:rsidRDefault="00BE52F4" w:rsidP="00BE5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7B87C59" w14:textId="77777777" w:rsidR="005B7347" w:rsidRPr="007C46C7" w:rsidRDefault="005B7347" w:rsidP="00BE5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F875BE0" w14:textId="77777777" w:rsidR="00BE52F4" w:rsidRPr="007C46C7" w:rsidRDefault="00BE52F4" w:rsidP="00BE5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2485DE1" w14:textId="77777777" w:rsidR="00DB068B" w:rsidRDefault="00DB068B" w:rsidP="00DB068B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155F3D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Tema: </w:t>
            </w:r>
          </w:p>
          <w:p w14:paraId="40E87F28" w14:textId="77777777" w:rsidR="00155F3D" w:rsidRPr="00155F3D" w:rsidRDefault="00155F3D" w:rsidP="00DB068B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</w:p>
          <w:p w14:paraId="2AE07AA7" w14:textId="7C758F62" w:rsidR="00DB068B" w:rsidRDefault="00DB068B" w:rsidP="00DB068B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 w:line="259" w:lineRule="auto"/>
              <w:ind w:right="102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155F3D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La Biblia vs. ideología de género </w:t>
            </w:r>
          </w:p>
          <w:p w14:paraId="1810772E" w14:textId="77777777" w:rsidR="00155F3D" w:rsidRPr="00155F3D" w:rsidRDefault="00155F3D" w:rsidP="00155F3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 w:line="259" w:lineRule="auto"/>
              <w:ind w:left="145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</w:p>
          <w:p w14:paraId="7E7673B1" w14:textId="77777777" w:rsidR="00DB068B" w:rsidRPr="007C46C7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0" w:right="102"/>
              <w:rPr>
                <w:rFonts w:ascii="Arial" w:hAnsi="Arial" w:cs="Arial"/>
                <w:sz w:val="24"/>
                <w:szCs w:val="24"/>
              </w:rPr>
            </w:pPr>
          </w:p>
          <w:p w14:paraId="0BCB26E8" w14:textId="77777777" w:rsidR="00C54B6C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Conocimientos previos: </w:t>
            </w:r>
          </w:p>
          <w:p w14:paraId="20C31C94" w14:textId="77777777" w:rsidR="00C54B6C" w:rsidRDefault="00C54B6C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4F93B6" w14:textId="782C236B" w:rsidR="00DB068B" w:rsidRPr="00C54B6C" w:rsidRDefault="00600E39" w:rsidP="00C54B6C">
            <w:pPr>
              <w:pStyle w:val="Prrafodelista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54B6C">
              <w:rPr>
                <w:rFonts w:ascii="Arial" w:hAnsi="Arial" w:cs="Arial"/>
                <w:bCs/>
                <w:sz w:val="24"/>
                <w:szCs w:val="24"/>
              </w:rPr>
              <w:t>Leer GÉNESIS 1:27</w:t>
            </w:r>
          </w:p>
          <w:p w14:paraId="6F007F47" w14:textId="7A2E6563" w:rsidR="00BE52F4" w:rsidRPr="00C54B6C" w:rsidRDefault="00C54B6C" w:rsidP="00002A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54B6C">
              <w:rPr>
                <w:rFonts w:ascii="Arial" w:hAnsi="Arial" w:cs="Arial"/>
                <w:sz w:val="24"/>
                <w:szCs w:val="24"/>
              </w:rPr>
              <w:t>Lee las siguientes preguntas y responde junto con tus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4B6C">
              <w:rPr>
                <w:rFonts w:ascii="Arial" w:hAnsi="Arial" w:cs="Arial"/>
                <w:sz w:val="24"/>
                <w:szCs w:val="24"/>
              </w:rPr>
              <w:t>compañeros.</w:t>
            </w:r>
          </w:p>
          <w:p w14:paraId="3BCB8ED4" w14:textId="32122AFC" w:rsidR="00BE52F4" w:rsidRPr="007C46C7" w:rsidRDefault="00BE52F4" w:rsidP="00BE52F4">
            <w:pPr>
              <w:pStyle w:val="Prrafodelista"/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¿Qué es la ideología transgénero?</w:t>
            </w:r>
          </w:p>
          <w:p w14:paraId="7E07D86A" w14:textId="1B5AB019" w:rsidR="00BE52F4" w:rsidRPr="007C46C7" w:rsidRDefault="00BE52F4" w:rsidP="00BE52F4">
            <w:pPr>
              <w:pStyle w:val="Prrafodelista"/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¿Cuánto tiempo ha estado presente esta ideología en la sociedad?</w:t>
            </w:r>
          </w:p>
          <w:p w14:paraId="01227991" w14:textId="2F520BC5" w:rsidR="00BE52F4" w:rsidRPr="007C46C7" w:rsidRDefault="00BE52F4" w:rsidP="00B52D11">
            <w:pPr>
              <w:pStyle w:val="Prrafodelista"/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¿Se puede observar en la Biblia aprobación para este tipo de pensamientos o estilos de vida?</w:t>
            </w:r>
          </w:p>
          <w:p w14:paraId="4693B1CA" w14:textId="77777777" w:rsidR="00BE52F4" w:rsidRPr="007C46C7" w:rsidRDefault="00BE52F4" w:rsidP="00BE5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393727E7" w14:textId="77777777" w:rsidR="000E2F82" w:rsidRDefault="00DB068B" w:rsidP="00600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</w:t>
            </w:r>
          </w:p>
          <w:p w14:paraId="73F33B18" w14:textId="77777777" w:rsidR="000E2F82" w:rsidRDefault="000E2F82" w:rsidP="00600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2DE5CA" w14:textId="438F8522" w:rsidR="00600E39" w:rsidRPr="00D050E9" w:rsidRDefault="00600E39" w:rsidP="000E2F82">
            <w:pPr>
              <w:pStyle w:val="Prrafodelista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D050E9">
              <w:rPr>
                <w:rFonts w:ascii="Arial" w:hAnsi="Arial" w:cs="Arial"/>
                <w:sz w:val="24"/>
                <w:szCs w:val="24"/>
              </w:rPr>
              <w:t>Leer 1 Corintios 6:9</w:t>
            </w:r>
          </w:p>
          <w:p w14:paraId="7A8D3229" w14:textId="0E4BEE88" w:rsidR="00DB068B" w:rsidRPr="007C46C7" w:rsidRDefault="00600E39" w:rsidP="00DB068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Explicar lo que la biblia dice acerca del transexualismo y el transgénero.</w:t>
            </w:r>
          </w:p>
          <w:p w14:paraId="120AA0EA" w14:textId="48548C6E" w:rsidR="00600E39" w:rsidRPr="007C46C7" w:rsidRDefault="00600E39" w:rsidP="00DB068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¿Sabías que la biblia condena la homosexualidad y el travestismo?</w:t>
            </w:r>
          </w:p>
          <w:p w14:paraId="68DC870B" w14:textId="3D55A845" w:rsidR="00600E39" w:rsidRPr="007C46C7" w:rsidRDefault="00600E39" w:rsidP="00DB068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Solo Dios nos puede ayudar a vencer las tentaciones y deseos morales y puede ayudar a las personas que sufren trastornos de identidad.</w:t>
            </w:r>
          </w:p>
          <w:p w14:paraId="45AD543C" w14:textId="77777777" w:rsidR="00600E39" w:rsidRPr="007C46C7" w:rsidRDefault="00600E39" w:rsidP="00600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15CA5432" w14:textId="5FCA019F" w:rsidR="00DB068B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Lógica</w:t>
            </w:r>
          </w:p>
          <w:p w14:paraId="048D18CE" w14:textId="77777777" w:rsidR="00D050E9" w:rsidRPr="007C46C7" w:rsidRDefault="00D050E9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0E0CBB0A" w14:textId="7529E468" w:rsidR="00DB068B" w:rsidRPr="007C46C7" w:rsidRDefault="00E42E9B" w:rsidP="00600E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600E39" w:rsidRPr="007C46C7">
              <w:rPr>
                <w:rFonts w:ascii="Arial" w:hAnsi="Arial" w:cs="Arial"/>
                <w:sz w:val="24"/>
                <w:szCs w:val="24"/>
              </w:rPr>
              <w:t>Completar los textos de acuerdo a lo leído en clase.</w:t>
            </w:r>
          </w:p>
          <w:p w14:paraId="6BA585DE" w14:textId="3DD0E466" w:rsidR="00600E39" w:rsidRPr="007C46C7" w:rsidRDefault="00E42E9B" w:rsidP="00600E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2. </w:t>
            </w:r>
            <w:r w:rsidR="00600E39" w:rsidRPr="007C46C7">
              <w:rPr>
                <w:rFonts w:ascii="Arial" w:hAnsi="Arial" w:cs="Arial"/>
                <w:sz w:val="24"/>
                <w:szCs w:val="24"/>
              </w:rPr>
              <w:t>¿Por qué en la actualidad el mundo anima al ser humano a estar orgulloso de sus decisiones pecaminosas?</w:t>
            </w:r>
          </w:p>
          <w:p w14:paraId="0E1CD197" w14:textId="57008346" w:rsidR="00600E39" w:rsidRDefault="00E42E9B" w:rsidP="00600E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600E39" w:rsidRPr="007C46C7">
              <w:rPr>
                <w:rFonts w:ascii="Arial" w:hAnsi="Arial" w:cs="Arial"/>
                <w:sz w:val="24"/>
                <w:szCs w:val="24"/>
              </w:rPr>
              <w:t>¿Qué esperanza está vigente para los pecadores?</w:t>
            </w:r>
          </w:p>
          <w:p w14:paraId="379AA114" w14:textId="67939631" w:rsidR="002A15B1" w:rsidRPr="007C46C7" w:rsidRDefault="002A15B1" w:rsidP="00600E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Aprende las palabras del glosario.</w:t>
            </w:r>
          </w:p>
          <w:p w14:paraId="23ED619A" w14:textId="77777777" w:rsidR="00600E39" w:rsidRPr="007C46C7" w:rsidRDefault="00600E39" w:rsidP="00600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6905386" w14:textId="67E47CE1" w:rsidR="002A15B1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Retóric</w:t>
            </w:r>
            <w:r w:rsidR="002A15B1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  <w:p w14:paraId="1806C364" w14:textId="77777777" w:rsidR="002A15B1" w:rsidRDefault="002A15B1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701CF1" w14:textId="56829C62" w:rsidR="00DB068B" w:rsidRPr="002A15B1" w:rsidRDefault="00581B4B" w:rsidP="002A15B1">
            <w:pPr>
              <w:pStyle w:val="Prrafodelista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A15B1">
              <w:rPr>
                <w:rFonts w:ascii="Arial" w:hAnsi="Arial" w:cs="Arial"/>
                <w:bCs/>
                <w:sz w:val="24"/>
                <w:szCs w:val="24"/>
              </w:rPr>
              <w:t>Leer Hechos 15:29</w:t>
            </w:r>
          </w:p>
          <w:p w14:paraId="5C4D8954" w14:textId="48501C27" w:rsidR="002A15B1" w:rsidRPr="002A15B1" w:rsidRDefault="002A15B1" w:rsidP="0056079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2A15B1">
              <w:rPr>
                <w:rFonts w:ascii="Arial" w:hAnsi="Arial" w:cs="Arial"/>
                <w:sz w:val="24"/>
                <w:szCs w:val="24"/>
              </w:rPr>
              <w:t>1. ¿Qué es la transexualidad y cómo se describe a sí misma una persona transexual 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15B1">
              <w:rPr>
                <w:rFonts w:ascii="Arial" w:hAnsi="Arial" w:cs="Arial"/>
                <w:sz w:val="24"/>
                <w:szCs w:val="24"/>
              </w:rPr>
              <w:t>transgénero?</w:t>
            </w:r>
          </w:p>
          <w:p w14:paraId="607AC458" w14:textId="517BC909" w:rsidR="002A15B1" w:rsidRPr="002A15B1" w:rsidRDefault="002A15B1" w:rsidP="008B2DD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2A15B1">
              <w:rPr>
                <w:rFonts w:ascii="Arial" w:hAnsi="Arial" w:cs="Arial"/>
                <w:sz w:val="24"/>
                <w:szCs w:val="24"/>
              </w:rPr>
              <w:t>2. ¿Hay alguna mención explícita de la transexualidad en la Biblia? ¿Qué dice la Biblia sobre la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15B1">
              <w:rPr>
                <w:rFonts w:ascii="Arial" w:hAnsi="Arial" w:cs="Arial"/>
                <w:sz w:val="24"/>
                <w:szCs w:val="24"/>
              </w:rPr>
              <w:t>sexualidad humana en general? Lee Romanos 1:26-27.</w:t>
            </w:r>
          </w:p>
          <w:p w14:paraId="2372B673" w14:textId="55A35239" w:rsidR="002A15B1" w:rsidRPr="002A15B1" w:rsidRDefault="002A15B1" w:rsidP="009E0A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2A15B1">
              <w:rPr>
                <w:rFonts w:ascii="Arial" w:hAnsi="Arial" w:cs="Arial"/>
                <w:sz w:val="24"/>
                <w:szCs w:val="24"/>
              </w:rPr>
              <w:t>3. ¿Por qué la Biblia condena la homosexualidad y el travestismo? ¿Cómo se relaciona esto con la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15B1">
              <w:rPr>
                <w:rFonts w:ascii="Arial" w:hAnsi="Arial" w:cs="Arial"/>
                <w:sz w:val="24"/>
                <w:szCs w:val="24"/>
              </w:rPr>
              <w:t>idea de “confusión” de género?</w:t>
            </w:r>
          </w:p>
          <w:p w14:paraId="51E4F1E9" w14:textId="3DE0E04A" w:rsidR="002A15B1" w:rsidRPr="002A15B1" w:rsidRDefault="002A15B1" w:rsidP="00D4016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2A15B1">
              <w:rPr>
                <w:rFonts w:ascii="Arial" w:hAnsi="Arial" w:cs="Arial"/>
                <w:sz w:val="24"/>
                <w:szCs w:val="24"/>
              </w:rPr>
              <w:t>4. ¿Es posible que el cerebro de una persona transexual o transgénero funcione como el género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15B1">
              <w:rPr>
                <w:rFonts w:ascii="Arial" w:hAnsi="Arial" w:cs="Arial"/>
                <w:sz w:val="24"/>
                <w:szCs w:val="24"/>
              </w:rPr>
              <w:t>opuesto a su cuerpo biológico? ¿Qué evidencia hay para apoyar esta posibilidad?</w:t>
            </w:r>
          </w:p>
          <w:p w14:paraId="0978F29E" w14:textId="78AA2710" w:rsidR="002A15B1" w:rsidRPr="002A15B1" w:rsidRDefault="002A15B1" w:rsidP="004D1B7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2A15B1">
              <w:rPr>
                <w:rFonts w:ascii="Arial" w:hAnsi="Arial" w:cs="Arial"/>
                <w:sz w:val="24"/>
                <w:szCs w:val="24"/>
              </w:rPr>
              <w:t>5. Nuestro cuerpo refleja la creación perfecta de Dios, ¿qué implica rechazar el sexo biológico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15B1">
              <w:rPr>
                <w:rFonts w:ascii="Arial" w:hAnsi="Arial" w:cs="Arial"/>
                <w:sz w:val="24"/>
                <w:szCs w:val="24"/>
              </w:rPr>
              <w:t>que Él nos dio?</w:t>
            </w:r>
          </w:p>
          <w:p w14:paraId="1AEAE068" w14:textId="527991FA" w:rsidR="00581B4B" w:rsidRDefault="002A15B1" w:rsidP="00D37D3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2A15B1">
              <w:rPr>
                <w:rFonts w:ascii="Arial" w:hAnsi="Arial" w:cs="Arial"/>
                <w:sz w:val="24"/>
                <w:szCs w:val="24"/>
              </w:rPr>
              <w:t>6. La Biblia enseña que Dios no se equivoca, ¿es coherente pensar que nacemos en el sexo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15B1">
              <w:rPr>
                <w:rFonts w:ascii="Arial" w:hAnsi="Arial" w:cs="Arial"/>
                <w:sz w:val="24"/>
                <w:szCs w:val="24"/>
              </w:rPr>
              <w:t>“incorrecto”? Justifica tu respuesta.</w:t>
            </w:r>
          </w:p>
          <w:p w14:paraId="25F240E1" w14:textId="77777777" w:rsidR="002A15B1" w:rsidRDefault="002A15B1" w:rsidP="002A1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43762C95" w14:textId="77777777" w:rsidR="002A15B1" w:rsidRPr="002A15B1" w:rsidRDefault="002A15B1" w:rsidP="002A1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5DF77667" w14:textId="77777777" w:rsidR="00DB068B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Aprendo hoy y aplico hoy: </w:t>
            </w:r>
          </w:p>
          <w:p w14:paraId="4D6E73FF" w14:textId="77777777" w:rsidR="0082201F" w:rsidRPr="007C46C7" w:rsidRDefault="0082201F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30480A" w14:textId="378984B9" w:rsidR="00DB068B" w:rsidRPr="007C46C7" w:rsidRDefault="00581B4B" w:rsidP="00A7760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Realiza un cuadro comparativo digital acerca de “La ideología de género” y “La Biblia”</w:t>
            </w:r>
          </w:p>
          <w:p w14:paraId="31B56CD3" w14:textId="56A8351F" w:rsidR="00581B4B" w:rsidRPr="007C46C7" w:rsidRDefault="00581B4B" w:rsidP="0069220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Coloca los aspectos quieres comparar entre “La ideología de género” y “La Biblia”.  Podrías comparar sus posturas sobre la sexualidad, el género, el matrimonio, la familia, entre otros.</w:t>
            </w:r>
          </w:p>
          <w:p w14:paraId="780055A4" w14:textId="0B874158" w:rsidR="00DB068B" w:rsidRPr="007C46C7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EE28CBB" w14:textId="77777777" w:rsidR="005B7347" w:rsidRPr="007C46C7" w:rsidRDefault="005B7347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EDB5AB1" w14:textId="77777777" w:rsidR="00581B4B" w:rsidRPr="007C46C7" w:rsidRDefault="00581B4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C129745" w14:textId="77777777" w:rsidR="00DB068B" w:rsidRDefault="00DB068B" w:rsidP="00DB068B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ED3488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lastRenderedPageBreak/>
              <w:t xml:space="preserve">Tema: </w:t>
            </w:r>
          </w:p>
          <w:p w14:paraId="3949AB5A" w14:textId="77777777" w:rsidR="00ED3488" w:rsidRDefault="00ED3488" w:rsidP="00DB068B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</w:p>
          <w:p w14:paraId="55C1C8BF" w14:textId="63C39739" w:rsidR="00DB068B" w:rsidRDefault="00DB068B" w:rsidP="00DB068B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 w:line="259" w:lineRule="auto"/>
              <w:ind w:right="102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ED3488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¿El matrimonio funciona hoy? </w:t>
            </w:r>
          </w:p>
          <w:p w14:paraId="6B2BDDE4" w14:textId="77777777" w:rsidR="00ED3488" w:rsidRPr="00ED3488" w:rsidRDefault="00ED3488" w:rsidP="00ED3488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 w:line="259" w:lineRule="auto"/>
              <w:ind w:left="145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</w:p>
          <w:p w14:paraId="432ECE99" w14:textId="77777777" w:rsidR="00DB068B" w:rsidRPr="007C46C7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0" w:right="102"/>
              <w:rPr>
                <w:rFonts w:ascii="Arial" w:hAnsi="Arial" w:cs="Arial"/>
                <w:sz w:val="24"/>
                <w:szCs w:val="24"/>
              </w:rPr>
            </w:pPr>
          </w:p>
          <w:p w14:paraId="498942AE" w14:textId="77777777" w:rsidR="009B427D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Conocimientos previos: </w:t>
            </w:r>
          </w:p>
          <w:p w14:paraId="0E3082CC" w14:textId="77777777" w:rsidR="009B427D" w:rsidRPr="009B427D" w:rsidRDefault="009B427D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7733EC9" w14:textId="7616837A" w:rsidR="00DB068B" w:rsidRPr="009B427D" w:rsidRDefault="00A9503B" w:rsidP="009B427D">
            <w:pPr>
              <w:pStyle w:val="Prrafodelista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B427D">
              <w:rPr>
                <w:rFonts w:ascii="Arial" w:hAnsi="Arial" w:cs="Arial"/>
                <w:bCs/>
                <w:sz w:val="24"/>
                <w:szCs w:val="24"/>
              </w:rPr>
              <w:t>Leer Mateo 19:4-6</w:t>
            </w:r>
          </w:p>
          <w:p w14:paraId="2B3C7545" w14:textId="5E317467" w:rsidR="00DB068B" w:rsidRPr="007C46C7" w:rsidRDefault="00581B4B" w:rsidP="000E40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Analiza las siguientes preguntas y responde junto con tus compañeros.</w:t>
            </w:r>
          </w:p>
          <w:p w14:paraId="2872FBC5" w14:textId="1268747E" w:rsidR="00581B4B" w:rsidRPr="007C46C7" w:rsidRDefault="00581B4B" w:rsidP="00581B4B">
            <w:pPr>
              <w:pStyle w:val="Prrafodelista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¿Cuál es el propósito del matrimonio?</w:t>
            </w:r>
          </w:p>
          <w:p w14:paraId="0F9997FD" w14:textId="3D15C104" w:rsidR="00581B4B" w:rsidRPr="007C46C7" w:rsidRDefault="00581B4B" w:rsidP="00581B4B">
            <w:pPr>
              <w:pStyle w:val="Prrafodelista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¿Es necesario que un cristiano se case?</w:t>
            </w:r>
          </w:p>
          <w:p w14:paraId="069A7D44" w14:textId="3FA7CD82" w:rsidR="00581B4B" w:rsidRPr="007C46C7" w:rsidRDefault="00581B4B" w:rsidP="00581B4B">
            <w:pPr>
              <w:pStyle w:val="Prrafodelista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¿Cuál es el propósito del matrimonio?</w:t>
            </w:r>
          </w:p>
          <w:p w14:paraId="2383D184" w14:textId="13096DE7" w:rsidR="00581B4B" w:rsidRPr="007C46C7" w:rsidRDefault="00581B4B" w:rsidP="00581B4B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75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65F81C9F" w14:textId="77777777" w:rsidR="009B427D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 </w:t>
            </w:r>
          </w:p>
          <w:p w14:paraId="0AFD6AD8" w14:textId="77777777" w:rsidR="009B427D" w:rsidRDefault="009B427D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6BA026" w14:textId="7A6EE2BD" w:rsidR="00DB068B" w:rsidRPr="009B427D" w:rsidRDefault="00A9503B" w:rsidP="009B427D">
            <w:pPr>
              <w:pStyle w:val="Prrafodelista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B427D">
              <w:rPr>
                <w:rFonts w:ascii="Arial" w:hAnsi="Arial" w:cs="Arial"/>
                <w:bCs/>
                <w:sz w:val="24"/>
                <w:szCs w:val="24"/>
              </w:rPr>
              <w:t>Leer Proverbios 18:22</w:t>
            </w:r>
          </w:p>
          <w:p w14:paraId="40EBA19B" w14:textId="645924FD" w:rsidR="00DB068B" w:rsidRPr="007C46C7" w:rsidRDefault="00A9503B" w:rsidP="00DB068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Pregunta a los estudiantes: ¿Si les gustaría casarse cuando fueran adultos? ¿Cómo el matrimonio puede proteger a las personas de la inmoralidad sexual?</w:t>
            </w:r>
          </w:p>
          <w:p w14:paraId="4AECE23D" w14:textId="2EFA4CF5" w:rsidR="00A9503B" w:rsidRPr="007C46C7" w:rsidRDefault="00A9503B" w:rsidP="00DB068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Explicar lo que es el propósito de Dios para el matrimonio.</w:t>
            </w:r>
          </w:p>
          <w:p w14:paraId="53672CEB" w14:textId="7EFADDB2" w:rsidR="00A9503B" w:rsidRPr="007C46C7" w:rsidRDefault="00A9503B" w:rsidP="00DB068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Interioriza en la relación entre Cristo y Su iglesia, que dio su vida por ella.</w:t>
            </w:r>
          </w:p>
          <w:p w14:paraId="7917FB7C" w14:textId="77777777" w:rsidR="00A9503B" w:rsidRPr="007C46C7" w:rsidRDefault="00A9503B" w:rsidP="00A95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8034DF4" w14:textId="77777777" w:rsidR="009B427D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Lógica - Razonemos:</w:t>
            </w:r>
          </w:p>
          <w:p w14:paraId="47A44434" w14:textId="77777777" w:rsidR="009B427D" w:rsidRDefault="009B427D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A37BF2" w14:textId="6A31A99D" w:rsidR="00DB068B" w:rsidRPr="009B427D" w:rsidRDefault="00864EB9" w:rsidP="009B427D">
            <w:pPr>
              <w:pStyle w:val="Prrafodelista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B427D">
              <w:rPr>
                <w:rFonts w:ascii="Arial" w:hAnsi="Arial" w:cs="Arial"/>
                <w:bCs/>
                <w:sz w:val="24"/>
                <w:szCs w:val="24"/>
              </w:rPr>
              <w:t>Leer 2 Corintios 6:14-15</w:t>
            </w:r>
          </w:p>
          <w:p w14:paraId="5CD6B513" w14:textId="2F9CBD50" w:rsidR="00DB068B" w:rsidRPr="007C46C7" w:rsidRDefault="009B427D" w:rsidP="00A950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A9503B" w:rsidRPr="007C46C7">
              <w:rPr>
                <w:rFonts w:ascii="Arial" w:hAnsi="Arial" w:cs="Arial"/>
                <w:sz w:val="24"/>
                <w:szCs w:val="24"/>
              </w:rPr>
              <w:t>¿Qué representa para ti el matrimonio?</w:t>
            </w:r>
          </w:p>
          <w:p w14:paraId="1627016F" w14:textId="7D2688ED" w:rsidR="00A9503B" w:rsidRPr="007C46C7" w:rsidRDefault="009B427D" w:rsidP="00A950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A9503B" w:rsidRPr="007C46C7">
              <w:rPr>
                <w:rFonts w:ascii="Arial" w:hAnsi="Arial" w:cs="Arial"/>
                <w:sz w:val="24"/>
                <w:szCs w:val="24"/>
              </w:rPr>
              <w:t>Completar los recuadros con lo que leímos en clase.</w:t>
            </w:r>
          </w:p>
          <w:p w14:paraId="53FACEE9" w14:textId="59382384" w:rsidR="00A9503B" w:rsidRDefault="009B427D" w:rsidP="00950F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9B427D">
              <w:rPr>
                <w:rFonts w:ascii="Arial" w:hAnsi="Arial" w:cs="Arial"/>
                <w:sz w:val="24"/>
                <w:szCs w:val="24"/>
              </w:rPr>
              <w:t>3. Completa el siguiente cuadro de comparación del matrimonio y la unión de Jesús y la iglesia.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27D">
              <w:rPr>
                <w:rFonts w:ascii="Arial" w:hAnsi="Arial" w:cs="Arial"/>
                <w:sz w:val="24"/>
                <w:szCs w:val="24"/>
              </w:rPr>
              <w:t>Lee Efesios 5:22-30.</w:t>
            </w:r>
          </w:p>
          <w:p w14:paraId="6E204403" w14:textId="57EFD4F8" w:rsidR="009B427D" w:rsidRPr="009B427D" w:rsidRDefault="009B427D" w:rsidP="00950F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Aprende palabras del glosario.</w:t>
            </w:r>
          </w:p>
          <w:p w14:paraId="50CE70BD" w14:textId="343DD1E1" w:rsidR="00A9503B" w:rsidRPr="007C46C7" w:rsidRDefault="00A9503B" w:rsidP="00A95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2A96673" w14:textId="77777777" w:rsidR="005B7347" w:rsidRPr="007C46C7" w:rsidRDefault="005B7347" w:rsidP="00A95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FFA662B" w14:textId="77777777" w:rsidR="009B427D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Retórica - Argumentemos:</w:t>
            </w:r>
          </w:p>
          <w:p w14:paraId="5E2E37F0" w14:textId="77777777" w:rsidR="009B427D" w:rsidRDefault="009B427D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ED82A7" w14:textId="4F27AAD1" w:rsidR="00DB068B" w:rsidRPr="009B427D" w:rsidRDefault="00864EB9" w:rsidP="009B427D">
            <w:pPr>
              <w:pStyle w:val="Prrafodelista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B427D">
              <w:rPr>
                <w:rFonts w:ascii="Arial" w:hAnsi="Arial" w:cs="Arial"/>
                <w:bCs/>
                <w:sz w:val="24"/>
                <w:szCs w:val="24"/>
              </w:rPr>
              <w:t>Leer Efesios 5:25-26</w:t>
            </w:r>
          </w:p>
          <w:p w14:paraId="39BA17F6" w14:textId="62F41B12" w:rsidR="00DB068B" w:rsidRPr="007C46C7" w:rsidRDefault="009B427D" w:rsidP="00851D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A9503B" w:rsidRPr="007C46C7">
              <w:rPr>
                <w:rFonts w:ascii="Arial" w:hAnsi="Arial" w:cs="Arial"/>
                <w:sz w:val="24"/>
                <w:szCs w:val="24"/>
              </w:rPr>
              <w:t>Desarrollar argumentos sólidos acerca del matrimonio ayúdate respondiendo las siguientes preguntas.</w:t>
            </w:r>
          </w:p>
          <w:p w14:paraId="51C10E2B" w14:textId="6EB400B9" w:rsidR="00A9503B" w:rsidRPr="007C46C7" w:rsidRDefault="00A9503B" w:rsidP="00A9503B">
            <w:pPr>
              <w:pStyle w:val="Prrafodelist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¿Cuál es el propósito principal del matrimonio, según la Biblia?</w:t>
            </w:r>
          </w:p>
          <w:p w14:paraId="3199A74D" w14:textId="54528D60" w:rsidR="00A9503B" w:rsidRPr="007C46C7" w:rsidRDefault="00A9503B" w:rsidP="00A9503B">
            <w:pPr>
              <w:pStyle w:val="Prrafodelist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¿Por qué se considera el matrimonio una institución </w:t>
            </w:r>
            <w:r w:rsidR="009B427D">
              <w:rPr>
                <w:rFonts w:ascii="Arial" w:hAnsi="Arial" w:cs="Arial"/>
                <w:sz w:val="24"/>
                <w:szCs w:val="24"/>
              </w:rPr>
              <w:t>sagrada</w:t>
            </w:r>
            <w:r w:rsidRPr="007C46C7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4129335D" w14:textId="7AE32557" w:rsidR="00A9503B" w:rsidRPr="007C46C7" w:rsidRDefault="00A9503B" w:rsidP="00A9503B">
            <w:pPr>
              <w:pStyle w:val="Prrafodelist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¿Qué importancia le da la Biblia a la fidelidad en el matrimonio?</w:t>
            </w:r>
          </w:p>
          <w:p w14:paraId="771C6BE5" w14:textId="449CDA28" w:rsidR="00A9503B" w:rsidRPr="007C46C7" w:rsidRDefault="00A9503B" w:rsidP="00A9503B">
            <w:pPr>
              <w:pStyle w:val="Prrafodelist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¿Cómo puede el matrimonio ayudar en el crecimiento y la santificación de los cónyuges?</w:t>
            </w:r>
          </w:p>
          <w:p w14:paraId="5069F876" w14:textId="3ABD08B5" w:rsidR="00A9503B" w:rsidRPr="007C46C7" w:rsidRDefault="00A9503B" w:rsidP="00C74E2E">
            <w:pPr>
              <w:pStyle w:val="Prrafodelist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¿Cómo puede el matrimonio proteger a las personas de la inmoralidad sexual y las relaciones casuales?</w:t>
            </w:r>
          </w:p>
          <w:p w14:paraId="0103C892" w14:textId="1F23E2A9" w:rsidR="00A9503B" w:rsidRPr="007C46C7" w:rsidRDefault="00A9503B" w:rsidP="00C74E2E">
            <w:pPr>
              <w:pStyle w:val="Prrafodelist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¿Cómo puede el matrimonio ser visto como un ejemplo de la relación entre Cristo y Su iglesia?</w:t>
            </w:r>
          </w:p>
          <w:p w14:paraId="3EBB3241" w14:textId="77777777" w:rsidR="00A9503B" w:rsidRPr="007C46C7" w:rsidRDefault="00A9503B" w:rsidP="00A9503B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336034C" w14:textId="77777777" w:rsidR="00DB068B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Aprendo hoy y aplico hoy: </w:t>
            </w:r>
          </w:p>
          <w:p w14:paraId="5CEC7077" w14:textId="77777777" w:rsidR="009B427D" w:rsidRPr="007C46C7" w:rsidRDefault="009B427D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2946AA" w14:textId="771B6BCF" w:rsidR="00DB068B" w:rsidRPr="009B427D" w:rsidRDefault="009B427D" w:rsidP="00B50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9B427D">
              <w:rPr>
                <w:rFonts w:ascii="Arial" w:hAnsi="Arial" w:cs="Arial"/>
                <w:sz w:val="24"/>
                <w:szCs w:val="24"/>
              </w:rPr>
              <w:t>Desarrolla un afiche digital que mencione lo que debe ser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427D">
              <w:rPr>
                <w:rFonts w:ascii="Arial" w:hAnsi="Arial" w:cs="Arial"/>
                <w:sz w:val="24"/>
                <w:szCs w:val="24"/>
              </w:rPr>
              <w:t>el matrimonio para la sociedad.</w:t>
            </w:r>
          </w:p>
          <w:p w14:paraId="7C852DA5" w14:textId="31BF4EC4" w:rsidR="00864EB9" w:rsidRPr="007C46C7" w:rsidRDefault="00864EB9" w:rsidP="0041181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Elige una herramienta digital gratuita para diseñar afiches, como </w:t>
            </w:r>
            <w:proofErr w:type="spellStart"/>
            <w:r w:rsidRPr="007C46C7">
              <w:rPr>
                <w:rFonts w:ascii="Arial" w:hAnsi="Arial" w:cs="Arial"/>
                <w:sz w:val="24"/>
                <w:szCs w:val="24"/>
              </w:rPr>
              <w:t>Canva</w:t>
            </w:r>
            <w:proofErr w:type="spellEnd"/>
            <w:r w:rsidRPr="007C46C7">
              <w:rPr>
                <w:rFonts w:ascii="Arial" w:hAnsi="Arial" w:cs="Arial"/>
                <w:sz w:val="24"/>
                <w:szCs w:val="24"/>
              </w:rPr>
              <w:t xml:space="preserve"> o Adobe </w:t>
            </w:r>
            <w:proofErr w:type="spellStart"/>
            <w:r w:rsidRPr="007C46C7">
              <w:rPr>
                <w:rFonts w:ascii="Arial" w:hAnsi="Arial" w:cs="Arial"/>
                <w:sz w:val="24"/>
                <w:szCs w:val="24"/>
              </w:rPr>
              <w:t>Spar</w:t>
            </w:r>
            <w:r w:rsidR="00291EE7" w:rsidRPr="007C46C7">
              <w:rPr>
                <w:rFonts w:ascii="Arial" w:hAnsi="Arial" w:cs="Arial"/>
                <w:sz w:val="24"/>
                <w:szCs w:val="24"/>
              </w:rPr>
              <w:t>k</w:t>
            </w:r>
            <w:proofErr w:type="spellEnd"/>
            <w:r w:rsidR="00291EE7" w:rsidRPr="007C46C7">
              <w:rPr>
                <w:rFonts w:ascii="Arial" w:hAnsi="Arial" w:cs="Arial"/>
                <w:sz w:val="24"/>
                <w:szCs w:val="24"/>
              </w:rPr>
              <w:t xml:space="preserve"> y presenta en clase tu trabajo.</w:t>
            </w:r>
          </w:p>
          <w:p w14:paraId="6BDB0318" w14:textId="77CC2F14" w:rsidR="00DB068B" w:rsidRPr="007C46C7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F370248" w14:textId="77777777" w:rsidR="005B7347" w:rsidRPr="007C46C7" w:rsidRDefault="005B7347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960C4CB" w14:textId="77777777" w:rsidR="00291EE7" w:rsidRPr="007C46C7" w:rsidRDefault="00291EE7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DDF4EBB" w14:textId="6ADC1B2C" w:rsidR="00DB068B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558072A" w14:textId="77777777" w:rsidR="00E6089C" w:rsidRDefault="00E6089C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2AB8B27" w14:textId="77777777" w:rsidR="00E6089C" w:rsidRDefault="00E6089C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09A85F4" w14:textId="77777777" w:rsidR="00E6089C" w:rsidRDefault="00E6089C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64FFD87" w14:textId="77777777" w:rsidR="00E6089C" w:rsidRDefault="00E6089C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0F3249D" w14:textId="77777777" w:rsidR="00E6089C" w:rsidRDefault="00E6089C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C738C47" w14:textId="77777777" w:rsidR="00E6089C" w:rsidRDefault="00E6089C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6E35DF3" w14:textId="77777777" w:rsidR="00E6089C" w:rsidRDefault="00E6089C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11CC204" w14:textId="77777777" w:rsidR="00E6089C" w:rsidRDefault="00E6089C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2C7B6DD" w14:textId="77777777" w:rsidR="00E6089C" w:rsidRDefault="00E6089C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7A6BC77" w14:textId="77777777" w:rsidR="00E6089C" w:rsidRDefault="00E6089C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BE2D866" w14:textId="77777777" w:rsidR="00E6089C" w:rsidRDefault="00E6089C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AAD766A" w14:textId="77777777" w:rsidR="00E6089C" w:rsidRPr="007C46C7" w:rsidRDefault="00E6089C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1831C39" w14:textId="77777777" w:rsidR="00DB068B" w:rsidRDefault="00DB068B" w:rsidP="00DB068B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4528E9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lastRenderedPageBreak/>
              <w:t xml:space="preserve">Tema: </w:t>
            </w:r>
          </w:p>
          <w:p w14:paraId="38FFF486" w14:textId="77777777" w:rsidR="004528E9" w:rsidRPr="004528E9" w:rsidRDefault="004528E9" w:rsidP="00DB068B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</w:p>
          <w:p w14:paraId="4B8891BE" w14:textId="31A59F43" w:rsidR="00DB068B" w:rsidRDefault="00DB068B" w:rsidP="00DB068B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 w:line="259" w:lineRule="auto"/>
              <w:ind w:right="10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28E9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Siguiendo el modelo correcto de sexualidad</w:t>
            </w:r>
          </w:p>
          <w:p w14:paraId="15AC7F0D" w14:textId="77777777" w:rsidR="004528E9" w:rsidRPr="007C46C7" w:rsidRDefault="004528E9" w:rsidP="004528E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 w:line="259" w:lineRule="auto"/>
              <w:ind w:left="145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4C0C13" w14:textId="77777777" w:rsidR="00DB068B" w:rsidRPr="007C46C7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0" w:right="102"/>
              <w:rPr>
                <w:rFonts w:ascii="Arial" w:hAnsi="Arial" w:cs="Arial"/>
                <w:sz w:val="24"/>
                <w:szCs w:val="24"/>
              </w:rPr>
            </w:pPr>
          </w:p>
          <w:p w14:paraId="297963C3" w14:textId="77777777" w:rsidR="00E6089C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Conocimientos previos: </w:t>
            </w:r>
          </w:p>
          <w:p w14:paraId="5CE4316E" w14:textId="77777777" w:rsidR="00E6089C" w:rsidRPr="00E6089C" w:rsidRDefault="00E6089C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41F0693" w14:textId="43D1A643" w:rsidR="00DB068B" w:rsidRPr="00E6089C" w:rsidRDefault="00291EE7" w:rsidP="00E6089C">
            <w:pPr>
              <w:pStyle w:val="Prrafodelista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6089C">
              <w:rPr>
                <w:rFonts w:ascii="Arial" w:hAnsi="Arial" w:cs="Arial"/>
                <w:bCs/>
                <w:sz w:val="24"/>
                <w:szCs w:val="24"/>
              </w:rPr>
              <w:t>Leer 1 Corintios 7:2</w:t>
            </w:r>
          </w:p>
          <w:p w14:paraId="254BF3F8" w14:textId="499A3D8A" w:rsidR="00DB068B" w:rsidRPr="007C46C7" w:rsidRDefault="0061225F" w:rsidP="00DB06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61225F">
              <w:rPr>
                <w:rFonts w:ascii="Arial" w:hAnsi="Arial" w:cs="Arial"/>
                <w:sz w:val="24"/>
                <w:szCs w:val="24"/>
              </w:rPr>
              <w:t>Responde a las siguientes preguntas.</w:t>
            </w:r>
            <w:r w:rsidR="00291EE7" w:rsidRPr="007C46C7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21E20167" w14:textId="2CBD5FD5" w:rsidR="00291EE7" w:rsidRPr="007C46C7" w:rsidRDefault="0061225F" w:rsidP="0061225F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291EE7" w:rsidRPr="007C46C7">
              <w:rPr>
                <w:rFonts w:ascii="Arial" w:hAnsi="Arial" w:cs="Arial"/>
                <w:sz w:val="24"/>
                <w:szCs w:val="24"/>
              </w:rPr>
              <w:t>¿El hablar de sexualidad debe estar relacionado con la identidad?</w:t>
            </w:r>
          </w:p>
          <w:p w14:paraId="3C0362DB" w14:textId="57FCFB4D" w:rsidR="00291EE7" w:rsidRPr="007C46C7" w:rsidRDefault="0061225F" w:rsidP="0061225F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291EE7" w:rsidRPr="007C46C7">
              <w:rPr>
                <w:rFonts w:ascii="Arial" w:hAnsi="Arial" w:cs="Arial"/>
                <w:sz w:val="24"/>
                <w:szCs w:val="24"/>
              </w:rPr>
              <w:t>¿</w:t>
            </w:r>
            <w:r w:rsidRPr="0061225F">
              <w:rPr>
                <w:rFonts w:ascii="Arial" w:hAnsi="Arial" w:cs="Arial"/>
                <w:sz w:val="24"/>
                <w:szCs w:val="24"/>
              </w:rPr>
              <w:t>Las relaciones sexuales son el único tema en la sexualidad?</w:t>
            </w:r>
          </w:p>
          <w:p w14:paraId="4A9169B7" w14:textId="4412F1CF" w:rsidR="00291EE7" w:rsidRPr="007C46C7" w:rsidRDefault="0061225F" w:rsidP="0061225F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291EE7" w:rsidRPr="007C46C7">
              <w:rPr>
                <w:rFonts w:ascii="Arial" w:hAnsi="Arial" w:cs="Arial"/>
                <w:sz w:val="24"/>
                <w:szCs w:val="24"/>
              </w:rPr>
              <w:t>¿Cuál es el propósito de la Biblia para las relaciones con el sexo opuesto?</w:t>
            </w:r>
          </w:p>
          <w:p w14:paraId="34257504" w14:textId="77777777" w:rsidR="00291EE7" w:rsidRDefault="00291EE7" w:rsidP="00291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170A0D3" w14:textId="77777777" w:rsidR="0061225F" w:rsidRPr="007C46C7" w:rsidRDefault="0061225F" w:rsidP="00291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B12520A" w14:textId="77777777" w:rsidR="0061225F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 </w:t>
            </w:r>
          </w:p>
          <w:p w14:paraId="5926ABDE" w14:textId="77777777" w:rsidR="0061225F" w:rsidRDefault="0061225F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DB3E44" w14:textId="38E23561" w:rsidR="00DB068B" w:rsidRPr="0061225F" w:rsidRDefault="00291EE7" w:rsidP="0061225F">
            <w:pPr>
              <w:pStyle w:val="Prrafodelista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225F">
              <w:rPr>
                <w:rFonts w:ascii="Arial" w:hAnsi="Arial" w:cs="Arial"/>
                <w:bCs/>
                <w:sz w:val="24"/>
                <w:szCs w:val="24"/>
              </w:rPr>
              <w:t>Leer Hebreos 13:4</w:t>
            </w:r>
          </w:p>
          <w:p w14:paraId="0EF0BA5B" w14:textId="47A4A28E" w:rsidR="00DB068B" w:rsidRPr="007C46C7" w:rsidRDefault="00291EE7" w:rsidP="00DB068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¿Qué piensan sobre la abstinencia? ¿Es buena o mala?</w:t>
            </w:r>
          </w:p>
          <w:p w14:paraId="11FCFECD" w14:textId="472E7986" w:rsidR="00291EE7" w:rsidRPr="007C46C7" w:rsidRDefault="00291EE7" w:rsidP="00DB068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Explicar cual es el enfoque bíblico de la sexualidad humana.</w:t>
            </w:r>
          </w:p>
          <w:p w14:paraId="5CF8EDB5" w14:textId="113E107D" w:rsidR="00291EE7" w:rsidRPr="007C46C7" w:rsidRDefault="00291EE7" w:rsidP="00DB068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¿Qué es lo que Dios espera de nuestra sexualidad?</w:t>
            </w:r>
          </w:p>
          <w:p w14:paraId="06E45871" w14:textId="77777777" w:rsidR="00291EE7" w:rsidRPr="007C46C7" w:rsidRDefault="00291EE7" w:rsidP="00291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429EE14" w14:textId="77777777" w:rsidR="00DB068B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Lógica - Razonemos: </w:t>
            </w:r>
          </w:p>
          <w:p w14:paraId="0F55D6E1" w14:textId="77777777" w:rsidR="0061225F" w:rsidRPr="007C46C7" w:rsidRDefault="0061225F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79F57E0" w14:textId="626457C8" w:rsidR="00DB068B" w:rsidRPr="007C46C7" w:rsidRDefault="0061225F" w:rsidP="00DB068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291EE7" w:rsidRPr="007C46C7">
              <w:rPr>
                <w:rFonts w:ascii="Arial" w:hAnsi="Arial" w:cs="Arial"/>
                <w:sz w:val="24"/>
                <w:szCs w:val="24"/>
              </w:rPr>
              <w:t>Comentar en que contexto se ha sexualizado las relaciones sexuales como algo normal.</w:t>
            </w:r>
          </w:p>
          <w:p w14:paraId="2E06D9AC" w14:textId="3F5293DE" w:rsidR="00291EE7" w:rsidRPr="0061225F" w:rsidRDefault="0061225F" w:rsidP="00D401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61225F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291EE7" w:rsidRPr="0061225F">
              <w:rPr>
                <w:rFonts w:ascii="Arial" w:hAnsi="Arial" w:cs="Arial"/>
                <w:sz w:val="24"/>
                <w:szCs w:val="24"/>
              </w:rPr>
              <w:t>E</w:t>
            </w:r>
            <w:r w:rsidRPr="0061225F">
              <w:rPr>
                <w:rFonts w:ascii="Arial" w:hAnsi="Arial" w:cs="Arial"/>
                <w:sz w:val="24"/>
                <w:szCs w:val="24"/>
              </w:rPr>
              <w:t>scoge</w:t>
            </w:r>
            <w:r w:rsidR="00291EE7" w:rsidRPr="0061225F">
              <w:rPr>
                <w:rFonts w:ascii="Arial" w:hAnsi="Arial" w:cs="Arial"/>
                <w:sz w:val="24"/>
                <w:szCs w:val="24"/>
              </w:rPr>
              <w:t xml:space="preserve"> verdadero o falso.</w:t>
            </w:r>
            <w:r w:rsidRPr="0061225F">
              <w:rPr>
                <w:rFonts w:ascii="Arial" w:hAnsi="Arial" w:cs="Arial"/>
                <w:sz w:val="24"/>
                <w:szCs w:val="24"/>
              </w:rPr>
              <w:br/>
            </w:r>
            <w:r w:rsidRPr="0061225F">
              <w:rPr>
                <w:rFonts w:ascii="Arial" w:eastAsia="Arial" w:hAnsi="Arial" w:cs="Arial"/>
                <w:bCs/>
                <w:sz w:val="24"/>
                <w:szCs w:val="24"/>
              </w:rPr>
              <w:t>a. La Biblia es luz para entender correctamente nuestra sexualidad.</w:t>
            </w:r>
            <w:r w:rsidRPr="0061225F">
              <w:rPr>
                <w:rFonts w:ascii="Arial" w:eastAsia="Arial" w:hAnsi="Arial" w:cs="Arial"/>
                <w:bCs/>
                <w:sz w:val="24"/>
                <w:szCs w:val="24"/>
              </w:rPr>
              <w:br/>
              <w:t>b. La anatomía del hombre y de la mujer clarifica que Dios no tuvo propósito.</w:t>
            </w:r>
            <w:r w:rsidRPr="0061225F">
              <w:rPr>
                <w:rFonts w:ascii="Arial" w:eastAsia="Arial" w:hAnsi="Arial" w:cs="Arial"/>
                <w:bCs/>
                <w:sz w:val="24"/>
                <w:szCs w:val="24"/>
              </w:rPr>
              <w:br/>
              <w:t>c. Dios tuvo el propósito que las relaciones sexuales fueran parte de la relación entre novios.</w:t>
            </w:r>
            <w:r w:rsidRPr="0061225F">
              <w:rPr>
                <w:rFonts w:ascii="Arial" w:eastAsia="Arial" w:hAnsi="Arial" w:cs="Arial"/>
                <w:bCs/>
                <w:sz w:val="24"/>
                <w:szCs w:val="24"/>
              </w:rPr>
              <w:br/>
              <w:t>d. Las relaciones matrimoniales son “sin mancilla”.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br/>
            </w:r>
            <w:r w:rsidRPr="0061225F">
              <w:rPr>
                <w:rFonts w:ascii="Arial" w:eastAsia="Arial" w:hAnsi="Arial" w:cs="Arial"/>
                <w:bCs/>
                <w:sz w:val="24"/>
                <w:szCs w:val="24"/>
              </w:rPr>
              <w:t>e. La gente joven pude controlar sus deseos.</w:t>
            </w:r>
          </w:p>
          <w:p w14:paraId="6828A685" w14:textId="2DE6DE2D" w:rsidR="00291EE7" w:rsidRPr="007C46C7" w:rsidRDefault="0061225F" w:rsidP="00BE553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3. </w:t>
            </w:r>
            <w:r w:rsidRPr="0061225F">
              <w:rPr>
                <w:rFonts w:ascii="Arial" w:hAnsi="Arial" w:cs="Arial"/>
                <w:sz w:val="24"/>
                <w:szCs w:val="24"/>
              </w:rPr>
              <w:t>Escribe el versículo bíblico que declara que Dios creó varón y mujer. Encuéntralo en Génesis.</w:t>
            </w:r>
          </w:p>
          <w:p w14:paraId="4CFD420D" w14:textId="52B110A1" w:rsidR="00291EE7" w:rsidRDefault="0061225F" w:rsidP="00BE553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291EE7" w:rsidRPr="007C46C7">
              <w:rPr>
                <w:rFonts w:ascii="Arial" w:hAnsi="Arial" w:cs="Arial"/>
                <w:sz w:val="24"/>
                <w:szCs w:val="24"/>
              </w:rPr>
              <w:t>Analiza cuáles son las libertades de abstinencia sexual</w:t>
            </w:r>
            <w:r w:rsidR="00BE5536" w:rsidRPr="007C46C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A90C928" w14:textId="6FB5F6FD" w:rsidR="0061225F" w:rsidRPr="007C46C7" w:rsidRDefault="0061225F" w:rsidP="00BE553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Aprender las palabras del glosario</w:t>
            </w:r>
          </w:p>
          <w:p w14:paraId="309CABFD" w14:textId="77777777" w:rsidR="00BE5536" w:rsidRPr="007C46C7" w:rsidRDefault="00BE553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56FAE159" w14:textId="5E795AF9" w:rsidR="00DB068B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Retórica </w:t>
            </w:r>
          </w:p>
          <w:p w14:paraId="5A949247" w14:textId="77777777" w:rsidR="0061225F" w:rsidRPr="007C46C7" w:rsidRDefault="0061225F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37859D6" w14:textId="33589DF5" w:rsidR="0061225F" w:rsidRPr="0061225F" w:rsidRDefault="0061225F" w:rsidP="002501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61225F">
              <w:rPr>
                <w:rFonts w:ascii="Arial" w:hAnsi="Arial" w:cs="Arial"/>
                <w:sz w:val="24"/>
                <w:szCs w:val="24"/>
              </w:rPr>
              <w:t>1. ¿Cuáles son los mensajes confusos de sexualidad, que reciben los jóvenes en el mundo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225F">
              <w:rPr>
                <w:rFonts w:ascii="Arial" w:hAnsi="Arial" w:cs="Arial"/>
                <w:sz w:val="24"/>
                <w:szCs w:val="24"/>
              </w:rPr>
              <w:t>moderno?</w:t>
            </w:r>
          </w:p>
          <w:p w14:paraId="3E363510" w14:textId="77777777" w:rsidR="0061225F" w:rsidRPr="0061225F" w:rsidRDefault="0061225F" w:rsidP="0061225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61225F">
              <w:rPr>
                <w:rFonts w:ascii="Arial" w:hAnsi="Arial" w:cs="Arial"/>
                <w:sz w:val="24"/>
                <w:szCs w:val="24"/>
              </w:rPr>
              <w:t>2. ¿Cómo se ha normalizado las relaciones sexuales en la sociedad moderna?</w:t>
            </w:r>
          </w:p>
          <w:p w14:paraId="19CBEE96" w14:textId="77777777" w:rsidR="0061225F" w:rsidRPr="0061225F" w:rsidRDefault="0061225F" w:rsidP="0061225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61225F">
              <w:rPr>
                <w:rFonts w:ascii="Arial" w:hAnsi="Arial" w:cs="Arial"/>
                <w:sz w:val="24"/>
                <w:szCs w:val="24"/>
              </w:rPr>
              <w:t>3. ¿Por qué se advierte sobre las consecuencias de la actividad sexual entre adolescentes?</w:t>
            </w:r>
          </w:p>
          <w:p w14:paraId="142753FD" w14:textId="77777777" w:rsidR="0061225F" w:rsidRPr="0061225F" w:rsidRDefault="0061225F" w:rsidP="0061225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61225F">
              <w:rPr>
                <w:rFonts w:ascii="Arial" w:hAnsi="Arial" w:cs="Arial"/>
                <w:sz w:val="24"/>
                <w:szCs w:val="24"/>
              </w:rPr>
              <w:t>4. ¿Dónde se pueden encontrar respuestas definitivas sobre la sexualidad humana?</w:t>
            </w:r>
          </w:p>
          <w:p w14:paraId="4A60BFB4" w14:textId="77777777" w:rsidR="0061225F" w:rsidRPr="0061225F" w:rsidRDefault="0061225F" w:rsidP="0061225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61225F">
              <w:rPr>
                <w:rFonts w:ascii="Arial" w:hAnsi="Arial" w:cs="Arial"/>
                <w:sz w:val="24"/>
                <w:szCs w:val="24"/>
              </w:rPr>
              <w:t>5. ¿Cuál es el enfoque bíblico de la sexualidad humana?</w:t>
            </w:r>
          </w:p>
          <w:p w14:paraId="1E40AACC" w14:textId="349C1555" w:rsidR="00BE5536" w:rsidRPr="0061225F" w:rsidRDefault="0061225F" w:rsidP="0061225F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1225F">
              <w:rPr>
                <w:rFonts w:ascii="Arial" w:hAnsi="Arial" w:cs="Arial"/>
                <w:sz w:val="24"/>
                <w:szCs w:val="24"/>
              </w:rPr>
              <w:t>6. ¿Por qué Dios estableció la restricción de la abstinencia sexual para los solteros?</w:t>
            </w:r>
          </w:p>
          <w:p w14:paraId="36E846B2" w14:textId="77777777" w:rsidR="0061225F" w:rsidRDefault="0061225F" w:rsidP="00612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AF28754" w14:textId="77777777" w:rsidR="0061225F" w:rsidRPr="0061225F" w:rsidRDefault="0061225F" w:rsidP="00612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B3886DA" w14:textId="77777777" w:rsidR="00DB068B" w:rsidRDefault="00DB068B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Aprendo hoy y aplico hoy: </w:t>
            </w:r>
          </w:p>
          <w:p w14:paraId="0C3C9F49" w14:textId="77777777" w:rsidR="0061225F" w:rsidRPr="007C46C7" w:rsidRDefault="0061225F" w:rsidP="00DB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70EDD9" w14:textId="473F56D2" w:rsidR="00DB068B" w:rsidRPr="007C46C7" w:rsidRDefault="0061225F" w:rsidP="00DB068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BE5536" w:rsidRPr="007C46C7">
              <w:rPr>
                <w:rFonts w:ascii="Arial" w:hAnsi="Arial" w:cs="Arial"/>
                <w:sz w:val="24"/>
                <w:szCs w:val="24"/>
              </w:rPr>
              <w:t>Realizar un video explicando los beneficios de la abstinencia sexual, planifica tu contenido antes de grabar.</w:t>
            </w:r>
          </w:p>
          <w:p w14:paraId="26429AF2" w14:textId="5CB1D151" w:rsidR="00422A8F" w:rsidRPr="007C46C7" w:rsidRDefault="00BE5536" w:rsidP="00BE553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Buscar testimonios de adultos que han practicado la abstinencia y como han impactado de manera positiva esa práctica.</w:t>
            </w:r>
          </w:p>
          <w:p w14:paraId="449AD505" w14:textId="77777777" w:rsidR="00BE5536" w:rsidRPr="007C46C7" w:rsidRDefault="00BE553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0B0397B1" w14:textId="77777777" w:rsidR="00BE5536" w:rsidRPr="007C46C7" w:rsidRDefault="00BE553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77B94260" w14:textId="63F2A182" w:rsidR="00BE5536" w:rsidRPr="007C46C7" w:rsidRDefault="005B7347" w:rsidP="00BE5536">
            <w:pPr>
              <w:pStyle w:val="Prrafodelist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REALIZAR LA EVALUACIÓN 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4519E" w14:textId="77777777" w:rsidR="00422A8F" w:rsidRPr="007C46C7" w:rsidRDefault="00B45BAD">
            <w:pPr>
              <w:spacing w:after="40"/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</w:p>
          <w:p w14:paraId="3685DC0C" w14:textId="7E36BC9D" w:rsidR="00422A8F" w:rsidRPr="007C46C7" w:rsidRDefault="00B45BAD">
            <w:pPr>
              <w:numPr>
                <w:ilvl w:val="0"/>
                <w:numId w:val="5"/>
              </w:numPr>
              <w:spacing w:after="270" w:line="254" w:lineRule="auto"/>
              <w:ind w:right="7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85791C0" w14:textId="1C1DFBDB" w:rsidR="00422A8F" w:rsidRPr="007C46C7" w:rsidRDefault="00B45BAD">
            <w:pPr>
              <w:spacing w:after="260"/>
              <w:ind w:left="43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27F40F9" w14:textId="4553BDDA" w:rsidR="00422A8F" w:rsidRPr="007C46C7" w:rsidRDefault="00B45BAD">
            <w:pPr>
              <w:ind w:left="43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EC8293" w14:textId="77777777" w:rsidR="00422A8F" w:rsidRPr="007C46C7" w:rsidRDefault="00B45BAD" w:rsidP="00DB068B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Biblia. </w:t>
            </w:r>
          </w:p>
          <w:p w14:paraId="7A5A0D60" w14:textId="77777777" w:rsidR="00422A8F" w:rsidRPr="007C46C7" w:rsidRDefault="00B45BAD" w:rsidP="00DB068B">
            <w:pPr>
              <w:pStyle w:val="Prrafodelista"/>
              <w:numPr>
                <w:ilvl w:val="0"/>
                <w:numId w:val="25"/>
              </w:numPr>
              <w:spacing w:after="12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Libro Valor de Valores </w:t>
            </w:r>
          </w:p>
          <w:p w14:paraId="6BC0231E" w14:textId="77777777" w:rsidR="00422A8F" w:rsidRPr="007C46C7" w:rsidRDefault="00B45BAD" w:rsidP="00DB068B">
            <w:pPr>
              <w:pStyle w:val="Prrafodelista"/>
              <w:spacing w:after="12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(3 BGU)</w:t>
            </w:r>
          </w:p>
          <w:p w14:paraId="451030DB" w14:textId="77777777" w:rsidR="00422A8F" w:rsidRPr="007C46C7" w:rsidRDefault="00B45BAD" w:rsidP="00DB068B">
            <w:pPr>
              <w:pStyle w:val="Prrafodelista"/>
              <w:numPr>
                <w:ilvl w:val="0"/>
                <w:numId w:val="25"/>
              </w:numPr>
              <w:spacing w:line="250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Lápiz Borrador. </w:t>
            </w:r>
          </w:p>
          <w:p w14:paraId="192F1E3F" w14:textId="77777777" w:rsidR="00422A8F" w:rsidRPr="007C46C7" w:rsidRDefault="00B45BAD" w:rsidP="00DB068B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Colores. </w:t>
            </w:r>
          </w:p>
          <w:p w14:paraId="3FA824D0" w14:textId="77777777" w:rsidR="00422A8F" w:rsidRPr="007C46C7" w:rsidRDefault="00B45BAD" w:rsidP="00DB068B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Lámina. </w:t>
            </w:r>
          </w:p>
          <w:p w14:paraId="309915CE" w14:textId="77777777" w:rsidR="00422A8F" w:rsidRPr="007C46C7" w:rsidRDefault="00B45BAD" w:rsidP="00DB068B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Pizarrón. </w:t>
            </w:r>
          </w:p>
          <w:p w14:paraId="7BE65C4B" w14:textId="77777777" w:rsidR="00422A8F" w:rsidRPr="007C46C7" w:rsidRDefault="00B45BAD" w:rsidP="00DB068B">
            <w:pPr>
              <w:pStyle w:val="Prrafodelista"/>
              <w:numPr>
                <w:ilvl w:val="0"/>
                <w:numId w:val="25"/>
              </w:numPr>
              <w:spacing w:after="9" w:line="24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Marcadores de tiza líquida. </w:t>
            </w:r>
          </w:p>
          <w:p w14:paraId="4F6FAEFE" w14:textId="77777777" w:rsidR="00422A8F" w:rsidRPr="007C46C7" w:rsidRDefault="00B45BAD" w:rsidP="00DB068B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Links páginas externas de internet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28F5" w14:textId="72A9A313" w:rsidR="00422A8F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t>I.L.V.V. 1.6.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Sabe que la 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>s</w:t>
            </w:r>
            <w:r w:rsidRPr="007C46C7">
              <w:rPr>
                <w:rFonts w:ascii="Arial" w:hAnsi="Arial" w:cs="Arial"/>
                <w:sz w:val="24"/>
                <w:szCs w:val="24"/>
              </w:rPr>
              <w:t>exualidad es importante para procrear y sentir satisfacción mutua dentro del matrimonio</w:t>
            </w:r>
          </w:p>
          <w:p w14:paraId="30C4FAF3" w14:textId="77777777" w:rsidR="00422A8F" w:rsidRPr="007C46C7" w:rsidRDefault="00422A8F">
            <w:pPr>
              <w:ind w:left="121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FBBF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Actividades de las Págs. 41-54 </w:t>
            </w:r>
          </w:p>
          <w:p w14:paraId="05557C19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8676EA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8CD2D0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804D4E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2277B6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575ACF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0CEE64BA" w14:textId="2CB800F8" w:rsidR="00422A8F" w:rsidRPr="007C46C7" w:rsidRDefault="00422A8F">
      <w:pPr>
        <w:spacing w:after="170"/>
        <w:ind w:left="0" w:firstLine="0"/>
        <w:rPr>
          <w:rFonts w:ascii="Arial" w:hAnsi="Arial" w:cs="Arial"/>
          <w:b/>
          <w:sz w:val="24"/>
          <w:szCs w:val="24"/>
        </w:rPr>
      </w:pPr>
    </w:p>
    <w:p w14:paraId="309ADD3C" w14:textId="77777777" w:rsidR="00422A8F" w:rsidRPr="007C46C7" w:rsidRDefault="00B45BAD">
      <w:pPr>
        <w:spacing w:after="170"/>
        <w:ind w:left="0" w:firstLine="0"/>
        <w:rPr>
          <w:rFonts w:ascii="Arial" w:hAnsi="Arial" w:cs="Arial"/>
          <w:sz w:val="24"/>
          <w:szCs w:val="24"/>
        </w:rPr>
      </w:pPr>
      <w:r w:rsidRPr="007C46C7">
        <w:rPr>
          <w:rFonts w:ascii="Arial" w:hAnsi="Arial" w:cs="Arial"/>
          <w:sz w:val="24"/>
          <w:szCs w:val="24"/>
        </w:rPr>
        <w:t xml:space="preserve">ADAPTACIONES CURRICULARES:   Se hace de acuerdo a los lineamientos y parámetros establecidos en el PCI. </w:t>
      </w:r>
    </w:p>
    <w:tbl>
      <w:tblPr>
        <w:tblStyle w:val="a6"/>
        <w:tblW w:w="1545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290"/>
        <w:gridCol w:w="454"/>
        <w:gridCol w:w="384"/>
        <w:gridCol w:w="2039"/>
        <w:gridCol w:w="5245"/>
        <w:gridCol w:w="5039"/>
      </w:tblGrid>
      <w:tr w:rsidR="00422A8F" w:rsidRPr="007C46C7" w14:paraId="1D288C8B" w14:textId="77777777">
        <w:trPr>
          <w:trHeight w:val="730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610F8" w14:textId="77777777" w:rsidR="00422A8F" w:rsidRPr="007C46C7" w:rsidRDefault="00B45BAD">
            <w:pPr>
              <w:ind w:left="790" w:hanging="36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Segoe UI Symbol" w:eastAsia="Noto Sans Symbols" w:hAnsi="Segoe UI Symbol" w:cs="Segoe UI Symbol"/>
                <w:sz w:val="24"/>
                <w:szCs w:val="24"/>
              </w:rPr>
              <w:lastRenderedPageBreak/>
              <w:t>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Especificación Educativa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65BDF2" w14:textId="77777777" w:rsidR="00422A8F" w:rsidRPr="007C46C7" w:rsidRDefault="00B45BAD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de 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349F6A" w14:textId="77777777" w:rsidR="00422A8F" w:rsidRPr="007C46C7" w:rsidRDefault="00B45BAD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la 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48FAE" w14:textId="77777777" w:rsidR="00422A8F" w:rsidRPr="007C46C7" w:rsidRDefault="00B45BAD">
            <w:p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Necesidad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EECF" w14:textId="77777777" w:rsidR="00422A8F" w:rsidRPr="007C46C7" w:rsidRDefault="00B45BAD">
            <w:pPr>
              <w:ind w:left="790" w:hanging="36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Segoe UI Symbol" w:eastAsia="Noto Sans Symbols" w:hAnsi="Segoe UI Symbol" w:cs="Segoe UI Symbol"/>
                <w:sz w:val="24"/>
                <w:szCs w:val="24"/>
              </w:rPr>
              <w:t>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Descripción de la adaptación aplicada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6AEB" w14:textId="77777777" w:rsidR="00422A8F" w:rsidRPr="007C46C7" w:rsidRDefault="00B45BAD">
            <w:pPr>
              <w:ind w:left="43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Segoe UI Symbol" w:eastAsia="Noto Sans Symbols" w:hAnsi="Segoe UI Symbol" w:cs="Segoe UI Symbol"/>
                <w:sz w:val="24"/>
                <w:szCs w:val="24"/>
              </w:rPr>
              <w:t>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Datos del estudiante </w:t>
            </w:r>
          </w:p>
        </w:tc>
      </w:tr>
    </w:tbl>
    <w:p w14:paraId="37A47BCD" w14:textId="77777777" w:rsidR="00422A8F" w:rsidRPr="007C46C7" w:rsidRDefault="00B45BAD">
      <w:pPr>
        <w:ind w:left="0" w:firstLine="0"/>
        <w:rPr>
          <w:rFonts w:ascii="Arial" w:hAnsi="Arial" w:cs="Arial"/>
          <w:sz w:val="24"/>
          <w:szCs w:val="24"/>
        </w:rPr>
      </w:pPr>
      <w:r w:rsidRPr="007C46C7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7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9"/>
        <w:gridCol w:w="5129"/>
        <w:gridCol w:w="5130"/>
      </w:tblGrid>
      <w:tr w:rsidR="00422A8F" w:rsidRPr="007C46C7" w14:paraId="412EA353" w14:textId="77777777">
        <w:tc>
          <w:tcPr>
            <w:tcW w:w="5129" w:type="dxa"/>
            <w:shd w:val="clear" w:color="auto" w:fill="9CC3E5"/>
          </w:tcPr>
          <w:p w14:paraId="3C2E3001" w14:textId="77777777" w:rsidR="00422A8F" w:rsidRPr="007C46C7" w:rsidRDefault="00B45BAD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ELABORADO</w:t>
            </w:r>
          </w:p>
        </w:tc>
        <w:tc>
          <w:tcPr>
            <w:tcW w:w="5129" w:type="dxa"/>
            <w:shd w:val="clear" w:color="auto" w:fill="9CC3E5"/>
          </w:tcPr>
          <w:p w14:paraId="52F4699C" w14:textId="77777777" w:rsidR="00422A8F" w:rsidRPr="007C46C7" w:rsidRDefault="00B45BAD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REVISADO</w:t>
            </w:r>
          </w:p>
        </w:tc>
        <w:tc>
          <w:tcPr>
            <w:tcW w:w="5130" w:type="dxa"/>
            <w:shd w:val="clear" w:color="auto" w:fill="9CC3E5"/>
          </w:tcPr>
          <w:p w14:paraId="058457F2" w14:textId="77777777" w:rsidR="00422A8F" w:rsidRPr="007C46C7" w:rsidRDefault="00B45BAD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APROBADO</w:t>
            </w:r>
          </w:p>
        </w:tc>
      </w:tr>
      <w:tr w:rsidR="00422A8F" w:rsidRPr="007C46C7" w14:paraId="4CBE2FE2" w14:textId="77777777">
        <w:tc>
          <w:tcPr>
            <w:tcW w:w="5129" w:type="dxa"/>
          </w:tcPr>
          <w:p w14:paraId="353C7AC6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DOCENTE(S): </w:t>
            </w:r>
          </w:p>
        </w:tc>
        <w:tc>
          <w:tcPr>
            <w:tcW w:w="5129" w:type="dxa"/>
          </w:tcPr>
          <w:p w14:paraId="6C3ECCAD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DOCENTE(S): </w:t>
            </w:r>
          </w:p>
        </w:tc>
        <w:tc>
          <w:tcPr>
            <w:tcW w:w="5130" w:type="dxa"/>
          </w:tcPr>
          <w:p w14:paraId="403F0561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DOCENTE(S): </w:t>
            </w:r>
          </w:p>
        </w:tc>
      </w:tr>
      <w:tr w:rsidR="00422A8F" w:rsidRPr="007C46C7" w14:paraId="47E1C25D" w14:textId="77777777">
        <w:tc>
          <w:tcPr>
            <w:tcW w:w="5129" w:type="dxa"/>
          </w:tcPr>
          <w:p w14:paraId="373FBC2E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Firma: </w:t>
            </w:r>
          </w:p>
        </w:tc>
        <w:tc>
          <w:tcPr>
            <w:tcW w:w="5129" w:type="dxa"/>
          </w:tcPr>
          <w:p w14:paraId="23230AB4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Firma: </w:t>
            </w:r>
          </w:p>
        </w:tc>
        <w:tc>
          <w:tcPr>
            <w:tcW w:w="5130" w:type="dxa"/>
          </w:tcPr>
          <w:p w14:paraId="125E54A4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Firma: </w:t>
            </w:r>
          </w:p>
        </w:tc>
      </w:tr>
      <w:tr w:rsidR="00422A8F" w:rsidRPr="007C46C7" w14:paraId="603C2053" w14:textId="77777777">
        <w:tc>
          <w:tcPr>
            <w:tcW w:w="5129" w:type="dxa"/>
          </w:tcPr>
          <w:p w14:paraId="3AEA38C3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Fecha: </w:t>
            </w:r>
          </w:p>
        </w:tc>
        <w:tc>
          <w:tcPr>
            <w:tcW w:w="5129" w:type="dxa"/>
          </w:tcPr>
          <w:p w14:paraId="4690558D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Fecha: </w:t>
            </w:r>
          </w:p>
        </w:tc>
        <w:tc>
          <w:tcPr>
            <w:tcW w:w="5130" w:type="dxa"/>
          </w:tcPr>
          <w:p w14:paraId="2A2ECB5B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Fecha: </w:t>
            </w:r>
          </w:p>
        </w:tc>
      </w:tr>
    </w:tbl>
    <w:p w14:paraId="7DB0E7D1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06BA2AB3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2F04CC8D" w14:textId="128364F9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55C56D70" w14:textId="12043862" w:rsidR="005B7347" w:rsidRPr="007C46C7" w:rsidRDefault="005B7347">
      <w:pPr>
        <w:ind w:left="0" w:firstLine="0"/>
        <w:rPr>
          <w:rFonts w:ascii="Arial" w:hAnsi="Arial" w:cs="Arial"/>
          <w:sz w:val="24"/>
          <w:szCs w:val="24"/>
        </w:rPr>
      </w:pPr>
    </w:p>
    <w:p w14:paraId="46F3C125" w14:textId="10459577" w:rsidR="005B7347" w:rsidRPr="007C46C7" w:rsidRDefault="005B7347">
      <w:pPr>
        <w:ind w:left="0" w:firstLine="0"/>
        <w:rPr>
          <w:rFonts w:ascii="Arial" w:hAnsi="Arial" w:cs="Arial"/>
          <w:sz w:val="24"/>
          <w:szCs w:val="24"/>
        </w:rPr>
      </w:pPr>
    </w:p>
    <w:p w14:paraId="5883B4B8" w14:textId="4FB8E36A" w:rsidR="005B7347" w:rsidRPr="007C46C7" w:rsidRDefault="005B7347">
      <w:pPr>
        <w:ind w:left="0" w:firstLine="0"/>
        <w:rPr>
          <w:rFonts w:ascii="Arial" w:hAnsi="Arial" w:cs="Arial"/>
          <w:sz w:val="24"/>
          <w:szCs w:val="24"/>
        </w:rPr>
      </w:pPr>
    </w:p>
    <w:p w14:paraId="02F93AEB" w14:textId="2E5601F2" w:rsidR="005B7347" w:rsidRPr="007C46C7" w:rsidRDefault="005B7347">
      <w:pPr>
        <w:ind w:left="0" w:firstLine="0"/>
        <w:rPr>
          <w:rFonts w:ascii="Arial" w:hAnsi="Arial" w:cs="Arial"/>
          <w:sz w:val="24"/>
          <w:szCs w:val="24"/>
        </w:rPr>
      </w:pPr>
    </w:p>
    <w:p w14:paraId="349559B7" w14:textId="609F7FD2" w:rsidR="005B7347" w:rsidRPr="007C46C7" w:rsidRDefault="005B7347">
      <w:pPr>
        <w:ind w:left="0" w:firstLine="0"/>
        <w:rPr>
          <w:rFonts w:ascii="Arial" w:hAnsi="Arial" w:cs="Arial"/>
          <w:sz w:val="24"/>
          <w:szCs w:val="24"/>
        </w:rPr>
      </w:pPr>
    </w:p>
    <w:p w14:paraId="61F779EC" w14:textId="6E0D3C61" w:rsidR="005B7347" w:rsidRPr="007C46C7" w:rsidRDefault="005B7347">
      <w:pPr>
        <w:ind w:left="0" w:firstLine="0"/>
        <w:rPr>
          <w:rFonts w:ascii="Arial" w:hAnsi="Arial" w:cs="Arial"/>
          <w:sz w:val="24"/>
          <w:szCs w:val="24"/>
        </w:rPr>
      </w:pPr>
    </w:p>
    <w:p w14:paraId="0CD259CA" w14:textId="7CCB5A4B" w:rsidR="005B7347" w:rsidRPr="007C46C7" w:rsidRDefault="005B7347">
      <w:pPr>
        <w:ind w:left="0" w:firstLine="0"/>
        <w:rPr>
          <w:rFonts w:ascii="Arial" w:hAnsi="Arial" w:cs="Arial"/>
          <w:sz w:val="24"/>
          <w:szCs w:val="24"/>
        </w:rPr>
      </w:pPr>
    </w:p>
    <w:p w14:paraId="2053ED21" w14:textId="4EBCC475" w:rsidR="005B7347" w:rsidRDefault="005B7347">
      <w:pPr>
        <w:ind w:left="0" w:firstLine="0"/>
        <w:rPr>
          <w:rFonts w:ascii="Arial" w:hAnsi="Arial" w:cs="Arial"/>
          <w:sz w:val="24"/>
          <w:szCs w:val="24"/>
        </w:rPr>
      </w:pPr>
    </w:p>
    <w:p w14:paraId="2DE1096A" w14:textId="77777777" w:rsidR="00E32FBA" w:rsidRDefault="00E32FBA">
      <w:pPr>
        <w:ind w:left="0" w:firstLine="0"/>
        <w:rPr>
          <w:rFonts w:ascii="Arial" w:hAnsi="Arial" w:cs="Arial"/>
          <w:sz w:val="24"/>
          <w:szCs w:val="24"/>
        </w:rPr>
      </w:pPr>
    </w:p>
    <w:p w14:paraId="14D0D2A9" w14:textId="77777777" w:rsidR="00E32FBA" w:rsidRDefault="00E32FBA">
      <w:pPr>
        <w:ind w:left="0" w:firstLine="0"/>
        <w:rPr>
          <w:rFonts w:ascii="Arial" w:hAnsi="Arial" w:cs="Arial"/>
          <w:sz w:val="24"/>
          <w:szCs w:val="24"/>
        </w:rPr>
      </w:pPr>
    </w:p>
    <w:p w14:paraId="4D5A32C3" w14:textId="77777777" w:rsidR="00E32FBA" w:rsidRDefault="00E32FBA">
      <w:pPr>
        <w:ind w:left="0" w:firstLine="0"/>
        <w:rPr>
          <w:rFonts w:ascii="Arial" w:hAnsi="Arial" w:cs="Arial"/>
          <w:sz w:val="24"/>
          <w:szCs w:val="24"/>
        </w:rPr>
      </w:pPr>
    </w:p>
    <w:p w14:paraId="590D4E6D" w14:textId="77777777" w:rsidR="00E32FBA" w:rsidRDefault="00E32FBA">
      <w:pPr>
        <w:ind w:left="0" w:firstLine="0"/>
        <w:rPr>
          <w:rFonts w:ascii="Arial" w:hAnsi="Arial" w:cs="Arial"/>
          <w:sz w:val="24"/>
          <w:szCs w:val="24"/>
        </w:rPr>
      </w:pPr>
    </w:p>
    <w:p w14:paraId="396C4EDA" w14:textId="77777777" w:rsidR="00E32FBA" w:rsidRDefault="00E32FBA">
      <w:pPr>
        <w:ind w:left="0" w:firstLine="0"/>
        <w:rPr>
          <w:rFonts w:ascii="Arial" w:hAnsi="Arial" w:cs="Arial"/>
          <w:sz w:val="24"/>
          <w:szCs w:val="24"/>
        </w:rPr>
      </w:pPr>
    </w:p>
    <w:p w14:paraId="7953C12E" w14:textId="77777777" w:rsidR="00E32FBA" w:rsidRDefault="00E32FBA">
      <w:pPr>
        <w:ind w:left="0" w:firstLine="0"/>
        <w:rPr>
          <w:rFonts w:ascii="Arial" w:hAnsi="Arial" w:cs="Arial"/>
          <w:sz w:val="24"/>
          <w:szCs w:val="24"/>
        </w:rPr>
      </w:pPr>
    </w:p>
    <w:p w14:paraId="7C86FF7E" w14:textId="77777777" w:rsidR="00E32FBA" w:rsidRDefault="00E32FBA">
      <w:pPr>
        <w:ind w:left="0" w:firstLine="0"/>
        <w:rPr>
          <w:rFonts w:ascii="Arial" w:hAnsi="Arial" w:cs="Arial"/>
          <w:sz w:val="24"/>
          <w:szCs w:val="24"/>
        </w:rPr>
      </w:pPr>
    </w:p>
    <w:p w14:paraId="622C1F77" w14:textId="77777777" w:rsidR="00E32FBA" w:rsidRPr="007C46C7" w:rsidRDefault="00E32FBA">
      <w:pPr>
        <w:ind w:left="0" w:firstLine="0"/>
        <w:rPr>
          <w:rFonts w:ascii="Arial" w:hAnsi="Arial" w:cs="Arial"/>
          <w:sz w:val="24"/>
          <w:szCs w:val="24"/>
        </w:rPr>
      </w:pPr>
    </w:p>
    <w:p w14:paraId="3AC9A28F" w14:textId="646E0A8F" w:rsidR="005B7347" w:rsidRPr="007C46C7" w:rsidRDefault="005B7347">
      <w:pPr>
        <w:ind w:left="0" w:firstLine="0"/>
        <w:rPr>
          <w:rFonts w:ascii="Arial" w:hAnsi="Arial" w:cs="Arial"/>
          <w:sz w:val="24"/>
          <w:szCs w:val="24"/>
        </w:rPr>
      </w:pPr>
    </w:p>
    <w:p w14:paraId="6C97FC25" w14:textId="1DB0FC5F" w:rsidR="005B7347" w:rsidRPr="007C46C7" w:rsidRDefault="005B7347">
      <w:pPr>
        <w:ind w:left="0" w:firstLine="0"/>
        <w:rPr>
          <w:rFonts w:ascii="Arial" w:hAnsi="Arial" w:cs="Arial"/>
          <w:sz w:val="24"/>
          <w:szCs w:val="24"/>
        </w:rPr>
      </w:pPr>
    </w:p>
    <w:p w14:paraId="29CE95C4" w14:textId="75543E17" w:rsidR="005B7347" w:rsidRPr="007C46C7" w:rsidRDefault="005B7347">
      <w:pPr>
        <w:ind w:left="0" w:firstLine="0"/>
        <w:rPr>
          <w:rFonts w:ascii="Arial" w:hAnsi="Arial" w:cs="Arial"/>
          <w:sz w:val="24"/>
          <w:szCs w:val="24"/>
        </w:rPr>
      </w:pPr>
    </w:p>
    <w:p w14:paraId="3BDEF9E8" w14:textId="77777777" w:rsidR="005B7347" w:rsidRPr="007C46C7" w:rsidRDefault="005B7347">
      <w:pPr>
        <w:ind w:left="0" w:firstLine="0"/>
        <w:rPr>
          <w:rFonts w:ascii="Arial" w:hAnsi="Arial" w:cs="Arial"/>
          <w:sz w:val="24"/>
          <w:szCs w:val="24"/>
        </w:rPr>
      </w:pPr>
    </w:p>
    <w:p w14:paraId="5C430522" w14:textId="77777777" w:rsidR="00BE5536" w:rsidRPr="007C46C7" w:rsidRDefault="00BE5536" w:rsidP="00F21990">
      <w:pPr>
        <w:ind w:left="0" w:hanging="17"/>
        <w:jc w:val="center"/>
        <w:rPr>
          <w:rFonts w:ascii="Arial" w:hAnsi="Arial" w:cs="Arial"/>
          <w:sz w:val="24"/>
          <w:szCs w:val="24"/>
        </w:rPr>
      </w:pPr>
    </w:p>
    <w:p w14:paraId="3C2AABD4" w14:textId="2A09FD31" w:rsidR="00422A8F" w:rsidRPr="007C46C7" w:rsidRDefault="00B45BAD" w:rsidP="00F21990">
      <w:pPr>
        <w:ind w:left="0" w:hanging="17"/>
        <w:jc w:val="center"/>
        <w:rPr>
          <w:rFonts w:ascii="Arial" w:hAnsi="Arial" w:cs="Arial"/>
          <w:sz w:val="24"/>
          <w:szCs w:val="24"/>
        </w:rPr>
      </w:pPr>
      <w:r w:rsidRPr="007C46C7">
        <w:rPr>
          <w:rFonts w:ascii="Arial" w:hAnsi="Arial" w:cs="Arial"/>
          <w:sz w:val="24"/>
          <w:szCs w:val="24"/>
        </w:rPr>
        <w:lastRenderedPageBreak/>
        <w:t>PLANIFICACIÓN MICROCURRICULAR DE UNIDAD</w:t>
      </w:r>
    </w:p>
    <w:tbl>
      <w:tblPr>
        <w:tblStyle w:val="a8"/>
        <w:tblW w:w="1561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355"/>
        <w:gridCol w:w="1094"/>
        <w:gridCol w:w="2485"/>
        <w:gridCol w:w="1510"/>
        <w:gridCol w:w="1226"/>
        <w:gridCol w:w="40"/>
        <w:gridCol w:w="1740"/>
        <w:gridCol w:w="771"/>
        <w:gridCol w:w="788"/>
        <w:gridCol w:w="1622"/>
        <w:gridCol w:w="221"/>
        <w:gridCol w:w="1763"/>
      </w:tblGrid>
      <w:tr w:rsidR="00422A8F" w:rsidRPr="007C46C7" w14:paraId="42AA7EF8" w14:textId="77777777">
        <w:trPr>
          <w:trHeight w:val="324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C7E5" w14:textId="77777777" w:rsidR="00422A8F" w:rsidRPr="007C46C7" w:rsidRDefault="00B45BAD">
            <w:pPr>
              <w:ind w:left="41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Nombre del Docente: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7AE6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BA2D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Tiempo: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041F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06CE" w14:textId="77777777" w:rsidR="00422A8F" w:rsidRPr="007C46C7" w:rsidRDefault="00B45BAD">
            <w:pPr>
              <w:ind w:left="3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 de </w:t>
            </w:r>
          </w:p>
          <w:p w14:paraId="1415FC1C" w14:textId="77777777" w:rsidR="00422A8F" w:rsidRPr="007C46C7" w:rsidRDefault="00B45BAD">
            <w:pPr>
              <w:ind w:left="3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Inicio: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6789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B06F" w14:textId="77777777" w:rsidR="00422A8F" w:rsidRPr="007C46C7" w:rsidRDefault="00B45BAD">
            <w:pPr>
              <w:ind w:left="0" w:right="4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Duración: </w:t>
            </w:r>
          </w:p>
        </w:tc>
      </w:tr>
      <w:tr w:rsidR="00422A8F" w:rsidRPr="007C46C7" w14:paraId="5050A3AE" w14:textId="77777777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D89F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Año / curso: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0E26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3er. BGU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9F18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Periodo: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4D03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3824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A4EF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0F02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22A8F" w:rsidRPr="007C46C7" w14:paraId="47A106E5" w14:textId="77777777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2FE4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Área: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03F5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CECD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Horas clase: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97F8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C48F" w14:textId="77777777" w:rsidR="00422A8F" w:rsidRPr="007C46C7" w:rsidRDefault="00B45BAD">
            <w:pPr>
              <w:ind w:left="3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 final: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7605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7003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A8F" w:rsidRPr="007C46C7" w14:paraId="58BBC737" w14:textId="77777777">
        <w:trPr>
          <w:trHeight w:val="314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56F0" w14:textId="77777777" w:rsidR="00422A8F" w:rsidRPr="007C46C7" w:rsidRDefault="00B45BAD">
            <w:pPr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UNIDAD DIDÁCTICA   4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DD34" w14:textId="77777777" w:rsidR="00422A8F" w:rsidRPr="007C46C7" w:rsidRDefault="00B45BAD">
            <w:pPr>
              <w:ind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La realidad sobre la diversión y las adicciones</w:t>
            </w:r>
          </w:p>
        </w:tc>
      </w:tr>
      <w:tr w:rsidR="00422A8F" w:rsidRPr="007C46C7" w14:paraId="29077A09" w14:textId="77777777">
        <w:trPr>
          <w:trHeight w:val="305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7314" w14:textId="77777777" w:rsidR="00422A8F" w:rsidRPr="007C46C7" w:rsidRDefault="00B45BAD">
            <w:pPr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Objetivos de la Unidad:  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094A" w14:textId="31D1303C" w:rsidR="00422A8F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Diferenciar entre la vida abundante que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Dios nos ha dado por medio de su Hijo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y cómo la humanidad siempre busca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llenar sus vacíos por medio de excesos y</w:t>
            </w:r>
          </w:p>
          <w:p w14:paraId="6DD5400F" w14:textId="77777777" w:rsidR="00422A8F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libertinaje.</w:t>
            </w:r>
          </w:p>
        </w:tc>
      </w:tr>
      <w:tr w:rsidR="00422A8F" w:rsidRPr="007C46C7" w14:paraId="1CDA85E0" w14:textId="77777777">
        <w:trPr>
          <w:trHeight w:val="529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650B" w14:textId="77777777" w:rsidR="00422A8F" w:rsidRPr="007C46C7" w:rsidRDefault="00B45BAD">
            <w:pPr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Objetivos específicos del Aprendizaje: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82CA0" w14:textId="216ABA7B" w:rsidR="00422A8F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Enfatizar sobre las drogas, y el bullying y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el manejo de las Redes</w:t>
            </w:r>
            <w:r w:rsidR="00BE5536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sociales para evitar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la propagación de las malas relaciones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familiares.</w:t>
            </w:r>
          </w:p>
          <w:p w14:paraId="1BF4E3F9" w14:textId="77777777" w:rsidR="00422A8F" w:rsidRPr="007C46C7" w:rsidRDefault="00422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2A8F" w:rsidRPr="007C46C7" w14:paraId="6B5343A3" w14:textId="77777777">
        <w:trPr>
          <w:trHeight w:val="736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A19E" w14:textId="77777777" w:rsidR="00422A8F" w:rsidRPr="007C46C7" w:rsidRDefault="00B45BAD">
            <w:pPr>
              <w:ind w:left="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Criterios de evaluación o Competencias a desarrollar</w:t>
            </w:r>
          </w:p>
          <w:p w14:paraId="119AE991" w14:textId="77777777" w:rsidR="00422A8F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t>C.E.V.V.1.7.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Selecciona los tipos de diversión reconociendo que algunos traen consecuencias de drogadicción. </w:t>
            </w:r>
          </w:p>
          <w:p w14:paraId="7EFF17DE" w14:textId="77777777" w:rsidR="00422A8F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t>C.E. V.V.1.8.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Fomenta una buena actitud para no contribuir al Bullying dentro y fuera del aula.</w:t>
            </w:r>
          </w:p>
          <w:p w14:paraId="050EB003" w14:textId="1680CE76" w:rsidR="00422A8F" w:rsidRPr="007C46C7" w:rsidRDefault="00422A8F">
            <w:pPr>
              <w:ind w:left="284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0CAD" w14:textId="77777777" w:rsidR="00422A8F" w:rsidRPr="007C46C7" w:rsidRDefault="00B45BAD">
            <w:pPr>
              <w:ind w:left="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Destrezas con criterio de desempeño</w:t>
            </w:r>
          </w:p>
          <w:p w14:paraId="018A1B6C" w14:textId="77777777" w:rsidR="00422A8F" w:rsidRPr="007C46C7" w:rsidRDefault="00B45BAD">
            <w:pPr>
              <w:spacing w:line="242" w:lineRule="auto"/>
              <w:ind w:left="262" w:right="45"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t>D.C.V.V.1.7.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Seleccionar los tipos de diversión reconociendo que algunos traen consecuencias de drogadicción. </w:t>
            </w:r>
          </w:p>
          <w:p w14:paraId="2A4AB828" w14:textId="77777777" w:rsidR="00422A8F" w:rsidRPr="007C46C7" w:rsidRDefault="00B45BAD">
            <w:pPr>
              <w:spacing w:line="242" w:lineRule="auto"/>
              <w:ind w:left="262" w:right="45"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t>D.C.V.V.1.8.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Fomentar una buena actitud para no contribuir al Bullying dentro y fuera del aula.</w:t>
            </w:r>
          </w:p>
          <w:p w14:paraId="2FD07633" w14:textId="77777777" w:rsidR="00422A8F" w:rsidRPr="007C46C7" w:rsidRDefault="00422A8F" w:rsidP="00BE5536">
            <w:pPr>
              <w:spacing w:line="242" w:lineRule="auto"/>
              <w:ind w:left="262" w:right="45"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2A8F" w:rsidRPr="007C46C7" w14:paraId="31B5AACB" w14:textId="77777777">
        <w:trPr>
          <w:trHeight w:val="310"/>
        </w:trPr>
        <w:tc>
          <w:tcPr>
            <w:tcW w:w="86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7456BE7F" w14:textId="77777777" w:rsidR="00422A8F" w:rsidRPr="007C46C7" w:rsidRDefault="00B45BAD">
            <w:pPr>
              <w:ind w:left="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ACTIVIDADES DEL APRENDIZAJE </w:t>
            </w:r>
          </w:p>
        </w:tc>
        <w:tc>
          <w:tcPr>
            <w:tcW w:w="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3ED6F8C3" w14:textId="77777777" w:rsidR="00422A8F" w:rsidRPr="007C46C7" w:rsidRDefault="00422A8F">
            <w:pPr>
              <w:spacing w:after="16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58121699" w14:textId="77777777" w:rsidR="00422A8F" w:rsidRPr="007C46C7" w:rsidRDefault="00B45BAD">
            <w:pPr>
              <w:ind w:left="1155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RECURSOS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48F9C98B" w14:textId="77777777" w:rsidR="00422A8F" w:rsidRPr="007C46C7" w:rsidRDefault="00B45BAD">
            <w:pPr>
              <w:ind w:left="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EVALUACIÓN </w:t>
            </w:r>
          </w:p>
        </w:tc>
      </w:tr>
      <w:tr w:rsidR="00422A8F" w:rsidRPr="007C46C7" w14:paraId="6D9B40DA" w14:textId="77777777">
        <w:trPr>
          <w:trHeight w:val="743"/>
        </w:trPr>
        <w:tc>
          <w:tcPr>
            <w:tcW w:w="86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21660AA9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62B3B1DC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22BB352B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02F369D9" w14:textId="77777777" w:rsidR="00422A8F" w:rsidRPr="007C46C7" w:rsidRDefault="00B45BAD">
            <w:pPr>
              <w:ind w:left="2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Indicadores de </w:t>
            </w:r>
          </w:p>
          <w:p w14:paraId="4F305849" w14:textId="77777777" w:rsidR="00422A8F" w:rsidRPr="007C46C7" w:rsidRDefault="00B45BAD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Evaluación de la Unidad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0CB7DA0B" w14:textId="77777777" w:rsidR="00422A8F" w:rsidRPr="007C46C7" w:rsidRDefault="00B45BAD">
            <w:pPr>
              <w:ind w:left="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Técnicas de Instrumentos </w:t>
            </w:r>
          </w:p>
          <w:p w14:paraId="0434833C" w14:textId="77777777" w:rsidR="00422A8F" w:rsidRPr="007C46C7" w:rsidRDefault="00B45BAD">
            <w:pPr>
              <w:ind w:left="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de Evaluación </w:t>
            </w:r>
          </w:p>
        </w:tc>
      </w:tr>
      <w:tr w:rsidR="00422A8F" w:rsidRPr="007C46C7" w14:paraId="4761C959" w14:textId="77777777">
        <w:trPr>
          <w:trHeight w:val="481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E3E7" w14:textId="77777777" w:rsidR="00422A8F" w:rsidRDefault="00B45BAD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D5090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Tema: </w:t>
            </w:r>
          </w:p>
          <w:p w14:paraId="08018569" w14:textId="77777777" w:rsidR="00CD5090" w:rsidRPr="00CD5090" w:rsidRDefault="00CD5090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</w:p>
          <w:p w14:paraId="10058A3B" w14:textId="4A02F51B" w:rsidR="00F21990" w:rsidRPr="00CD5090" w:rsidRDefault="00B45BAD" w:rsidP="00F21990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CD5090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Abuso del alcohol</w:t>
            </w:r>
            <w:r w:rsidR="00F21990" w:rsidRPr="00CD5090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 </w:t>
            </w:r>
          </w:p>
          <w:p w14:paraId="2353015C" w14:textId="77777777" w:rsidR="00F21990" w:rsidRPr="007C46C7" w:rsidRDefault="00F21990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4D89A7B" w14:textId="77777777" w:rsidR="00CD5090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Conocimientos previos: </w:t>
            </w:r>
          </w:p>
          <w:p w14:paraId="53354453" w14:textId="38DA96D1" w:rsidR="00CD5090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  <w:p w14:paraId="022DE8D4" w14:textId="3D67D3CD" w:rsidR="00422A8F" w:rsidRPr="00CD5090" w:rsidRDefault="00EB2268" w:rsidP="00CD5090">
            <w:pPr>
              <w:pStyle w:val="Prrafodelista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CD5090">
              <w:rPr>
                <w:rFonts w:ascii="Arial" w:hAnsi="Arial" w:cs="Arial"/>
                <w:sz w:val="24"/>
                <w:szCs w:val="24"/>
              </w:rPr>
              <w:t>Leer 1 Pedro 5:8</w:t>
            </w:r>
          </w:p>
          <w:p w14:paraId="3649AFA2" w14:textId="1EC5C324" w:rsidR="00422A8F" w:rsidRPr="007C46C7" w:rsidRDefault="00CD5090" w:rsidP="00927B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807EEA" w:rsidRPr="007C46C7">
              <w:rPr>
                <w:rFonts w:ascii="Arial" w:hAnsi="Arial" w:cs="Arial"/>
                <w:sz w:val="24"/>
                <w:szCs w:val="24"/>
              </w:rPr>
              <w:t>Reflexionar acerca de lo que conocemos del alcohol junto con tus compañeros.</w:t>
            </w:r>
          </w:p>
          <w:p w14:paraId="688EB005" w14:textId="30820D15" w:rsidR="00807EEA" w:rsidRPr="007C46C7" w:rsidRDefault="00CD5090" w:rsidP="00CD509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807EEA" w:rsidRPr="007C46C7">
              <w:rPr>
                <w:rFonts w:ascii="Arial" w:hAnsi="Arial" w:cs="Arial"/>
                <w:sz w:val="24"/>
                <w:szCs w:val="24"/>
              </w:rPr>
              <w:t>¿Es pecado el alcohol?</w:t>
            </w:r>
          </w:p>
          <w:p w14:paraId="14146D9C" w14:textId="272CDCB4" w:rsidR="00807EEA" w:rsidRPr="007C46C7" w:rsidRDefault="00CD5090" w:rsidP="00CD509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807EEA" w:rsidRPr="007C46C7">
              <w:rPr>
                <w:rFonts w:ascii="Arial" w:hAnsi="Arial" w:cs="Arial"/>
                <w:sz w:val="24"/>
                <w:szCs w:val="24"/>
              </w:rPr>
              <w:t>¿Qué dice la Biblia acerca del alcohol?</w:t>
            </w:r>
          </w:p>
          <w:p w14:paraId="5F536AFA" w14:textId="4B56B20D" w:rsidR="00807EEA" w:rsidRPr="007C46C7" w:rsidRDefault="00CD5090" w:rsidP="00CD509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c. </w:t>
            </w:r>
            <w:r w:rsidR="00807EEA" w:rsidRPr="007C46C7">
              <w:rPr>
                <w:rFonts w:ascii="Arial" w:hAnsi="Arial" w:cs="Arial"/>
                <w:sz w:val="24"/>
                <w:szCs w:val="24"/>
              </w:rPr>
              <w:t>¿Ha traído el consumismo del alcohol algo positivo para nuestra sociedad?</w:t>
            </w:r>
          </w:p>
          <w:p w14:paraId="5B884E6A" w14:textId="77777777" w:rsidR="00807EEA" w:rsidRPr="007C46C7" w:rsidRDefault="00807EEA" w:rsidP="00807EEA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6389C980" w14:textId="77777777" w:rsidR="0046386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</w:t>
            </w:r>
          </w:p>
          <w:p w14:paraId="57C886F1" w14:textId="77777777" w:rsidR="00463867" w:rsidRDefault="00463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E3B08C" w14:textId="1132753E" w:rsidR="00422A8F" w:rsidRPr="00463867" w:rsidRDefault="00EB2268" w:rsidP="00463867">
            <w:pPr>
              <w:pStyle w:val="Prrafodelista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63867">
              <w:rPr>
                <w:rFonts w:ascii="Arial" w:hAnsi="Arial" w:cs="Arial"/>
                <w:bCs/>
                <w:sz w:val="24"/>
                <w:szCs w:val="24"/>
              </w:rPr>
              <w:t>1 Pedro 4:7-8</w:t>
            </w:r>
          </w:p>
          <w:p w14:paraId="10F8BB69" w14:textId="6C76C444" w:rsidR="00422A8F" w:rsidRPr="007C46C7" w:rsidRDefault="00807EE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¿Cuál es la postura de un cristiano frente al alcohol? ¿Trae algo bueno consumir el alcohol?</w:t>
            </w:r>
          </w:p>
          <w:p w14:paraId="6C0D5AFB" w14:textId="5C8F11EB" w:rsidR="00807EEA" w:rsidRPr="007C46C7" w:rsidRDefault="00807EE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Explicar sobre lo que es el alcohol y los peligros que acarrean.</w:t>
            </w:r>
          </w:p>
          <w:p w14:paraId="77AF3DC2" w14:textId="1E5FB77D" w:rsidR="00807EEA" w:rsidRPr="007C46C7" w:rsidRDefault="00EB22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¿Por qué se dice que el alcohol esclaviza a los que lo consumen?</w:t>
            </w:r>
          </w:p>
          <w:p w14:paraId="590EEB9C" w14:textId="77777777" w:rsidR="00EB2268" w:rsidRPr="007C46C7" w:rsidRDefault="00EB2268" w:rsidP="00EB2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7944195E" w14:textId="77777777" w:rsidR="0046386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Lógica - Razonemos:</w:t>
            </w:r>
          </w:p>
          <w:p w14:paraId="32797C48" w14:textId="77777777" w:rsidR="00463867" w:rsidRDefault="00463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3A68BD" w14:textId="448E1360" w:rsidR="00422A8F" w:rsidRPr="00463867" w:rsidRDefault="00EB2268" w:rsidP="00463867">
            <w:pPr>
              <w:pStyle w:val="Prrafodelista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463867">
              <w:rPr>
                <w:rFonts w:ascii="Arial" w:hAnsi="Arial" w:cs="Arial"/>
                <w:sz w:val="24"/>
                <w:szCs w:val="24"/>
              </w:rPr>
              <w:t>Leer Proverbios 20:1</w:t>
            </w:r>
          </w:p>
          <w:p w14:paraId="467A7D27" w14:textId="64AF6788" w:rsidR="00EB2268" w:rsidRPr="007C46C7" w:rsidRDefault="00767F52" w:rsidP="00767F5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767F52">
              <w:rPr>
                <w:rFonts w:ascii="Arial" w:hAnsi="Arial" w:cs="Arial"/>
                <w:sz w:val="24"/>
                <w:szCs w:val="24"/>
              </w:rPr>
              <w:t>Responde qué efectos nocivos del alcohol se genera en las personas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9DA8305" w14:textId="3ED9D6E5" w:rsidR="00767F52" w:rsidRDefault="00767F52" w:rsidP="00EB2268">
            <w:pPr>
              <w:pStyle w:val="Prrafode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767F52">
              <w:rPr>
                <w:rFonts w:ascii="Arial" w:hAnsi="Arial" w:cs="Arial"/>
                <w:sz w:val="24"/>
                <w:szCs w:val="24"/>
              </w:rPr>
              <w:t>Comenta por qué el alcohol es síntoma de una vida vacía.</w:t>
            </w:r>
          </w:p>
          <w:p w14:paraId="792C9EF6" w14:textId="676D207C" w:rsidR="00EB2268" w:rsidRDefault="00767F52" w:rsidP="00EB2268">
            <w:pPr>
              <w:pStyle w:val="Prrafode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767F52">
              <w:rPr>
                <w:rFonts w:ascii="Arial" w:hAnsi="Arial" w:cs="Arial"/>
                <w:sz w:val="24"/>
                <w:szCs w:val="24"/>
              </w:rPr>
              <w:t>Completa según corresponda.</w:t>
            </w:r>
          </w:p>
          <w:p w14:paraId="7F5EB557" w14:textId="1C253CB8" w:rsidR="00767F52" w:rsidRDefault="00767F52" w:rsidP="00EB2268">
            <w:pPr>
              <w:pStyle w:val="Prrafode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Pr="00767F52">
              <w:rPr>
                <w:rFonts w:ascii="Arial" w:hAnsi="Arial" w:cs="Arial"/>
                <w:sz w:val="24"/>
                <w:szCs w:val="24"/>
              </w:rPr>
              <w:t>Comenta por qué jóvenes empiezan a consumir alcohol.</w:t>
            </w:r>
          </w:p>
          <w:p w14:paraId="137E7DA9" w14:textId="70538042" w:rsidR="00767F52" w:rsidRDefault="00767F52" w:rsidP="00EB2268">
            <w:pPr>
              <w:pStyle w:val="Prrafode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Aprende las palabras del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vocabualrio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13369C" w14:textId="77777777" w:rsidR="00767F52" w:rsidRDefault="00767F52" w:rsidP="00767F5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485E4A0C" w14:textId="77777777" w:rsidR="00767F52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Retórica - Argumentemos:</w:t>
            </w:r>
          </w:p>
          <w:p w14:paraId="4F4D3273" w14:textId="77777777" w:rsidR="00767F52" w:rsidRDefault="00767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4711F3" w14:textId="5B971D55" w:rsidR="00422A8F" w:rsidRPr="00767F52" w:rsidRDefault="00EB2268" w:rsidP="00767F5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67F52">
              <w:rPr>
                <w:rFonts w:ascii="Arial" w:hAnsi="Arial" w:cs="Arial"/>
                <w:bCs/>
                <w:sz w:val="24"/>
                <w:szCs w:val="24"/>
              </w:rPr>
              <w:t>Leer Efesios 5:18</w:t>
            </w:r>
          </w:p>
          <w:p w14:paraId="14889815" w14:textId="1AE980D7" w:rsidR="00422A8F" w:rsidRPr="007C46C7" w:rsidRDefault="00537A5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EB2268" w:rsidRPr="007C46C7">
              <w:rPr>
                <w:rFonts w:ascii="Arial" w:hAnsi="Arial" w:cs="Arial"/>
                <w:sz w:val="24"/>
                <w:szCs w:val="24"/>
              </w:rPr>
              <w:t>Argumenta con tus compañeros y responde las preguntas:</w:t>
            </w:r>
          </w:p>
          <w:p w14:paraId="1BA7490D" w14:textId="0B39F08D" w:rsidR="00EB2268" w:rsidRPr="007C46C7" w:rsidRDefault="008769E3" w:rsidP="008769E3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EB2268" w:rsidRPr="007C46C7">
              <w:rPr>
                <w:rFonts w:ascii="Arial" w:hAnsi="Arial" w:cs="Arial"/>
                <w:sz w:val="24"/>
                <w:szCs w:val="24"/>
              </w:rPr>
              <w:t>¿Por qué el alcohol es una de las drogas más peligrosas que existen?</w:t>
            </w:r>
          </w:p>
          <w:p w14:paraId="3755BA95" w14:textId="72CE8C4E" w:rsidR="00EB2268" w:rsidRPr="007C46C7" w:rsidRDefault="008769E3" w:rsidP="008769E3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EB2268" w:rsidRPr="007C46C7">
              <w:rPr>
                <w:rFonts w:ascii="Arial" w:hAnsi="Arial" w:cs="Arial"/>
                <w:sz w:val="24"/>
                <w:szCs w:val="24"/>
              </w:rPr>
              <w:t>¿De qué manera el consumo de alcohol puede afectar a una persona?</w:t>
            </w:r>
          </w:p>
          <w:p w14:paraId="272EBC6C" w14:textId="7C367D83" w:rsidR="00EB2268" w:rsidRPr="007C46C7" w:rsidRDefault="008769E3" w:rsidP="008769E3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EB2268" w:rsidRPr="007C46C7">
              <w:rPr>
                <w:rFonts w:ascii="Arial" w:hAnsi="Arial" w:cs="Arial"/>
                <w:sz w:val="24"/>
                <w:szCs w:val="24"/>
              </w:rPr>
              <w:t>¿Por qué algunas personas recurren al alcohol y qué alternativas hay para manejar esos problemas?</w:t>
            </w:r>
          </w:p>
          <w:p w14:paraId="63EEE27C" w14:textId="1FA105AC" w:rsidR="00EB2268" w:rsidRPr="007C46C7" w:rsidRDefault="00537A50" w:rsidP="00537A5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d. </w:t>
            </w:r>
            <w:r w:rsidR="00EB2268" w:rsidRPr="007C46C7">
              <w:rPr>
                <w:rFonts w:ascii="Arial" w:hAnsi="Arial" w:cs="Arial"/>
                <w:sz w:val="24"/>
                <w:szCs w:val="24"/>
              </w:rPr>
              <w:t>¿Por qué el consumo de alcohol puede ser especialmente peligroso para los cristianos?</w:t>
            </w:r>
          </w:p>
          <w:p w14:paraId="088E4E14" w14:textId="21585AC4" w:rsidR="00EB2268" w:rsidRPr="007C46C7" w:rsidRDefault="00537A50" w:rsidP="00537A5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e. </w:t>
            </w:r>
            <w:r w:rsidR="00EB2268" w:rsidRPr="007C46C7">
              <w:rPr>
                <w:rFonts w:ascii="Arial" w:hAnsi="Arial" w:cs="Arial"/>
                <w:sz w:val="24"/>
                <w:szCs w:val="24"/>
              </w:rPr>
              <w:t>¿Qué dice la Biblia sobre el consumo de alcohol y cómo podemos aplicar sus enseñanzas en nuestras vidas diarias?</w:t>
            </w:r>
          </w:p>
          <w:p w14:paraId="38EA7108" w14:textId="77777777" w:rsidR="00EB2268" w:rsidRPr="007C46C7" w:rsidRDefault="00EB2268" w:rsidP="00EB2268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57E776FE" w14:textId="6290A849" w:rsidR="00BE5536" w:rsidRPr="007C46C7" w:rsidRDefault="00BE553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Aprendo hoy y aplico hoy: </w:t>
            </w:r>
            <w:r w:rsidR="000915CD"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Jueces 13:4</w:t>
            </w:r>
          </w:p>
          <w:p w14:paraId="7D6203FA" w14:textId="6250532B" w:rsidR="00BE5536" w:rsidRPr="007C46C7" w:rsidRDefault="00BA3A26" w:rsidP="00BE553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1. </w:t>
            </w:r>
            <w:r w:rsidR="00EB2268" w:rsidRPr="007C46C7">
              <w:rPr>
                <w:rFonts w:ascii="Arial" w:hAnsi="Arial" w:cs="Arial"/>
                <w:sz w:val="24"/>
                <w:szCs w:val="24"/>
              </w:rPr>
              <w:t>Investigar dos testimonios de cristianos que tuvieron problemas con el alcohol</w:t>
            </w:r>
            <w:r w:rsidR="00BE5536" w:rsidRPr="007C46C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B2CE493" w14:textId="526AD1F3" w:rsidR="00BA3A26" w:rsidRPr="00BA3A26" w:rsidRDefault="00BA3A26" w:rsidP="00BA3A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BA3A26">
              <w:rPr>
                <w:rFonts w:ascii="Arial" w:hAnsi="Arial" w:cs="Arial"/>
                <w:sz w:val="24"/>
                <w:szCs w:val="24"/>
              </w:rPr>
              <w:t>Lee el siguiente artículo: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3A26">
              <w:rPr>
                <w:rFonts w:ascii="Arial" w:hAnsi="Arial" w:cs="Arial"/>
                <w:sz w:val="24"/>
                <w:szCs w:val="24"/>
              </w:rPr>
              <w:t>¿Pueden los cristianos beber alcohol? escaneando el código QR.</w:t>
            </w:r>
          </w:p>
          <w:p w14:paraId="3449BBFC" w14:textId="4F6ABB5B" w:rsidR="00BA3A26" w:rsidRPr="00BA3A26" w:rsidRDefault="00BA3A26" w:rsidP="00BA3A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BA3A26">
              <w:rPr>
                <w:rFonts w:ascii="Arial" w:hAnsi="Arial" w:cs="Arial"/>
                <w:sz w:val="24"/>
                <w:szCs w:val="24"/>
              </w:rPr>
              <w:t>Junto a tres compañeros realiza tu investigación de los testimoniales.</w:t>
            </w:r>
          </w:p>
          <w:p w14:paraId="68AB1490" w14:textId="0888E869" w:rsidR="00D1534C" w:rsidRPr="00BA3A26" w:rsidRDefault="00BA3A26" w:rsidP="00420B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BA3A26">
              <w:rPr>
                <w:rFonts w:ascii="Arial" w:hAnsi="Arial" w:cs="Arial"/>
                <w:sz w:val="24"/>
                <w:szCs w:val="24"/>
              </w:rPr>
              <w:t xml:space="preserve"> Presenta en clase la conclusión a la que llegaron luego de su investigación y lectura y comparte cinco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3A26">
              <w:rPr>
                <w:rFonts w:ascii="Arial" w:hAnsi="Arial" w:cs="Arial"/>
                <w:sz w:val="24"/>
                <w:szCs w:val="24"/>
              </w:rPr>
              <w:t>recomendaciones para evitar el consumo de alcohol en tus compañeros.</w:t>
            </w:r>
          </w:p>
          <w:p w14:paraId="1A157FDB" w14:textId="45D6A197" w:rsidR="00EB2268" w:rsidRPr="007C46C7" w:rsidRDefault="00EB2268" w:rsidP="00EB2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5601FE10" w14:textId="257C8E58" w:rsidR="00EB2268" w:rsidRPr="007C46C7" w:rsidRDefault="00EB2268" w:rsidP="00EB2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366D9A57" w14:textId="77777777" w:rsidR="00EB2268" w:rsidRPr="007C46C7" w:rsidRDefault="00EB2268" w:rsidP="00EB2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64BABCE1" w14:textId="77777777" w:rsidR="00807EEA" w:rsidRPr="00723F9D" w:rsidRDefault="00807EEA" w:rsidP="00807EEA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723F9D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Tema: </w:t>
            </w:r>
          </w:p>
          <w:p w14:paraId="7CC23EF2" w14:textId="42F5C698" w:rsidR="00BE5536" w:rsidRPr="00723F9D" w:rsidRDefault="00BE553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  <w:highlight w:val="cyan"/>
              </w:rPr>
            </w:pPr>
          </w:p>
          <w:p w14:paraId="027CF392" w14:textId="16CF8EDD" w:rsidR="00BE5536" w:rsidRDefault="00BE5536" w:rsidP="00BE5536">
            <w:pPr>
              <w:pStyle w:val="Prrafodelista"/>
              <w:numPr>
                <w:ilvl w:val="0"/>
                <w:numId w:val="13"/>
              </w:numPr>
              <w:spacing w:line="259" w:lineRule="auto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723F9D"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¿Existen drogas virtuales? </w:t>
            </w:r>
          </w:p>
          <w:p w14:paraId="602B43CB" w14:textId="77777777" w:rsidR="00723F9D" w:rsidRPr="00723F9D" w:rsidRDefault="00723F9D" w:rsidP="00723F9D">
            <w:pPr>
              <w:pStyle w:val="Prrafodelista"/>
              <w:spacing w:line="259" w:lineRule="auto"/>
              <w:ind w:left="1452" w:firstLine="0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</w:p>
          <w:p w14:paraId="3E455637" w14:textId="77777777" w:rsidR="00BE5536" w:rsidRPr="007C46C7" w:rsidRDefault="00BE5536" w:rsidP="00BE553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7178630" w14:textId="77777777" w:rsidR="00723F9D" w:rsidRDefault="00BE553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Conocimientos previos:</w:t>
            </w:r>
          </w:p>
          <w:p w14:paraId="59F5B812" w14:textId="77777777" w:rsidR="00723F9D" w:rsidRDefault="00723F9D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0940EB" w14:textId="2443D958" w:rsidR="00BE5536" w:rsidRPr="00723F9D" w:rsidRDefault="000915CD" w:rsidP="00723F9D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23F9D">
              <w:rPr>
                <w:rFonts w:ascii="Arial" w:hAnsi="Arial" w:cs="Arial"/>
                <w:bCs/>
                <w:sz w:val="24"/>
                <w:szCs w:val="24"/>
              </w:rPr>
              <w:t>Leer 1 Corintios 10:13</w:t>
            </w:r>
          </w:p>
          <w:p w14:paraId="4F0C2F0B" w14:textId="08B738A2" w:rsidR="00BE5536" w:rsidRPr="007C46C7" w:rsidRDefault="00723F9D" w:rsidP="00BE55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723F9D">
              <w:rPr>
                <w:rFonts w:ascii="Arial" w:hAnsi="Arial" w:cs="Arial"/>
                <w:sz w:val="24"/>
                <w:szCs w:val="24"/>
              </w:rPr>
              <w:t>Con un grupo de compañeros responde estas preguntas.</w:t>
            </w:r>
          </w:p>
          <w:p w14:paraId="7F8E5FA1" w14:textId="7424C11A" w:rsidR="000915CD" w:rsidRPr="007C46C7" w:rsidRDefault="005D3946" w:rsidP="005D394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0915CD" w:rsidRPr="007C46C7">
              <w:rPr>
                <w:rFonts w:ascii="Arial" w:hAnsi="Arial" w:cs="Arial"/>
                <w:sz w:val="24"/>
                <w:szCs w:val="24"/>
              </w:rPr>
              <w:t>¿Por qué en la actualidad la soledad es más común en nuestro medio?</w:t>
            </w:r>
          </w:p>
          <w:p w14:paraId="098E547F" w14:textId="1355075E" w:rsidR="000915CD" w:rsidRPr="007C46C7" w:rsidRDefault="005D3946" w:rsidP="005D394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0915CD" w:rsidRPr="007C46C7">
              <w:rPr>
                <w:rFonts w:ascii="Arial" w:hAnsi="Arial" w:cs="Arial"/>
                <w:sz w:val="24"/>
                <w:szCs w:val="24"/>
              </w:rPr>
              <w:t>¿</w:t>
            </w:r>
            <w:r w:rsidR="003B3C01">
              <w:rPr>
                <w:rFonts w:ascii="Arial" w:hAnsi="Arial" w:cs="Arial"/>
                <w:sz w:val="24"/>
                <w:szCs w:val="24"/>
              </w:rPr>
              <w:t>Qué has escuchado sobre las drogas virtuales</w:t>
            </w:r>
            <w:r w:rsidR="000915CD" w:rsidRPr="007C46C7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792CF07F" w14:textId="77777777" w:rsidR="000915CD" w:rsidRPr="007C46C7" w:rsidRDefault="000915CD" w:rsidP="000915C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B891842" w14:textId="77777777" w:rsidR="004006D6" w:rsidRDefault="00BE553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</w:t>
            </w:r>
          </w:p>
          <w:p w14:paraId="11919C5D" w14:textId="77777777" w:rsidR="004006D6" w:rsidRDefault="004006D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759144" w14:textId="0C6ECBEB" w:rsidR="00BE5536" w:rsidRPr="004006D6" w:rsidRDefault="00E540A6" w:rsidP="004006D6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006D6">
              <w:rPr>
                <w:rFonts w:ascii="Arial" w:hAnsi="Arial" w:cs="Arial"/>
                <w:bCs/>
                <w:sz w:val="24"/>
                <w:szCs w:val="24"/>
              </w:rPr>
              <w:t>Leer Mateo 26:41</w:t>
            </w:r>
          </w:p>
          <w:p w14:paraId="36529021" w14:textId="01CEDB53" w:rsidR="00BE5536" w:rsidRPr="007C46C7" w:rsidRDefault="000915CD" w:rsidP="00BE55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¿Cómo definirías las drogas virtuales? ¿Conoces alguna droga virtual?</w:t>
            </w:r>
          </w:p>
          <w:p w14:paraId="77C0B34D" w14:textId="45AA0ACA" w:rsidR="000915CD" w:rsidRPr="007C46C7" w:rsidRDefault="000915CD" w:rsidP="00BE55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Enseñar lo que son las drogas virtuales una vez que los estudiantes expresen sus opiniones.</w:t>
            </w:r>
          </w:p>
          <w:p w14:paraId="276CC322" w14:textId="0024F2AF" w:rsidR="000915CD" w:rsidRPr="007C46C7" w:rsidRDefault="000915CD" w:rsidP="00BE55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¿Qué principios conoces para que un cristiano pueda huir de las tentaciones y drogas?</w:t>
            </w:r>
          </w:p>
          <w:p w14:paraId="247ED867" w14:textId="77777777" w:rsidR="000915CD" w:rsidRPr="007C46C7" w:rsidRDefault="000915CD" w:rsidP="00091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2EE5C12" w14:textId="77777777" w:rsidR="004006D6" w:rsidRDefault="00BE553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Lógica - Razonemos: </w:t>
            </w:r>
          </w:p>
          <w:p w14:paraId="364E58EF" w14:textId="77777777" w:rsidR="004006D6" w:rsidRDefault="004006D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702532" w14:textId="5D4EE259" w:rsidR="00BE5536" w:rsidRPr="004006D6" w:rsidRDefault="00E540A6" w:rsidP="004006D6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006D6">
              <w:rPr>
                <w:rFonts w:ascii="Arial" w:hAnsi="Arial" w:cs="Arial"/>
                <w:bCs/>
                <w:sz w:val="24"/>
                <w:szCs w:val="24"/>
              </w:rPr>
              <w:t>Leer Tito 2:11-12</w:t>
            </w:r>
          </w:p>
          <w:p w14:paraId="214FB586" w14:textId="3F8F9E9A" w:rsidR="00BE5536" w:rsidRPr="007C46C7" w:rsidRDefault="00B72BE7" w:rsidP="00BE553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72BE7">
              <w:rPr>
                <w:rFonts w:ascii="Arial" w:hAnsi="Arial" w:cs="Arial"/>
                <w:sz w:val="24"/>
                <w:szCs w:val="24"/>
              </w:rPr>
              <w:t>1. Describe lo que son drogas virtuales.</w:t>
            </w:r>
          </w:p>
          <w:p w14:paraId="7D8A77F8" w14:textId="32D1572D" w:rsidR="00B72BE7" w:rsidRPr="00B72BE7" w:rsidRDefault="00B72BE7" w:rsidP="001734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B72BE7">
              <w:rPr>
                <w:rFonts w:ascii="Arial" w:hAnsi="Arial" w:cs="Arial"/>
                <w:sz w:val="24"/>
                <w:szCs w:val="24"/>
              </w:rPr>
              <w:t>2. Escoge verdadero o falso en lo siguiente.</w:t>
            </w:r>
            <w:r w:rsidRPr="00B72BE7">
              <w:rPr>
                <w:rFonts w:ascii="Arial" w:hAnsi="Arial" w:cs="Arial"/>
                <w:sz w:val="24"/>
                <w:szCs w:val="24"/>
              </w:rPr>
              <w:br/>
              <w:t xml:space="preserve">a. El ”I </w:t>
            </w:r>
            <w:proofErr w:type="spellStart"/>
            <w:r w:rsidRPr="00B72BE7">
              <w:rPr>
                <w:rFonts w:ascii="Arial" w:hAnsi="Arial" w:cs="Arial"/>
                <w:sz w:val="24"/>
                <w:szCs w:val="24"/>
              </w:rPr>
              <w:t>Doser</w:t>
            </w:r>
            <w:proofErr w:type="spellEnd"/>
            <w:r w:rsidRPr="00B72BE7">
              <w:rPr>
                <w:rFonts w:ascii="Arial" w:hAnsi="Arial" w:cs="Arial"/>
                <w:sz w:val="24"/>
                <w:szCs w:val="24"/>
              </w:rPr>
              <w:t>” produce una serie de sonidos que crean efectos en el cerebro que se asemeja a una sustancia alucinógena.</w:t>
            </w:r>
            <w:r w:rsidRPr="00B72BE7">
              <w:rPr>
                <w:rFonts w:ascii="Arial" w:hAnsi="Arial" w:cs="Arial"/>
                <w:sz w:val="24"/>
                <w:szCs w:val="24"/>
              </w:rPr>
              <w:br/>
              <w:t>b. Los creyentes en Jesús no deberían usar drogas virtuales.</w:t>
            </w:r>
            <w:r w:rsidRPr="00B72BE7">
              <w:rPr>
                <w:rFonts w:ascii="Arial" w:hAnsi="Arial" w:cs="Arial"/>
                <w:sz w:val="24"/>
                <w:szCs w:val="24"/>
              </w:rPr>
              <w:br/>
              <w:t>c. Estas drogas online pueden generar sobredosis.</w:t>
            </w:r>
            <w:r w:rsidRPr="00B72BE7">
              <w:rPr>
                <w:rFonts w:ascii="Arial" w:hAnsi="Arial" w:cs="Arial"/>
                <w:sz w:val="24"/>
                <w:szCs w:val="24"/>
              </w:rPr>
              <w:br/>
              <w:t>d. El Espíritu Santo nos guía y nos enseña cómo vivir.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B72BE7">
              <w:rPr>
                <w:rFonts w:ascii="Arial" w:hAnsi="Arial" w:cs="Arial"/>
                <w:sz w:val="24"/>
                <w:szCs w:val="24"/>
              </w:rPr>
              <w:t xml:space="preserve">e. El “I </w:t>
            </w:r>
            <w:proofErr w:type="spellStart"/>
            <w:r w:rsidRPr="00B72BE7">
              <w:rPr>
                <w:rFonts w:ascii="Arial" w:hAnsi="Arial" w:cs="Arial"/>
                <w:sz w:val="24"/>
                <w:szCs w:val="24"/>
              </w:rPr>
              <w:t>Doser</w:t>
            </w:r>
            <w:proofErr w:type="spellEnd"/>
            <w:r w:rsidRPr="00B72BE7">
              <w:rPr>
                <w:rFonts w:ascii="Arial" w:hAnsi="Arial" w:cs="Arial"/>
                <w:sz w:val="24"/>
                <w:szCs w:val="24"/>
              </w:rPr>
              <w:t>” se relaciona con la “Musicoterapia”</w:t>
            </w:r>
          </w:p>
          <w:p w14:paraId="3332E933" w14:textId="042E719E" w:rsidR="00E540A6" w:rsidRDefault="00B72BE7" w:rsidP="00BE553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E540A6" w:rsidRPr="007C46C7">
              <w:rPr>
                <w:rFonts w:ascii="Arial" w:hAnsi="Arial" w:cs="Arial"/>
                <w:sz w:val="24"/>
                <w:szCs w:val="24"/>
              </w:rPr>
              <w:t>Analiza y contesta qué se puede considerar una sobredosis virtual.</w:t>
            </w:r>
          </w:p>
          <w:p w14:paraId="337AAB38" w14:textId="55C7D27C" w:rsidR="00B72BE7" w:rsidRPr="007C46C7" w:rsidRDefault="00B72BE7" w:rsidP="00BE553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Aprender sobre las palabras del glosario.</w:t>
            </w:r>
          </w:p>
          <w:p w14:paraId="080A7965" w14:textId="77777777" w:rsidR="00E540A6" w:rsidRPr="007C46C7" w:rsidRDefault="00E540A6" w:rsidP="00E54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2FB49B48" w14:textId="77777777" w:rsidR="005826CC" w:rsidRDefault="00BE553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Retórica - Argumentemos:</w:t>
            </w:r>
          </w:p>
          <w:p w14:paraId="64A27908" w14:textId="77777777" w:rsidR="005826CC" w:rsidRDefault="005826CC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F39EAA" w14:textId="480A17C6" w:rsidR="00BE5536" w:rsidRPr="005826CC" w:rsidRDefault="00E540A6" w:rsidP="005826CC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826CC">
              <w:rPr>
                <w:rFonts w:ascii="Arial" w:hAnsi="Arial" w:cs="Arial"/>
                <w:bCs/>
                <w:sz w:val="24"/>
                <w:szCs w:val="24"/>
              </w:rPr>
              <w:t>Leer 1 Corintios 6:19</w:t>
            </w:r>
          </w:p>
          <w:p w14:paraId="621A9016" w14:textId="4C2D3E77" w:rsidR="00BE5536" w:rsidRPr="005826CC" w:rsidRDefault="005826CC" w:rsidP="006D0F6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826CC">
              <w:rPr>
                <w:rFonts w:ascii="Arial" w:hAnsi="Arial" w:cs="Arial"/>
                <w:sz w:val="24"/>
                <w:szCs w:val="24"/>
              </w:rPr>
              <w:t>Crea argumentos con un grupo de 3 compañeros respondiendo a estas preguntas acerca de las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26CC">
              <w:rPr>
                <w:rFonts w:ascii="Arial" w:hAnsi="Arial" w:cs="Arial"/>
                <w:sz w:val="24"/>
                <w:szCs w:val="24"/>
              </w:rPr>
              <w:t>drogas virtuales y presenten sus respuestas en clase.</w:t>
            </w:r>
          </w:p>
          <w:p w14:paraId="144F40DB" w14:textId="004D6DD9" w:rsidR="005826CC" w:rsidRPr="005826CC" w:rsidRDefault="005826CC" w:rsidP="0058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5826CC">
              <w:rPr>
                <w:rFonts w:ascii="Arial" w:eastAsia="Arial" w:hAnsi="Arial" w:cs="Arial"/>
                <w:bCs/>
                <w:sz w:val="24"/>
                <w:szCs w:val="24"/>
              </w:rPr>
              <w:t>a. ¿Cómo podemos aplicar los principios bíblicos de cuidado y responsabilidad personal al uso de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Arial" w:eastAsia="Arial" w:hAnsi="Arial" w:cs="Arial"/>
                <w:bCs/>
                <w:sz w:val="24"/>
                <w:szCs w:val="24"/>
              </w:rPr>
              <w:t>drogas virtuales?</w:t>
            </w:r>
          </w:p>
          <w:p w14:paraId="3F7E6E00" w14:textId="6BDCE111" w:rsidR="005826CC" w:rsidRPr="005826CC" w:rsidRDefault="005826CC" w:rsidP="0058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5826CC">
              <w:rPr>
                <w:rFonts w:ascii="Arial" w:eastAsia="Arial" w:hAnsi="Arial" w:cs="Arial"/>
                <w:bCs/>
                <w:sz w:val="24"/>
                <w:szCs w:val="24"/>
              </w:rPr>
              <w:t>b. ¿De qué manera el uso de drogas virtuales va en contra del mandato bíblico de mantener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Arial" w:eastAsia="Arial" w:hAnsi="Arial" w:cs="Arial"/>
                <w:bCs/>
                <w:sz w:val="24"/>
                <w:szCs w:val="24"/>
              </w:rPr>
              <w:t>nuestros cuerpos como templos del Espíritu Santo? Lee 1 Corintios 6:19.</w:t>
            </w:r>
          </w:p>
          <w:p w14:paraId="6BAAAB05" w14:textId="5D30214C" w:rsidR="005826CC" w:rsidRPr="005826CC" w:rsidRDefault="005826CC" w:rsidP="0058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5826CC">
              <w:rPr>
                <w:rFonts w:ascii="Arial" w:eastAsia="Arial" w:hAnsi="Arial" w:cs="Arial"/>
                <w:bCs/>
                <w:sz w:val="24"/>
                <w:szCs w:val="24"/>
              </w:rPr>
              <w:t>c. ¿Cómo podemos entender la relación entre el uso de drogas virtuales y la responsabilidad que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Arial" w:eastAsia="Arial" w:hAnsi="Arial" w:cs="Arial"/>
                <w:bCs/>
                <w:sz w:val="24"/>
                <w:szCs w:val="24"/>
              </w:rPr>
              <w:t>tenemos como cristianos de ser luz en el mundo?</w:t>
            </w:r>
          </w:p>
          <w:p w14:paraId="0A482315" w14:textId="5DE4C22A" w:rsidR="005826CC" w:rsidRPr="005826CC" w:rsidRDefault="005826CC" w:rsidP="0058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5826CC">
              <w:rPr>
                <w:rFonts w:ascii="Arial" w:eastAsia="Arial" w:hAnsi="Arial" w:cs="Arial"/>
                <w:bCs/>
                <w:sz w:val="24"/>
                <w:szCs w:val="24"/>
              </w:rPr>
              <w:t>d. ¿De qué manera el uso de drogas virtuales puede afectar nuestra relación con Dios y nuestra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Arial" w:eastAsia="Arial" w:hAnsi="Arial" w:cs="Arial"/>
                <w:bCs/>
                <w:sz w:val="24"/>
                <w:szCs w:val="24"/>
              </w:rPr>
              <w:t>capacidad para seguir su verdad?</w:t>
            </w:r>
          </w:p>
          <w:p w14:paraId="7BB162C0" w14:textId="20370870" w:rsidR="005826CC" w:rsidRPr="005826CC" w:rsidRDefault="005826CC" w:rsidP="0058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5826CC">
              <w:rPr>
                <w:rFonts w:ascii="Arial" w:eastAsia="Arial" w:hAnsi="Arial" w:cs="Arial"/>
                <w:bCs/>
                <w:sz w:val="24"/>
                <w:szCs w:val="24"/>
              </w:rPr>
              <w:t>e. ¿Cómo podemos utilizar los valores bíblicos de dominio propio y discernimiento para tomar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Arial" w:eastAsia="Arial" w:hAnsi="Arial" w:cs="Arial"/>
                <w:bCs/>
                <w:sz w:val="24"/>
                <w:szCs w:val="24"/>
              </w:rPr>
              <w:t>decisiones informadas y responsables acerca del uso de drogas virtuales en nuestra vida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5826CC">
              <w:rPr>
                <w:rFonts w:ascii="Arial" w:eastAsia="Arial" w:hAnsi="Arial" w:cs="Arial"/>
                <w:bCs/>
                <w:sz w:val="24"/>
                <w:szCs w:val="24"/>
              </w:rPr>
              <w:t>estudiantil?</w:t>
            </w:r>
          </w:p>
          <w:p w14:paraId="1882CE6E" w14:textId="77777777" w:rsidR="00E540A6" w:rsidRPr="007C46C7" w:rsidRDefault="00E540A6" w:rsidP="00E540A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0167BE7" w14:textId="77777777" w:rsidR="00BE5536" w:rsidRPr="007C46C7" w:rsidRDefault="00BE553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Aprendo hoy y aplico hoy: </w:t>
            </w:r>
          </w:p>
          <w:p w14:paraId="23A7D342" w14:textId="5C1D32BE" w:rsidR="00BE5536" w:rsidRPr="007C46C7" w:rsidRDefault="005D4017" w:rsidP="00BE553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1. </w:t>
            </w:r>
            <w:r w:rsidR="00E540A6" w:rsidRPr="007C46C7">
              <w:rPr>
                <w:rFonts w:ascii="Arial" w:hAnsi="Arial" w:cs="Arial"/>
                <w:sz w:val="24"/>
                <w:szCs w:val="24"/>
              </w:rPr>
              <w:t>Crear una poesía de prevención con el tema: “Más allá de drogas físicas.”</w:t>
            </w:r>
          </w:p>
          <w:p w14:paraId="53357BB3" w14:textId="665CFFAB" w:rsidR="00E540A6" w:rsidRPr="007C46C7" w:rsidRDefault="00E540A6" w:rsidP="0008484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Investiga otras consecuencias que pueden generar las drogas virtuales y las maneras para prevenir su consumo.</w:t>
            </w:r>
          </w:p>
          <w:p w14:paraId="18C92295" w14:textId="52F923D1" w:rsidR="00E540A6" w:rsidRPr="007C46C7" w:rsidRDefault="00E540A6" w:rsidP="00AB06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Coloca en tu poesía versículos bíblicos y crea tu poesía en una “pergamino digital” escaneando el código QR.</w:t>
            </w:r>
          </w:p>
          <w:p w14:paraId="54437105" w14:textId="70CD8159" w:rsidR="00E540A6" w:rsidRPr="007C46C7" w:rsidRDefault="00E540A6" w:rsidP="00E540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Imprime tu pergamino y compártelo la próxima clase.</w:t>
            </w:r>
          </w:p>
          <w:p w14:paraId="6104FE36" w14:textId="7426155E" w:rsidR="00E540A6" w:rsidRPr="007C46C7" w:rsidRDefault="00E540A6" w:rsidP="00E54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740E9A0D" w14:textId="77777777" w:rsidR="005B7347" w:rsidRPr="007C46C7" w:rsidRDefault="005B7347" w:rsidP="00E54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6F249051" w14:textId="77777777" w:rsidR="00E540A6" w:rsidRPr="007C46C7" w:rsidRDefault="00E540A6" w:rsidP="00E54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20067DBD" w14:textId="77777777" w:rsidR="00807EEA" w:rsidRPr="001A306F" w:rsidRDefault="00807EEA" w:rsidP="00807EEA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1A306F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Tema: </w:t>
            </w:r>
          </w:p>
          <w:p w14:paraId="69D098A5" w14:textId="7C8C5E3A" w:rsidR="00BE5536" w:rsidRPr="001A306F" w:rsidRDefault="00BE553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  <w:highlight w:val="cyan"/>
              </w:rPr>
            </w:pPr>
          </w:p>
          <w:p w14:paraId="31C0F6D4" w14:textId="4CAFE31A" w:rsidR="00BE5536" w:rsidRDefault="00BE5536" w:rsidP="00BE5536">
            <w:pPr>
              <w:pStyle w:val="Prrafodelista"/>
              <w:numPr>
                <w:ilvl w:val="0"/>
                <w:numId w:val="13"/>
              </w:numPr>
              <w:spacing w:line="259" w:lineRule="auto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A306F"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El Bullying es una injusticia social </w:t>
            </w:r>
          </w:p>
          <w:p w14:paraId="5AE0F88F" w14:textId="77777777" w:rsidR="001A306F" w:rsidRPr="001A306F" w:rsidRDefault="001A306F" w:rsidP="001A306F">
            <w:pPr>
              <w:pStyle w:val="Prrafodelista"/>
              <w:spacing w:line="259" w:lineRule="auto"/>
              <w:ind w:left="1452" w:firstLine="0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</w:p>
          <w:p w14:paraId="5E8BDD6B" w14:textId="77777777" w:rsidR="00BE5536" w:rsidRPr="007C46C7" w:rsidRDefault="00BE5536" w:rsidP="00BE553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6BA2857" w14:textId="77777777" w:rsidR="00BE5536" w:rsidRDefault="00BE553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Conocimientos previos:  </w:t>
            </w:r>
          </w:p>
          <w:p w14:paraId="0AA0CEFE" w14:textId="77777777" w:rsidR="001A306F" w:rsidRPr="007C46C7" w:rsidRDefault="001A306F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EAA5C9C" w14:textId="019C6DEF" w:rsidR="00BE5536" w:rsidRPr="00FB4C4B" w:rsidRDefault="00FB4C4B" w:rsidP="003115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FB4C4B">
              <w:rPr>
                <w:rFonts w:ascii="Arial" w:hAnsi="Arial" w:cs="Arial"/>
                <w:sz w:val="24"/>
                <w:szCs w:val="24"/>
              </w:rPr>
              <w:t>Analiza con tus compañeros las siguientes preguntas acerca del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4C4B">
              <w:rPr>
                <w:rFonts w:ascii="Arial" w:hAnsi="Arial" w:cs="Arial"/>
                <w:sz w:val="24"/>
                <w:szCs w:val="24"/>
              </w:rPr>
              <w:t>acoso.</w:t>
            </w:r>
          </w:p>
          <w:p w14:paraId="37CCA3CB" w14:textId="66FAF1A6" w:rsidR="0021416B" w:rsidRPr="007C46C7" w:rsidRDefault="00FB4C4B" w:rsidP="00FB4C4B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21416B" w:rsidRPr="007C46C7">
              <w:rPr>
                <w:rFonts w:ascii="Arial" w:hAnsi="Arial" w:cs="Arial"/>
                <w:sz w:val="24"/>
                <w:szCs w:val="24"/>
              </w:rPr>
              <w:t>¿Has oído hablar del acoso escolar o bullying? ¿Sabes qué es y cómo afecta a las personas que lo sufren?</w:t>
            </w:r>
          </w:p>
          <w:p w14:paraId="471441E3" w14:textId="31DE0213" w:rsidR="0021416B" w:rsidRPr="007C46C7" w:rsidRDefault="00FB4C4B" w:rsidP="00FB4C4B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21416B" w:rsidRPr="007C46C7">
              <w:rPr>
                <w:rFonts w:ascii="Arial" w:hAnsi="Arial" w:cs="Arial"/>
                <w:sz w:val="24"/>
                <w:szCs w:val="24"/>
              </w:rPr>
              <w:t>¿Has sido testigo de alguna situación de acoso escolar? ¿Cómo te hizo sentir esa situación y qué hiciste al respecto?</w:t>
            </w:r>
          </w:p>
          <w:p w14:paraId="1696E907" w14:textId="3AE77FAB" w:rsidR="0021416B" w:rsidRPr="007C46C7" w:rsidRDefault="00FB4C4B" w:rsidP="00FB4C4B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21416B" w:rsidRPr="007C46C7">
              <w:rPr>
                <w:rFonts w:ascii="Arial" w:hAnsi="Arial" w:cs="Arial"/>
                <w:sz w:val="24"/>
                <w:szCs w:val="24"/>
              </w:rPr>
              <w:t>¿Crees que es importante hablar sobre el acoso escolar y cómo prevenirlo?</w:t>
            </w:r>
          </w:p>
          <w:p w14:paraId="186FABD4" w14:textId="77777777" w:rsidR="0021416B" w:rsidRPr="007C46C7" w:rsidRDefault="0021416B" w:rsidP="0021416B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4163E49" w14:textId="77777777" w:rsidR="00B80DA5" w:rsidRDefault="00BE553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</w:t>
            </w:r>
          </w:p>
          <w:p w14:paraId="434FED89" w14:textId="77777777" w:rsidR="00B80DA5" w:rsidRDefault="00B80DA5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AF9FB2" w14:textId="6C587510" w:rsidR="00BE5536" w:rsidRPr="00B80DA5" w:rsidRDefault="00404CC0" w:rsidP="00B80DA5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80DA5">
              <w:rPr>
                <w:rFonts w:ascii="Arial" w:hAnsi="Arial" w:cs="Arial"/>
                <w:bCs/>
                <w:sz w:val="24"/>
                <w:szCs w:val="24"/>
              </w:rPr>
              <w:t>Leer 1 Timoteo 4:12</w:t>
            </w:r>
          </w:p>
          <w:p w14:paraId="548E2D08" w14:textId="1DF0A585" w:rsidR="00BE5536" w:rsidRPr="007C46C7" w:rsidRDefault="0021416B" w:rsidP="00BE55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¿Sabes quién es Nick Vujicic?</w:t>
            </w:r>
          </w:p>
          <w:p w14:paraId="340AA53A" w14:textId="0A3FB1CA" w:rsidR="0021416B" w:rsidRPr="007C46C7" w:rsidRDefault="0021416B" w:rsidP="00BE55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Dar a conocer el testimonio de quien es Nick Vujicic.</w:t>
            </w:r>
          </w:p>
          <w:p w14:paraId="48944BDA" w14:textId="71A32132" w:rsidR="0021416B" w:rsidRPr="007C46C7" w:rsidRDefault="0021416B" w:rsidP="00BE55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Narra la historia de </w:t>
            </w:r>
            <w:r w:rsidR="00404CC0" w:rsidRPr="007C46C7">
              <w:rPr>
                <w:rFonts w:ascii="Arial" w:hAnsi="Arial" w:cs="Arial"/>
                <w:sz w:val="24"/>
                <w:szCs w:val="24"/>
              </w:rPr>
              <w:t>la parábola del buen samaritano</w:t>
            </w:r>
            <w:r w:rsidRPr="007C46C7">
              <w:rPr>
                <w:rFonts w:ascii="Arial" w:hAnsi="Arial" w:cs="Arial"/>
                <w:sz w:val="24"/>
                <w:szCs w:val="24"/>
              </w:rPr>
              <w:t>.</w:t>
            </w:r>
            <w:r w:rsidR="00404CC0" w:rsidRPr="007C46C7">
              <w:rPr>
                <w:rFonts w:ascii="Arial" w:hAnsi="Arial" w:cs="Arial"/>
                <w:sz w:val="24"/>
                <w:szCs w:val="24"/>
              </w:rPr>
              <w:t xml:space="preserve"> Lucas 10:25-37</w:t>
            </w:r>
          </w:p>
          <w:p w14:paraId="1A3D5F1F" w14:textId="77777777" w:rsidR="00404CC0" w:rsidRPr="007C46C7" w:rsidRDefault="00404CC0" w:rsidP="0040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C5DF4B7" w14:textId="50CAEBB0" w:rsidR="00B80DA5" w:rsidRDefault="00BE553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Lógica</w:t>
            </w:r>
          </w:p>
          <w:p w14:paraId="5D9268E5" w14:textId="77777777" w:rsidR="00B80DA5" w:rsidRDefault="00B80DA5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625CAD" w14:textId="7287D496" w:rsidR="00BE5536" w:rsidRPr="00B80DA5" w:rsidRDefault="00B80DA5" w:rsidP="00B80DA5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Lee </w:t>
            </w:r>
            <w:r w:rsidR="00404CC0" w:rsidRPr="00B80DA5">
              <w:rPr>
                <w:rFonts w:ascii="Arial" w:hAnsi="Arial" w:cs="Arial"/>
                <w:bCs/>
                <w:sz w:val="24"/>
                <w:szCs w:val="24"/>
              </w:rPr>
              <w:t>Salmos 57:3</w:t>
            </w:r>
          </w:p>
          <w:p w14:paraId="285E126A" w14:textId="144672AC" w:rsidR="00B80DA5" w:rsidRPr="00B80DA5" w:rsidRDefault="00B80DA5" w:rsidP="00EA0F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B80DA5">
              <w:rPr>
                <w:rFonts w:ascii="Arial" w:hAnsi="Arial" w:cs="Arial"/>
                <w:sz w:val="24"/>
                <w:szCs w:val="24"/>
              </w:rPr>
              <w:t xml:space="preserve">1. ¿Cómo crees que el </w:t>
            </w:r>
            <w:proofErr w:type="spellStart"/>
            <w:r w:rsidRPr="00B80DA5">
              <w:rPr>
                <w:rFonts w:ascii="Arial" w:hAnsi="Arial" w:cs="Arial"/>
                <w:sz w:val="24"/>
                <w:szCs w:val="24"/>
              </w:rPr>
              <w:t>bullying</w:t>
            </w:r>
            <w:proofErr w:type="spellEnd"/>
            <w:r w:rsidRPr="00B80DA5">
              <w:rPr>
                <w:rFonts w:ascii="Arial" w:hAnsi="Arial" w:cs="Arial"/>
                <w:sz w:val="24"/>
                <w:szCs w:val="24"/>
              </w:rPr>
              <w:t xml:space="preserve"> se va en contra del mandamiento en Mateo 22:39?</w:t>
            </w:r>
          </w:p>
          <w:p w14:paraId="3BF54573" w14:textId="77777777" w:rsidR="00B80DA5" w:rsidRPr="00B80DA5" w:rsidRDefault="00B80DA5" w:rsidP="00B80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B80DA5">
              <w:rPr>
                <w:rFonts w:ascii="Arial" w:hAnsi="Arial" w:cs="Arial"/>
                <w:sz w:val="24"/>
                <w:szCs w:val="24"/>
              </w:rPr>
              <w:t xml:space="preserve">2. ¿Crees que el </w:t>
            </w:r>
            <w:proofErr w:type="spellStart"/>
            <w:r w:rsidRPr="00B80DA5">
              <w:rPr>
                <w:rFonts w:ascii="Arial" w:hAnsi="Arial" w:cs="Arial"/>
                <w:sz w:val="24"/>
                <w:szCs w:val="24"/>
              </w:rPr>
              <w:t>Bullying</w:t>
            </w:r>
            <w:proofErr w:type="spellEnd"/>
            <w:r w:rsidRPr="00B80DA5">
              <w:rPr>
                <w:rFonts w:ascii="Arial" w:hAnsi="Arial" w:cs="Arial"/>
                <w:sz w:val="24"/>
                <w:szCs w:val="24"/>
              </w:rPr>
              <w:t xml:space="preserve"> es pecado? Argumenta tu respuesta.</w:t>
            </w:r>
          </w:p>
          <w:p w14:paraId="0C728711" w14:textId="77777777" w:rsidR="00B80DA5" w:rsidRPr="00B80DA5" w:rsidRDefault="00B80DA5" w:rsidP="00B80DA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B80DA5">
              <w:rPr>
                <w:rFonts w:ascii="Arial" w:hAnsi="Arial" w:cs="Arial"/>
                <w:sz w:val="24"/>
                <w:szCs w:val="24"/>
              </w:rPr>
              <w:t>3. Piensa y responde qué actitud se debe tomar al ver abuso hacia alguna persona.</w:t>
            </w:r>
          </w:p>
          <w:p w14:paraId="03D2DC73" w14:textId="69B11A6A" w:rsidR="00404CC0" w:rsidRPr="000A0FD1" w:rsidRDefault="00B80DA5" w:rsidP="00725A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80DA5">
              <w:rPr>
                <w:rFonts w:ascii="Arial" w:hAnsi="Arial" w:cs="Arial"/>
                <w:sz w:val="24"/>
                <w:szCs w:val="24"/>
              </w:rPr>
              <w:t>4. Comenta cómo crees que sería tu vida si tuvieras la misma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80DA5">
              <w:rPr>
                <w:rFonts w:ascii="Arial" w:hAnsi="Arial" w:cs="Arial"/>
                <w:sz w:val="24"/>
                <w:szCs w:val="24"/>
              </w:rPr>
              <w:t>condición de Nick Vujicic.</w:t>
            </w:r>
          </w:p>
          <w:p w14:paraId="5268829F" w14:textId="777AB9A4" w:rsidR="000A0FD1" w:rsidRPr="00B80DA5" w:rsidRDefault="000A0FD1" w:rsidP="00725A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Aprender las palabras del glosario.</w:t>
            </w:r>
          </w:p>
          <w:p w14:paraId="52D9A052" w14:textId="01E84E92" w:rsidR="00404CC0" w:rsidRPr="007C46C7" w:rsidRDefault="00404CC0" w:rsidP="00404CC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81AF647" w14:textId="77777777" w:rsidR="00404CC0" w:rsidRPr="007C46C7" w:rsidRDefault="00404CC0" w:rsidP="00404CC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5507D99" w14:textId="77777777" w:rsidR="000A0FD1" w:rsidRDefault="00BE553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Retórica - Argumentemos: </w:t>
            </w:r>
          </w:p>
          <w:p w14:paraId="2F0254DC" w14:textId="77777777" w:rsidR="000A0FD1" w:rsidRDefault="000A0FD1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6D6624" w14:textId="4BEF1B97" w:rsidR="00BE5536" w:rsidRPr="00854D15" w:rsidRDefault="00404CC0" w:rsidP="000A0FD1">
            <w:pPr>
              <w:pStyle w:val="Prrafodelista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854D15">
              <w:rPr>
                <w:rFonts w:ascii="Arial" w:hAnsi="Arial" w:cs="Arial"/>
                <w:sz w:val="24"/>
                <w:szCs w:val="24"/>
              </w:rPr>
              <w:t>Leer 2 Corintios 4:7-10</w:t>
            </w:r>
          </w:p>
          <w:p w14:paraId="19F467BE" w14:textId="7027D450" w:rsidR="00BE5536" w:rsidRPr="00854D15" w:rsidRDefault="00854D15" w:rsidP="0099136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54D15">
              <w:rPr>
                <w:rFonts w:ascii="Arial" w:hAnsi="Arial" w:cs="Arial"/>
                <w:sz w:val="24"/>
                <w:szCs w:val="24"/>
              </w:rPr>
              <w:t>Reflexiona en las siguientes preguntas junto con tus compañeros acerca de cómo abordar el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4D15">
              <w:rPr>
                <w:rFonts w:ascii="Arial" w:hAnsi="Arial" w:cs="Arial"/>
                <w:sz w:val="24"/>
                <w:szCs w:val="24"/>
              </w:rPr>
              <w:t>Bullying</w:t>
            </w:r>
            <w:proofErr w:type="spellEnd"/>
            <w:r w:rsidRPr="00854D1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0916B8" w14:textId="48D99F3E" w:rsidR="00854D15" w:rsidRPr="00854D15" w:rsidRDefault="00854D15" w:rsidP="008268A6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854D15">
              <w:rPr>
                <w:rFonts w:ascii="Arial" w:hAnsi="Arial" w:cs="Arial"/>
                <w:sz w:val="24"/>
                <w:szCs w:val="24"/>
              </w:rPr>
              <w:t>a. ¿Cómo pueden las enseñanzas de la Biblia guiar nuestra respuesta al acoso escolar, tanto como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4D15">
              <w:rPr>
                <w:rFonts w:ascii="Arial" w:hAnsi="Arial" w:cs="Arial"/>
                <w:sz w:val="24"/>
                <w:szCs w:val="24"/>
              </w:rPr>
              <w:t>víctimas al igual que como testigos?</w:t>
            </w:r>
          </w:p>
          <w:p w14:paraId="2FA094AD" w14:textId="5C6102CE" w:rsidR="00854D15" w:rsidRPr="00854D15" w:rsidRDefault="00854D15" w:rsidP="00CD6261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854D15">
              <w:rPr>
                <w:rFonts w:ascii="Arial" w:hAnsi="Arial" w:cs="Arial"/>
                <w:sz w:val="24"/>
                <w:szCs w:val="24"/>
              </w:rPr>
              <w:t>b. ¿De qué maneras el acoso escolar va en contra de los principios de amor y compasión enseñados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4D15">
              <w:rPr>
                <w:rFonts w:ascii="Arial" w:hAnsi="Arial" w:cs="Arial"/>
                <w:sz w:val="24"/>
                <w:szCs w:val="24"/>
              </w:rPr>
              <w:t>en la Biblia?</w:t>
            </w:r>
          </w:p>
          <w:p w14:paraId="102F0AF8" w14:textId="1F781241" w:rsidR="00854D15" w:rsidRPr="00854D15" w:rsidRDefault="00854D15" w:rsidP="009E4147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854D15">
              <w:rPr>
                <w:rFonts w:ascii="Arial" w:hAnsi="Arial" w:cs="Arial"/>
                <w:sz w:val="24"/>
                <w:szCs w:val="24"/>
              </w:rPr>
              <w:t>c. ¿Cómo podemos utilizar la Biblia para comprender y empatizar con los acosadores, al mismo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4D15">
              <w:rPr>
                <w:rFonts w:ascii="Arial" w:hAnsi="Arial" w:cs="Arial"/>
                <w:sz w:val="24"/>
                <w:szCs w:val="24"/>
              </w:rPr>
              <w:t>tiempo que los hacemos responsables de sus acciones?</w:t>
            </w:r>
          </w:p>
          <w:p w14:paraId="73277D11" w14:textId="1993DA5B" w:rsidR="00854D15" w:rsidRPr="00854D15" w:rsidRDefault="00854D15" w:rsidP="009D3D4F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854D15">
              <w:rPr>
                <w:rFonts w:ascii="Arial" w:hAnsi="Arial" w:cs="Arial"/>
                <w:sz w:val="24"/>
                <w:szCs w:val="24"/>
              </w:rPr>
              <w:t>d. ¿Qué papel desempeña el perdón en abordar el acoso escolar, tanto para la víctima como para el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4D15">
              <w:rPr>
                <w:rFonts w:ascii="Arial" w:hAnsi="Arial" w:cs="Arial"/>
                <w:sz w:val="24"/>
                <w:szCs w:val="24"/>
              </w:rPr>
              <w:t>que lo provoca?</w:t>
            </w:r>
          </w:p>
          <w:p w14:paraId="48B7860C" w14:textId="197D031C" w:rsidR="00404CC0" w:rsidRPr="00854D15" w:rsidRDefault="00854D15" w:rsidP="00D669F7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854D15">
              <w:rPr>
                <w:rFonts w:ascii="Arial" w:hAnsi="Arial" w:cs="Arial"/>
                <w:sz w:val="24"/>
                <w:szCs w:val="24"/>
              </w:rPr>
              <w:t>e. ¿Cómo podemos trabajar para crear una comunidad donde el acoso escolar no sea tolerado, 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4D15">
              <w:rPr>
                <w:rFonts w:ascii="Arial" w:hAnsi="Arial" w:cs="Arial"/>
                <w:sz w:val="24"/>
                <w:szCs w:val="24"/>
              </w:rPr>
              <w:t>línea con el valor bíblico de amar a nuestro prójimo como a nosotros mismos?</w:t>
            </w:r>
          </w:p>
          <w:p w14:paraId="05800B22" w14:textId="77777777" w:rsidR="00404CC0" w:rsidRPr="007C46C7" w:rsidRDefault="00404CC0" w:rsidP="00404CC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03CB6BE" w14:textId="77777777" w:rsidR="00BE5536" w:rsidRDefault="00BE553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Aprendo hoy y aplico hoy: </w:t>
            </w:r>
          </w:p>
          <w:p w14:paraId="29F56E95" w14:textId="77777777" w:rsidR="0066708F" w:rsidRPr="007C46C7" w:rsidRDefault="0066708F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737CC8" w14:textId="1C066E6A" w:rsidR="00BE5536" w:rsidRPr="0066708F" w:rsidRDefault="0066708F" w:rsidP="0071559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66708F">
              <w:rPr>
                <w:rFonts w:ascii="Arial" w:hAnsi="Arial" w:cs="Arial"/>
                <w:sz w:val="24"/>
                <w:szCs w:val="24"/>
              </w:rPr>
              <w:t>Observa el video escaneando el código QR acerca de los tipos 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6708F">
              <w:rPr>
                <w:rFonts w:ascii="Arial" w:hAnsi="Arial" w:cs="Arial"/>
                <w:sz w:val="24"/>
                <w:szCs w:val="24"/>
              </w:rPr>
              <w:t>bullying</w:t>
            </w:r>
            <w:proofErr w:type="spellEnd"/>
            <w:r w:rsidR="00B16BA9" w:rsidRPr="0066708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EC034E" w14:textId="6AFDF791" w:rsidR="00B16BA9" w:rsidRPr="007C46C7" w:rsidRDefault="00B16BA9" w:rsidP="00BE553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Piensa en los puntos importantes de cómo actuar ante situaciones así</w:t>
            </w:r>
            <w:r w:rsidR="004F43E6" w:rsidRPr="007C46C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C0F6445" w14:textId="73F7B157" w:rsidR="004F43E6" w:rsidRPr="007C46C7" w:rsidRDefault="004F43E6" w:rsidP="00BE553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lastRenderedPageBreak/>
              <w:t>Junto con otros dos compañeros actúa en clase los ejemplos del video.</w:t>
            </w:r>
          </w:p>
          <w:p w14:paraId="4B71A525" w14:textId="61D94D36" w:rsidR="00404CC0" w:rsidRPr="007C46C7" w:rsidRDefault="00404CC0" w:rsidP="0040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68740979" w14:textId="6F38DBEE" w:rsidR="00404CC0" w:rsidRPr="007C46C7" w:rsidRDefault="00404CC0" w:rsidP="0040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735A395C" w14:textId="77777777" w:rsidR="005B7347" w:rsidRPr="007C46C7" w:rsidRDefault="005B7347" w:rsidP="00404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51D545DE" w14:textId="77777777" w:rsidR="00807EEA" w:rsidRPr="00CE0C8C" w:rsidRDefault="00807EEA" w:rsidP="00807EEA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CE0C8C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Tema: </w:t>
            </w:r>
          </w:p>
          <w:p w14:paraId="3007D314" w14:textId="4C4CC163" w:rsidR="00BE5536" w:rsidRPr="00CE0C8C" w:rsidRDefault="00BE553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  <w:highlight w:val="cyan"/>
              </w:rPr>
            </w:pPr>
          </w:p>
          <w:p w14:paraId="39300999" w14:textId="7FE30D02" w:rsidR="00BE5536" w:rsidRPr="00CE0C8C" w:rsidRDefault="00BE5536" w:rsidP="00BE5536">
            <w:pPr>
              <w:pStyle w:val="Prrafodelista"/>
              <w:numPr>
                <w:ilvl w:val="0"/>
                <w:numId w:val="13"/>
              </w:numPr>
              <w:spacing w:line="259" w:lineRule="auto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CE0C8C"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¿Qué dice Dios del aborto? </w:t>
            </w:r>
          </w:p>
          <w:p w14:paraId="5872FA64" w14:textId="77777777" w:rsidR="00BE5536" w:rsidRPr="007C46C7" w:rsidRDefault="00BE5536" w:rsidP="00BE553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C1820B5" w14:textId="77777777" w:rsidR="00CE0C8C" w:rsidRDefault="00BE553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Conocimientos previos: </w:t>
            </w:r>
          </w:p>
          <w:p w14:paraId="3A4C751C" w14:textId="77777777" w:rsidR="00CE0C8C" w:rsidRDefault="00CE0C8C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FCBA9A" w14:textId="17EB55EF" w:rsidR="00BE5536" w:rsidRPr="00CE0C8C" w:rsidRDefault="003D6024" w:rsidP="00CE0C8C">
            <w:pPr>
              <w:pStyle w:val="Prrafodelista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E0C8C">
              <w:rPr>
                <w:rFonts w:ascii="Arial" w:hAnsi="Arial" w:cs="Arial"/>
                <w:bCs/>
                <w:sz w:val="24"/>
                <w:szCs w:val="24"/>
              </w:rPr>
              <w:t>Leer Salmos 139:13</w:t>
            </w:r>
          </w:p>
          <w:p w14:paraId="738F827B" w14:textId="57D98127" w:rsidR="00BE5536" w:rsidRPr="007C46C7" w:rsidRDefault="003D6024" w:rsidP="00BE55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¿Qué piensas sobre el aborto? ¿En el Ecuador está permitido el aborto?</w:t>
            </w:r>
          </w:p>
          <w:p w14:paraId="25FBCC71" w14:textId="028C0C24" w:rsidR="003D6024" w:rsidRPr="00CE0C8C" w:rsidRDefault="00697DDF" w:rsidP="001D04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CE0C8C" w:rsidRPr="00CE0C8C">
              <w:rPr>
                <w:rFonts w:ascii="Arial" w:hAnsi="Arial" w:cs="Arial"/>
                <w:sz w:val="24"/>
                <w:szCs w:val="24"/>
              </w:rPr>
              <w:t>Lee el siguiente concepto del aborto con tus compañeros,</w:t>
            </w:r>
            <w:r w:rsidR="00CE0C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0C8C" w:rsidRPr="00CE0C8C">
              <w:rPr>
                <w:rFonts w:ascii="Arial" w:hAnsi="Arial" w:cs="Arial"/>
                <w:sz w:val="24"/>
                <w:szCs w:val="24"/>
              </w:rPr>
              <w:t>subrayen la idea principal del texto y compártanla en clase.</w:t>
            </w:r>
          </w:p>
          <w:p w14:paraId="407EA0DE" w14:textId="77777777" w:rsidR="00CE0C8C" w:rsidRPr="00CE0C8C" w:rsidRDefault="00CE0C8C" w:rsidP="00CE0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31F503C" w14:textId="77777777" w:rsidR="00CE0C8C" w:rsidRDefault="00BE553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</w:t>
            </w:r>
          </w:p>
          <w:p w14:paraId="453C0081" w14:textId="77777777" w:rsidR="00CE0C8C" w:rsidRDefault="00CE0C8C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8D8F09" w14:textId="301A4F5D" w:rsidR="00BE5536" w:rsidRPr="00CE0C8C" w:rsidRDefault="00CE06CD" w:rsidP="00CE0C8C">
            <w:pPr>
              <w:pStyle w:val="Prrafodelista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E0C8C">
              <w:rPr>
                <w:rFonts w:ascii="Arial" w:hAnsi="Arial" w:cs="Arial"/>
                <w:bCs/>
                <w:sz w:val="24"/>
                <w:szCs w:val="24"/>
              </w:rPr>
              <w:t>Leer Isaías 49:1</w:t>
            </w:r>
          </w:p>
          <w:p w14:paraId="48B52AE7" w14:textId="0DDEF34E" w:rsidR="00BE5536" w:rsidRPr="007C46C7" w:rsidRDefault="00CE06CD" w:rsidP="00BE55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Explicar lo que la biblia enseña que Dios valora la vida desde el momento de la concepción.</w:t>
            </w:r>
          </w:p>
          <w:p w14:paraId="3D28A019" w14:textId="0B42C467" w:rsidR="00CE06CD" w:rsidRPr="007C46C7" w:rsidRDefault="00CE06CD" w:rsidP="00BE55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Describir los casos en los que las mujeres abortan y concientizar acerca de esta mala práctica que no le agrada a Dios y que esto va a afectar su vida por tal decisión.</w:t>
            </w:r>
          </w:p>
          <w:p w14:paraId="1B7554CC" w14:textId="7F846473" w:rsidR="00CE06CD" w:rsidRPr="007C46C7" w:rsidRDefault="00CE06CD" w:rsidP="00BE55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Enseñar que el pecado del aborto no le gusta a Dios, pero pueden ser perdonados por la fe en Cristo Jesús. </w:t>
            </w: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Leer 1 Juan 1:9</w:t>
            </w:r>
          </w:p>
          <w:p w14:paraId="70E13889" w14:textId="77777777" w:rsidR="00CE06CD" w:rsidRPr="007C46C7" w:rsidRDefault="00CE06CD" w:rsidP="00CE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93BC991" w14:textId="77777777" w:rsidR="00BE5536" w:rsidRDefault="00BE553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Lógica - Razonemos: </w:t>
            </w:r>
          </w:p>
          <w:p w14:paraId="46F23A89" w14:textId="77777777" w:rsidR="00180156" w:rsidRPr="007C46C7" w:rsidRDefault="0018015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561BBFC0" w14:textId="77777777" w:rsidR="00180156" w:rsidRPr="00180156" w:rsidRDefault="00180156" w:rsidP="001801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180156">
              <w:rPr>
                <w:rFonts w:ascii="Arial" w:hAnsi="Arial" w:cs="Arial"/>
                <w:sz w:val="24"/>
                <w:szCs w:val="24"/>
              </w:rPr>
              <w:t>1. ¿Cómo se relaciona Éxodo 20:13 y el aborto?</w:t>
            </w:r>
          </w:p>
          <w:p w14:paraId="6633241E" w14:textId="259C57ED" w:rsidR="00180156" w:rsidRPr="00180156" w:rsidRDefault="00180156" w:rsidP="00C80EE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180156">
              <w:rPr>
                <w:rFonts w:ascii="Arial" w:hAnsi="Arial" w:cs="Arial"/>
                <w:sz w:val="24"/>
                <w:szCs w:val="24"/>
              </w:rPr>
              <w:t>2. Lee 1 Reyes 11:7-8 y Levítico 18:21, escribe un párrafo argumentativo de los sacrificios 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0156">
              <w:rPr>
                <w:rFonts w:ascii="Arial" w:hAnsi="Arial" w:cs="Arial"/>
                <w:sz w:val="24"/>
                <w:szCs w:val="24"/>
              </w:rPr>
              <w:t>bebés que se practicaban y su relación con el aborto.</w:t>
            </w:r>
          </w:p>
          <w:p w14:paraId="63B68CFD" w14:textId="77777777" w:rsidR="00180156" w:rsidRPr="00180156" w:rsidRDefault="00180156" w:rsidP="001801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180156">
              <w:rPr>
                <w:rFonts w:ascii="Arial" w:hAnsi="Arial" w:cs="Arial"/>
                <w:sz w:val="24"/>
                <w:szCs w:val="24"/>
              </w:rPr>
              <w:t>3. ¿Dios está de acuerdo con los abortos, sí o no? ¿Por qué? Argumenta tu respuesta</w:t>
            </w:r>
          </w:p>
          <w:p w14:paraId="4DD13C90" w14:textId="4100EC78" w:rsidR="00CE06CD" w:rsidRPr="00697DDF" w:rsidRDefault="00180156" w:rsidP="00180156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697DDF">
              <w:rPr>
                <w:rFonts w:ascii="Arial" w:hAnsi="Arial" w:cs="Arial"/>
                <w:sz w:val="24"/>
                <w:szCs w:val="24"/>
              </w:rPr>
              <w:lastRenderedPageBreak/>
              <w:t>4. Comenta cuál es tu posición ante el aborto.</w:t>
            </w:r>
          </w:p>
          <w:p w14:paraId="5403EB15" w14:textId="7C2CA5C3" w:rsidR="00180156" w:rsidRDefault="00180156" w:rsidP="00BA2335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697DDF">
              <w:rPr>
                <w:rFonts w:ascii="Arial" w:hAnsi="Arial" w:cs="Arial"/>
                <w:sz w:val="24"/>
                <w:szCs w:val="24"/>
              </w:rPr>
              <w:t>5. Explica el siguiente versículo y cómo afecta a tu vida: “Porque tú formaste mis entrañas; Tú me hiciste en el vientre de mi madre.” (Salmo 139:13)</w:t>
            </w:r>
          </w:p>
          <w:p w14:paraId="1A40E9E3" w14:textId="036CA932" w:rsidR="00697DDF" w:rsidRPr="00697DDF" w:rsidRDefault="00697DDF" w:rsidP="00BA2335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Aprender las palabras del vocabulario.</w:t>
            </w:r>
          </w:p>
          <w:p w14:paraId="4D609DAD" w14:textId="77777777" w:rsidR="00180156" w:rsidRPr="0047189C" w:rsidRDefault="00180156" w:rsidP="0018015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right="102" w:firstLine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7339EF87" w14:textId="77777777" w:rsidR="00180156" w:rsidRPr="0047189C" w:rsidRDefault="00180156" w:rsidP="0018015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right="102" w:firstLine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1BF442FC" w14:textId="77777777" w:rsidR="00824B70" w:rsidRPr="00223508" w:rsidRDefault="00BE553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3508">
              <w:rPr>
                <w:rFonts w:ascii="Arial" w:hAnsi="Arial" w:cs="Arial"/>
                <w:b/>
                <w:bCs/>
                <w:sz w:val="24"/>
                <w:szCs w:val="24"/>
              </w:rPr>
              <w:t>Retórica - Argumentemos: </w:t>
            </w:r>
          </w:p>
          <w:p w14:paraId="7F6686A9" w14:textId="77777777" w:rsidR="00824B70" w:rsidRPr="00223508" w:rsidRDefault="00824B70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A4E720" w14:textId="04BA6FFA" w:rsidR="00BE5536" w:rsidRPr="00223508" w:rsidRDefault="00CE06CD" w:rsidP="00824B70">
            <w:pPr>
              <w:pStyle w:val="Prrafodelista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223508">
              <w:rPr>
                <w:rFonts w:ascii="Arial" w:hAnsi="Arial" w:cs="Arial"/>
                <w:sz w:val="24"/>
                <w:szCs w:val="24"/>
              </w:rPr>
              <w:t>Leer Salmos 127:3</w:t>
            </w:r>
          </w:p>
          <w:p w14:paraId="6121B840" w14:textId="77777777" w:rsidR="00223508" w:rsidRPr="00223508" w:rsidRDefault="00223508" w:rsidP="002235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223508">
              <w:rPr>
                <w:rFonts w:ascii="Arial" w:hAnsi="Arial" w:cs="Arial"/>
                <w:sz w:val="24"/>
                <w:szCs w:val="24"/>
              </w:rPr>
              <w:t>1. ¿Qué enseñanzas bíblicas se deben defender en contra del aborto?</w:t>
            </w:r>
          </w:p>
          <w:p w14:paraId="3A54063D" w14:textId="77777777" w:rsidR="00223508" w:rsidRPr="00223508" w:rsidRDefault="00223508" w:rsidP="002235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223508">
              <w:rPr>
                <w:rFonts w:ascii="Arial" w:hAnsi="Arial" w:cs="Arial"/>
                <w:sz w:val="24"/>
                <w:szCs w:val="24"/>
              </w:rPr>
              <w:t>2. ¿Cuál es la posición cristiana sobre la violación y el incesto como causa de embarazo?</w:t>
            </w:r>
          </w:p>
          <w:p w14:paraId="04ABE799" w14:textId="77777777" w:rsidR="00223508" w:rsidRPr="00223508" w:rsidRDefault="00223508" w:rsidP="002235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223508">
              <w:rPr>
                <w:rFonts w:ascii="Arial" w:hAnsi="Arial" w:cs="Arial"/>
                <w:sz w:val="24"/>
                <w:szCs w:val="24"/>
              </w:rPr>
              <w:t>3. ¿Cómo se debería abordar la difícil situación de una embarazada cuya vida corre riesgo?</w:t>
            </w:r>
          </w:p>
          <w:p w14:paraId="5633C50A" w14:textId="29B0DC19" w:rsidR="00223508" w:rsidRPr="00223508" w:rsidRDefault="00223508" w:rsidP="00AC0E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223508">
              <w:rPr>
                <w:rFonts w:ascii="Arial" w:hAnsi="Arial" w:cs="Arial"/>
                <w:sz w:val="24"/>
                <w:szCs w:val="24"/>
              </w:rPr>
              <w:t>4. ¿Qué porcentaje de los abortos realizados en el mundo son por razones médicas o situaciones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3508">
              <w:rPr>
                <w:rFonts w:ascii="Arial" w:hAnsi="Arial" w:cs="Arial"/>
                <w:sz w:val="24"/>
                <w:szCs w:val="24"/>
              </w:rPr>
              <w:t>extremas?</w:t>
            </w:r>
          </w:p>
          <w:p w14:paraId="13C1286E" w14:textId="04DCE7AF" w:rsidR="00CE06CD" w:rsidRPr="007C46C7" w:rsidRDefault="00223508" w:rsidP="00223508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223508">
              <w:rPr>
                <w:rFonts w:ascii="Arial" w:hAnsi="Arial" w:cs="Arial"/>
                <w:sz w:val="24"/>
                <w:szCs w:val="24"/>
              </w:rPr>
              <w:t>5. ¿Qué mensaje podemos dejar a aquellos que han participado en un aborto?</w:t>
            </w:r>
          </w:p>
          <w:p w14:paraId="3F1E5BDA" w14:textId="77777777" w:rsidR="00CE06CD" w:rsidRPr="007C46C7" w:rsidRDefault="00CE06CD" w:rsidP="00CE06C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1A586F0" w14:textId="77777777" w:rsidR="00BE5536" w:rsidRDefault="00BE553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Aprendo hoy y aplico hoy: </w:t>
            </w:r>
          </w:p>
          <w:p w14:paraId="41D8878B" w14:textId="77777777" w:rsidR="00B341A9" w:rsidRPr="007C46C7" w:rsidRDefault="00B341A9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CAF39C" w14:textId="0F2DB340" w:rsidR="00B341A9" w:rsidRPr="00B341A9" w:rsidRDefault="00B341A9" w:rsidP="000054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B341A9">
              <w:rPr>
                <w:rFonts w:ascii="Arial" w:hAnsi="Arial" w:cs="Arial"/>
                <w:sz w:val="24"/>
                <w:szCs w:val="24"/>
              </w:rPr>
              <w:t>1. Lee el siguiente artículo escaneando el código QR titulado: “El aborto: La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41A9">
              <w:rPr>
                <w:rFonts w:ascii="Arial" w:hAnsi="Arial" w:cs="Arial"/>
                <w:sz w:val="24"/>
                <w:szCs w:val="24"/>
              </w:rPr>
              <w:t>decepción más grande del siglo”</w:t>
            </w:r>
          </w:p>
          <w:p w14:paraId="475BB48D" w14:textId="1168C45A" w:rsidR="006220A1" w:rsidRPr="007C46C7" w:rsidRDefault="006220A1" w:rsidP="00B341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Toma apuntes de cada uno y escríbelo en el libro.</w:t>
            </w:r>
          </w:p>
          <w:p w14:paraId="263B94B4" w14:textId="0676379D" w:rsidR="006220A1" w:rsidRPr="007C46C7" w:rsidRDefault="006220A1" w:rsidP="0086041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En clase presenta preguntas a tu maestro y respondan en formato de argumentación: “¿Por qué el aborto nunca trae paz?, ¿Dónde empieza el aborto?”</w:t>
            </w:r>
          </w:p>
          <w:p w14:paraId="1EAC4BA1" w14:textId="52DE16B6" w:rsidR="00CE06CD" w:rsidRPr="007C46C7" w:rsidRDefault="00CE06CD" w:rsidP="00CE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2D1A18F0" w14:textId="67578105" w:rsidR="00CE06CD" w:rsidRPr="007C46C7" w:rsidRDefault="00CE06CD" w:rsidP="00CE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22FD8DBC" w14:textId="77777777" w:rsidR="005B7347" w:rsidRDefault="005B7347" w:rsidP="00CE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782348C5" w14:textId="77777777" w:rsidR="00B341A9" w:rsidRDefault="00B341A9" w:rsidP="00CE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621C25F7" w14:textId="77777777" w:rsidR="00B341A9" w:rsidRDefault="00B341A9" w:rsidP="00CE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50CAE26E" w14:textId="77777777" w:rsidR="00B341A9" w:rsidRDefault="00B341A9" w:rsidP="00CE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26B65037" w14:textId="77777777" w:rsidR="00B341A9" w:rsidRDefault="00B341A9" w:rsidP="00CE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3D1EE6E2" w14:textId="77777777" w:rsidR="00B341A9" w:rsidRDefault="00B341A9" w:rsidP="00CE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4E3F246F" w14:textId="77777777" w:rsidR="00B341A9" w:rsidRPr="007C46C7" w:rsidRDefault="00B341A9" w:rsidP="00CE0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56ADD09A" w14:textId="77777777" w:rsidR="00807EEA" w:rsidRPr="00B341A9" w:rsidRDefault="00807EEA" w:rsidP="00807EEA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B341A9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Tema: </w:t>
            </w:r>
          </w:p>
          <w:p w14:paraId="37A3CC0E" w14:textId="31B6F65F" w:rsidR="00BE5536" w:rsidRPr="00B341A9" w:rsidRDefault="00BE5536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  <w:highlight w:val="cyan"/>
              </w:rPr>
            </w:pPr>
          </w:p>
          <w:p w14:paraId="28A59125" w14:textId="78F7CCAD" w:rsidR="00807EEA" w:rsidRDefault="00807EEA" w:rsidP="00807EEA">
            <w:pPr>
              <w:pStyle w:val="Prrafodelista"/>
              <w:numPr>
                <w:ilvl w:val="0"/>
                <w:numId w:val="13"/>
              </w:numPr>
              <w:spacing w:line="259" w:lineRule="auto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B341A9"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¿Dios me prohíbe divertirme? </w:t>
            </w:r>
          </w:p>
          <w:p w14:paraId="62623AD4" w14:textId="77777777" w:rsidR="00B341A9" w:rsidRPr="00B341A9" w:rsidRDefault="00B341A9" w:rsidP="00B341A9">
            <w:pPr>
              <w:pStyle w:val="Prrafodelista"/>
              <w:spacing w:line="259" w:lineRule="auto"/>
              <w:ind w:left="1452" w:firstLine="0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</w:p>
          <w:p w14:paraId="72BE0B02" w14:textId="77777777" w:rsidR="00807EEA" w:rsidRPr="007C46C7" w:rsidRDefault="00807EEA" w:rsidP="00807EEA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37CCC69" w14:textId="77777777" w:rsidR="00B341A9" w:rsidRDefault="00807EEA" w:rsidP="00807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Conocimientos previos: </w:t>
            </w:r>
          </w:p>
          <w:p w14:paraId="2955DF2C" w14:textId="77777777" w:rsidR="00B341A9" w:rsidRDefault="00B341A9" w:rsidP="00807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B9525F" w14:textId="725DEF9C" w:rsidR="00807EEA" w:rsidRPr="000215E8" w:rsidRDefault="006220A1" w:rsidP="00B341A9">
            <w:pPr>
              <w:pStyle w:val="Prrafodelista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B341A9">
              <w:rPr>
                <w:rFonts w:ascii="Arial" w:hAnsi="Arial" w:cs="Arial"/>
                <w:sz w:val="24"/>
                <w:szCs w:val="24"/>
              </w:rPr>
              <w:t>Leer Eclesiastés 11:9</w:t>
            </w:r>
          </w:p>
          <w:p w14:paraId="0C6D3B9B" w14:textId="35588402" w:rsidR="000215E8" w:rsidRPr="000215E8" w:rsidRDefault="000215E8" w:rsidP="00A5499A">
            <w:pPr>
              <w:pStyle w:val="Prrafodelista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1. </w:t>
            </w:r>
            <w:r w:rsidRPr="000215E8">
              <w:rPr>
                <w:rFonts w:ascii="Arial" w:eastAsia="Times New Roman" w:hAnsi="Arial" w:cs="Arial"/>
                <w:sz w:val="24"/>
                <w:szCs w:val="24"/>
              </w:rPr>
              <w:t>Responde con tus compañeros las siguientes preguntas de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215E8">
              <w:rPr>
                <w:rFonts w:ascii="Arial" w:eastAsia="Times New Roman" w:hAnsi="Arial" w:cs="Arial"/>
                <w:sz w:val="24"/>
                <w:szCs w:val="24"/>
              </w:rPr>
              <w:t>“Biblia y diversión”</w:t>
            </w:r>
          </w:p>
          <w:p w14:paraId="439E18A3" w14:textId="336CA6B6" w:rsidR="000215E8" w:rsidRPr="000215E8" w:rsidRDefault="000215E8" w:rsidP="000215E8">
            <w:pPr>
              <w:pStyle w:val="Prrafodelista"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215E8">
              <w:rPr>
                <w:rFonts w:ascii="Arial" w:hAnsi="Arial" w:cs="Arial"/>
                <w:sz w:val="24"/>
                <w:szCs w:val="24"/>
              </w:rPr>
              <w:t>¿Dios está en contra de la diversión del ser humano?</w:t>
            </w:r>
          </w:p>
          <w:p w14:paraId="23240EF1" w14:textId="6B2D530A" w:rsidR="000215E8" w:rsidRPr="000215E8" w:rsidRDefault="000215E8" w:rsidP="000215E8">
            <w:pPr>
              <w:pStyle w:val="Prrafodelista"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215E8">
              <w:rPr>
                <w:rFonts w:ascii="Arial" w:hAnsi="Arial" w:cs="Arial"/>
                <w:sz w:val="24"/>
                <w:szCs w:val="24"/>
              </w:rPr>
              <w:t>¿Deberían los cristianos ir a fiestas?</w:t>
            </w:r>
          </w:p>
          <w:p w14:paraId="25139DDD" w14:textId="552B1933" w:rsidR="006220A1" w:rsidRPr="000215E8" w:rsidRDefault="000215E8" w:rsidP="000215E8">
            <w:pPr>
              <w:pStyle w:val="Prrafodelista"/>
              <w:numPr>
                <w:ilvl w:val="1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215E8">
              <w:rPr>
                <w:rFonts w:ascii="Arial" w:hAnsi="Arial" w:cs="Arial"/>
                <w:sz w:val="24"/>
                <w:szCs w:val="24"/>
              </w:rPr>
              <w:t>¿Qué dice la Biblia acerca de festejar?</w:t>
            </w:r>
          </w:p>
          <w:p w14:paraId="7107715B" w14:textId="77777777" w:rsidR="000215E8" w:rsidRDefault="000215E8" w:rsidP="00021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7520C1BD" w14:textId="77777777" w:rsidR="000215E8" w:rsidRPr="007C46C7" w:rsidRDefault="000215E8" w:rsidP="00021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39C5349" w14:textId="77777777" w:rsidR="00807EEA" w:rsidRDefault="00807EEA" w:rsidP="00807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 </w:t>
            </w:r>
          </w:p>
          <w:p w14:paraId="3D217F2C" w14:textId="77777777" w:rsidR="000215E8" w:rsidRPr="007C46C7" w:rsidRDefault="000215E8" w:rsidP="00807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5F33E272" w14:textId="563B4907" w:rsidR="00807EEA" w:rsidRPr="007C46C7" w:rsidRDefault="00807EEA" w:rsidP="00807EE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Enseñar e instruir </w:t>
            </w:r>
            <w:r w:rsidR="006220A1" w:rsidRPr="007C46C7">
              <w:rPr>
                <w:rFonts w:ascii="Arial" w:hAnsi="Arial" w:cs="Arial"/>
                <w:sz w:val="24"/>
                <w:szCs w:val="24"/>
              </w:rPr>
              <w:t>sobre lo que son las fiestas y a que tipo de fiestas o reuniones un cristiano puede ir.</w:t>
            </w:r>
          </w:p>
          <w:p w14:paraId="1D30B891" w14:textId="77777777" w:rsidR="006220A1" w:rsidRPr="007C46C7" w:rsidRDefault="006220A1" w:rsidP="006220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Toda fiesta o reunión que se consuma alcohol, drogas y sexo no son buenas para que un cristiano este en ese lugar, mas debe huir de esas tentaciones. (</w:t>
            </w: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2 Timoteo 2:22</w:t>
            </w:r>
            <w:r w:rsidRPr="007C46C7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4042478" w14:textId="712566E4" w:rsidR="006220A1" w:rsidRPr="007C46C7" w:rsidRDefault="006220A1" w:rsidP="006220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Dar a conocer si los cristianos deberían ir a fiestas.</w:t>
            </w:r>
          </w:p>
          <w:p w14:paraId="42E93F53" w14:textId="77777777" w:rsidR="006220A1" w:rsidRPr="007C46C7" w:rsidRDefault="006220A1" w:rsidP="00622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4B3D000" w14:textId="77777777" w:rsidR="000215E8" w:rsidRDefault="00807EEA" w:rsidP="00312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0"/>
              </w:tabs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Lógica - Razonemos: </w:t>
            </w:r>
          </w:p>
          <w:p w14:paraId="439C5F65" w14:textId="77777777" w:rsidR="000215E8" w:rsidRDefault="000215E8" w:rsidP="00312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0"/>
              </w:tabs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8321D4" w14:textId="36FA83BB" w:rsidR="00807EEA" w:rsidRPr="000215E8" w:rsidRDefault="00312BC0" w:rsidP="000215E8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0"/>
              </w:tabs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0215E8">
              <w:rPr>
                <w:rFonts w:ascii="Arial" w:hAnsi="Arial" w:cs="Arial"/>
                <w:sz w:val="24"/>
                <w:szCs w:val="24"/>
              </w:rPr>
              <w:t>Leer 1 Timoteo 4:12</w:t>
            </w:r>
          </w:p>
          <w:p w14:paraId="72B83EE5" w14:textId="1C15F051" w:rsidR="000215E8" w:rsidRPr="000215E8" w:rsidRDefault="000215E8" w:rsidP="0001617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0215E8">
              <w:rPr>
                <w:rFonts w:ascii="Arial" w:hAnsi="Arial" w:cs="Arial"/>
                <w:sz w:val="24"/>
                <w:szCs w:val="24"/>
              </w:rPr>
              <w:t>1. ¿Glorifica a Dios elegir diversiones que comprometan tu relación con Dios? Argumenta tu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15E8">
              <w:rPr>
                <w:rFonts w:ascii="Arial" w:hAnsi="Arial" w:cs="Arial"/>
                <w:sz w:val="24"/>
                <w:szCs w:val="24"/>
              </w:rPr>
              <w:t>respuesta.</w:t>
            </w:r>
          </w:p>
          <w:p w14:paraId="5AD27A19" w14:textId="77777777" w:rsidR="000215E8" w:rsidRPr="000215E8" w:rsidRDefault="000215E8" w:rsidP="000215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0215E8">
              <w:rPr>
                <w:rFonts w:ascii="Arial" w:hAnsi="Arial" w:cs="Arial"/>
                <w:sz w:val="24"/>
                <w:szCs w:val="24"/>
              </w:rPr>
              <w:t>2. Escribe cómo es la manera en que te diviertes con tus amigos.</w:t>
            </w:r>
          </w:p>
          <w:p w14:paraId="1F8E57BF" w14:textId="77777777" w:rsidR="000215E8" w:rsidRPr="000215E8" w:rsidRDefault="000215E8" w:rsidP="000215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0215E8">
              <w:rPr>
                <w:rFonts w:ascii="Arial" w:hAnsi="Arial" w:cs="Arial"/>
                <w:sz w:val="24"/>
                <w:szCs w:val="24"/>
              </w:rPr>
              <w:t>3. Define la palabra “comunión”.</w:t>
            </w:r>
          </w:p>
          <w:p w14:paraId="539FF54F" w14:textId="5257BE4E" w:rsidR="00312BC0" w:rsidRDefault="000215E8" w:rsidP="00354C2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215E8">
              <w:rPr>
                <w:rFonts w:ascii="Arial" w:hAnsi="Arial" w:cs="Arial"/>
                <w:sz w:val="24"/>
                <w:szCs w:val="24"/>
              </w:rPr>
              <w:t>4. Explica cómo deben ser los lugares en el que nos relacionamos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15E8">
              <w:rPr>
                <w:rFonts w:ascii="Arial" w:hAnsi="Arial" w:cs="Arial"/>
                <w:sz w:val="24"/>
                <w:szCs w:val="24"/>
              </w:rPr>
              <w:t>entre amigos.</w:t>
            </w:r>
          </w:p>
          <w:p w14:paraId="48B7D39B" w14:textId="41E1A0B1" w:rsidR="000215E8" w:rsidRDefault="000215E8" w:rsidP="00354C2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Aprende las palabras del glosario</w:t>
            </w:r>
          </w:p>
          <w:p w14:paraId="7F006A13" w14:textId="77777777" w:rsidR="000215E8" w:rsidRPr="000215E8" w:rsidRDefault="000215E8" w:rsidP="00021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3FE811EC" w14:textId="77777777" w:rsidR="000A1A34" w:rsidRDefault="00807EEA" w:rsidP="00807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Retórica - Argumentemos:</w:t>
            </w:r>
          </w:p>
          <w:p w14:paraId="568FF62F" w14:textId="77777777" w:rsidR="000A1A34" w:rsidRDefault="000A1A34" w:rsidP="00807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427A0B" w14:textId="6BE441F0" w:rsidR="00807EEA" w:rsidRPr="000A1A34" w:rsidRDefault="00312BC0" w:rsidP="000A1A34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0A1A34">
              <w:rPr>
                <w:rFonts w:ascii="Arial" w:hAnsi="Arial" w:cs="Arial"/>
                <w:sz w:val="24"/>
                <w:szCs w:val="24"/>
              </w:rPr>
              <w:t>Leer 1 Tesaloni</w:t>
            </w:r>
            <w:r w:rsidR="00431D42" w:rsidRPr="000A1A34">
              <w:rPr>
                <w:rFonts w:ascii="Arial" w:hAnsi="Arial" w:cs="Arial"/>
                <w:sz w:val="24"/>
                <w:szCs w:val="24"/>
              </w:rPr>
              <w:t>censes 5:11</w:t>
            </w:r>
          </w:p>
          <w:p w14:paraId="030D56D1" w14:textId="7A88AD6C" w:rsidR="00312BC0" w:rsidRPr="007C46C7" w:rsidRDefault="000A1A34" w:rsidP="00EB6F6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312BC0" w:rsidRPr="000A1A34">
              <w:rPr>
                <w:rFonts w:ascii="Arial" w:hAnsi="Arial" w:cs="Arial"/>
                <w:sz w:val="24"/>
                <w:szCs w:val="24"/>
              </w:rPr>
              <w:t xml:space="preserve">Crear un argumento, respondiendo estas preguntas, junto a dos compañeros acerca de la diversión </w:t>
            </w:r>
            <w:r w:rsidR="00312BC0" w:rsidRPr="007C46C7">
              <w:rPr>
                <w:rFonts w:ascii="Arial" w:hAnsi="Arial" w:cs="Arial"/>
                <w:sz w:val="24"/>
                <w:szCs w:val="24"/>
              </w:rPr>
              <w:t>desde la visión de un creyente.</w:t>
            </w:r>
          </w:p>
          <w:p w14:paraId="68EBADD1" w14:textId="097DDA48" w:rsidR="00312BC0" w:rsidRPr="007C46C7" w:rsidRDefault="000A1A34" w:rsidP="000A1A3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312BC0" w:rsidRPr="007C46C7">
              <w:rPr>
                <w:rFonts w:ascii="Arial" w:hAnsi="Arial" w:cs="Arial"/>
                <w:sz w:val="24"/>
                <w:szCs w:val="24"/>
              </w:rPr>
              <w:t>¿Cuál es la importancia de la comunión en la vida cristiana?</w:t>
            </w:r>
          </w:p>
          <w:p w14:paraId="629CE1C0" w14:textId="1DEE8EBB" w:rsidR="00312BC0" w:rsidRPr="007C46C7" w:rsidRDefault="0043487D" w:rsidP="0043487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312BC0" w:rsidRPr="007C46C7">
              <w:rPr>
                <w:rFonts w:ascii="Arial" w:hAnsi="Arial" w:cs="Arial"/>
                <w:sz w:val="24"/>
                <w:szCs w:val="24"/>
              </w:rPr>
              <w:t>¿Qué enseñanza bíblica se puede aplicar al tema de ir a fiestas?</w:t>
            </w:r>
          </w:p>
          <w:p w14:paraId="77503111" w14:textId="04BBB5C3" w:rsidR="00312BC0" w:rsidRPr="007C46C7" w:rsidRDefault="0043487D" w:rsidP="0043487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312BC0" w:rsidRPr="007C46C7">
              <w:rPr>
                <w:rFonts w:ascii="Arial" w:hAnsi="Arial" w:cs="Arial"/>
                <w:sz w:val="24"/>
                <w:szCs w:val="24"/>
              </w:rPr>
              <w:t>¿Qué factores se deben considerar para determinar si una fiesta es adecuada para los cristianos?</w:t>
            </w:r>
          </w:p>
          <w:p w14:paraId="10B70B35" w14:textId="2FCAFD9D" w:rsidR="00312BC0" w:rsidRPr="007C46C7" w:rsidRDefault="0043487D" w:rsidP="0043487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d. </w:t>
            </w:r>
            <w:r w:rsidR="00312BC0" w:rsidRPr="007C46C7">
              <w:rPr>
                <w:rFonts w:ascii="Arial" w:hAnsi="Arial" w:cs="Arial"/>
                <w:sz w:val="24"/>
                <w:szCs w:val="24"/>
              </w:rPr>
              <w:t>¿Cómo puede el testimonio cristiano verse afectado por las acciones en una fiesta?</w:t>
            </w:r>
          </w:p>
          <w:p w14:paraId="0C4A4915" w14:textId="254B6C0C" w:rsidR="00312BC0" w:rsidRPr="007C46C7" w:rsidRDefault="0043487D" w:rsidP="0043487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e. </w:t>
            </w:r>
            <w:r w:rsidRPr="0043487D">
              <w:rPr>
                <w:rFonts w:ascii="Arial" w:hAnsi="Arial" w:cs="Arial"/>
                <w:sz w:val="24"/>
                <w:szCs w:val="24"/>
              </w:rPr>
              <w:t>¿Cómo podemos discernir si estamos asistiendo a “fiestas” que no van en contra de los principios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487D">
              <w:rPr>
                <w:rFonts w:ascii="Arial" w:hAnsi="Arial" w:cs="Arial"/>
                <w:sz w:val="24"/>
                <w:szCs w:val="24"/>
              </w:rPr>
              <w:t>bíblicos?</w:t>
            </w:r>
          </w:p>
          <w:p w14:paraId="7F01DAD7" w14:textId="77777777" w:rsidR="00312BC0" w:rsidRPr="007C46C7" w:rsidRDefault="00312BC0" w:rsidP="00312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46BBF4CB" w14:textId="34781D1E" w:rsidR="00807EEA" w:rsidRDefault="00807EEA" w:rsidP="00312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Aprendo hoy y aplico hoy: </w:t>
            </w:r>
          </w:p>
          <w:p w14:paraId="4C25F03E" w14:textId="77777777" w:rsidR="00BA1D49" w:rsidRPr="007C46C7" w:rsidRDefault="00BA1D49" w:rsidP="00312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165BC6" w14:textId="7980F66E" w:rsidR="00807EEA" w:rsidRPr="007C46C7" w:rsidRDefault="00BA1D49" w:rsidP="00431D42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431D42" w:rsidRPr="007C46C7">
              <w:rPr>
                <w:rFonts w:ascii="Arial" w:hAnsi="Arial" w:cs="Arial"/>
                <w:sz w:val="24"/>
                <w:szCs w:val="24"/>
              </w:rPr>
              <w:t>Realizar un conversatorio junto con tus compañeros y maestro.</w:t>
            </w:r>
          </w:p>
          <w:p w14:paraId="53793EFD" w14:textId="47CC2E95" w:rsidR="00431D42" w:rsidRPr="007C46C7" w:rsidRDefault="00431D42" w:rsidP="00431D42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Escanear el código </w:t>
            </w:r>
            <w:proofErr w:type="spellStart"/>
            <w:r w:rsidRPr="007C46C7">
              <w:rPr>
                <w:rFonts w:ascii="Arial" w:hAnsi="Arial" w:cs="Arial"/>
                <w:sz w:val="24"/>
                <w:szCs w:val="24"/>
              </w:rPr>
              <w:t>Qr</w:t>
            </w:r>
            <w:proofErr w:type="spellEnd"/>
            <w:r w:rsidRPr="007C46C7">
              <w:rPr>
                <w:rFonts w:ascii="Arial" w:hAnsi="Arial" w:cs="Arial"/>
                <w:sz w:val="24"/>
                <w:szCs w:val="24"/>
              </w:rPr>
              <w:t xml:space="preserve"> “Diversiones en la vida de un creyente”</w:t>
            </w:r>
          </w:p>
          <w:p w14:paraId="7F23DE92" w14:textId="71E5B5FD" w:rsidR="00431D42" w:rsidRPr="007C46C7" w:rsidRDefault="00431D42" w:rsidP="00431D42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Piensa en la importancia que debe tener para tu vida.</w:t>
            </w:r>
          </w:p>
          <w:p w14:paraId="14839DEE" w14:textId="7883EBA1" w:rsidR="00431D42" w:rsidRPr="007C46C7" w:rsidRDefault="00431D42" w:rsidP="00431D42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Desarrollen su conversatorio sobre el tema: “Fiestas sin límites y mi vida con Dios”</w:t>
            </w:r>
          </w:p>
          <w:p w14:paraId="77F382AF" w14:textId="693EF795" w:rsidR="00431D42" w:rsidRPr="007C46C7" w:rsidRDefault="00431D42" w:rsidP="00431D42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Escribe tus conclusiones en el libro.</w:t>
            </w:r>
          </w:p>
          <w:p w14:paraId="79C2DE01" w14:textId="77777777" w:rsidR="00422A8F" w:rsidRDefault="00422A8F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5460F0" w14:textId="77777777" w:rsidR="00BA1D49" w:rsidRDefault="00BA1D49" w:rsidP="00BE5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2138E1" w14:textId="77777777" w:rsidR="00BA1D49" w:rsidRPr="00BA1D49" w:rsidRDefault="00BA1D49" w:rsidP="00BA1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BA1D49">
              <w:rPr>
                <w:rFonts w:ascii="Arial" w:hAnsi="Arial" w:cs="Arial"/>
                <w:b/>
                <w:sz w:val="24"/>
                <w:szCs w:val="24"/>
              </w:rPr>
              <w:t>Actividad de unidad</w:t>
            </w:r>
          </w:p>
          <w:p w14:paraId="5D8FFB8F" w14:textId="77777777" w:rsidR="00BA1D49" w:rsidRPr="00BA1D49" w:rsidRDefault="00BA1D49" w:rsidP="00BA1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D8D0B" w14:textId="77777777" w:rsidR="00BA1D49" w:rsidRDefault="00BA1D49" w:rsidP="00BA1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4"/>
                <w:szCs w:val="24"/>
              </w:rPr>
            </w:pPr>
            <w:r w:rsidRPr="00BA1D49">
              <w:rPr>
                <w:rFonts w:ascii="Arial" w:hAnsi="Arial" w:cs="Arial"/>
                <w:bCs/>
                <w:sz w:val="24"/>
                <w:szCs w:val="24"/>
              </w:rPr>
              <w:t>1. Escanea el código QR y observa el video. al finalizar escribe un resumen y haz un compromiso con Dios</w:t>
            </w:r>
            <w:r w:rsidRPr="00BA1D4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A1D49">
              <w:rPr>
                <w:rFonts w:ascii="Arial" w:hAnsi="Arial" w:cs="Arial"/>
                <w:bCs/>
                <w:sz w:val="24"/>
                <w:szCs w:val="24"/>
              </w:rPr>
              <w:t>para no caer en drogas virtuales como el “</w:t>
            </w:r>
            <w:proofErr w:type="spellStart"/>
            <w:r w:rsidRPr="00BA1D49">
              <w:rPr>
                <w:rFonts w:ascii="Arial" w:hAnsi="Arial" w:cs="Arial"/>
                <w:bCs/>
                <w:sz w:val="24"/>
                <w:szCs w:val="24"/>
              </w:rPr>
              <w:t>scroll</w:t>
            </w:r>
            <w:proofErr w:type="spellEnd"/>
            <w:r w:rsidRPr="00BA1D49">
              <w:rPr>
                <w:rFonts w:ascii="Arial" w:hAnsi="Arial" w:cs="Arial"/>
                <w:bCs/>
                <w:sz w:val="24"/>
                <w:szCs w:val="24"/>
              </w:rPr>
              <w:t xml:space="preserve"> infinito”.</w:t>
            </w:r>
          </w:p>
          <w:p w14:paraId="60D9A6ED" w14:textId="77777777" w:rsidR="00BA1D49" w:rsidRDefault="00BA1D49" w:rsidP="00BA1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73F1A65" w14:textId="14D24493" w:rsidR="00BA1D49" w:rsidRPr="00BA1D49" w:rsidRDefault="00BA1D49" w:rsidP="00BA1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BA1D49">
              <w:rPr>
                <w:rFonts w:ascii="Arial" w:hAnsi="Arial" w:cs="Arial"/>
                <w:bCs/>
                <w:sz w:val="24"/>
                <w:szCs w:val="24"/>
              </w:rPr>
              <w:t xml:space="preserve">2. Investiga sobre las consecuencias del aborto y elabora un mapa conceptual con las ideas </w:t>
            </w:r>
            <w:proofErr w:type="spellStart"/>
            <w:r w:rsidRPr="00BA1D49">
              <w:rPr>
                <w:rFonts w:ascii="Arial" w:hAnsi="Arial" w:cs="Arial"/>
                <w:bCs/>
                <w:sz w:val="24"/>
                <w:szCs w:val="24"/>
              </w:rPr>
              <w:t>mas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A1D49">
              <w:rPr>
                <w:rFonts w:ascii="Arial" w:hAnsi="Arial" w:cs="Arial"/>
                <w:bCs/>
                <w:sz w:val="24"/>
                <w:szCs w:val="24"/>
              </w:rPr>
              <w:t>importantes.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47A72" w14:textId="77777777" w:rsidR="00422A8F" w:rsidRPr="007C46C7" w:rsidRDefault="00B45BAD">
            <w:pPr>
              <w:spacing w:after="40"/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</w:p>
          <w:p w14:paraId="1A3A3485" w14:textId="77777777" w:rsidR="00422A8F" w:rsidRPr="007C46C7" w:rsidRDefault="00B45BAD">
            <w:pPr>
              <w:numPr>
                <w:ilvl w:val="0"/>
                <w:numId w:val="5"/>
              </w:numPr>
              <w:spacing w:after="541" w:line="252" w:lineRule="auto"/>
              <w:ind w:right="7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5FD8245" w14:textId="77777777" w:rsidR="00422A8F" w:rsidRPr="007C46C7" w:rsidRDefault="00B45BAD">
            <w:pPr>
              <w:numPr>
                <w:ilvl w:val="0"/>
                <w:numId w:val="5"/>
              </w:numPr>
              <w:spacing w:after="270" w:line="254" w:lineRule="auto"/>
              <w:ind w:right="7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97B747F" w14:textId="77777777" w:rsidR="00422A8F" w:rsidRPr="007C46C7" w:rsidRDefault="00B45BAD">
            <w:pPr>
              <w:spacing w:after="260"/>
              <w:ind w:left="43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lastRenderedPageBreak/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0310767" w14:textId="77777777" w:rsidR="00422A8F" w:rsidRPr="007C46C7" w:rsidRDefault="00B45BAD">
            <w:pPr>
              <w:ind w:left="43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F5B708" w14:textId="77777777" w:rsidR="00422A8F" w:rsidRPr="007C46C7" w:rsidRDefault="00B45BAD">
            <w:pPr>
              <w:ind w:left="5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lastRenderedPageBreak/>
              <w:t xml:space="preserve">Biblia. </w:t>
            </w:r>
          </w:p>
          <w:p w14:paraId="347BAC17" w14:textId="77777777" w:rsidR="00422A8F" w:rsidRPr="007C46C7" w:rsidRDefault="00B45BAD">
            <w:pPr>
              <w:spacing w:after="12"/>
              <w:ind w:left="5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Libro Valor de Valores </w:t>
            </w:r>
          </w:p>
          <w:p w14:paraId="0785ABBA" w14:textId="77777777" w:rsidR="00422A8F" w:rsidRPr="007C46C7" w:rsidRDefault="00B45BAD">
            <w:pPr>
              <w:spacing w:after="12"/>
              <w:ind w:left="5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(3 BGU)</w:t>
            </w:r>
          </w:p>
          <w:p w14:paraId="2E19A8FB" w14:textId="77777777" w:rsidR="00422A8F" w:rsidRPr="007C46C7" w:rsidRDefault="00B45BAD">
            <w:pPr>
              <w:spacing w:line="250" w:lineRule="auto"/>
              <w:ind w:left="50" w:right="28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Lápiz Borrador. </w:t>
            </w:r>
          </w:p>
          <w:p w14:paraId="297477AE" w14:textId="77777777" w:rsidR="00422A8F" w:rsidRPr="007C46C7" w:rsidRDefault="00B45BAD">
            <w:pPr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Colores. </w:t>
            </w:r>
          </w:p>
          <w:p w14:paraId="74202786" w14:textId="77777777" w:rsidR="00422A8F" w:rsidRPr="007C46C7" w:rsidRDefault="00B45BAD">
            <w:pPr>
              <w:ind w:left="5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Lámina. </w:t>
            </w:r>
          </w:p>
          <w:p w14:paraId="10992D4E" w14:textId="77777777" w:rsidR="00422A8F" w:rsidRPr="007C46C7" w:rsidRDefault="00B45BAD">
            <w:pPr>
              <w:ind w:left="5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Pizarrón. </w:t>
            </w:r>
          </w:p>
          <w:p w14:paraId="5F6BB2EB" w14:textId="77777777" w:rsidR="00422A8F" w:rsidRPr="007C46C7" w:rsidRDefault="00B45BAD">
            <w:pPr>
              <w:spacing w:after="9" w:line="242" w:lineRule="auto"/>
              <w:ind w:left="5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Marcadores de tiza líquida. </w:t>
            </w:r>
          </w:p>
          <w:p w14:paraId="41BBDA4E" w14:textId="77777777" w:rsidR="00422A8F" w:rsidRPr="007C46C7" w:rsidRDefault="00B45BAD">
            <w:pPr>
              <w:ind w:left="5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Links páginas externas de internet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C29E" w14:textId="77777777" w:rsidR="00422A8F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t>I.L.V.V.1. 7</w:t>
            </w:r>
          </w:p>
          <w:p w14:paraId="0AE110E7" w14:textId="77777777" w:rsidR="00422A8F" w:rsidRPr="007C46C7" w:rsidRDefault="00B45BAD">
            <w:pPr>
              <w:ind w:left="284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Selecciona los tipos de diversión reconociendo que algunos traen consecuencias de drogadicción. </w:t>
            </w:r>
          </w:p>
          <w:p w14:paraId="775217CD" w14:textId="77777777" w:rsidR="00422A8F" w:rsidRPr="007C46C7" w:rsidRDefault="00B45BAD">
            <w:pPr>
              <w:ind w:left="284"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t>I.L.V.V.1. 8</w:t>
            </w:r>
          </w:p>
          <w:p w14:paraId="236801EB" w14:textId="77777777" w:rsidR="00422A8F" w:rsidRPr="007C46C7" w:rsidRDefault="00B45BAD">
            <w:pPr>
              <w:ind w:left="284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Fomenta una buena actitud para no contribuir al </w:t>
            </w:r>
            <w:r w:rsidRPr="007C46C7">
              <w:rPr>
                <w:rFonts w:ascii="Arial" w:hAnsi="Arial" w:cs="Arial"/>
                <w:sz w:val="24"/>
                <w:szCs w:val="24"/>
              </w:rPr>
              <w:lastRenderedPageBreak/>
              <w:t>Bullying dentro y fuera del aula.</w:t>
            </w:r>
          </w:p>
          <w:p w14:paraId="681E6451" w14:textId="77777777" w:rsidR="00422A8F" w:rsidRPr="007C46C7" w:rsidRDefault="00422A8F">
            <w:pPr>
              <w:ind w:left="284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FB705B" w14:textId="77777777" w:rsidR="00422A8F" w:rsidRPr="007C46C7" w:rsidRDefault="00422A8F">
            <w:pPr>
              <w:ind w:left="121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59B4" w14:textId="77777777" w:rsidR="00422A8F" w:rsidRPr="007C46C7" w:rsidRDefault="00B45BAD">
            <w:pPr>
              <w:ind w:left="7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lastRenderedPageBreak/>
              <w:t xml:space="preserve"> Actividades de las Págs. 59-75</w:t>
            </w:r>
          </w:p>
          <w:p w14:paraId="500837F7" w14:textId="77777777" w:rsidR="00422A8F" w:rsidRPr="007C46C7" w:rsidRDefault="00422A8F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</w:p>
          <w:p w14:paraId="6657D605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BA6F1B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455139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49DF8E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124159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0D764941" w14:textId="77777777" w:rsidR="00422A8F" w:rsidRPr="007C46C7" w:rsidRDefault="00422A8F">
      <w:pPr>
        <w:spacing w:after="170"/>
        <w:ind w:left="0" w:firstLine="0"/>
        <w:rPr>
          <w:rFonts w:ascii="Arial" w:hAnsi="Arial" w:cs="Arial"/>
          <w:b/>
          <w:sz w:val="24"/>
          <w:szCs w:val="24"/>
        </w:rPr>
      </w:pPr>
    </w:p>
    <w:p w14:paraId="0DE50800" w14:textId="77777777" w:rsidR="00422A8F" w:rsidRPr="007C46C7" w:rsidRDefault="00422A8F">
      <w:pPr>
        <w:spacing w:after="170"/>
        <w:ind w:left="0" w:firstLine="0"/>
        <w:rPr>
          <w:rFonts w:ascii="Arial" w:hAnsi="Arial" w:cs="Arial"/>
          <w:b/>
          <w:sz w:val="24"/>
          <w:szCs w:val="24"/>
        </w:rPr>
      </w:pPr>
    </w:p>
    <w:p w14:paraId="2670A31F" w14:textId="77777777" w:rsidR="00422A8F" w:rsidRPr="007C46C7" w:rsidRDefault="00422A8F">
      <w:pPr>
        <w:spacing w:after="170"/>
        <w:ind w:left="0" w:firstLine="0"/>
        <w:rPr>
          <w:rFonts w:ascii="Arial" w:hAnsi="Arial" w:cs="Arial"/>
          <w:b/>
          <w:sz w:val="24"/>
          <w:szCs w:val="24"/>
        </w:rPr>
      </w:pPr>
    </w:p>
    <w:p w14:paraId="4A2E9BCD" w14:textId="77777777" w:rsidR="00422A8F" w:rsidRPr="007C46C7" w:rsidRDefault="00B45BAD">
      <w:pPr>
        <w:spacing w:after="170"/>
        <w:ind w:left="0" w:firstLine="0"/>
        <w:rPr>
          <w:rFonts w:ascii="Arial" w:hAnsi="Arial" w:cs="Arial"/>
          <w:sz w:val="24"/>
          <w:szCs w:val="24"/>
        </w:rPr>
      </w:pPr>
      <w:r w:rsidRPr="007C46C7">
        <w:rPr>
          <w:rFonts w:ascii="Arial" w:hAnsi="Arial" w:cs="Arial"/>
          <w:sz w:val="24"/>
          <w:szCs w:val="24"/>
        </w:rPr>
        <w:t xml:space="preserve">ADAPTACIONES CURRICULARES:   Se hace de acuerdo a los lineamientos y parámetros establecidos en el PCI. </w:t>
      </w:r>
    </w:p>
    <w:tbl>
      <w:tblPr>
        <w:tblStyle w:val="a9"/>
        <w:tblW w:w="1545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290"/>
        <w:gridCol w:w="454"/>
        <w:gridCol w:w="384"/>
        <w:gridCol w:w="2039"/>
        <w:gridCol w:w="5245"/>
        <w:gridCol w:w="5039"/>
      </w:tblGrid>
      <w:tr w:rsidR="00422A8F" w:rsidRPr="007C46C7" w14:paraId="33BABA45" w14:textId="77777777">
        <w:trPr>
          <w:trHeight w:val="730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BE282" w14:textId="77777777" w:rsidR="00422A8F" w:rsidRPr="007C46C7" w:rsidRDefault="00B45BAD">
            <w:pPr>
              <w:ind w:left="790" w:hanging="36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Segoe UI Symbol" w:eastAsia="Noto Sans Symbols" w:hAnsi="Segoe UI Symbol" w:cs="Segoe UI Symbol"/>
                <w:sz w:val="24"/>
                <w:szCs w:val="24"/>
              </w:rPr>
              <w:t>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Especificación Educativa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CD89AA" w14:textId="77777777" w:rsidR="00422A8F" w:rsidRPr="007C46C7" w:rsidRDefault="00B45BAD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de 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272317" w14:textId="77777777" w:rsidR="00422A8F" w:rsidRPr="007C46C7" w:rsidRDefault="00B45BAD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la 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79E526" w14:textId="77777777" w:rsidR="00422A8F" w:rsidRPr="007C46C7" w:rsidRDefault="00B45BAD">
            <w:p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Necesidad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BAB2" w14:textId="77777777" w:rsidR="00422A8F" w:rsidRPr="007C46C7" w:rsidRDefault="00B45BAD">
            <w:pPr>
              <w:ind w:left="790" w:hanging="36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Segoe UI Symbol" w:eastAsia="Noto Sans Symbols" w:hAnsi="Segoe UI Symbol" w:cs="Segoe UI Symbol"/>
                <w:sz w:val="24"/>
                <w:szCs w:val="24"/>
              </w:rPr>
              <w:t>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Descripción de la adaptación aplicada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1AF9" w14:textId="77777777" w:rsidR="00422A8F" w:rsidRPr="007C46C7" w:rsidRDefault="00B45BAD">
            <w:pPr>
              <w:ind w:left="43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Segoe UI Symbol" w:eastAsia="Noto Sans Symbols" w:hAnsi="Segoe UI Symbol" w:cs="Segoe UI Symbol"/>
                <w:sz w:val="24"/>
                <w:szCs w:val="24"/>
              </w:rPr>
              <w:t>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Datos del estudiante </w:t>
            </w:r>
          </w:p>
        </w:tc>
      </w:tr>
    </w:tbl>
    <w:p w14:paraId="1D88ADA1" w14:textId="77777777" w:rsidR="00422A8F" w:rsidRPr="007C46C7" w:rsidRDefault="00B45BAD">
      <w:pPr>
        <w:ind w:left="0" w:firstLine="0"/>
        <w:rPr>
          <w:rFonts w:ascii="Arial" w:hAnsi="Arial" w:cs="Arial"/>
          <w:sz w:val="24"/>
          <w:szCs w:val="24"/>
        </w:rPr>
      </w:pPr>
      <w:r w:rsidRPr="007C46C7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a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9"/>
        <w:gridCol w:w="5129"/>
        <w:gridCol w:w="5130"/>
      </w:tblGrid>
      <w:tr w:rsidR="00422A8F" w:rsidRPr="007C46C7" w14:paraId="79F7D94E" w14:textId="77777777">
        <w:tc>
          <w:tcPr>
            <w:tcW w:w="5129" w:type="dxa"/>
            <w:shd w:val="clear" w:color="auto" w:fill="9CC3E5"/>
          </w:tcPr>
          <w:p w14:paraId="1F79B4AF" w14:textId="77777777" w:rsidR="00422A8F" w:rsidRPr="007C46C7" w:rsidRDefault="00B45BAD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ELABORADO</w:t>
            </w:r>
          </w:p>
        </w:tc>
        <w:tc>
          <w:tcPr>
            <w:tcW w:w="5129" w:type="dxa"/>
            <w:shd w:val="clear" w:color="auto" w:fill="9CC3E5"/>
          </w:tcPr>
          <w:p w14:paraId="1B156416" w14:textId="77777777" w:rsidR="00422A8F" w:rsidRPr="007C46C7" w:rsidRDefault="00B45BAD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REVISADO</w:t>
            </w:r>
          </w:p>
        </w:tc>
        <w:tc>
          <w:tcPr>
            <w:tcW w:w="5130" w:type="dxa"/>
            <w:shd w:val="clear" w:color="auto" w:fill="9CC3E5"/>
          </w:tcPr>
          <w:p w14:paraId="1EAD508C" w14:textId="77777777" w:rsidR="00422A8F" w:rsidRPr="007C46C7" w:rsidRDefault="00B45BAD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APROBADO</w:t>
            </w:r>
          </w:p>
        </w:tc>
      </w:tr>
      <w:tr w:rsidR="00422A8F" w:rsidRPr="007C46C7" w14:paraId="15A6FD88" w14:textId="77777777">
        <w:tc>
          <w:tcPr>
            <w:tcW w:w="5129" w:type="dxa"/>
          </w:tcPr>
          <w:p w14:paraId="34588C5C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DOCENTE(S): </w:t>
            </w:r>
          </w:p>
        </w:tc>
        <w:tc>
          <w:tcPr>
            <w:tcW w:w="5129" w:type="dxa"/>
          </w:tcPr>
          <w:p w14:paraId="440D6530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DOCENTE(S): </w:t>
            </w:r>
          </w:p>
        </w:tc>
        <w:tc>
          <w:tcPr>
            <w:tcW w:w="5130" w:type="dxa"/>
          </w:tcPr>
          <w:p w14:paraId="50EFAC04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DOCENTE(S): </w:t>
            </w:r>
          </w:p>
        </w:tc>
      </w:tr>
      <w:tr w:rsidR="00422A8F" w:rsidRPr="007C46C7" w14:paraId="7A24B02F" w14:textId="77777777">
        <w:tc>
          <w:tcPr>
            <w:tcW w:w="5129" w:type="dxa"/>
          </w:tcPr>
          <w:p w14:paraId="42590959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Firma: </w:t>
            </w:r>
          </w:p>
        </w:tc>
        <w:tc>
          <w:tcPr>
            <w:tcW w:w="5129" w:type="dxa"/>
          </w:tcPr>
          <w:p w14:paraId="6CC864FC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Firma: </w:t>
            </w:r>
          </w:p>
        </w:tc>
        <w:tc>
          <w:tcPr>
            <w:tcW w:w="5130" w:type="dxa"/>
          </w:tcPr>
          <w:p w14:paraId="5ED70697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Firma: </w:t>
            </w:r>
          </w:p>
        </w:tc>
      </w:tr>
      <w:tr w:rsidR="00422A8F" w:rsidRPr="007C46C7" w14:paraId="2AC57A92" w14:textId="77777777">
        <w:tc>
          <w:tcPr>
            <w:tcW w:w="5129" w:type="dxa"/>
          </w:tcPr>
          <w:p w14:paraId="6C87F967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Fecha: </w:t>
            </w:r>
          </w:p>
        </w:tc>
        <w:tc>
          <w:tcPr>
            <w:tcW w:w="5129" w:type="dxa"/>
          </w:tcPr>
          <w:p w14:paraId="3777C7D9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Fecha: </w:t>
            </w:r>
          </w:p>
        </w:tc>
        <w:tc>
          <w:tcPr>
            <w:tcW w:w="5130" w:type="dxa"/>
          </w:tcPr>
          <w:p w14:paraId="093AAB2C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Fecha: </w:t>
            </w:r>
          </w:p>
        </w:tc>
      </w:tr>
    </w:tbl>
    <w:p w14:paraId="74FC06BB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039B3005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738DDB7F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242A935F" w14:textId="77777777" w:rsidR="00422A8F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0DA917B1" w14:textId="77777777" w:rsidR="0085239A" w:rsidRDefault="0085239A">
      <w:pPr>
        <w:ind w:left="0" w:firstLine="0"/>
        <w:rPr>
          <w:rFonts w:ascii="Arial" w:hAnsi="Arial" w:cs="Arial"/>
          <w:sz w:val="24"/>
          <w:szCs w:val="24"/>
        </w:rPr>
      </w:pPr>
    </w:p>
    <w:p w14:paraId="033CAC5E" w14:textId="77777777" w:rsidR="0085239A" w:rsidRDefault="0085239A">
      <w:pPr>
        <w:ind w:left="0" w:firstLine="0"/>
        <w:rPr>
          <w:rFonts w:ascii="Arial" w:hAnsi="Arial" w:cs="Arial"/>
          <w:sz w:val="24"/>
          <w:szCs w:val="24"/>
        </w:rPr>
      </w:pPr>
    </w:p>
    <w:p w14:paraId="1543F499" w14:textId="77777777" w:rsidR="0085239A" w:rsidRDefault="0085239A">
      <w:pPr>
        <w:ind w:left="0" w:firstLine="0"/>
        <w:rPr>
          <w:rFonts w:ascii="Arial" w:hAnsi="Arial" w:cs="Arial"/>
          <w:sz w:val="24"/>
          <w:szCs w:val="24"/>
        </w:rPr>
      </w:pPr>
    </w:p>
    <w:p w14:paraId="2C6D6AB7" w14:textId="77777777" w:rsidR="0085239A" w:rsidRDefault="0085239A">
      <w:pPr>
        <w:ind w:left="0" w:firstLine="0"/>
        <w:rPr>
          <w:rFonts w:ascii="Arial" w:hAnsi="Arial" w:cs="Arial"/>
          <w:sz w:val="24"/>
          <w:szCs w:val="24"/>
        </w:rPr>
      </w:pPr>
    </w:p>
    <w:p w14:paraId="2FADE177" w14:textId="77777777" w:rsidR="0085239A" w:rsidRDefault="0085239A">
      <w:pPr>
        <w:ind w:left="0" w:firstLine="0"/>
        <w:rPr>
          <w:rFonts w:ascii="Arial" w:hAnsi="Arial" w:cs="Arial"/>
          <w:sz w:val="24"/>
          <w:szCs w:val="24"/>
        </w:rPr>
      </w:pPr>
    </w:p>
    <w:p w14:paraId="305345E7" w14:textId="77777777" w:rsidR="0085239A" w:rsidRDefault="0085239A">
      <w:pPr>
        <w:ind w:left="0" w:firstLine="0"/>
        <w:rPr>
          <w:rFonts w:ascii="Arial" w:hAnsi="Arial" w:cs="Arial"/>
          <w:sz w:val="24"/>
          <w:szCs w:val="24"/>
        </w:rPr>
      </w:pPr>
    </w:p>
    <w:p w14:paraId="6BC09F07" w14:textId="77777777" w:rsidR="0085239A" w:rsidRDefault="0085239A">
      <w:pPr>
        <w:ind w:left="0" w:firstLine="0"/>
        <w:rPr>
          <w:rFonts w:ascii="Arial" w:hAnsi="Arial" w:cs="Arial"/>
          <w:sz w:val="24"/>
          <w:szCs w:val="24"/>
        </w:rPr>
      </w:pPr>
    </w:p>
    <w:p w14:paraId="73C8B9DB" w14:textId="77777777" w:rsidR="0085239A" w:rsidRDefault="0085239A">
      <w:pPr>
        <w:ind w:left="0" w:firstLine="0"/>
        <w:rPr>
          <w:rFonts w:ascii="Arial" w:hAnsi="Arial" w:cs="Arial"/>
          <w:sz w:val="24"/>
          <w:szCs w:val="24"/>
        </w:rPr>
      </w:pPr>
    </w:p>
    <w:p w14:paraId="69424A4E" w14:textId="77777777" w:rsidR="0085239A" w:rsidRDefault="0085239A">
      <w:pPr>
        <w:ind w:left="0" w:firstLine="0"/>
        <w:rPr>
          <w:rFonts w:ascii="Arial" w:hAnsi="Arial" w:cs="Arial"/>
          <w:sz w:val="24"/>
          <w:szCs w:val="24"/>
        </w:rPr>
      </w:pPr>
    </w:p>
    <w:p w14:paraId="65A02F91" w14:textId="77777777" w:rsidR="0085239A" w:rsidRDefault="0085239A">
      <w:pPr>
        <w:ind w:left="0" w:firstLine="0"/>
        <w:rPr>
          <w:rFonts w:ascii="Arial" w:hAnsi="Arial" w:cs="Arial"/>
          <w:sz w:val="24"/>
          <w:szCs w:val="24"/>
        </w:rPr>
      </w:pPr>
    </w:p>
    <w:p w14:paraId="392B6D17" w14:textId="77777777" w:rsidR="0085239A" w:rsidRDefault="0085239A">
      <w:pPr>
        <w:ind w:left="0" w:firstLine="0"/>
        <w:rPr>
          <w:rFonts w:ascii="Arial" w:hAnsi="Arial" w:cs="Arial"/>
          <w:sz w:val="24"/>
          <w:szCs w:val="24"/>
        </w:rPr>
      </w:pPr>
    </w:p>
    <w:p w14:paraId="1D9DA616" w14:textId="77777777" w:rsidR="0085239A" w:rsidRPr="007C46C7" w:rsidRDefault="0085239A">
      <w:pPr>
        <w:ind w:left="0" w:firstLine="0"/>
        <w:rPr>
          <w:rFonts w:ascii="Arial" w:hAnsi="Arial" w:cs="Arial"/>
          <w:sz w:val="24"/>
          <w:szCs w:val="24"/>
        </w:rPr>
      </w:pPr>
    </w:p>
    <w:p w14:paraId="10645D49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755B6EB7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4FB36155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02C19C98" w14:textId="2FAD0A03" w:rsidR="00422A8F" w:rsidRPr="007C46C7" w:rsidRDefault="00B45BAD" w:rsidP="00F21990">
      <w:pPr>
        <w:ind w:left="0" w:hanging="17"/>
        <w:jc w:val="center"/>
        <w:rPr>
          <w:rFonts w:ascii="Arial" w:hAnsi="Arial" w:cs="Arial"/>
          <w:sz w:val="24"/>
          <w:szCs w:val="24"/>
        </w:rPr>
      </w:pPr>
      <w:r w:rsidRPr="007C46C7">
        <w:rPr>
          <w:rFonts w:ascii="Arial" w:hAnsi="Arial" w:cs="Arial"/>
          <w:sz w:val="24"/>
          <w:szCs w:val="24"/>
        </w:rPr>
        <w:lastRenderedPageBreak/>
        <w:t>PLANIFICACIÓN MICROCURRICULAR DE UNIDAD</w:t>
      </w:r>
    </w:p>
    <w:tbl>
      <w:tblPr>
        <w:tblStyle w:val="ab"/>
        <w:tblW w:w="1561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355"/>
        <w:gridCol w:w="1094"/>
        <w:gridCol w:w="2485"/>
        <w:gridCol w:w="1510"/>
        <w:gridCol w:w="1226"/>
        <w:gridCol w:w="40"/>
        <w:gridCol w:w="1740"/>
        <w:gridCol w:w="771"/>
        <w:gridCol w:w="788"/>
        <w:gridCol w:w="1622"/>
        <w:gridCol w:w="221"/>
        <w:gridCol w:w="1763"/>
      </w:tblGrid>
      <w:tr w:rsidR="00422A8F" w:rsidRPr="007C46C7" w14:paraId="72FF305E" w14:textId="77777777">
        <w:trPr>
          <w:trHeight w:val="324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383A" w14:textId="77777777" w:rsidR="00422A8F" w:rsidRPr="007C46C7" w:rsidRDefault="00B45BAD">
            <w:pPr>
              <w:ind w:left="41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Nombre del Docente: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EE14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3A0E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Tiempo: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D4D2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5CCB" w14:textId="77777777" w:rsidR="00422A8F" w:rsidRPr="007C46C7" w:rsidRDefault="00B45BAD">
            <w:pPr>
              <w:ind w:left="3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 de </w:t>
            </w:r>
          </w:p>
          <w:p w14:paraId="63F0D626" w14:textId="77777777" w:rsidR="00422A8F" w:rsidRPr="007C46C7" w:rsidRDefault="00B45BAD">
            <w:pPr>
              <w:ind w:left="3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Inicio: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5A21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742A" w14:textId="77777777" w:rsidR="00422A8F" w:rsidRPr="007C46C7" w:rsidRDefault="00B45BAD">
            <w:pPr>
              <w:ind w:left="0" w:right="4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Duración: </w:t>
            </w:r>
          </w:p>
        </w:tc>
      </w:tr>
      <w:tr w:rsidR="00422A8F" w:rsidRPr="007C46C7" w14:paraId="3C775624" w14:textId="77777777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806E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Año / curso: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E695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3er. BGU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CE2D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Periodo: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6B7D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7DC5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9C7F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9B3D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22A8F" w:rsidRPr="007C46C7" w14:paraId="7F4FB4C1" w14:textId="77777777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7AE5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Área: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7888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F556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Horas clase: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CEB7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2097" w14:textId="77777777" w:rsidR="00422A8F" w:rsidRPr="007C46C7" w:rsidRDefault="00B45BAD">
            <w:pPr>
              <w:ind w:left="3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 final: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2017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E706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A8F" w:rsidRPr="007C46C7" w14:paraId="6E37350E" w14:textId="77777777">
        <w:trPr>
          <w:trHeight w:val="314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5FAD" w14:textId="77777777" w:rsidR="00422A8F" w:rsidRPr="007C46C7" w:rsidRDefault="00B45BAD">
            <w:pPr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UNIDAD DIDÁCTICA   5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14A96" w14:textId="77777777" w:rsidR="00422A8F" w:rsidRPr="007C46C7" w:rsidRDefault="00B45BAD">
            <w:pPr>
              <w:ind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La forma en la que nos relacionamos con los que nos rodean</w:t>
            </w:r>
          </w:p>
        </w:tc>
      </w:tr>
      <w:tr w:rsidR="00422A8F" w:rsidRPr="007C46C7" w14:paraId="549653B9" w14:textId="77777777">
        <w:trPr>
          <w:trHeight w:val="305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4EC0" w14:textId="77777777" w:rsidR="00422A8F" w:rsidRPr="007C46C7" w:rsidRDefault="00B45BAD">
            <w:pPr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Objetivos de la Unidad:  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A107" w14:textId="162CCF7A" w:rsidR="00422A8F" w:rsidRPr="007C46C7" w:rsidRDefault="00B45BAD" w:rsidP="00F21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Definir los principios bíblicos por los que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debemos conducir nuestras relaciones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personales de cualquier índole, para que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Dios sea glorificado por medio de ellas y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seamos testimonio con las personas que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nos rodean.</w:t>
            </w:r>
          </w:p>
        </w:tc>
      </w:tr>
      <w:tr w:rsidR="00422A8F" w:rsidRPr="007C46C7" w14:paraId="4E256584" w14:textId="77777777">
        <w:trPr>
          <w:trHeight w:val="529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B34E" w14:textId="77777777" w:rsidR="00422A8F" w:rsidRPr="007C46C7" w:rsidRDefault="00B45BAD">
            <w:pPr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Objetivos específicos del Aprendizaje: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7C88" w14:textId="1F3C86A9" w:rsidR="00422A8F" w:rsidRPr="007C46C7" w:rsidRDefault="00B45BAD" w:rsidP="00F21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Fortalecer los lazos familiares para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evitar los maltratos o peleas; ya que de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esta manera se incrementa el servicio al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Todopoderoso demostrando buena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actitud con el prójimo.</w:t>
            </w:r>
          </w:p>
        </w:tc>
      </w:tr>
      <w:tr w:rsidR="00422A8F" w:rsidRPr="007C46C7" w14:paraId="5341DE7F" w14:textId="77777777">
        <w:trPr>
          <w:trHeight w:val="736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5950" w14:textId="77777777" w:rsidR="00422A8F" w:rsidRPr="007C46C7" w:rsidRDefault="00B45BAD">
            <w:pPr>
              <w:ind w:left="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Criterios de evaluación o Competencias a desarrollar</w:t>
            </w:r>
          </w:p>
          <w:p w14:paraId="20D31C2B" w14:textId="77777777" w:rsidR="00422A8F" w:rsidRPr="007C46C7" w:rsidRDefault="00422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C69BF" w14:textId="77777777" w:rsidR="00422A8F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46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C.E.V.V.1.9. </w:t>
            </w:r>
            <w:r w:rsidRPr="007C46C7">
              <w:rPr>
                <w:rFonts w:ascii="Arial" w:eastAsia="Times New Roman" w:hAnsi="Arial" w:cs="Arial"/>
                <w:sz w:val="24"/>
                <w:szCs w:val="24"/>
              </w:rPr>
              <w:t xml:space="preserve">Unifica relaciones personales sin sobrepasar los límites. </w:t>
            </w:r>
          </w:p>
          <w:p w14:paraId="51A1B334" w14:textId="77777777" w:rsidR="00422A8F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46C7">
              <w:rPr>
                <w:rFonts w:ascii="Arial" w:eastAsia="Times New Roman" w:hAnsi="Arial" w:cs="Arial"/>
                <w:bCs/>
                <w:sz w:val="24"/>
                <w:szCs w:val="24"/>
              </w:rPr>
              <w:t>C.E.V.V.1.10.</w:t>
            </w:r>
            <w:r w:rsidRPr="007C46C7">
              <w:rPr>
                <w:rFonts w:ascii="Arial" w:eastAsia="Times New Roman" w:hAnsi="Arial" w:cs="Arial"/>
                <w:sz w:val="24"/>
                <w:szCs w:val="24"/>
              </w:rPr>
              <w:t xml:space="preserve"> Evita la soledad en la familia, demostrando ser un amigo basado en los principios bíblicos que demuestran que solo hay vida en Cristo.</w:t>
            </w:r>
          </w:p>
          <w:p w14:paraId="0BD46BCD" w14:textId="5A2A9EED" w:rsidR="00422A8F" w:rsidRPr="007C46C7" w:rsidRDefault="00422A8F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5B81" w14:textId="77777777" w:rsidR="00422A8F" w:rsidRPr="007C46C7" w:rsidRDefault="00B45BAD">
            <w:pPr>
              <w:ind w:left="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Destrezas con criterio de desempeño</w:t>
            </w:r>
          </w:p>
          <w:p w14:paraId="626CA80D" w14:textId="77777777" w:rsidR="00431D42" w:rsidRPr="007C46C7" w:rsidRDefault="00431D42">
            <w:pPr>
              <w:spacing w:line="242" w:lineRule="auto"/>
              <w:ind w:left="262" w:right="45" w:firstLine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01B615E" w14:textId="4F8CAA43" w:rsidR="00422A8F" w:rsidRPr="007C46C7" w:rsidRDefault="00B45BAD">
            <w:pPr>
              <w:spacing w:line="242" w:lineRule="auto"/>
              <w:ind w:left="262" w:right="45"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t>D.C.V.V.1.9.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Unificar relaciones personales sin sobrepasar los límites. </w:t>
            </w:r>
          </w:p>
          <w:p w14:paraId="15733695" w14:textId="77777777" w:rsidR="00422A8F" w:rsidRPr="007C46C7" w:rsidRDefault="00B45BAD">
            <w:pPr>
              <w:spacing w:line="242" w:lineRule="auto"/>
              <w:ind w:left="262" w:right="45"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t>D.C.V.V.1.10.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Evitar la soledad en la familia, demostrando ser un amigo basado en los principios bíblicos que demuestran que solo hay vida en Cristo</w:t>
            </w:r>
          </w:p>
          <w:p w14:paraId="5A719A86" w14:textId="301FD073" w:rsidR="00422A8F" w:rsidRPr="007C46C7" w:rsidRDefault="00422A8F">
            <w:pPr>
              <w:spacing w:line="242" w:lineRule="auto"/>
              <w:ind w:left="262" w:right="45"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2A8F" w:rsidRPr="007C46C7" w14:paraId="591310EC" w14:textId="77777777">
        <w:trPr>
          <w:trHeight w:val="310"/>
        </w:trPr>
        <w:tc>
          <w:tcPr>
            <w:tcW w:w="86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21019158" w14:textId="77777777" w:rsidR="00422A8F" w:rsidRPr="007C46C7" w:rsidRDefault="00B45BAD">
            <w:pPr>
              <w:ind w:left="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ACTIVIDADES DEL APRENDIZAJE </w:t>
            </w:r>
          </w:p>
        </w:tc>
        <w:tc>
          <w:tcPr>
            <w:tcW w:w="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5431A353" w14:textId="77777777" w:rsidR="00422A8F" w:rsidRPr="007C46C7" w:rsidRDefault="00422A8F">
            <w:pPr>
              <w:spacing w:after="16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0F539680" w14:textId="77777777" w:rsidR="00422A8F" w:rsidRPr="007C46C7" w:rsidRDefault="00B45BAD">
            <w:pPr>
              <w:ind w:left="1155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RECURSOS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14C15CD5" w14:textId="77777777" w:rsidR="00422A8F" w:rsidRPr="007C46C7" w:rsidRDefault="00B45BAD">
            <w:pPr>
              <w:ind w:left="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EVALUACIÓN </w:t>
            </w:r>
          </w:p>
        </w:tc>
      </w:tr>
      <w:tr w:rsidR="00422A8F" w:rsidRPr="007C46C7" w14:paraId="72FB7FD1" w14:textId="77777777">
        <w:trPr>
          <w:trHeight w:val="743"/>
        </w:trPr>
        <w:tc>
          <w:tcPr>
            <w:tcW w:w="86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4B7D1AC1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197842F8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35ADEA4D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6C026D61" w14:textId="77777777" w:rsidR="00422A8F" w:rsidRPr="007C46C7" w:rsidRDefault="00B45BAD">
            <w:pPr>
              <w:ind w:left="2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Indicadores de </w:t>
            </w:r>
          </w:p>
          <w:p w14:paraId="342B012C" w14:textId="77777777" w:rsidR="00422A8F" w:rsidRPr="007C46C7" w:rsidRDefault="00B45BAD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Evaluación de la Unidad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70D8D437" w14:textId="77777777" w:rsidR="00422A8F" w:rsidRPr="007C46C7" w:rsidRDefault="00B45BAD">
            <w:pPr>
              <w:ind w:left="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Técnicas de Instrumentos </w:t>
            </w:r>
          </w:p>
          <w:p w14:paraId="49523D03" w14:textId="77777777" w:rsidR="00422A8F" w:rsidRPr="007C46C7" w:rsidRDefault="00B45BAD">
            <w:pPr>
              <w:ind w:left="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de Evaluación </w:t>
            </w:r>
          </w:p>
        </w:tc>
      </w:tr>
      <w:tr w:rsidR="00422A8F" w:rsidRPr="007C46C7" w14:paraId="1690BA46" w14:textId="77777777">
        <w:trPr>
          <w:trHeight w:val="481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6C10" w14:textId="77777777" w:rsidR="00422A8F" w:rsidRDefault="00B45BAD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39A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Tema: </w:t>
            </w:r>
          </w:p>
          <w:p w14:paraId="1A3E4F11" w14:textId="77777777" w:rsidR="0085239A" w:rsidRPr="0085239A" w:rsidRDefault="0085239A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</w:p>
          <w:p w14:paraId="17C193C2" w14:textId="406EDEBB" w:rsidR="00422A8F" w:rsidRDefault="00B45BAD" w:rsidP="00F21990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85239A">
              <w:rPr>
                <w:rFonts w:ascii="Arial" w:hAnsi="Arial" w:cs="Arial"/>
                <w:b/>
                <w:sz w:val="24"/>
                <w:szCs w:val="24"/>
                <w:highlight w:val="cyan"/>
              </w:rPr>
              <w:t>El feminismo</w:t>
            </w:r>
            <w:r w:rsidR="00F21990" w:rsidRPr="0085239A"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 </w:t>
            </w:r>
          </w:p>
          <w:p w14:paraId="3F03C572" w14:textId="77777777" w:rsidR="0085239A" w:rsidRPr="0085239A" w:rsidRDefault="0085239A" w:rsidP="0085239A">
            <w:pPr>
              <w:pStyle w:val="Prrafodelista"/>
              <w:ind w:left="1437" w:firstLine="0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</w:p>
          <w:p w14:paraId="613C0E90" w14:textId="77777777" w:rsidR="00431D42" w:rsidRPr="007C46C7" w:rsidRDefault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58EBFF" w14:textId="77777777" w:rsidR="0085239A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Conocimientos previos: </w:t>
            </w:r>
          </w:p>
          <w:p w14:paraId="31566700" w14:textId="77777777" w:rsidR="0085239A" w:rsidRDefault="00852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CB7A7E" w14:textId="3969F7DB" w:rsidR="00422A8F" w:rsidRPr="0085239A" w:rsidRDefault="00431D42" w:rsidP="0085239A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85239A">
              <w:rPr>
                <w:rFonts w:ascii="Arial" w:hAnsi="Arial" w:cs="Arial"/>
                <w:sz w:val="24"/>
                <w:szCs w:val="24"/>
              </w:rPr>
              <w:t xml:space="preserve">Leer </w:t>
            </w:r>
            <w:r w:rsidR="005923E0" w:rsidRPr="0085239A">
              <w:rPr>
                <w:rFonts w:ascii="Arial" w:hAnsi="Arial" w:cs="Arial"/>
                <w:sz w:val="24"/>
                <w:szCs w:val="24"/>
              </w:rPr>
              <w:t>1 Timoteo 3:11</w:t>
            </w:r>
          </w:p>
          <w:p w14:paraId="4FA4F462" w14:textId="77777777" w:rsidR="0085239A" w:rsidRPr="0085239A" w:rsidRDefault="0085239A" w:rsidP="008523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85239A">
              <w:rPr>
                <w:rFonts w:ascii="Arial" w:hAnsi="Arial" w:cs="Arial"/>
                <w:sz w:val="24"/>
                <w:szCs w:val="24"/>
              </w:rPr>
              <w:t>Reflexiona en estas preguntas acerca del Feminismo junto con</w:t>
            </w:r>
          </w:p>
          <w:p w14:paraId="4B271A5A" w14:textId="381644C8" w:rsidR="00422A8F" w:rsidRPr="007C46C7" w:rsidRDefault="0085239A" w:rsidP="008523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5239A">
              <w:rPr>
                <w:rFonts w:ascii="Arial" w:hAnsi="Arial" w:cs="Arial"/>
                <w:sz w:val="24"/>
                <w:szCs w:val="24"/>
              </w:rPr>
              <w:t>tus compañeros.</w:t>
            </w:r>
          </w:p>
          <w:p w14:paraId="76040FE4" w14:textId="22759A85" w:rsidR="00431D42" w:rsidRPr="007C46C7" w:rsidRDefault="0085239A" w:rsidP="0085239A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431D42" w:rsidRPr="007C46C7">
              <w:rPr>
                <w:rFonts w:ascii="Arial" w:hAnsi="Arial" w:cs="Arial"/>
                <w:sz w:val="24"/>
                <w:szCs w:val="24"/>
              </w:rPr>
              <w:t>¿Qué es el feminismo?</w:t>
            </w:r>
          </w:p>
          <w:p w14:paraId="1D93C5E2" w14:textId="324125E9" w:rsidR="00431D42" w:rsidRPr="007C46C7" w:rsidRDefault="0085239A" w:rsidP="0085239A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b. </w:t>
            </w:r>
            <w:r w:rsidR="00431D42" w:rsidRPr="007C46C7">
              <w:rPr>
                <w:rFonts w:ascii="Arial" w:hAnsi="Arial" w:cs="Arial"/>
                <w:sz w:val="24"/>
                <w:szCs w:val="24"/>
              </w:rPr>
              <w:t>¿Tuvo el feminismo algún impacto positivo en el pasado?</w:t>
            </w:r>
          </w:p>
          <w:p w14:paraId="4426C444" w14:textId="646FD8B9" w:rsidR="00431D42" w:rsidRPr="007C46C7" w:rsidRDefault="0085239A" w:rsidP="0085239A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431D42" w:rsidRPr="007C46C7">
              <w:rPr>
                <w:rFonts w:ascii="Arial" w:hAnsi="Arial" w:cs="Arial"/>
                <w:sz w:val="24"/>
                <w:szCs w:val="24"/>
              </w:rPr>
              <w:t>¿Busca el feminismo en la actualidad traer cambios positivos para la sociedad?</w:t>
            </w:r>
          </w:p>
          <w:p w14:paraId="3E7971C1" w14:textId="77777777" w:rsidR="00431D42" w:rsidRPr="007C46C7" w:rsidRDefault="00431D42" w:rsidP="00431D4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A335FFE" w14:textId="77777777" w:rsidR="0085239A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 </w:t>
            </w:r>
          </w:p>
          <w:p w14:paraId="67A8B28A" w14:textId="77777777" w:rsidR="0085239A" w:rsidRDefault="00852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2ABBB9" w14:textId="3FF651B0" w:rsidR="00422A8F" w:rsidRPr="0085239A" w:rsidRDefault="005923E0" w:rsidP="0085239A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39A">
              <w:rPr>
                <w:rFonts w:ascii="Arial" w:hAnsi="Arial" w:cs="Arial"/>
                <w:bCs/>
                <w:sz w:val="24"/>
                <w:szCs w:val="24"/>
              </w:rPr>
              <w:t>Leer 1 Corintios 11:3</w:t>
            </w:r>
          </w:p>
          <w:p w14:paraId="2070778F" w14:textId="609153BB" w:rsidR="00422A8F" w:rsidRPr="007C46C7" w:rsidRDefault="00B45B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Enseñar </w:t>
            </w:r>
            <w:r w:rsidR="005923E0" w:rsidRPr="007C46C7">
              <w:rPr>
                <w:rFonts w:ascii="Arial" w:hAnsi="Arial" w:cs="Arial"/>
                <w:sz w:val="24"/>
                <w:szCs w:val="24"/>
              </w:rPr>
              <w:t>sobre el feminismo radical y el impacto que tiene en nuestra sociedad.</w:t>
            </w:r>
          </w:p>
          <w:p w14:paraId="42460EF1" w14:textId="59D37081" w:rsidR="005923E0" w:rsidRPr="007C46C7" w:rsidRDefault="005923E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¿Qué es lo que buscan las feministas?</w:t>
            </w:r>
          </w:p>
          <w:p w14:paraId="1F8FD856" w14:textId="6C0A2E2F" w:rsidR="005923E0" w:rsidRPr="007C46C7" w:rsidRDefault="005923E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¿Por qué se dicen las feministas que el rol de esposa y madre son opresivos?</w:t>
            </w:r>
          </w:p>
          <w:p w14:paraId="5D9ABFC7" w14:textId="77777777" w:rsidR="005923E0" w:rsidRPr="007C46C7" w:rsidRDefault="005923E0" w:rsidP="005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DC04D4C" w14:textId="77777777" w:rsidR="005752FF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Lógica - Razonemos:</w:t>
            </w:r>
          </w:p>
          <w:p w14:paraId="34D8A294" w14:textId="77777777" w:rsidR="005752FF" w:rsidRDefault="0057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A76A24" w14:textId="29EE44F8" w:rsidR="00422A8F" w:rsidRPr="005752FF" w:rsidRDefault="000C7BCC" w:rsidP="005752FF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5752FF">
              <w:rPr>
                <w:rFonts w:ascii="Arial" w:hAnsi="Arial" w:cs="Arial"/>
                <w:sz w:val="24"/>
                <w:szCs w:val="24"/>
              </w:rPr>
              <w:t>Leer Efesios 5:21</w:t>
            </w:r>
          </w:p>
          <w:p w14:paraId="529F9B9A" w14:textId="432207AB" w:rsidR="00422A8F" w:rsidRPr="005752FF" w:rsidRDefault="005752FF" w:rsidP="002509A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5752FF">
              <w:rPr>
                <w:rFonts w:ascii="Arial" w:hAnsi="Arial" w:cs="Arial"/>
                <w:sz w:val="24"/>
                <w:szCs w:val="24"/>
              </w:rPr>
              <w:t>¿Cuál es tu posición sobre el rol que Dios instauró en la mujer y el hombre? Lee Génesis 2:15,18</w:t>
            </w:r>
          </w:p>
          <w:p w14:paraId="6E782BEA" w14:textId="272E3B12" w:rsidR="005923E0" w:rsidRPr="007C46C7" w:rsidRDefault="005752F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5923E0" w:rsidRPr="007C46C7">
              <w:rPr>
                <w:rFonts w:ascii="Arial" w:hAnsi="Arial" w:cs="Arial"/>
                <w:sz w:val="24"/>
                <w:szCs w:val="24"/>
              </w:rPr>
              <w:t>Analiza y responde bíblicamente ante las posiciones feministas:</w:t>
            </w:r>
          </w:p>
          <w:p w14:paraId="2E171A7B" w14:textId="168B4339" w:rsidR="005923E0" w:rsidRPr="007C46C7" w:rsidRDefault="005752FF" w:rsidP="005752FF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5923E0" w:rsidRPr="007C46C7">
              <w:rPr>
                <w:rFonts w:ascii="Arial" w:hAnsi="Arial" w:cs="Arial"/>
                <w:sz w:val="24"/>
                <w:szCs w:val="24"/>
              </w:rPr>
              <w:t>“La mujer fue relegada a un estatus de segunda clase”</w:t>
            </w:r>
          </w:p>
          <w:p w14:paraId="73666F52" w14:textId="433CAFC0" w:rsidR="005923E0" w:rsidRPr="007C46C7" w:rsidRDefault="005752FF" w:rsidP="005752FF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5923E0" w:rsidRPr="007C46C7">
              <w:rPr>
                <w:rFonts w:ascii="Arial" w:hAnsi="Arial" w:cs="Arial"/>
                <w:sz w:val="24"/>
                <w:szCs w:val="24"/>
              </w:rPr>
              <w:t>La jerarquía es opresiva.</w:t>
            </w:r>
          </w:p>
          <w:p w14:paraId="7349E19E" w14:textId="0D21BE2F" w:rsidR="005923E0" w:rsidRPr="007C46C7" w:rsidRDefault="005752FF" w:rsidP="005752FF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5923E0" w:rsidRPr="007C46C7">
              <w:rPr>
                <w:rFonts w:ascii="Arial" w:hAnsi="Arial" w:cs="Arial"/>
                <w:sz w:val="24"/>
                <w:szCs w:val="24"/>
              </w:rPr>
              <w:t>L</w:t>
            </w:r>
            <w:r w:rsidRPr="005752FF">
              <w:rPr>
                <w:rFonts w:ascii="Arial" w:hAnsi="Arial" w:cs="Arial"/>
                <w:sz w:val="24"/>
                <w:szCs w:val="24"/>
              </w:rPr>
              <w:t>os roles existieron producto del machismo en nuestra sociedad.</w:t>
            </w:r>
          </w:p>
          <w:p w14:paraId="4544CF0C" w14:textId="4A969011" w:rsidR="00F21990" w:rsidRPr="005752FF" w:rsidRDefault="005752FF" w:rsidP="00785CF6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5923E0" w:rsidRPr="007C46C7">
              <w:rPr>
                <w:rFonts w:ascii="Arial" w:hAnsi="Arial" w:cs="Arial"/>
                <w:sz w:val="24"/>
                <w:szCs w:val="24"/>
              </w:rPr>
              <w:t xml:space="preserve">¿Qué diferencia hay entre machismo y feminismo? Elabora un cuadro comparativo: </w:t>
            </w:r>
          </w:p>
          <w:p w14:paraId="5DA48018" w14:textId="5D15C044" w:rsidR="005752FF" w:rsidRPr="007C46C7" w:rsidRDefault="005752FF" w:rsidP="00785CF6">
            <w:pPr>
              <w:pStyle w:val="Prrafodelist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Aprender palabras del glosario</w:t>
            </w:r>
          </w:p>
          <w:p w14:paraId="3F56EF02" w14:textId="77777777" w:rsidR="00F21990" w:rsidRPr="007C46C7" w:rsidRDefault="00F21990" w:rsidP="00F21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47F34C5" w14:textId="77777777" w:rsidR="005752FF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Retórica - Argumentemos:</w:t>
            </w:r>
          </w:p>
          <w:p w14:paraId="2AA2C887" w14:textId="77777777" w:rsidR="005752FF" w:rsidRDefault="00575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214972" w14:textId="4026C6BB" w:rsidR="00422A8F" w:rsidRPr="005752FF" w:rsidRDefault="000C7BCC" w:rsidP="005752FF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752FF">
              <w:rPr>
                <w:rFonts w:ascii="Arial" w:hAnsi="Arial" w:cs="Arial"/>
                <w:bCs/>
                <w:sz w:val="24"/>
                <w:szCs w:val="24"/>
              </w:rPr>
              <w:t>Leer Romanos 12:2</w:t>
            </w:r>
          </w:p>
          <w:p w14:paraId="280B86D6" w14:textId="1C6AD9C8" w:rsidR="00422A8F" w:rsidRPr="007C46C7" w:rsidRDefault="005752FF" w:rsidP="007C481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0C7BCC" w:rsidRPr="007C46C7">
              <w:rPr>
                <w:rFonts w:ascii="Arial" w:hAnsi="Arial" w:cs="Arial"/>
                <w:sz w:val="24"/>
                <w:szCs w:val="24"/>
              </w:rPr>
              <w:t>Reflexionar en estas preguntas y crea argumentos sobre los problemas del Feminismo en la actualidad.</w:t>
            </w:r>
          </w:p>
          <w:p w14:paraId="273A69F4" w14:textId="339F3CBA" w:rsidR="000C7BCC" w:rsidRPr="007C46C7" w:rsidRDefault="00073965" w:rsidP="0007396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0C7BCC" w:rsidRPr="007C46C7">
              <w:rPr>
                <w:rFonts w:ascii="Arial" w:hAnsi="Arial" w:cs="Arial"/>
                <w:sz w:val="24"/>
                <w:szCs w:val="24"/>
              </w:rPr>
              <w:t>¿Cómo ha influido el feminismo en la cultura y en los sistemas educativos?</w:t>
            </w:r>
          </w:p>
          <w:p w14:paraId="00445402" w14:textId="0D3FDD07" w:rsidR="000C7BCC" w:rsidRPr="007C46C7" w:rsidRDefault="00073965" w:rsidP="0007396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0C7BCC" w:rsidRPr="007C46C7">
              <w:rPr>
                <w:rFonts w:ascii="Arial" w:hAnsi="Arial" w:cs="Arial"/>
                <w:sz w:val="24"/>
                <w:szCs w:val="24"/>
              </w:rPr>
              <w:t>¿Cómo ha afectado el feminismo a las iglesias y por qué es defendido por algunas personas dentro de ellas?</w:t>
            </w:r>
          </w:p>
          <w:p w14:paraId="3D351263" w14:textId="2C0BC858" w:rsidR="000C7BCC" w:rsidRPr="007C46C7" w:rsidRDefault="00073965" w:rsidP="0007396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c. </w:t>
            </w:r>
            <w:r w:rsidR="000C7BCC" w:rsidRPr="007C46C7">
              <w:rPr>
                <w:rFonts w:ascii="Arial" w:hAnsi="Arial" w:cs="Arial"/>
                <w:sz w:val="24"/>
                <w:szCs w:val="24"/>
              </w:rPr>
              <w:t>¿Cuál es la postura del autor/a sobre la lucha feminista y su relación con las mujeres cristianas?</w:t>
            </w:r>
          </w:p>
          <w:p w14:paraId="5BFEA62F" w14:textId="46BCF217" w:rsidR="000C7BCC" w:rsidRPr="007C46C7" w:rsidRDefault="00073965" w:rsidP="0007396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d. </w:t>
            </w:r>
            <w:r w:rsidR="000C7BCC" w:rsidRPr="007C46C7">
              <w:rPr>
                <w:rFonts w:ascii="Arial" w:hAnsi="Arial" w:cs="Arial"/>
                <w:sz w:val="24"/>
                <w:szCs w:val="24"/>
              </w:rPr>
              <w:t>¿Cómo se relaciona la historia de Eva con el feminismo y qué aspectos de su comportamiento son similares a los de las feministas?</w:t>
            </w:r>
          </w:p>
          <w:p w14:paraId="2B78FAA4" w14:textId="79CEB884" w:rsidR="000C7BCC" w:rsidRPr="007C46C7" w:rsidRDefault="00073965" w:rsidP="0007396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e. </w:t>
            </w:r>
            <w:r w:rsidR="000C7BCC" w:rsidRPr="007C46C7">
              <w:rPr>
                <w:rFonts w:ascii="Arial" w:hAnsi="Arial" w:cs="Arial"/>
                <w:sz w:val="24"/>
                <w:szCs w:val="24"/>
              </w:rPr>
              <w:t>¿Por qué se considera que la jerarquía no es opresiva, sino que ayuda al orden y al buen funcionamiento de las tareas?</w:t>
            </w:r>
          </w:p>
          <w:p w14:paraId="7B055441" w14:textId="77777777" w:rsidR="00422A8F" w:rsidRPr="007C46C7" w:rsidRDefault="00422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7E3FB8" w14:textId="372B3C69" w:rsidR="00431D42" w:rsidRDefault="00431D42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Aprendo hoy y aplico hoy: </w:t>
            </w:r>
          </w:p>
          <w:p w14:paraId="5B847F47" w14:textId="77777777" w:rsidR="00073965" w:rsidRPr="007C46C7" w:rsidRDefault="00073965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CBD1E7" w14:textId="3C7840F4" w:rsidR="00431D42" w:rsidRPr="007C46C7" w:rsidRDefault="00073965" w:rsidP="00431D42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073965">
              <w:rPr>
                <w:rFonts w:ascii="Arial" w:hAnsi="Arial" w:cs="Arial"/>
                <w:sz w:val="24"/>
                <w:szCs w:val="24"/>
              </w:rPr>
              <w:t>Observa el video acerca del Feminismo y la Biblia</w:t>
            </w:r>
          </w:p>
          <w:p w14:paraId="248C9731" w14:textId="77777777" w:rsidR="00073965" w:rsidRPr="00073965" w:rsidRDefault="00073965" w:rsidP="0007396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 w:rsidRPr="00073965">
              <w:rPr>
                <w:rFonts w:ascii="Arial" w:hAnsi="Arial" w:cs="Arial"/>
                <w:sz w:val="24"/>
                <w:szCs w:val="24"/>
              </w:rPr>
              <w:t>• Crea un mapa mental en la pág. 92 con ambas ideas y preséntalo en clase.</w:t>
            </w:r>
          </w:p>
          <w:p w14:paraId="2AB75E75" w14:textId="40910572" w:rsidR="000C7BCC" w:rsidRDefault="00073965" w:rsidP="0007396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firstLine="0"/>
              <w:rPr>
                <w:rFonts w:ascii="Arial" w:hAnsi="Arial" w:cs="Arial"/>
                <w:sz w:val="24"/>
                <w:szCs w:val="24"/>
              </w:rPr>
            </w:pPr>
            <w:r w:rsidRPr="00073965">
              <w:rPr>
                <w:rFonts w:ascii="Arial" w:hAnsi="Arial" w:cs="Arial"/>
                <w:sz w:val="24"/>
                <w:szCs w:val="24"/>
              </w:rPr>
              <w:t>• Con cada idea produce un argumento que puedas compartir en clase.</w:t>
            </w:r>
          </w:p>
          <w:p w14:paraId="1FC72DCB" w14:textId="1B90F5A2" w:rsidR="00935964" w:rsidRDefault="00935964" w:rsidP="00935964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Lee y aprende en la sección de Sabías qué…</w:t>
            </w:r>
          </w:p>
          <w:p w14:paraId="6465539A" w14:textId="77777777" w:rsidR="00844174" w:rsidRDefault="00844174" w:rsidP="0084417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5FCFFFED" w14:textId="77777777" w:rsidR="00844174" w:rsidRPr="00935964" w:rsidRDefault="00844174" w:rsidP="0084417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028F685" w14:textId="743334DE" w:rsidR="000C7BCC" w:rsidRPr="007C46C7" w:rsidRDefault="000C7BCC" w:rsidP="000C7BC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80251A" w14:textId="77777777" w:rsidR="005B7347" w:rsidRPr="007C46C7" w:rsidRDefault="005B7347" w:rsidP="000C7BC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213ADC" w14:textId="73DC0720" w:rsidR="00431D42" w:rsidRPr="00844174" w:rsidRDefault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844174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Tema:</w:t>
            </w:r>
          </w:p>
          <w:p w14:paraId="350E7E41" w14:textId="77777777" w:rsidR="00844174" w:rsidRPr="00844174" w:rsidRDefault="00844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</w:p>
          <w:p w14:paraId="517F42EA" w14:textId="62F49EE4" w:rsidR="00431D42" w:rsidRPr="00844174" w:rsidRDefault="00431D42" w:rsidP="00431D42">
            <w:pPr>
              <w:pStyle w:val="Prrafodelista"/>
              <w:numPr>
                <w:ilvl w:val="0"/>
                <w:numId w:val="15"/>
              </w:numPr>
              <w:spacing w:line="259" w:lineRule="auto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844174"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Los conflictos que me afectan: divorcio, peleas y preferencias </w:t>
            </w:r>
          </w:p>
          <w:p w14:paraId="2B2C70EB" w14:textId="77777777" w:rsidR="00844174" w:rsidRPr="007C46C7" w:rsidRDefault="00844174" w:rsidP="00844174">
            <w:pPr>
              <w:pStyle w:val="Prrafodelista"/>
              <w:spacing w:line="259" w:lineRule="auto"/>
              <w:ind w:left="1437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8DF02D" w14:textId="77777777" w:rsidR="00431D42" w:rsidRPr="007C46C7" w:rsidRDefault="00431D42" w:rsidP="00431D42">
            <w:pPr>
              <w:ind w:left="5" w:firstLine="0"/>
              <w:rPr>
                <w:rFonts w:ascii="Arial" w:hAnsi="Arial" w:cs="Arial"/>
                <w:sz w:val="24"/>
                <w:szCs w:val="24"/>
              </w:rPr>
            </w:pPr>
          </w:p>
          <w:p w14:paraId="25F5AC5A" w14:textId="77777777" w:rsidR="00844174" w:rsidRDefault="00431D42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Conocimientos previos: </w:t>
            </w:r>
          </w:p>
          <w:p w14:paraId="59E176C8" w14:textId="77777777" w:rsidR="00844174" w:rsidRDefault="00844174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439EC0" w14:textId="3996C8D9" w:rsidR="00431D42" w:rsidRPr="00844174" w:rsidRDefault="000C7BCC" w:rsidP="00844174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4174">
              <w:rPr>
                <w:rFonts w:ascii="Arial" w:hAnsi="Arial" w:cs="Arial"/>
                <w:bCs/>
                <w:sz w:val="24"/>
                <w:szCs w:val="24"/>
              </w:rPr>
              <w:t>Leer Efesios 4:1-4</w:t>
            </w:r>
          </w:p>
          <w:p w14:paraId="0A57D0AB" w14:textId="218E9884" w:rsidR="000C7BCC" w:rsidRPr="007C46C7" w:rsidRDefault="0045041C" w:rsidP="000C7B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45041C">
              <w:rPr>
                <w:rFonts w:ascii="Arial" w:hAnsi="Arial" w:cs="Arial"/>
                <w:sz w:val="24"/>
                <w:szCs w:val="24"/>
              </w:rPr>
              <w:t>Respondan en parejas las siguientes preguntas.</w:t>
            </w:r>
            <w:r w:rsidR="000C7BCC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ECEA6A" w14:textId="15582576" w:rsidR="000C7BCC" w:rsidRPr="007C46C7" w:rsidRDefault="0045041C" w:rsidP="0045041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0C7BCC" w:rsidRPr="007C46C7">
              <w:rPr>
                <w:rFonts w:ascii="Arial" w:hAnsi="Arial" w:cs="Arial"/>
                <w:sz w:val="24"/>
                <w:szCs w:val="24"/>
              </w:rPr>
              <w:t>¿Por qué el ser humano está lleno de conflictos?</w:t>
            </w:r>
          </w:p>
          <w:p w14:paraId="4CE9CA7C" w14:textId="2DEB558B" w:rsidR="000C7BCC" w:rsidRPr="007C46C7" w:rsidRDefault="0045041C" w:rsidP="0045041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0C7BCC" w:rsidRPr="007C46C7">
              <w:rPr>
                <w:rFonts w:ascii="Arial" w:hAnsi="Arial" w:cs="Arial"/>
                <w:sz w:val="24"/>
                <w:szCs w:val="24"/>
              </w:rPr>
              <w:t>¿Cuál es la razón por la cual pelean entre esposos?</w:t>
            </w:r>
          </w:p>
          <w:p w14:paraId="4009D90E" w14:textId="57C79C7A" w:rsidR="000C7BCC" w:rsidRPr="007C46C7" w:rsidRDefault="0045041C" w:rsidP="0045041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0C7BCC" w:rsidRPr="007C46C7">
              <w:rPr>
                <w:rFonts w:ascii="Arial" w:hAnsi="Arial" w:cs="Arial"/>
                <w:sz w:val="24"/>
                <w:szCs w:val="24"/>
              </w:rPr>
              <w:t>¿Quiénes son los más afectados en la ruptura de una familia?</w:t>
            </w:r>
          </w:p>
          <w:p w14:paraId="6C92300E" w14:textId="77777777" w:rsidR="000C7BCC" w:rsidRPr="007C46C7" w:rsidRDefault="000C7BCC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767686" w14:textId="77777777" w:rsidR="0045041C" w:rsidRDefault="00431D42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</w:t>
            </w:r>
          </w:p>
          <w:p w14:paraId="611855D5" w14:textId="77777777" w:rsidR="0045041C" w:rsidRDefault="0045041C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8D6D06" w14:textId="400A2ACA" w:rsidR="00431D42" w:rsidRPr="0045041C" w:rsidRDefault="008F3F55" w:rsidP="0045041C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5041C">
              <w:rPr>
                <w:rFonts w:ascii="Arial" w:hAnsi="Arial" w:cs="Arial"/>
                <w:bCs/>
                <w:sz w:val="24"/>
                <w:szCs w:val="24"/>
              </w:rPr>
              <w:t>Leer Lucas 16:18</w:t>
            </w:r>
          </w:p>
          <w:p w14:paraId="4E9C6468" w14:textId="5E07D270" w:rsidR="00431D42" w:rsidRPr="007C46C7" w:rsidRDefault="000C7BCC" w:rsidP="00431D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lastRenderedPageBreak/>
              <w:t>¿Sabes lo que es el divorcio? ¿Conoces a alguna pareja que siempre tiene conflictos?</w:t>
            </w:r>
          </w:p>
          <w:p w14:paraId="6D20ED46" w14:textId="19417B3F" w:rsidR="000C7BCC" w:rsidRPr="007C46C7" w:rsidRDefault="000C7BCC" w:rsidP="00431D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Explica lo que es el divorcio y porque ahora las parejas solo quieren estar en unión libre.</w:t>
            </w:r>
          </w:p>
          <w:p w14:paraId="0021E2BA" w14:textId="3B05F276" w:rsidR="000C7BCC" w:rsidRPr="007C46C7" w:rsidRDefault="000C7BCC" w:rsidP="00431D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Da a conocer el punto de vista lo que dice la biblia acerca del divorcio. </w:t>
            </w:r>
            <w:r w:rsidR="008F3F55" w:rsidRPr="007C46C7">
              <w:rPr>
                <w:rFonts w:ascii="Arial" w:hAnsi="Arial" w:cs="Arial"/>
                <w:sz w:val="24"/>
                <w:szCs w:val="24"/>
              </w:rPr>
              <w:t>Marcos 10:11-12</w:t>
            </w:r>
          </w:p>
          <w:p w14:paraId="407B4B88" w14:textId="77777777" w:rsidR="008F3F55" w:rsidRPr="007C46C7" w:rsidRDefault="008F3F55" w:rsidP="008F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0C4D2D4" w14:textId="51F22DD6" w:rsidR="00431D42" w:rsidRDefault="00431D42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Lógica </w:t>
            </w:r>
          </w:p>
          <w:p w14:paraId="08D10FE1" w14:textId="77777777" w:rsidR="0045041C" w:rsidRPr="007C46C7" w:rsidRDefault="0045041C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9D9022D" w14:textId="2A03CEE3" w:rsidR="00431D42" w:rsidRPr="007C46C7" w:rsidRDefault="008F3F55" w:rsidP="00431D4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Investiga y argumenta sobre cuáles son las causas del divorcio en nuestro país.</w:t>
            </w:r>
          </w:p>
          <w:p w14:paraId="65296236" w14:textId="341447A8" w:rsidR="008F3F55" w:rsidRPr="007C46C7" w:rsidRDefault="008F3F55" w:rsidP="00431D4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Explica por qué Dios aborrece el divorcio.</w:t>
            </w:r>
          </w:p>
          <w:p w14:paraId="090DC942" w14:textId="41D305AB" w:rsidR="008F3F55" w:rsidRPr="007C46C7" w:rsidRDefault="008F3F55" w:rsidP="008F3F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Enlista 5 características de lo que provoca el divorcio.</w:t>
            </w:r>
          </w:p>
          <w:p w14:paraId="578D3648" w14:textId="4957FE84" w:rsidR="008F3F55" w:rsidRDefault="008F3F55" w:rsidP="008F3F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Explica cuáles son las debilidades más grandes en las parejas en la actualidad.</w:t>
            </w:r>
          </w:p>
          <w:p w14:paraId="2B769F43" w14:textId="77777777" w:rsidR="0045041C" w:rsidRPr="0045041C" w:rsidRDefault="0045041C" w:rsidP="004504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45041C">
              <w:rPr>
                <w:rFonts w:ascii="Arial" w:hAnsi="Arial" w:cs="Arial"/>
                <w:sz w:val="24"/>
                <w:szCs w:val="24"/>
              </w:rPr>
              <w:t>1. Reflexiona cuáles creen que son las causas del divorcio en nuestro país.</w:t>
            </w:r>
          </w:p>
          <w:p w14:paraId="29360A40" w14:textId="77777777" w:rsidR="0045041C" w:rsidRPr="0045041C" w:rsidRDefault="0045041C" w:rsidP="004504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45041C">
              <w:rPr>
                <w:rFonts w:ascii="Arial" w:hAnsi="Arial" w:cs="Arial"/>
                <w:sz w:val="24"/>
                <w:szCs w:val="24"/>
              </w:rPr>
              <w:t>2. Explica por qué Dios aborrece el divorcio.</w:t>
            </w:r>
          </w:p>
          <w:p w14:paraId="7D6B7AEC" w14:textId="77777777" w:rsidR="0045041C" w:rsidRPr="0045041C" w:rsidRDefault="0045041C" w:rsidP="004504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45041C">
              <w:rPr>
                <w:rFonts w:ascii="Arial" w:hAnsi="Arial" w:cs="Arial"/>
                <w:sz w:val="24"/>
                <w:szCs w:val="24"/>
              </w:rPr>
              <w:t>3. Enlista 5 consecuencias de lo que provoca el divorcio.</w:t>
            </w:r>
          </w:p>
          <w:p w14:paraId="5B24F4C1" w14:textId="6307E43C" w:rsidR="0045041C" w:rsidRDefault="0045041C" w:rsidP="007E2F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45041C">
              <w:rPr>
                <w:rFonts w:ascii="Arial" w:hAnsi="Arial" w:cs="Arial"/>
                <w:sz w:val="24"/>
                <w:szCs w:val="24"/>
              </w:rPr>
              <w:t>4. Explica cómo un matrimonio centrado en Efesios 5:22-25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041C">
              <w:rPr>
                <w:rFonts w:ascii="Arial" w:hAnsi="Arial" w:cs="Arial"/>
                <w:sz w:val="24"/>
                <w:szCs w:val="24"/>
              </w:rPr>
              <w:t>son menos propensos al divorcio.</w:t>
            </w:r>
          </w:p>
          <w:p w14:paraId="6119D729" w14:textId="310FD6C1" w:rsidR="0045041C" w:rsidRPr="0045041C" w:rsidRDefault="0045041C" w:rsidP="007E2F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Aprende las palabras en el glosario</w:t>
            </w:r>
          </w:p>
          <w:p w14:paraId="4069DEDE" w14:textId="77777777" w:rsidR="00431D42" w:rsidRPr="007C46C7" w:rsidRDefault="00431D42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BDB26E5" w14:textId="5A099D83" w:rsidR="0045041C" w:rsidRDefault="00431D42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Retórica</w:t>
            </w:r>
          </w:p>
          <w:p w14:paraId="7D6CDF3A" w14:textId="77777777" w:rsidR="0045041C" w:rsidRDefault="0045041C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97C46A" w14:textId="6B7B8A13" w:rsidR="00431D42" w:rsidRPr="0045041C" w:rsidRDefault="008F3F55" w:rsidP="0045041C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5041C">
              <w:rPr>
                <w:rFonts w:ascii="Arial" w:hAnsi="Arial" w:cs="Arial"/>
                <w:bCs/>
                <w:sz w:val="24"/>
                <w:szCs w:val="24"/>
              </w:rPr>
              <w:t>Leer Efesios 4:26-27</w:t>
            </w:r>
          </w:p>
          <w:p w14:paraId="6D0AB220" w14:textId="563B2370" w:rsidR="00431D42" w:rsidRPr="007C46C7" w:rsidRDefault="008F3F55" w:rsidP="008F3F55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Analizar en equipo las siguientes preguntas y crea argumentos sólidos acerca del divorcio.</w:t>
            </w:r>
          </w:p>
          <w:p w14:paraId="0D93DCC8" w14:textId="7CCC28D3" w:rsidR="008F3F55" w:rsidRPr="007C46C7" w:rsidRDefault="0045041C" w:rsidP="0045041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8F3F55" w:rsidRPr="007C46C7">
              <w:rPr>
                <w:rFonts w:ascii="Arial" w:hAnsi="Arial" w:cs="Arial"/>
                <w:sz w:val="24"/>
                <w:szCs w:val="24"/>
              </w:rPr>
              <w:t>¿Crees que la fe puede ayudar a las parejas a superar las dificultades en su matrimonio? ¿Por qué?</w:t>
            </w:r>
          </w:p>
          <w:p w14:paraId="441CF35A" w14:textId="6BC4C932" w:rsidR="008F3F55" w:rsidRDefault="0045041C" w:rsidP="0045041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8F3F55" w:rsidRPr="007C46C7">
              <w:rPr>
                <w:rFonts w:ascii="Arial" w:hAnsi="Arial" w:cs="Arial"/>
                <w:sz w:val="24"/>
                <w:szCs w:val="24"/>
              </w:rPr>
              <w:t>¿Por qué la declaración del antiguo profeta Malaquías acerca del divorcio es relevante en el contexto del artículo?</w:t>
            </w:r>
          </w:p>
          <w:p w14:paraId="57DCEDB1" w14:textId="45E6507C" w:rsidR="0045041C" w:rsidRPr="007C46C7" w:rsidRDefault="0045041C" w:rsidP="0045041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Pr="0045041C">
              <w:rPr>
                <w:rFonts w:ascii="Arial" w:hAnsi="Arial" w:cs="Arial"/>
                <w:sz w:val="24"/>
                <w:szCs w:val="24"/>
              </w:rPr>
              <w:t>¿Cómo puede una vida de fe activa ayudar a las parejas casadas a superar las dificultades del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041C">
              <w:rPr>
                <w:rFonts w:ascii="Arial" w:hAnsi="Arial" w:cs="Arial"/>
                <w:sz w:val="24"/>
                <w:szCs w:val="24"/>
              </w:rPr>
              <w:t>matrimonio?</w:t>
            </w:r>
          </w:p>
          <w:p w14:paraId="3A022F7B" w14:textId="2C143CE0" w:rsidR="0045041C" w:rsidRDefault="0045041C" w:rsidP="0045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Preguntas extras para discutir:</w:t>
            </w:r>
          </w:p>
          <w:p w14:paraId="4986CCC4" w14:textId="4B2521B4" w:rsidR="0045041C" w:rsidRDefault="0045041C" w:rsidP="0045041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7C46C7">
              <w:rPr>
                <w:rFonts w:ascii="Arial" w:hAnsi="Arial" w:cs="Arial"/>
                <w:sz w:val="24"/>
                <w:szCs w:val="24"/>
              </w:rPr>
              <w:t>¿Cuál es la postura de la iglesia cristiana sobre el divorcio?</w:t>
            </w:r>
          </w:p>
          <w:p w14:paraId="57995608" w14:textId="4349EB8C" w:rsidR="0045041C" w:rsidRPr="007C46C7" w:rsidRDefault="0045041C" w:rsidP="0045041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7C46C7">
              <w:rPr>
                <w:rFonts w:ascii="Arial" w:hAnsi="Arial" w:cs="Arial"/>
                <w:sz w:val="24"/>
                <w:szCs w:val="24"/>
              </w:rPr>
              <w:t>¿Cuál debe ser el orden de las prioridades en una familia según el texto?</w:t>
            </w:r>
          </w:p>
          <w:p w14:paraId="30864547" w14:textId="38C867D2" w:rsidR="0045041C" w:rsidRDefault="0045041C" w:rsidP="0045041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7C46C7">
              <w:rPr>
                <w:rFonts w:ascii="Arial" w:hAnsi="Arial" w:cs="Arial"/>
                <w:sz w:val="24"/>
                <w:szCs w:val="24"/>
              </w:rPr>
              <w:t>¿Cómo puede una vida de fe activa ayudar a las parejas casadas a superar las dificultades del matrimonio?</w:t>
            </w:r>
          </w:p>
          <w:p w14:paraId="35A00980" w14:textId="77777777" w:rsidR="0045041C" w:rsidRPr="007C46C7" w:rsidRDefault="0045041C" w:rsidP="0045041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firstLine="0"/>
              <w:rPr>
                <w:rFonts w:ascii="Arial" w:hAnsi="Arial" w:cs="Arial"/>
                <w:sz w:val="24"/>
                <w:szCs w:val="24"/>
              </w:rPr>
            </w:pPr>
          </w:p>
          <w:p w14:paraId="433FBAD0" w14:textId="503A5C5D" w:rsidR="0045041C" w:rsidRPr="0045041C" w:rsidRDefault="0045041C" w:rsidP="0045041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2121CE33" w14:textId="77777777" w:rsidR="008F3F55" w:rsidRPr="007C46C7" w:rsidRDefault="008F3F55" w:rsidP="008F3F5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4E6069D7" w14:textId="77777777" w:rsidR="00431D42" w:rsidRDefault="00431D42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Aprendo hoy y aplico hoy: </w:t>
            </w:r>
          </w:p>
          <w:p w14:paraId="27E9907A" w14:textId="77777777" w:rsidR="005E65BD" w:rsidRPr="007C46C7" w:rsidRDefault="005E65BD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A6E806" w14:textId="6181B422" w:rsidR="008F3F55" w:rsidRPr="007C46C7" w:rsidRDefault="005E65BD" w:rsidP="005E65B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8F3F55" w:rsidRPr="007C46C7">
              <w:rPr>
                <w:rFonts w:ascii="Arial" w:hAnsi="Arial" w:cs="Arial"/>
                <w:sz w:val="24"/>
                <w:szCs w:val="24"/>
              </w:rPr>
              <w:t>Contrarresta con versículos bíblicos los problemas que llevan al divorcio.</w:t>
            </w:r>
          </w:p>
          <w:p w14:paraId="73FFC09B" w14:textId="1E672298" w:rsidR="00431D42" w:rsidRPr="007C46C7" w:rsidRDefault="008F3F55" w:rsidP="00431D42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Investigar en internet 5 problemas que en la actualidad han llevado al divorcio de parejas.</w:t>
            </w:r>
          </w:p>
          <w:p w14:paraId="4015C659" w14:textId="403AA06A" w:rsidR="008F3F55" w:rsidRPr="007C46C7" w:rsidRDefault="008F3F55" w:rsidP="00431D42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Frente a cada problema coloca un versículo bíblico que ayude a contrarrestarlo.</w:t>
            </w:r>
          </w:p>
          <w:p w14:paraId="2428C9C4" w14:textId="3A275ED9" w:rsidR="008F3F55" w:rsidRPr="007C46C7" w:rsidRDefault="008F3F55" w:rsidP="00431D42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Escoge uno de los problemas, crea un “</w:t>
            </w:r>
            <w:proofErr w:type="spellStart"/>
            <w:r w:rsidRPr="007C46C7">
              <w:rPr>
                <w:rFonts w:ascii="Arial" w:hAnsi="Arial" w:cs="Arial"/>
                <w:sz w:val="24"/>
                <w:szCs w:val="24"/>
              </w:rPr>
              <w:t>story</w:t>
            </w:r>
            <w:proofErr w:type="spellEnd"/>
            <w:r w:rsidRPr="007C46C7">
              <w:rPr>
                <w:rFonts w:ascii="Arial" w:hAnsi="Arial" w:cs="Arial"/>
                <w:sz w:val="24"/>
                <w:szCs w:val="24"/>
              </w:rPr>
              <w:t>” con el problema y su versículo correspondiente.</w:t>
            </w:r>
          </w:p>
          <w:p w14:paraId="136E7E9B" w14:textId="678BAE3B" w:rsidR="008F3F55" w:rsidRPr="007C46C7" w:rsidRDefault="008F3F55" w:rsidP="00431D42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Compártelo en tus redes sociales y comenta tu experiencia la próxima clase.</w:t>
            </w:r>
          </w:p>
          <w:p w14:paraId="74A7ECF7" w14:textId="5B820CAB" w:rsidR="008F3F55" w:rsidRPr="007C46C7" w:rsidRDefault="008F3F55" w:rsidP="00431D42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Crea tu “</w:t>
            </w:r>
            <w:proofErr w:type="spellStart"/>
            <w:r w:rsidRPr="007C46C7">
              <w:rPr>
                <w:rFonts w:ascii="Arial" w:hAnsi="Arial" w:cs="Arial"/>
                <w:sz w:val="24"/>
                <w:szCs w:val="24"/>
              </w:rPr>
              <w:t>story</w:t>
            </w:r>
            <w:proofErr w:type="spellEnd"/>
            <w:r w:rsidRPr="007C46C7">
              <w:rPr>
                <w:rFonts w:ascii="Arial" w:hAnsi="Arial" w:cs="Arial"/>
                <w:sz w:val="24"/>
                <w:szCs w:val="24"/>
              </w:rPr>
              <w:t xml:space="preserve">” en plataformas como </w:t>
            </w:r>
            <w:proofErr w:type="spellStart"/>
            <w:r w:rsidRPr="007C46C7">
              <w:rPr>
                <w:rFonts w:ascii="Arial" w:hAnsi="Arial" w:cs="Arial"/>
                <w:sz w:val="24"/>
                <w:szCs w:val="24"/>
              </w:rPr>
              <w:t>Canva</w:t>
            </w:r>
            <w:proofErr w:type="spellEnd"/>
            <w:r w:rsidRPr="007C46C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72CF61B" w14:textId="77777777" w:rsidR="008F3F55" w:rsidRPr="007C46C7" w:rsidRDefault="008F3F55" w:rsidP="008F3F5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70A2527F" w14:textId="2E1C4B69" w:rsidR="00431D42" w:rsidRDefault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778D98" w14:textId="77777777" w:rsidR="00022B26" w:rsidRDefault="0002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AB6042" w14:textId="77777777" w:rsidR="00022B26" w:rsidRDefault="0002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832EB9" w14:textId="77777777" w:rsidR="00022B26" w:rsidRDefault="0002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92F785" w14:textId="77777777" w:rsidR="00022B26" w:rsidRDefault="0002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DFEAE2" w14:textId="77777777" w:rsidR="00022B26" w:rsidRDefault="0002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CDA7CA" w14:textId="77777777" w:rsidR="00022B26" w:rsidRDefault="0002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67FD8B" w14:textId="77777777" w:rsidR="00022B26" w:rsidRDefault="0002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A335D8" w14:textId="77777777" w:rsidR="00022B26" w:rsidRDefault="0002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740B79" w14:textId="77777777" w:rsidR="00022B26" w:rsidRDefault="0002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A84444" w14:textId="77777777" w:rsidR="00022B26" w:rsidRPr="007C46C7" w:rsidRDefault="0002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85C374" w14:textId="77777777" w:rsidR="005B7347" w:rsidRPr="007C46C7" w:rsidRDefault="005B7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C8627" w14:textId="733387F1" w:rsidR="00431D42" w:rsidRPr="00022B26" w:rsidRDefault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022B26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lastRenderedPageBreak/>
              <w:t>Tema:</w:t>
            </w:r>
          </w:p>
          <w:p w14:paraId="186C5EC1" w14:textId="77777777" w:rsidR="00022B26" w:rsidRPr="00022B26" w:rsidRDefault="0002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</w:p>
          <w:p w14:paraId="1E43B6C5" w14:textId="77777777" w:rsidR="00431D42" w:rsidRDefault="00431D42" w:rsidP="00431D42">
            <w:pPr>
              <w:pStyle w:val="Prrafodelista"/>
              <w:numPr>
                <w:ilvl w:val="0"/>
                <w:numId w:val="15"/>
              </w:numPr>
              <w:spacing w:line="259" w:lineRule="auto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022B26">
              <w:rPr>
                <w:rFonts w:ascii="Arial" w:hAnsi="Arial" w:cs="Arial"/>
                <w:b/>
                <w:sz w:val="24"/>
                <w:szCs w:val="24"/>
                <w:highlight w:val="cyan"/>
              </w:rPr>
              <w:t>Soledad en la familia Pag 85</w:t>
            </w:r>
          </w:p>
          <w:p w14:paraId="3A6A6AE0" w14:textId="2A0817AF" w:rsidR="00022B26" w:rsidRPr="00022B26" w:rsidRDefault="00035CF3" w:rsidP="00022B26">
            <w:pPr>
              <w:pStyle w:val="Prrafodelista"/>
              <w:spacing w:line="259" w:lineRule="auto"/>
              <w:ind w:left="1437" w:firstLine="0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 </w:t>
            </w:r>
          </w:p>
          <w:p w14:paraId="4812964A" w14:textId="77777777" w:rsidR="00431D42" w:rsidRPr="007C46C7" w:rsidRDefault="00431D42" w:rsidP="00431D42">
            <w:pPr>
              <w:ind w:left="5" w:firstLine="0"/>
              <w:rPr>
                <w:rFonts w:ascii="Arial" w:hAnsi="Arial" w:cs="Arial"/>
                <w:sz w:val="24"/>
                <w:szCs w:val="24"/>
              </w:rPr>
            </w:pPr>
          </w:p>
          <w:p w14:paraId="6675D5B0" w14:textId="77777777" w:rsidR="00035CF3" w:rsidRDefault="00431D42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Conocimientos previos:  </w:t>
            </w:r>
          </w:p>
          <w:p w14:paraId="29CD51A0" w14:textId="77777777" w:rsidR="00035CF3" w:rsidRDefault="00035CF3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1C6E93" w14:textId="5193AFD5" w:rsidR="00431D42" w:rsidRPr="00035CF3" w:rsidRDefault="008E13F6" w:rsidP="00035CF3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35CF3">
              <w:rPr>
                <w:rFonts w:ascii="Arial" w:hAnsi="Arial" w:cs="Arial"/>
                <w:bCs/>
                <w:sz w:val="24"/>
                <w:szCs w:val="24"/>
              </w:rPr>
              <w:t>Leer Deuteronomio 31:8</w:t>
            </w:r>
          </w:p>
          <w:p w14:paraId="39CAC123" w14:textId="3472954B" w:rsidR="00431D42" w:rsidRPr="007C46C7" w:rsidRDefault="00035CF3" w:rsidP="00431D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431D42" w:rsidRPr="007C46C7">
              <w:rPr>
                <w:rFonts w:ascii="Arial" w:hAnsi="Arial" w:cs="Arial"/>
                <w:sz w:val="24"/>
                <w:szCs w:val="24"/>
              </w:rPr>
              <w:t>Re</w:t>
            </w:r>
            <w:r w:rsidR="008F3F55" w:rsidRPr="007C46C7">
              <w:rPr>
                <w:rFonts w:ascii="Arial" w:hAnsi="Arial" w:cs="Arial"/>
                <w:sz w:val="24"/>
                <w:szCs w:val="24"/>
              </w:rPr>
              <w:t>sponder las preguntas con tu compañero:</w:t>
            </w:r>
          </w:p>
          <w:p w14:paraId="7390D736" w14:textId="2D3BA104" w:rsidR="008F3F55" w:rsidRPr="007C46C7" w:rsidRDefault="00035CF3" w:rsidP="00035CF3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8F3F55" w:rsidRPr="007C46C7">
              <w:rPr>
                <w:rFonts w:ascii="Arial" w:hAnsi="Arial" w:cs="Arial"/>
                <w:sz w:val="24"/>
                <w:szCs w:val="24"/>
              </w:rPr>
              <w:t>¿Por qué nos sentimos solos?</w:t>
            </w:r>
          </w:p>
          <w:p w14:paraId="501BFB8A" w14:textId="50A373F6" w:rsidR="008F3F55" w:rsidRPr="007C46C7" w:rsidRDefault="00035CF3" w:rsidP="00035CF3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8F3F55" w:rsidRPr="007C46C7">
              <w:rPr>
                <w:rFonts w:ascii="Arial" w:hAnsi="Arial" w:cs="Arial"/>
                <w:sz w:val="24"/>
                <w:szCs w:val="24"/>
              </w:rPr>
              <w:t>¿Puede el ser humano vivir totalmente aislado?</w:t>
            </w:r>
          </w:p>
          <w:p w14:paraId="33AEEF6F" w14:textId="7055E28A" w:rsidR="008F3F55" w:rsidRPr="007C46C7" w:rsidRDefault="00035CF3" w:rsidP="00035CF3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8F3F55" w:rsidRPr="007C46C7">
              <w:rPr>
                <w:rFonts w:ascii="Arial" w:hAnsi="Arial" w:cs="Arial"/>
                <w:sz w:val="24"/>
                <w:szCs w:val="24"/>
              </w:rPr>
              <w:t>¿Creó Dios al ser humano para vivir en comunidad</w:t>
            </w:r>
            <w:r w:rsidR="008E13F6" w:rsidRPr="007C46C7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C9C544F" w14:textId="77777777" w:rsidR="008E13F6" w:rsidRPr="007C46C7" w:rsidRDefault="008E13F6" w:rsidP="008E13F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22DB9E1" w14:textId="77777777" w:rsidR="00D85F9F" w:rsidRDefault="00431D42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 </w:t>
            </w:r>
          </w:p>
          <w:p w14:paraId="11A1DDDD" w14:textId="77777777" w:rsidR="00D85F9F" w:rsidRDefault="00D85F9F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603D59" w14:textId="1F40BD10" w:rsidR="00431D42" w:rsidRPr="00D85F9F" w:rsidRDefault="008E13F6" w:rsidP="00D85F9F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85F9F">
              <w:rPr>
                <w:rFonts w:ascii="Arial" w:hAnsi="Arial" w:cs="Arial"/>
                <w:bCs/>
                <w:sz w:val="24"/>
                <w:szCs w:val="24"/>
              </w:rPr>
              <w:t>Leer Proverbios 18:24</w:t>
            </w:r>
          </w:p>
          <w:p w14:paraId="311E4CCF" w14:textId="29B80BA1" w:rsidR="00431D42" w:rsidRPr="007C46C7" w:rsidRDefault="008E13F6" w:rsidP="00431D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¿Alguna vez te has sentido solo? ¿Sientes que nadie te hace caso?</w:t>
            </w:r>
          </w:p>
          <w:p w14:paraId="14A2E181" w14:textId="7731FADE" w:rsidR="008E13F6" w:rsidRPr="007C46C7" w:rsidRDefault="008E13F6" w:rsidP="00431D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¿Qué dice la biblia acerca de la soledad?</w:t>
            </w:r>
          </w:p>
          <w:p w14:paraId="53721101" w14:textId="1633DAB8" w:rsidR="008E13F6" w:rsidRPr="007C46C7" w:rsidRDefault="008E13F6" w:rsidP="00431D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¡Nada nos puede separar del amor de Dios! Romanos 8:37-39</w:t>
            </w:r>
          </w:p>
          <w:p w14:paraId="0FB1CDD2" w14:textId="77777777" w:rsidR="008E13F6" w:rsidRPr="007C46C7" w:rsidRDefault="008E13F6" w:rsidP="008E1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2E48C40" w14:textId="77777777" w:rsidR="00D85F9F" w:rsidRDefault="00431D42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Lógica </w:t>
            </w:r>
          </w:p>
          <w:p w14:paraId="45D4E1B3" w14:textId="77777777" w:rsidR="00D85F9F" w:rsidRDefault="00D85F9F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573FE" w14:textId="64E5254D" w:rsidR="00431D42" w:rsidRPr="00D85F9F" w:rsidRDefault="008E13F6" w:rsidP="00D85F9F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85F9F">
              <w:rPr>
                <w:rFonts w:ascii="Arial" w:hAnsi="Arial" w:cs="Arial"/>
                <w:bCs/>
                <w:sz w:val="24"/>
                <w:szCs w:val="24"/>
              </w:rPr>
              <w:t>Leer Salmos 9:10</w:t>
            </w:r>
          </w:p>
          <w:p w14:paraId="1EEFCC77" w14:textId="78896D44" w:rsidR="00431D42" w:rsidRPr="007C46C7" w:rsidRDefault="00D85F9F" w:rsidP="00431D4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8E13F6" w:rsidRPr="007C46C7">
              <w:rPr>
                <w:rFonts w:ascii="Arial" w:hAnsi="Arial" w:cs="Arial"/>
                <w:sz w:val="24"/>
                <w:szCs w:val="24"/>
              </w:rPr>
              <w:t>¿Qué conductas se suele justificar por medio de la soledad?</w:t>
            </w:r>
          </w:p>
          <w:p w14:paraId="765AA307" w14:textId="25767B4F" w:rsidR="008E13F6" w:rsidRPr="007C46C7" w:rsidRDefault="005E06C1" w:rsidP="008E13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8E13F6" w:rsidRPr="007C46C7">
              <w:rPr>
                <w:rFonts w:ascii="Arial" w:hAnsi="Arial" w:cs="Arial"/>
                <w:sz w:val="24"/>
                <w:szCs w:val="24"/>
              </w:rPr>
              <w:t>Investiga sobre el Salmo 25: 16 -21 y responde: ¿Quién lo escribió? ¿Qué situación estaba atravesando el autor? ¿Cómo Dios proveyó para esa situación?</w:t>
            </w:r>
          </w:p>
          <w:p w14:paraId="7F13B3D0" w14:textId="5C56FA64" w:rsidR="008E13F6" w:rsidRDefault="005E06C1" w:rsidP="008E13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8E13F6" w:rsidRPr="007C46C7">
              <w:rPr>
                <w:rFonts w:ascii="Arial" w:hAnsi="Arial" w:cs="Arial"/>
                <w:sz w:val="24"/>
                <w:szCs w:val="24"/>
              </w:rPr>
              <w:t>Realiza un cuadro comparativo entre “estar solo” y “sentirse solo”.</w:t>
            </w:r>
          </w:p>
          <w:p w14:paraId="5759970B" w14:textId="6B517200" w:rsidR="005E06C1" w:rsidRPr="007C46C7" w:rsidRDefault="005E06C1" w:rsidP="008E13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Aprende la palabra del glosario.</w:t>
            </w:r>
          </w:p>
          <w:p w14:paraId="7083A800" w14:textId="77777777" w:rsidR="00431D42" w:rsidRPr="007C46C7" w:rsidRDefault="00431D42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D5DA93" w14:textId="77777777" w:rsidR="005B3988" w:rsidRDefault="00431D42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Retórica - Argumentemos: </w:t>
            </w:r>
          </w:p>
          <w:p w14:paraId="7F27B888" w14:textId="77777777" w:rsidR="005B3988" w:rsidRDefault="005B3988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EFB354" w14:textId="382F06E1" w:rsidR="00431D42" w:rsidRPr="005B3988" w:rsidRDefault="00950F8D" w:rsidP="005B3988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B3988">
              <w:rPr>
                <w:rFonts w:ascii="Arial" w:hAnsi="Arial" w:cs="Arial"/>
                <w:bCs/>
                <w:sz w:val="24"/>
                <w:szCs w:val="24"/>
              </w:rPr>
              <w:t>Leer Josué 1:9</w:t>
            </w:r>
          </w:p>
          <w:p w14:paraId="2FBF63CD" w14:textId="2F47A481" w:rsidR="00431D42" w:rsidRPr="005B3988" w:rsidRDefault="005B3988" w:rsidP="00B442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B3988">
              <w:rPr>
                <w:rFonts w:ascii="Arial" w:hAnsi="Arial" w:cs="Arial"/>
                <w:sz w:val="24"/>
                <w:szCs w:val="24"/>
              </w:rPr>
              <w:lastRenderedPageBreak/>
              <w:t>Junto con un equipo de 4 respondan a las siguientes preguntas para crear fundamentos firmes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3988">
              <w:rPr>
                <w:rFonts w:ascii="Arial" w:hAnsi="Arial" w:cs="Arial"/>
                <w:sz w:val="24"/>
                <w:szCs w:val="24"/>
              </w:rPr>
              <w:t>que entiendan a la soledad correctamente.</w:t>
            </w:r>
          </w:p>
          <w:p w14:paraId="01DCA5F3" w14:textId="6858D26C" w:rsidR="008E13F6" w:rsidRPr="007C46C7" w:rsidRDefault="00F83312" w:rsidP="00F8331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8E13F6" w:rsidRPr="007C46C7">
              <w:rPr>
                <w:rFonts w:ascii="Arial" w:hAnsi="Arial" w:cs="Arial"/>
                <w:sz w:val="24"/>
                <w:szCs w:val="24"/>
              </w:rPr>
              <w:t xml:space="preserve">¿Has experimentado alguna vez la sensación de estar a </w:t>
            </w:r>
            <w:r w:rsidR="00950F8D" w:rsidRPr="007C46C7">
              <w:rPr>
                <w:rFonts w:ascii="Arial" w:hAnsi="Arial" w:cs="Arial"/>
                <w:sz w:val="24"/>
                <w:szCs w:val="24"/>
              </w:rPr>
              <w:t>solas,</w:t>
            </w:r>
            <w:r w:rsidR="008E13F6" w:rsidRPr="007C46C7">
              <w:rPr>
                <w:rFonts w:ascii="Arial" w:hAnsi="Arial" w:cs="Arial"/>
                <w:sz w:val="24"/>
                <w:szCs w:val="24"/>
              </w:rPr>
              <w:t xml:space="preserve"> pero no sentirte solo? ¿Cómo te hace sentir esta situación?</w:t>
            </w:r>
          </w:p>
          <w:p w14:paraId="3C8DFC24" w14:textId="57FF4A32" w:rsidR="008E13F6" w:rsidRPr="007C46C7" w:rsidRDefault="00F83312" w:rsidP="00F8331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950F8D" w:rsidRPr="007C46C7">
              <w:rPr>
                <w:rFonts w:ascii="Arial" w:hAnsi="Arial" w:cs="Arial"/>
                <w:sz w:val="24"/>
                <w:szCs w:val="24"/>
              </w:rPr>
              <w:t>¿Crees que la soledad es una emoción común entre los adolescentes? ¿Por qué?</w:t>
            </w:r>
          </w:p>
          <w:p w14:paraId="28D3C2A1" w14:textId="083DA184" w:rsidR="00950F8D" w:rsidRPr="007C46C7" w:rsidRDefault="00F83312" w:rsidP="00F8331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950F8D" w:rsidRPr="007C46C7">
              <w:rPr>
                <w:rFonts w:ascii="Arial" w:hAnsi="Arial" w:cs="Arial"/>
                <w:sz w:val="24"/>
                <w:szCs w:val="24"/>
              </w:rPr>
              <w:t>¿Qué utilizas para combatir la soledad cuando te sientes solo o aislado?</w:t>
            </w:r>
          </w:p>
          <w:p w14:paraId="3EC0D1F8" w14:textId="6C568349" w:rsidR="00950F8D" w:rsidRPr="007C46C7" w:rsidRDefault="00F83312" w:rsidP="00F8331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d. </w:t>
            </w:r>
            <w:r w:rsidR="00950F8D" w:rsidRPr="007C46C7">
              <w:rPr>
                <w:rFonts w:ascii="Arial" w:hAnsi="Arial" w:cs="Arial"/>
                <w:sz w:val="24"/>
                <w:szCs w:val="24"/>
              </w:rPr>
              <w:t>¿Crees que la tecnología, como las redes sociales, pueden hacernos sentir más conectados o más solos? ¿Por qué?</w:t>
            </w:r>
          </w:p>
          <w:p w14:paraId="48438C12" w14:textId="36E6EF2C" w:rsidR="00950F8D" w:rsidRPr="007C46C7" w:rsidRDefault="00F83312" w:rsidP="00F8331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e. </w:t>
            </w:r>
            <w:r w:rsidR="00950F8D" w:rsidRPr="007C46C7">
              <w:rPr>
                <w:rFonts w:ascii="Arial" w:hAnsi="Arial" w:cs="Arial"/>
                <w:sz w:val="24"/>
                <w:szCs w:val="24"/>
              </w:rPr>
              <w:t>¿Cómo crees que la fe en Cristo puede ayudarnos a enfrentar la soledad? ¿Has experimentado alguna vez el consuelo que proporciona la comunión con Dios?</w:t>
            </w:r>
          </w:p>
          <w:p w14:paraId="5C64717C" w14:textId="13064031" w:rsidR="00431D42" w:rsidRPr="007C46C7" w:rsidRDefault="00431D42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627CDD" w14:textId="77777777" w:rsidR="00431D42" w:rsidRDefault="00431D42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Aprendo hoy y aplico hoy: </w:t>
            </w:r>
          </w:p>
          <w:p w14:paraId="4053D27A" w14:textId="77777777" w:rsidR="00F83312" w:rsidRPr="007C46C7" w:rsidRDefault="00F83312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8C1084" w14:textId="5F7FE929" w:rsidR="00F83312" w:rsidRPr="00F83312" w:rsidRDefault="00F83312" w:rsidP="00402604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F83312">
              <w:rPr>
                <w:rFonts w:ascii="Arial" w:hAnsi="Arial" w:cs="Arial"/>
                <w:sz w:val="24"/>
                <w:szCs w:val="24"/>
              </w:rPr>
              <w:t>1. Refuerza tu conocimiento acerca de la Soledad y lo que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3312">
              <w:rPr>
                <w:rFonts w:ascii="Arial" w:hAnsi="Arial" w:cs="Arial"/>
                <w:sz w:val="24"/>
                <w:szCs w:val="24"/>
              </w:rPr>
              <w:t>dicen las Escrituras al respecto.</w:t>
            </w:r>
          </w:p>
          <w:p w14:paraId="77C572C1" w14:textId="77777777" w:rsidR="00F83312" w:rsidRPr="00F83312" w:rsidRDefault="00F83312" w:rsidP="00F8331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 w:firstLine="0"/>
              <w:rPr>
                <w:rFonts w:ascii="Arial" w:hAnsi="Arial" w:cs="Arial"/>
                <w:sz w:val="24"/>
                <w:szCs w:val="24"/>
              </w:rPr>
            </w:pPr>
            <w:r w:rsidRPr="00F83312">
              <w:rPr>
                <w:rFonts w:ascii="Arial" w:hAnsi="Arial" w:cs="Arial"/>
                <w:sz w:val="24"/>
                <w:szCs w:val="24"/>
              </w:rPr>
              <w:t>• Lee el siguiente artículo escaneando el código QR.</w:t>
            </w:r>
          </w:p>
          <w:p w14:paraId="13FEBFF2" w14:textId="2850B7FE" w:rsidR="00431D42" w:rsidRPr="007C46C7" w:rsidRDefault="00F83312" w:rsidP="00F8331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 w:firstLine="0"/>
              <w:rPr>
                <w:rFonts w:ascii="Arial" w:hAnsi="Arial" w:cs="Arial"/>
                <w:sz w:val="24"/>
                <w:szCs w:val="24"/>
              </w:rPr>
            </w:pPr>
            <w:r w:rsidRPr="00F83312">
              <w:rPr>
                <w:rFonts w:ascii="Arial" w:hAnsi="Arial" w:cs="Arial"/>
                <w:sz w:val="24"/>
                <w:szCs w:val="24"/>
              </w:rPr>
              <w:t>• Elabora una infografía con los puntos más importantes 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3312">
              <w:rPr>
                <w:rFonts w:ascii="Arial" w:hAnsi="Arial" w:cs="Arial"/>
                <w:sz w:val="24"/>
                <w:szCs w:val="24"/>
              </w:rPr>
              <w:t>compártelo la próxima clase.</w:t>
            </w:r>
          </w:p>
          <w:p w14:paraId="12CE0852" w14:textId="77777777" w:rsidR="005B7347" w:rsidRDefault="005B7347" w:rsidP="00950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5B7C1E60" w14:textId="77777777" w:rsidR="00A06B1D" w:rsidRDefault="00A06B1D" w:rsidP="00950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57551ABD" w14:textId="77777777" w:rsidR="00A06B1D" w:rsidRDefault="00A06B1D" w:rsidP="00950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62699D1E" w14:textId="77777777" w:rsidR="00A06B1D" w:rsidRDefault="00A06B1D" w:rsidP="00950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670D424B" w14:textId="77777777" w:rsidR="00A06B1D" w:rsidRDefault="00A06B1D" w:rsidP="00950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788DFCF4" w14:textId="77777777" w:rsidR="00A06B1D" w:rsidRDefault="00A06B1D" w:rsidP="00950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53CB0D86" w14:textId="77777777" w:rsidR="00A06B1D" w:rsidRDefault="00A06B1D" w:rsidP="00950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43487EC2" w14:textId="77777777" w:rsidR="00A06B1D" w:rsidRDefault="00A06B1D" w:rsidP="00950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0EBC8E8C" w14:textId="77777777" w:rsidR="00A06B1D" w:rsidRDefault="00A06B1D" w:rsidP="00950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306A1923" w14:textId="77777777" w:rsidR="00A06B1D" w:rsidRDefault="00A06B1D" w:rsidP="00950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1E5AFA05" w14:textId="77777777" w:rsidR="00A06B1D" w:rsidRDefault="00A06B1D" w:rsidP="00950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769102F2" w14:textId="77777777" w:rsidR="00A06B1D" w:rsidRDefault="00A06B1D" w:rsidP="00950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6FF65B8F" w14:textId="77777777" w:rsidR="00A06B1D" w:rsidRDefault="00A06B1D" w:rsidP="00950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3D38245F" w14:textId="77777777" w:rsidR="00A06B1D" w:rsidRPr="007C46C7" w:rsidRDefault="00A06B1D" w:rsidP="00950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201FD1F5" w14:textId="50BB8795" w:rsidR="00431D42" w:rsidRPr="007C46C7" w:rsidRDefault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4D500C" w14:textId="4204ABEF" w:rsidR="00431D42" w:rsidRPr="00A06B1D" w:rsidRDefault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A06B1D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lastRenderedPageBreak/>
              <w:t>Tema:</w:t>
            </w:r>
          </w:p>
          <w:p w14:paraId="599E27B3" w14:textId="77777777" w:rsidR="00A06B1D" w:rsidRPr="00A06B1D" w:rsidRDefault="00A0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</w:p>
          <w:p w14:paraId="78644C5A" w14:textId="0DD7AEA4" w:rsidR="00431D42" w:rsidRDefault="00431D42" w:rsidP="00431D42">
            <w:pPr>
              <w:pStyle w:val="Prrafodelista"/>
              <w:numPr>
                <w:ilvl w:val="0"/>
                <w:numId w:val="15"/>
              </w:numPr>
              <w:spacing w:line="259" w:lineRule="auto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A06B1D"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Buenos y malos amigos ¿Se pueden diferenciar? </w:t>
            </w:r>
          </w:p>
          <w:p w14:paraId="6BB4F679" w14:textId="77777777" w:rsidR="00A06B1D" w:rsidRPr="00A06B1D" w:rsidRDefault="00A06B1D" w:rsidP="00A06B1D">
            <w:pPr>
              <w:pStyle w:val="Prrafodelista"/>
              <w:spacing w:line="259" w:lineRule="auto"/>
              <w:ind w:left="1437" w:firstLine="0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</w:p>
          <w:p w14:paraId="3AD206EA" w14:textId="77777777" w:rsidR="00431D42" w:rsidRPr="007C46C7" w:rsidRDefault="00431D42" w:rsidP="00431D42">
            <w:pPr>
              <w:ind w:left="5" w:firstLine="0"/>
              <w:rPr>
                <w:rFonts w:ascii="Arial" w:hAnsi="Arial" w:cs="Arial"/>
                <w:sz w:val="24"/>
                <w:szCs w:val="24"/>
              </w:rPr>
            </w:pPr>
          </w:p>
          <w:p w14:paraId="0DB1177B" w14:textId="77777777" w:rsidR="00DD3243" w:rsidRDefault="00431D42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Conocimientos previos: </w:t>
            </w:r>
          </w:p>
          <w:p w14:paraId="4D4F3C50" w14:textId="77777777" w:rsidR="00DD3243" w:rsidRDefault="00DD3243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602057" w14:textId="3AEA65C6" w:rsidR="00431D42" w:rsidRPr="00DD3243" w:rsidRDefault="00950F8D" w:rsidP="00DD3243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D3243">
              <w:rPr>
                <w:rFonts w:ascii="Arial" w:hAnsi="Arial" w:cs="Arial"/>
                <w:bCs/>
                <w:sz w:val="24"/>
                <w:szCs w:val="24"/>
              </w:rPr>
              <w:t>Leer Proverbios 13:20</w:t>
            </w:r>
          </w:p>
          <w:p w14:paraId="50C58192" w14:textId="4CAEEFD1" w:rsidR="00431D42" w:rsidRPr="007C46C7" w:rsidRDefault="00DD3243" w:rsidP="00431D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950F8D" w:rsidRPr="007C46C7">
              <w:rPr>
                <w:rFonts w:ascii="Arial" w:hAnsi="Arial" w:cs="Arial"/>
                <w:sz w:val="24"/>
                <w:szCs w:val="24"/>
              </w:rPr>
              <w:t>Responder las preguntas en parejas:</w:t>
            </w:r>
          </w:p>
          <w:p w14:paraId="5BB1F08C" w14:textId="44D7387B" w:rsidR="00950F8D" w:rsidRPr="007C46C7" w:rsidRDefault="00DD3243" w:rsidP="00DD3243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950F8D" w:rsidRPr="007C46C7">
              <w:rPr>
                <w:rFonts w:ascii="Arial" w:hAnsi="Arial" w:cs="Arial"/>
                <w:sz w:val="24"/>
                <w:szCs w:val="24"/>
              </w:rPr>
              <w:t>¿Cuántos buenos amigos tenemos?</w:t>
            </w:r>
          </w:p>
          <w:p w14:paraId="5C871FDA" w14:textId="254CDDA4" w:rsidR="00950F8D" w:rsidRPr="007C46C7" w:rsidRDefault="00DD3243" w:rsidP="00DD3243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950F8D" w:rsidRPr="007C46C7">
              <w:rPr>
                <w:rFonts w:ascii="Arial" w:hAnsi="Arial" w:cs="Arial"/>
                <w:sz w:val="24"/>
                <w:szCs w:val="24"/>
              </w:rPr>
              <w:t>¿Son realmente amigos si no buscan el bien para los que los rodean?</w:t>
            </w:r>
          </w:p>
          <w:p w14:paraId="216DC663" w14:textId="54DFD890" w:rsidR="00950F8D" w:rsidRPr="007C46C7" w:rsidRDefault="00DD3243" w:rsidP="00DD3243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950F8D" w:rsidRPr="007C46C7">
              <w:rPr>
                <w:rFonts w:ascii="Arial" w:hAnsi="Arial" w:cs="Arial"/>
                <w:sz w:val="24"/>
                <w:szCs w:val="24"/>
              </w:rPr>
              <w:t>¿Puedo confiar en cualquier persona para una amistad genuina?</w:t>
            </w:r>
          </w:p>
          <w:p w14:paraId="1A0C72D2" w14:textId="77777777" w:rsidR="00950F8D" w:rsidRPr="007C46C7" w:rsidRDefault="00950F8D" w:rsidP="00950F8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2F2E2E4" w14:textId="77777777" w:rsidR="00DD3243" w:rsidRDefault="00431D42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 </w:t>
            </w:r>
          </w:p>
          <w:p w14:paraId="52FEF336" w14:textId="77777777" w:rsidR="00DD3243" w:rsidRDefault="00DD3243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08A152" w14:textId="5AF70EC8" w:rsidR="00431D42" w:rsidRPr="00DD3243" w:rsidRDefault="00950F8D" w:rsidP="00DD3243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D3243">
              <w:rPr>
                <w:rFonts w:ascii="Arial" w:hAnsi="Arial" w:cs="Arial"/>
                <w:bCs/>
                <w:sz w:val="24"/>
                <w:szCs w:val="24"/>
              </w:rPr>
              <w:t>Leer Proverbios 28:24</w:t>
            </w:r>
          </w:p>
          <w:p w14:paraId="1A21941E" w14:textId="01C2E430" w:rsidR="00431D42" w:rsidRPr="007C46C7" w:rsidRDefault="00950F8D" w:rsidP="00431D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¿Tienes amigos que te acercan a Dios? ¿Tienes amigos que te alejan de los caminos de Dios?</w:t>
            </w:r>
          </w:p>
          <w:p w14:paraId="2CB8BB8A" w14:textId="11A924AD" w:rsidR="00950F8D" w:rsidRPr="007C46C7" w:rsidRDefault="00950F8D" w:rsidP="00431D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Explicar la influencia de los amigos en la adolescencia y juventud.</w:t>
            </w:r>
          </w:p>
          <w:p w14:paraId="48A233C7" w14:textId="56C6AB02" w:rsidR="00950F8D" w:rsidRPr="007C46C7" w:rsidRDefault="00950F8D" w:rsidP="00431D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Incentiva a los estudiantes a ser buenos amigos que sepan escuchar y reprender cuando su amigo va por el mal camino o hace cosas indebidas.</w:t>
            </w:r>
            <w:r w:rsidR="00475A89" w:rsidRPr="007C46C7">
              <w:rPr>
                <w:rFonts w:ascii="Arial" w:hAnsi="Arial" w:cs="Arial"/>
                <w:sz w:val="24"/>
                <w:szCs w:val="24"/>
              </w:rPr>
              <w:t xml:space="preserve"> Proverbios 17:9</w:t>
            </w:r>
          </w:p>
          <w:p w14:paraId="4BB5F7AC" w14:textId="77777777" w:rsidR="00950F8D" w:rsidRPr="007C46C7" w:rsidRDefault="00950F8D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03D040" w14:textId="7796266C" w:rsidR="00DD3243" w:rsidRDefault="00431D42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Lógica</w:t>
            </w:r>
          </w:p>
          <w:p w14:paraId="1FBE4DEA" w14:textId="77777777" w:rsidR="00DD3243" w:rsidRDefault="00DD3243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3C07C3" w14:textId="78EFB9F8" w:rsidR="00431D42" w:rsidRPr="00DD3243" w:rsidRDefault="00475A89" w:rsidP="00DD3243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D3243">
              <w:rPr>
                <w:rFonts w:ascii="Arial" w:hAnsi="Arial" w:cs="Arial"/>
                <w:bCs/>
                <w:sz w:val="24"/>
                <w:szCs w:val="24"/>
              </w:rPr>
              <w:t>Leer Hebreos10:24</w:t>
            </w:r>
          </w:p>
          <w:p w14:paraId="683DD4E1" w14:textId="2F1620A0" w:rsidR="00431D42" w:rsidRPr="007C46C7" w:rsidRDefault="00DD3243" w:rsidP="00475A89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DD3243">
              <w:rPr>
                <w:rFonts w:ascii="Arial" w:hAnsi="Arial" w:cs="Arial"/>
                <w:sz w:val="24"/>
                <w:szCs w:val="24"/>
              </w:rPr>
              <w:t>Lee Marcos 6:30-44 y escribe qué actividades compartió</w:t>
            </w:r>
            <w:r>
              <w:rPr>
                <w:rFonts w:ascii="Arial" w:hAnsi="Arial" w:cs="Arial"/>
                <w:sz w:val="24"/>
                <w:szCs w:val="24"/>
              </w:rPr>
              <w:t xml:space="preserve"> Jesús con sus (discípulos).</w:t>
            </w:r>
          </w:p>
          <w:p w14:paraId="47FC03AD" w14:textId="7CE4ACB4" w:rsidR="00475A89" w:rsidRPr="007C46C7" w:rsidRDefault="00DD3243" w:rsidP="00475A89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475A89" w:rsidRPr="007C46C7">
              <w:rPr>
                <w:rFonts w:ascii="Arial" w:hAnsi="Arial" w:cs="Arial"/>
                <w:sz w:val="24"/>
                <w:szCs w:val="24"/>
              </w:rPr>
              <w:t>Según Colosenses 1:21-23 ¿Qué hizo Jesús para que podamos ser amigos de Dios? ¿Qué afirma?</w:t>
            </w:r>
          </w:p>
          <w:p w14:paraId="05F606F3" w14:textId="1BCD62EC" w:rsidR="00475A89" w:rsidRPr="007C46C7" w:rsidRDefault="00DD3243" w:rsidP="00475A89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DD3243">
              <w:rPr>
                <w:rFonts w:ascii="Arial" w:hAnsi="Arial" w:cs="Arial"/>
                <w:sz w:val="24"/>
                <w:szCs w:val="24"/>
              </w:rPr>
              <w:t>Escribe algunos consejos que le darías a un compañero</w:t>
            </w:r>
            <w:r>
              <w:rPr>
                <w:rFonts w:ascii="Arial" w:hAnsi="Arial" w:cs="Arial"/>
                <w:sz w:val="24"/>
                <w:szCs w:val="24"/>
              </w:rPr>
              <w:t xml:space="preserve"> de tu clase sobre ser un buen amigo</w:t>
            </w:r>
            <w:r w:rsidR="00475A89" w:rsidRPr="007C46C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E1854F5" w14:textId="6D72FD77" w:rsidR="00475A89" w:rsidRDefault="00DD3243" w:rsidP="00AE4567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4. </w:t>
            </w:r>
            <w:r w:rsidR="00475A89" w:rsidRPr="007C46C7">
              <w:rPr>
                <w:rFonts w:ascii="Arial" w:hAnsi="Arial" w:cs="Arial"/>
                <w:sz w:val="24"/>
                <w:szCs w:val="24"/>
              </w:rPr>
              <w:t>Escribe la razón del por qué se necesita amigos cristianos que nos edifiquen.</w:t>
            </w:r>
          </w:p>
          <w:p w14:paraId="30441397" w14:textId="5323EBB9" w:rsidR="00987CEE" w:rsidRPr="007C46C7" w:rsidRDefault="00987CEE" w:rsidP="00AE4567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Aprende las palabras del glosario.</w:t>
            </w:r>
          </w:p>
          <w:p w14:paraId="271CBA85" w14:textId="77777777" w:rsidR="00431D42" w:rsidRPr="007C46C7" w:rsidRDefault="00431D42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0FAE361" w14:textId="564CF20C" w:rsidR="00230F21" w:rsidRDefault="00431D42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Retórica </w:t>
            </w:r>
          </w:p>
          <w:p w14:paraId="5A1A59AD" w14:textId="77777777" w:rsidR="00230F21" w:rsidRDefault="00230F21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2C40AF" w14:textId="219B33AE" w:rsidR="00431D42" w:rsidRPr="00230F21" w:rsidRDefault="00475A89" w:rsidP="00230F2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30F21">
              <w:rPr>
                <w:rFonts w:ascii="Arial" w:hAnsi="Arial" w:cs="Arial"/>
                <w:bCs/>
                <w:sz w:val="24"/>
                <w:szCs w:val="24"/>
              </w:rPr>
              <w:t>Leer 1 Tesalonicenses 5:11</w:t>
            </w:r>
          </w:p>
          <w:p w14:paraId="00BA2E2E" w14:textId="2F6E7709" w:rsidR="00431D42" w:rsidRPr="007C46C7" w:rsidRDefault="00230F21" w:rsidP="00431D4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120667" w:rsidRPr="00120667">
              <w:rPr>
                <w:rFonts w:ascii="Arial" w:hAnsi="Arial" w:cs="Arial"/>
                <w:sz w:val="24"/>
                <w:szCs w:val="24"/>
              </w:rPr>
              <w:t>Responde a las siguientes preguntas junto a dos compañeros.</w:t>
            </w:r>
          </w:p>
          <w:p w14:paraId="00D58C96" w14:textId="75C8DEFB" w:rsidR="00475A89" w:rsidRPr="007C46C7" w:rsidRDefault="00120667" w:rsidP="0012066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475A89" w:rsidRPr="007C46C7">
              <w:rPr>
                <w:rFonts w:ascii="Arial" w:hAnsi="Arial" w:cs="Arial"/>
                <w:sz w:val="24"/>
                <w:szCs w:val="24"/>
              </w:rPr>
              <w:t>¿Crees que es importante elegir bien a tus amigos? ¿Por qué?</w:t>
            </w:r>
          </w:p>
          <w:p w14:paraId="02069607" w14:textId="1AF46A23" w:rsidR="00475A89" w:rsidRPr="007C46C7" w:rsidRDefault="00120667" w:rsidP="0012066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475A89" w:rsidRPr="007C46C7">
              <w:rPr>
                <w:rFonts w:ascii="Arial" w:hAnsi="Arial" w:cs="Arial"/>
                <w:sz w:val="24"/>
                <w:szCs w:val="24"/>
              </w:rPr>
              <w:t>¿Podemos tener beneficios de tener amigos no cristianos?</w:t>
            </w:r>
          </w:p>
          <w:p w14:paraId="75DB4537" w14:textId="4BE00B99" w:rsidR="00475A89" w:rsidRPr="007C46C7" w:rsidRDefault="00120667" w:rsidP="0012066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475A89" w:rsidRPr="007C46C7">
              <w:rPr>
                <w:rFonts w:ascii="Arial" w:hAnsi="Arial" w:cs="Arial"/>
                <w:sz w:val="24"/>
                <w:szCs w:val="24"/>
              </w:rPr>
              <w:t>¿Por qué es importante tener amigos que compartan tu fe y te edifiquen en el Señor?</w:t>
            </w:r>
          </w:p>
          <w:p w14:paraId="4527768A" w14:textId="13166AF6" w:rsidR="00475A89" w:rsidRPr="007C46C7" w:rsidRDefault="00120667" w:rsidP="0012066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d. </w:t>
            </w:r>
            <w:r w:rsidR="00475A89" w:rsidRPr="007C46C7">
              <w:rPr>
                <w:rFonts w:ascii="Arial" w:hAnsi="Arial" w:cs="Arial"/>
                <w:sz w:val="24"/>
                <w:szCs w:val="24"/>
              </w:rPr>
              <w:t>¿Cómo puedes asegurarte de que tus amigos no cristianos no te influencien negativamente?</w:t>
            </w:r>
          </w:p>
          <w:p w14:paraId="746F9599" w14:textId="1F98B92A" w:rsidR="00475A89" w:rsidRPr="007C46C7" w:rsidRDefault="00120667" w:rsidP="0012066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e. </w:t>
            </w:r>
            <w:r w:rsidR="00475A89" w:rsidRPr="007C46C7">
              <w:rPr>
                <w:rFonts w:ascii="Arial" w:hAnsi="Arial" w:cs="Arial"/>
                <w:sz w:val="24"/>
                <w:szCs w:val="24"/>
              </w:rPr>
              <w:t>¿Qué características crees que debe tener un buen amigo? ¿Cómo puedes ser un mejor amigo para tus amigos?</w:t>
            </w:r>
          </w:p>
          <w:p w14:paraId="018A3B75" w14:textId="77777777" w:rsidR="00431D42" w:rsidRPr="007C46C7" w:rsidRDefault="00431D42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17B971" w14:textId="77777777" w:rsidR="00431D42" w:rsidRDefault="00431D42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Aprendo hoy y aplico hoy: </w:t>
            </w:r>
          </w:p>
          <w:p w14:paraId="112E1F75" w14:textId="77777777" w:rsidR="00120667" w:rsidRPr="007C46C7" w:rsidRDefault="00120667" w:rsidP="00431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65C0F2" w14:textId="0743901F" w:rsidR="00475A89" w:rsidRPr="007C46C7" w:rsidRDefault="00120667" w:rsidP="00475A89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475A89" w:rsidRPr="007C46C7">
              <w:rPr>
                <w:rFonts w:ascii="Arial" w:hAnsi="Arial" w:cs="Arial"/>
                <w:sz w:val="24"/>
                <w:szCs w:val="24"/>
              </w:rPr>
              <w:t>Realiza un mapa digital en tu libro sobre las características de ser amigo:</w:t>
            </w:r>
          </w:p>
          <w:p w14:paraId="16A85333" w14:textId="68B011B5" w:rsidR="00475A89" w:rsidRPr="007C46C7" w:rsidRDefault="00475A89" w:rsidP="00475A89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Piensa en las características que quisieras de un amigo.</w:t>
            </w:r>
          </w:p>
          <w:p w14:paraId="45A433C8" w14:textId="747309BB" w:rsidR="00475A89" w:rsidRPr="007C46C7" w:rsidRDefault="00475A89" w:rsidP="00475A89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Escríbelas y realiza un mapa mental digital y pégalo en esta página.</w:t>
            </w:r>
          </w:p>
          <w:p w14:paraId="7C494F41" w14:textId="3691DDF3" w:rsidR="00475A89" w:rsidRDefault="00475A89" w:rsidP="001E0314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Presenta en tu clase porque esas cualidades hacen a tu amigo ideal y reflexionen junto con tu maestro por qué no puede haber mejor amigo que Jesús.</w:t>
            </w:r>
          </w:p>
          <w:p w14:paraId="0B4390EB" w14:textId="77777777" w:rsidR="00120667" w:rsidRDefault="00120667" w:rsidP="00120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6D77BA80" w14:textId="77777777" w:rsidR="00120667" w:rsidRPr="00120667" w:rsidRDefault="00120667" w:rsidP="00120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120667">
              <w:rPr>
                <w:rFonts w:ascii="Arial" w:hAnsi="Arial" w:cs="Arial"/>
                <w:sz w:val="24"/>
                <w:szCs w:val="24"/>
              </w:rPr>
              <w:t>Actividad de unidad</w:t>
            </w:r>
          </w:p>
          <w:p w14:paraId="739145BF" w14:textId="253AC31A" w:rsidR="00120667" w:rsidRDefault="00120667" w:rsidP="00120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120667">
              <w:rPr>
                <w:rFonts w:ascii="Arial" w:hAnsi="Arial" w:cs="Arial"/>
                <w:sz w:val="24"/>
                <w:szCs w:val="24"/>
              </w:rPr>
              <w:t>Mapa mental - Lección 1</w:t>
            </w:r>
          </w:p>
          <w:p w14:paraId="0456DA94" w14:textId="77777777" w:rsidR="00120667" w:rsidRDefault="00120667" w:rsidP="00120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50BB49A9" w14:textId="6F45057B" w:rsidR="00120667" w:rsidRPr="00120667" w:rsidRDefault="00120667" w:rsidP="00120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Actividad de unidad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120667">
              <w:rPr>
                <w:rFonts w:ascii="Arial" w:hAnsi="Arial" w:cs="Arial"/>
                <w:sz w:val="24"/>
                <w:szCs w:val="24"/>
              </w:rPr>
              <w:t>1. No hay mejor amigo que Jesús. Escanea el código QR y escribe parte de la letra del himno</w:t>
            </w:r>
            <w:r>
              <w:rPr>
                <w:rFonts w:ascii="Arial" w:hAnsi="Arial" w:cs="Arial"/>
                <w:sz w:val="24"/>
                <w:szCs w:val="24"/>
              </w:rPr>
              <w:t xml:space="preserve"> ¡</w:t>
            </w:r>
            <w:r w:rsidRPr="00120667">
              <w:rPr>
                <w:rFonts w:ascii="Arial" w:hAnsi="Arial" w:cs="Arial"/>
                <w:sz w:val="24"/>
                <w:szCs w:val="24"/>
              </w:rPr>
              <w:t>Oh, que amigo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20667">
              <w:rPr>
                <w:rFonts w:ascii="Arial" w:hAnsi="Arial" w:cs="Arial"/>
                <w:sz w:val="24"/>
                <w:szCs w:val="24"/>
              </w:rPr>
              <w:t>nos es Cristo!</w:t>
            </w:r>
          </w:p>
          <w:p w14:paraId="5D409336" w14:textId="1BB23ECC" w:rsidR="00431D42" w:rsidRPr="007C46C7" w:rsidRDefault="00431D42" w:rsidP="00475A8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C65CC" w14:textId="77777777" w:rsidR="00422A8F" w:rsidRPr="007C46C7" w:rsidRDefault="00B45BAD">
            <w:pPr>
              <w:spacing w:after="40"/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</w:p>
          <w:p w14:paraId="20B9FB28" w14:textId="77777777" w:rsidR="00422A8F" w:rsidRPr="007C46C7" w:rsidRDefault="00B45BAD">
            <w:pPr>
              <w:numPr>
                <w:ilvl w:val="0"/>
                <w:numId w:val="5"/>
              </w:numPr>
              <w:spacing w:after="541" w:line="252" w:lineRule="auto"/>
              <w:ind w:right="7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9E50247" w14:textId="77777777" w:rsidR="00422A8F" w:rsidRPr="007C46C7" w:rsidRDefault="00B45BAD">
            <w:pPr>
              <w:numPr>
                <w:ilvl w:val="0"/>
                <w:numId w:val="5"/>
              </w:numPr>
              <w:spacing w:after="270" w:line="254" w:lineRule="auto"/>
              <w:ind w:right="7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19521FB" w14:textId="77777777" w:rsidR="00422A8F" w:rsidRPr="007C46C7" w:rsidRDefault="00B45BAD">
            <w:pPr>
              <w:spacing w:after="260"/>
              <w:ind w:left="43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lastRenderedPageBreak/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14558E6" w14:textId="77777777" w:rsidR="00422A8F" w:rsidRPr="007C46C7" w:rsidRDefault="00B45BAD">
            <w:pPr>
              <w:ind w:left="43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704AAB" w14:textId="77777777" w:rsidR="00422A8F" w:rsidRPr="007C46C7" w:rsidRDefault="00B45BAD">
            <w:pPr>
              <w:ind w:left="5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lastRenderedPageBreak/>
              <w:t xml:space="preserve">Biblia. </w:t>
            </w:r>
          </w:p>
          <w:p w14:paraId="2AED62A1" w14:textId="77777777" w:rsidR="00422A8F" w:rsidRPr="007C46C7" w:rsidRDefault="00B45BAD">
            <w:pPr>
              <w:spacing w:after="12"/>
              <w:ind w:left="5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Libro Valor de Valores </w:t>
            </w:r>
          </w:p>
          <w:p w14:paraId="6FED9287" w14:textId="77777777" w:rsidR="00422A8F" w:rsidRPr="007C46C7" w:rsidRDefault="00B45BAD">
            <w:pPr>
              <w:spacing w:after="12"/>
              <w:ind w:left="5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(3 BGU)</w:t>
            </w:r>
          </w:p>
          <w:p w14:paraId="081B2F4C" w14:textId="77777777" w:rsidR="00422A8F" w:rsidRPr="007C46C7" w:rsidRDefault="00B45BAD">
            <w:pPr>
              <w:spacing w:line="250" w:lineRule="auto"/>
              <w:ind w:left="50" w:right="28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Lápiz Borrador. </w:t>
            </w:r>
          </w:p>
          <w:p w14:paraId="15F2199B" w14:textId="77777777" w:rsidR="00422A8F" w:rsidRPr="007C46C7" w:rsidRDefault="00B45BAD">
            <w:pPr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Colores. </w:t>
            </w:r>
          </w:p>
          <w:p w14:paraId="03CCFC1F" w14:textId="77777777" w:rsidR="00422A8F" w:rsidRPr="007C46C7" w:rsidRDefault="00B45BAD">
            <w:pPr>
              <w:ind w:left="5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Lámina. </w:t>
            </w:r>
          </w:p>
          <w:p w14:paraId="69F0D633" w14:textId="77777777" w:rsidR="00422A8F" w:rsidRPr="007C46C7" w:rsidRDefault="00B45BAD">
            <w:pPr>
              <w:ind w:left="5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Pizarrón. </w:t>
            </w:r>
          </w:p>
          <w:p w14:paraId="5756516C" w14:textId="77777777" w:rsidR="00422A8F" w:rsidRPr="007C46C7" w:rsidRDefault="00B45BAD">
            <w:pPr>
              <w:spacing w:after="9" w:line="242" w:lineRule="auto"/>
              <w:ind w:left="5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Marcadores de tiza líquida. </w:t>
            </w:r>
          </w:p>
          <w:p w14:paraId="257E6F7B" w14:textId="77777777" w:rsidR="00422A8F" w:rsidRPr="007C46C7" w:rsidRDefault="00B45BAD">
            <w:pPr>
              <w:ind w:left="5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Links páginas externas de internet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93F4" w14:textId="77777777" w:rsidR="00422A8F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t xml:space="preserve">I.L.V.V.1.9. </w:t>
            </w:r>
            <w:r w:rsidRPr="007C46C7">
              <w:rPr>
                <w:rFonts w:ascii="Arial" w:eastAsia="Times New Roman" w:hAnsi="Arial" w:cs="Arial"/>
                <w:sz w:val="24"/>
                <w:szCs w:val="24"/>
              </w:rPr>
              <w:t xml:space="preserve">Unifica relaciones personales sin sobrepasar los límites. </w:t>
            </w:r>
          </w:p>
          <w:p w14:paraId="3243E26A" w14:textId="77777777" w:rsidR="00422A8F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t>I.L.V.V.1.10.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eastAsia="Times New Roman" w:hAnsi="Arial" w:cs="Arial"/>
                <w:sz w:val="24"/>
                <w:szCs w:val="24"/>
              </w:rPr>
              <w:t>Evita la soledad en la familia, demostrando ser un amigo basado en los principios bíblicos que demuestran que solo hay vida en Cristo.</w:t>
            </w:r>
          </w:p>
          <w:p w14:paraId="7151D033" w14:textId="77777777" w:rsidR="00422A8F" w:rsidRPr="007C46C7" w:rsidRDefault="00422A8F">
            <w:pPr>
              <w:ind w:left="121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309B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lastRenderedPageBreak/>
              <w:t xml:space="preserve"> Actividades de las Págs. 79- 91 </w:t>
            </w:r>
          </w:p>
          <w:p w14:paraId="112EA2B9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2542B6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7D201A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8455311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4946D616" w14:textId="77777777" w:rsidR="00422A8F" w:rsidRPr="007C46C7" w:rsidRDefault="00422A8F">
      <w:pPr>
        <w:spacing w:after="170"/>
        <w:ind w:left="0" w:firstLine="0"/>
        <w:rPr>
          <w:rFonts w:ascii="Arial" w:hAnsi="Arial" w:cs="Arial"/>
          <w:b/>
          <w:sz w:val="24"/>
          <w:szCs w:val="24"/>
        </w:rPr>
      </w:pPr>
    </w:p>
    <w:p w14:paraId="3D8FEED9" w14:textId="77777777" w:rsidR="00422A8F" w:rsidRPr="007C46C7" w:rsidRDefault="00422A8F">
      <w:pPr>
        <w:spacing w:after="170"/>
        <w:ind w:left="0" w:firstLine="0"/>
        <w:rPr>
          <w:rFonts w:ascii="Arial" w:hAnsi="Arial" w:cs="Arial"/>
          <w:b/>
          <w:sz w:val="24"/>
          <w:szCs w:val="24"/>
        </w:rPr>
      </w:pPr>
    </w:p>
    <w:p w14:paraId="55CAC10A" w14:textId="77777777" w:rsidR="00422A8F" w:rsidRPr="007C46C7" w:rsidRDefault="00422A8F">
      <w:pPr>
        <w:spacing w:after="170"/>
        <w:ind w:left="0" w:firstLine="0"/>
        <w:rPr>
          <w:rFonts w:ascii="Arial" w:hAnsi="Arial" w:cs="Arial"/>
          <w:b/>
          <w:sz w:val="24"/>
          <w:szCs w:val="24"/>
        </w:rPr>
      </w:pPr>
    </w:p>
    <w:p w14:paraId="5E5C7E0A" w14:textId="77777777" w:rsidR="00422A8F" w:rsidRPr="007C46C7" w:rsidRDefault="00B45BAD">
      <w:pPr>
        <w:spacing w:after="170"/>
        <w:ind w:left="0" w:firstLine="0"/>
        <w:rPr>
          <w:rFonts w:ascii="Arial" w:hAnsi="Arial" w:cs="Arial"/>
          <w:sz w:val="24"/>
          <w:szCs w:val="24"/>
        </w:rPr>
      </w:pPr>
      <w:r w:rsidRPr="007C46C7">
        <w:rPr>
          <w:rFonts w:ascii="Arial" w:hAnsi="Arial" w:cs="Arial"/>
          <w:sz w:val="24"/>
          <w:szCs w:val="24"/>
        </w:rPr>
        <w:t xml:space="preserve">ADAPTACIONES CURRICULARES:   Se hace de acuerdo a los lineamientos y parámetros establecidos en el PCI. </w:t>
      </w:r>
    </w:p>
    <w:tbl>
      <w:tblPr>
        <w:tblStyle w:val="ac"/>
        <w:tblW w:w="1545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290"/>
        <w:gridCol w:w="454"/>
        <w:gridCol w:w="384"/>
        <w:gridCol w:w="2039"/>
        <w:gridCol w:w="5245"/>
        <w:gridCol w:w="5039"/>
      </w:tblGrid>
      <w:tr w:rsidR="00422A8F" w:rsidRPr="007C46C7" w14:paraId="5E10C5D7" w14:textId="77777777">
        <w:trPr>
          <w:trHeight w:val="730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C2492" w14:textId="77777777" w:rsidR="00422A8F" w:rsidRPr="007C46C7" w:rsidRDefault="00B45BAD">
            <w:pPr>
              <w:ind w:left="790" w:hanging="36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Segoe UI Symbol" w:eastAsia="Noto Sans Symbols" w:hAnsi="Segoe UI Symbol" w:cs="Segoe UI Symbol"/>
                <w:sz w:val="24"/>
                <w:szCs w:val="24"/>
              </w:rPr>
              <w:t>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Especificación Educativa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F3ADD5" w14:textId="77777777" w:rsidR="00422A8F" w:rsidRPr="007C46C7" w:rsidRDefault="00B45BAD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de 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60B872" w14:textId="77777777" w:rsidR="00422A8F" w:rsidRPr="007C46C7" w:rsidRDefault="00B45BAD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la 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90AED3" w14:textId="77777777" w:rsidR="00422A8F" w:rsidRPr="007C46C7" w:rsidRDefault="00B45BAD">
            <w:p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Necesidad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C471" w14:textId="77777777" w:rsidR="00422A8F" w:rsidRPr="007C46C7" w:rsidRDefault="00B45BAD">
            <w:pPr>
              <w:ind w:left="790" w:hanging="36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Segoe UI Symbol" w:eastAsia="Noto Sans Symbols" w:hAnsi="Segoe UI Symbol" w:cs="Segoe UI Symbol"/>
                <w:sz w:val="24"/>
                <w:szCs w:val="24"/>
              </w:rPr>
              <w:t>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Descripción de la adaptación aplicada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238D" w14:textId="77777777" w:rsidR="00422A8F" w:rsidRPr="007C46C7" w:rsidRDefault="00B45BAD">
            <w:pPr>
              <w:ind w:left="43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Segoe UI Symbol" w:eastAsia="Noto Sans Symbols" w:hAnsi="Segoe UI Symbol" w:cs="Segoe UI Symbol"/>
                <w:sz w:val="24"/>
                <w:szCs w:val="24"/>
              </w:rPr>
              <w:t>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Datos del estudiante </w:t>
            </w:r>
          </w:p>
        </w:tc>
      </w:tr>
    </w:tbl>
    <w:p w14:paraId="4482BF6B" w14:textId="77777777" w:rsidR="00422A8F" w:rsidRPr="007C46C7" w:rsidRDefault="00B45BAD">
      <w:pPr>
        <w:ind w:left="0" w:firstLine="0"/>
        <w:rPr>
          <w:rFonts w:ascii="Arial" w:hAnsi="Arial" w:cs="Arial"/>
          <w:sz w:val="24"/>
          <w:szCs w:val="24"/>
        </w:rPr>
      </w:pPr>
      <w:r w:rsidRPr="007C46C7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d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9"/>
        <w:gridCol w:w="5129"/>
        <w:gridCol w:w="5130"/>
      </w:tblGrid>
      <w:tr w:rsidR="00422A8F" w:rsidRPr="007C46C7" w14:paraId="7C8A647C" w14:textId="77777777">
        <w:tc>
          <w:tcPr>
            <w:tcW w:w="5129" w:type="dxa"/>
            <w:shd w:val="clear" w:color="auto" w:fill="9CC3E5"/>
          </w:tcPr>
          <w:p w14:paraId="66F63E71" w14:textId="77777777" w:rsidR="00422A8F" w:rsidRPr="007C46C7" w:rsidRDefault="00B45BAD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ELABORADO</w:t>
            </w:r>
          </w:p>
        </w:tc>
        <w:tc>
          <w:tcPr>
            <w:tcW w:w="5129" w:type="dxa"/>
            <w:shd w:val="clear" w:color="auto" w:fill="9CC3E5"/>
          </w:tcPr>
          <w:p w14:paraId="0FC65556" w14:textId="77777777" w:rsidR="00422A8F" w:rsidRPr="007C46C7" w:rsidRDefault="00B45BAD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REVISADO</w:t>
            </w:r>
          </w:p>
        </w:tc>
        <w:tc>
          <w:tcPr>
            <w:tcW w:w="5130" w:type="dxa"/>
            <w:shd w:val="clear" w:color="auto" w:fill="9CC3E5"/>
          </w:tcPr>
          <w:p w14:paraId="46C48761" w14:textId="77777777" w:rsidR="00422A8F" w:rsidRPr="007C46C7" w:rsidRDefault="00B45BAD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APROBADO</w:t>
            </w:r>
          </w:p>
        </w:tc>
      </w:tr>
      <w:tr w:rsidR="00422A8F" w:rsidRPr="007C46C7" w14:paraId="38435D94" w14:textId="77777777">
        <w:tc>
          <w:tcPr>
            <w:tcW w:w="5129" w:type="dxa"/>
          </w:tcPr>
          <w:p w14:paraId="643DD77D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DOCENTE(S): </w:t>
            </w:r>
          </w:p>
        </w:tc>
        <w:tc>
          <w:tcPr>
            <w:tcW w:w="5129" w:type="dxa"/>
          </w:tcPr>
          <w:p w14:paraId="3380CCB9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DOCENTE(S): </w:t>
            </w:r>
          </w:p>
        </w:tc>
        <w:tc>
          <w:tcPr>
            <w:tcW w:w="5130" w:type="dxa"/>
          </w:tcPr>
          <w:p w14:paraId="6F3AA7C7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DOCENTE(S): </w:t>
            </w:r>
          </w:p>
        </w:tc>
      </w:tr>
      <w:tr w:rsidR="00422A8F" w:rsidRPr="007C46C7" w14:paraId="09F1C978" w14:textId="77777777">
        <w:tc>
          <w:tcPr>
            <w:tcW w:w="5129" w:type="dxa"/>
          </w:tcPr>
          <w:p w14:paraId="0B69B9FB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Firma: </w:t>
            </w:r>
          </w:p>
        </w:tc>
        <w:tc>
          <w:tcPr>
            <w:tcW w:w="5129" w:type="dxa"/>
          </w:tcPr>
          <w:p w14:paraId="72108309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Firma: </w:t>
            </w:r>
          </w:p>
        </w:tc>
        <w:tc>
          <w:tcPr>
            <w:tcW w:w="5130" w:type="dxa"/>
          </w:tcPr>
          <w:p w14:paraId="7E7FDA97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Firma: </w:t>
            </w:r>
          </w:p>
        </w:tc>
      </w:tr>
      <w:tr w:rsidR="00422A8F" w:rsidRPr="007C46C7" w14:paraId="0EED47EB" w14:textId="77777777">
        <w:tc>
          <w:tcPr>
            <w:tcW w:w="5129" w:type="dxa"/>
          </w:tcPr>
          <w:p w14:paraId="1BCAC8C1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Fecha: </w:t>
            </w:r>
          </w:p>
        </w:tc>
        <w:tc>
          <w:tcPr>
            <w:tcW w:w="5129" w:type="dxa"/>
          </w:tcPr>
          <w:p w14:paraId="4D844484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Fecha: </w:t>
            </w:r>
          </w:p>
        </w:tc>
        <w:tc>
          <w:tcPr>
            <w:tcW w:w="5130" w:type="dxa"/>
          </w:tcPr>
          <w:p w14:paraId="664562D4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Fecha: </w:t>
            </w:r>
          </w:p>
        </w:tc>
      </w:tr>
    </w:tbl>
    <w:p w14:paraId="3FECC13C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78BE03D8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2CA668A3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0708EFBD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7CE1D3D0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7E87CE91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3B0C8231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69EB72D5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08A137D7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2BE7DA25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78A88944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74A6EF02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432C22ED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0F44BA0A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5AA1C03D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0A58BD41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096118F8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6D0797F7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6D12FDAE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77CDD70D" w14:textId="77777777" w:rsidR="00422A8F" w:rsidRPr="007C46C7" w:rsidRDefault="00B45BAD" w:rsidP="00F21990">
      <w:pPr>
        <w:ind w:left="0" w:hanging="17"/>
        <w:jc w:val="center"/>
        <w:rPr>
          <w:rFonts w:ascii="Arial" w:hAnsi="Arial" w:cs="Arial"/>
          <w:sz w:val="24"/>
          <w:szCs w:val="24"/>
        </w:rPr>
      </w:pPr>
      <w:r w:rsidRPr="007C46C7">
        <w:rPr>
          <w:rFonts w:ascii="Arial" w:hAnsi="Arial" w:cs="Arial"/>
          <w:sz w:val="24"/>
          <w:szCs w:val="24"/>
        </w:rPr>
        <w:lastRenderedPageBreak/>
        <w:t>PLANIFICACIÓN MICROCURRICULAR DE UNIDAD</w:t>
      </w:r>
    </w:p>
    <w:tbl>
      <w:tblPr>
        <w:tblStyle w:val="ae"/>
        <w:tblW w:w="1561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355"/>
        <w:gridCol w:w="1094"/>
        <w:gridCol w:w="2485"/>
        <w:gridCol w:w="1510"/>
        <w:gridCol w:w="1226"/>
        <w:gridCol w:w="40"/>
        <w:gridCol w:w="1740"/>
        <w:gridCol w:w="771"/>
        <w:gridCol w:w="788"/>
        <w:gridCol w:w="1622"/>
        <w:gridCol w:w="221"/>
        <w:gridCol w:w="1763"/>
      </w:tblGrid>
      <w:tr w:rsidR="00422A8F" w:rsidRPr="007C46C7" w14:paraId="54949435" w14:textId="77777777">
        <w:trPr>
          <w:trHeight w:val="324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0DA0" w14:textId="77777777" w:rsidR="00422A8F" w:rsidRPr="007C46C7" w:rsidRDefault="00B45BAD">
            <w:pPr>
              <w:ind w:left="41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Nombre del Docente: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8F5D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AD44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Tiempo: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D24F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FAE9" w14:textId="77777777" w:rsidR="00422A8F" w:rsidRPr="007C46C7" w:rsidRDefault="00B45BAD">
            <w:pPr>
              <w:ind w:left="3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 de </w:t>
            </w:r>
          </w:p>
          <w:p w14:paraId="3880B129" w14:textId="77777777" w:rsidR="00422A8F" w:rsidRPr="007C46C7" w:rsidRDefault="00B45BAD">
            <w:pPr>
              <w:ind w:left="3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Inicio: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936AE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8150" w14:textId="77777777" w:rsidR="00422A8F" w:rsidRPr="007C46C7" w:rsidRDefault="00B45BAD">
            <w:pPr>
              <w:ind w:left="0" w:right="4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Duración: </w:t>
            </w:r>
          </w:p>
        </w:tc>
      </w:tr>
      <w:tr w:rsidR="00422A8F" w:rsidRPr="007C46C7" w14:paraId="5A2A1C4B" w14:textId="77777777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8D4B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Año / curso: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607F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2do. BGU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B157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Periodo: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4234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9870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C877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7DE3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22A8F" w:rsidRPr="007C46C7" w14:paraId="6A9E2C86" w14:textId="77777777">
        <w:trPr>
          <w:trHeight w:val="32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573E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Área: 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B1E0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BBBD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Horas clase: 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0193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3BEB" w14:textId="77777777" w:rsidR="00422A8F" w:rsidRPr="007C46C7" w:rsidRDefault="00B45BAD">
            <w:pPr>
              <w:ind w:left="3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 final: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8635" w14:textId="77777777" w:rsidR="00422A8F" w:rsidRPr="007C46C7" w:rsidRDefault="00B45BAD">
            <w:pPr>
              <w:ind w:left="4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35EF2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A8F" w:rsidRPr="007C46C7" w14:paraId="75DD3782" w14:textId="77777777">
        <w:trPr>
          <w:trHeight w:val="314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EFCE0" w14:textId="77777777" w:rsidR="00422A8F" w:rsidRPr="007C46C7" w:rsidRDefault="00B45BAD">
            <w:pPr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UNIDAD DIDÁCTICA   6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024E" w14:textId="77777777" w:rsidR="00422A8F" w:rsidRPr="007C46C7" w:rsidRDefault="00B45BAD">
            <w:pPr>
              <w:ind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Una vida para su Gloria</w:t>
            </w:r>
          </w:p>
        </w:tc>
      </w:tr>
      <w:tr w:rsidR="00422A8F" w:rsidRPr="007C46C7" w14:paraId="4C2188EB" w14:textId="77777777">
        <w:trPr>
          <w:trHeight w:val="305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79E0" w14:textId="77777777" w:rsidR="00422A8F" w:rsidRPr="007C46C7" w:rsidRDefault="00B45BAD">
            <w:pPr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Objetivos de la Unidad:  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C313" w14:textId="7ABA0DC6" w:rsidR="00422A8F" w:rsidRPr="007C46C7" w:rsidRDefault="00B45BAD" w:rsidP="00F21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Definir los principios bíblicos por los que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debemos conducir nuestras relaciones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personales de cualquier índole, para que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Dios sea glorificado por medio de ellas y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seamos testimonio con las personas que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nos rodean.</w:t>
            </w:r>
          </w:p>
        </w:tc>
      </w:tr>
      <w:tr w:rsidR="00422A8F" w:rsidRPr="007C46C7" w14:paraId="1F681D42" w14:textId="77777777">
        <w:trPr>
          <w:trHeight w:val="273"/>
        </w:trPr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881F" w14:textId="77777777" w:rsidR="00422A8F" w:rsidRPr="007C46C7" w:rsidRDefault="00B45BAD">
            <w:pPr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Objetivos específicos del Aprendizaje: </w:t>
            </w:r>
          </w:p>
        </w:tc>
        <w:tc>
          <w:tcPr>
            <w:tcW w:w="12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D661" w14:textId="67CD09D0" w:rsidR="00422A8F" w:rsidRPr="007C46C7" w:rsidRDefault="00B45BAD" w:rsidP="00F21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Vivir una vida que en todo aspecto se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goce Glorificando el nombre de Dios,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reflejando un proceso de crecimiento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espiritual intencional, resultado de una</w:t>
            </w:r>
            <w:r w:rsidR="00F21990"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>comunión íntima con Dios.</w:t>
            </w:r>
          </w:p>
        </w:tc>
      </w:tr>
      <w:tr w:rsidR="00422A8F" w:rsidRPr="007C46C7" w14:paraId="35785C95" w14:textId="77777777">
        <w:trPr>
          <w:trHeight w:val="736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3488" w14:textId="71B28EB6" w:rsidR="00422A8F" w:rsidRPr="007C46C7" w:rsidRDefault="00B45BAD">
            <w:pPr>
              <w:ind w:left="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Criterios de evaluación o Competencias a desarrollar</w:t>
            </w:r>
          </w:p>
          <w:p w14:paraId="6A19E070" w14:textId="77777777" w:rsidR="00B45BAD" w:rsidRPr="007C46C7" w:rsidRDefault="00B45BAD">
            <w:pPr>
              <w:ind w:left="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E73126" w14:textId="77777777" w:rsidR="00422A8F" w:rsidRPr="007C46C7" w:rsidRDefault="00B45BAD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46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C.E.V.V.1.9. </w:t>
            </w:r>
            <w:r w:rsidRPr="007C46C7">
              <w:rPr>
                <w:rFonts w:ascii="Arial" w:eastAsia="Times New Roman" w:hAnsi="Arial" w:cs="Arial"/>
                <w:sz w:val="24"/>
                <w:szCs w:val="24"/>
              </w:rPr>
              <w:t xml:space="preserve">Unifica relaciones personales sin sobrepasar los límites. </w:t>
            </w:r>
          </w:p>
          <w:p w14:paraId="585586CC" w14:textId="77777777" w:rsidR="00422A8F" w:rsidRPr="007C46C7" w:rsidRDefault="00B45BAD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46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C.E.V.V.1.10. </w:t>
            </w:r>
            <w:r w:rsidRPr="007C46C7">
              <w:rPr>
                <w:rFonts w:ascii="Arial" w:eastAsia="Times New Roman" w:hAnsi="Arial" w:cs="Arial"/>
                <w:sz w:val="24"/>
                <w:szCs w:val="24"/>
              </w:rPr>
              <w:t>Evita la soledad en la familia, demostrando ser un amigo basado en los principios bíblicos que demuestran que solo hay vida en Cristo.</w:t>
            </w:r>
          </w:p>
          <w:p w14:paraId="68D5A3F1" w14:textId="61D112D2" w:rsidR="00B45BAD" w:rsidRPr="007C46C7" w:rsidRDefault="00B45BAD" w:rsidP="00475A89">
            <w:pPr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459E" w14:textId="28211D9D" w:rsidR="00422A8F" w:rsidRPr="007C46C7" w:rsidRDefault="00B45BAD">
            <w:pPr>
              <w:ind w:left="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Destrezas con criterio de desempeño</w:t>
            </w:r>
          </w:p>
          <w:p w14:paraId="1979D379" w14:textId="77777777" w:rsidR="00B45BAD" w:rsidRPr="007C46C7" w:rsidRDefault="00B45BAD">
            <w:pPr>
              <w:ind w:left="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1E9BE8" w14:textId="77777777" w:rsidR="00422A8F" w:rsidRPr="007C46C7" w:rsidRDefault="00B45BAD">
            <w:pPr>
              <w:spacing w:line="242" w:lineRule="auto"/>
              <w:ind w:left="262" w:right="45"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t>D.C.V.V.1.9.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Unificar relaciones personales sin sobrepasar los límites. </w:t>
            </w:r>
          </w:p>
          <w:p w14:paraId="3350077F" w14:textId="77777777" w:rsidR="00422A8F" w:rsidRPr="007C46C7" w:rsidRDefault="00B45BAD">
            <w:pPr>
              <w:spacing w:line="242" w:lineRule="auto"/>
              <w:ind w:left="262" w:right="45"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t>D.C.V.V.1.10.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Evitar la soledad en la familia, demostrando ser un amigo basado en los principios bíblicos que demuestran que solo hay vida en Cristo</w:t>
            </w:r>
          </w:p>
          <w:p w14:paraId="479836BA" w14:textId="7DC4207F" w:rsidR="00B45BAD" w:rsidRPr="007C46C7" w:rsidRDefault="00B45BAD" w:rsidP="00475A89">
            <w:pPr>
              <w:spacing w:line="242" w:lineRule="auto"/>
              <w:ind w:left="262" w:right="45"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2A8F" w:rsidRPr="007C46C7" w14:paraId="53E405C1" w14:textId="77777777">
        <w:trPr>
          <w:trHeight w:val="310"/>
        </w:trPr>
        <w:tc>
          <w:tcPr>
            <w:tcW w:w="86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65847FE4" w14:textId="77777777" w:rsidR="00422A8F" w:rsidRPr="007C46C7" w:rsidRDefault="00B45BAD">
            <w:pPr>
              <w:ind w:left="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ACTIVIDADES DEL APRENDIZAJE </w:t>
            </w:r>
          </w:p>
        </w:tc>
        <w:tc>
          <w:tcPr>
            <w:tcW w:w="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272B3DC6" w14:textId="77777777" w:rsidR="00422A8F" w:rsidRPr="007C46C7" w:rsidRDefault="00422A8F">
            <w:pPr>
              <w:spacing w:after="16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40ED96A4" w14:textId="77777777" w:rsidR="00422A8F" w:rsidRPr="007C46C7" w:rsidRDefault="00B45BAD">
            <w:pPr>
              <w:ind w:left="1155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RECURSOS 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75B8F6E1" w14:textId="77777777" w:rsidR="00422A8F" w:rsidRPr="007C46C7" w:rsidRDefault="00B45BAD">
            <w:pPr>
              <w:ind w:left="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EVALUACIÓN </w:t>
            </w:r>
          </w:p>
        </w:tc>
      </w:tr>
      <w:tr w:rsidR="00422A8F" w:rsidRPr="007C46C7" w14:paraId="40433765" w14:textId="77777777">
        <w:trPr>
          <w:trHeight w:val="743"/>
        </w:trPr>
        <w:tc>
          <w:tcPr>
            <w:tcW w:w="86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6DBDAC3B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20853B96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324BAF8D" w14:textId="77777777" w:rsidR="00422A8F" w:rsidRPr="007C46C7" w:rsidRDefault="0042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1C9A87B2" w14:textId="77777777" w:rsidR="00422A8F" w:rsidRPr="007C46C7" w:rsidRDefault="00B45BAD">
            <w:pPr>
              <w:ind w:left="2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Indicadores de </w:t>
            </w:r>
          </w:p>
          <w:p w14:paraId="6F547879" w14:textId="77777777" w:rsidR="00422A8F" w:rsidRPr="007C46C7" w:rsidRDefault="00B45BAD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Evaluación de la Unidad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169EBEBC" w14:textId="77777777" w:rsidR="00422A8F" w:rsidRPr="007C46C7" w:rsidRDefault="00B45BAD">
            <w:pPr>
              <w:ind w:left="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Técnicas de Instrumentos </w:t>
            </w:r>
          </w:p>
          <w:p w14:paraId="6307E0AD" w14:textId="77777777" w:rsidR="00422A8F" w:rsidRPr="007C46C7" w:rsidRDefault="00B45BAD">
            <w:pPr>
              <w:ind w:left="1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de Evaluación </w:t>
            </w:r>
          </w:p>
        </w:tc>
      </w:tr>
      <w:tr w:rsidR="00422A8F" w:rsidRPr="007C46C7" w14:paraId="4A536230" w14:textId="77777777">
        <w:trPr>
          <w:trHeight w:val="481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02C4" w14:textId="77777777" w:rsidR="00422A8F" w:rsidRPr="00500516" w:rsidRDefault="00B45BAD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00516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Tema: </w:t>
            </w:r>
          </w:p>
          <w:p w14:paraId="03D9DBC8" w14:textId="77777777" w:rsidR="00500516" w:rsidRPr="00500516" w:rsidRDefault="00500516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</w:p>
          <w:p w14:paraId="0FD34FAD" w14:textId="225151EB" w:rsidR="00422A8F" w:rsidRPr="00500516" w:rsidRDefault="00B45BAD" w:rsidP="00B45BAD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500516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La Biblia cambia nuestras vidas </w:t>
            </w:r>
          </w:p>
          <w:p w14:paraId="7B088E8F" w14:textId="77777777" w:rsidR="00B45BAD" w:rsidRPr="007C46C7" w:rsidRDefault="00B45BAD">
            <w:pPr>
              <w:ind w:left="5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801CE8" w14:textId="77777777" w:rsidR="00500516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Conocimientos previos:</w:t>
            </w:r>
          </w:p>
          <w:p w14:paraId="289CD45D" w14:textId="77777777" w:rsidR="00500516" w:rsidRDefault="00500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0B973F" w14:textId="5F570662" w:rsidR="00422A8F" w:rsidRPr="00500516" w:rsidRDefault="00C16A87" w:rsidP="00500516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00516">
              <w:rPr>
                <w:rFonts w:ascii="Arial" w:hAnsi="Arial" w:cs="Arial"/>
                <w:bCs/>
                <w:sz w:val="24"/>
                <w:szCs w:val="24"/>
              </w:rPr>
              <w:t>Leer Romanos 12:4-5</w:t>
            </w:r>
          </w:p>
          <w:p w14:paraId="37B62B7F" w14:textId="5A62C5D4" w:rsidR="00422A8F" w:rsidRPr="0007651E" w:rsidRDefault="0007651E" w:rsidP="00DA6D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7651E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07651E">
              <w:rPr>
                <w:rFonts w:ascii="Arial" w:hAnsi="Arial" w:cs="Arial"/>
                <w:sz w:val="24"/>
                <w:szCs w:val="24"/>
              </w:rPr>
              <w:t>Con tus compañeros respondan las siguientes preguntas acerca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651E">
              <w:rPr>
                <w:rFonts w:ascii="Arial" w:hAnsi="Arial" w:cs="Arial"/>
                <w:sz w:val="24"/>
                <w:szCs w:val="24"/>
              </w:rPr>
              <w:t>de necesidades que tenemos.</w:t>
            </w:r>
            <w:r w:rsidR="00C16A87" w:rsidRPr="0007651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4C7E732" w14:textId="327A0264" w:rsidR="00C16A87" w:rsidRPr="007C46C7" w:rsidRDefault="009912F2" w:rsidP="009912F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C16A87" w:rsidRPr="007C46C7">
              <w:rPr>
                <w:rFonts w:ascii="Arial" w:hAnsi="Arial" w:cs="Arial"/>
                <w:sz w:val="24"/>
                <w:szCs w:val="24"/>
              </w:rPr>
              <w:t>¿Qué necesita nuestro cuerpo para sobrevivir?</w:t>
            </w:r>
          </w:p>
          <w:p w14:paraId="2B7892A6" w14:textId="2B0EE530" w:rsidR="00C16A87" w:rsidRPr="007C46C7" w:rsidRDefault="009912F2" w:rsidP="009912F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C16A87" w:rsidRPr="007C46C7">
              <w:rPr>
                <w:rFonts w:ascii="Arial" w:hAnsi="Arial" w:cs="Arial"/>
                <w:sz w:val="24"/>
                <w:szCs w:val="24"/>
              </w:rPr>
              <w:t>¿Pueden las enfermedades afectarnos?</w:t>
            </w:r>
          </w:p>
          <w:p w14:paraId="7ACE7710" w14:textId="2CBE6C72" w:rsidR="00C16A87" w:rsidRPr="007C46C7" w:rsidRDefault="009912F2" w:rsidP="009912F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c. </w:t>
            </w:r>
            <w:r w:rsidR="00C16A87" w:rsidRPr="007C46C7">
              <w:rPr>
                <w:rFonts w:ascii="Arial" w:hAnsi="Arial" w:cs="Arial"/>
                <w:sz w:val="24"/>
                <w:szCs w:val="24"/>
              </w:rPr>
              <w:t>¿Cómo podemos fortalecer nuestro cuerpo?</w:t>
            </w:r>
          </w:p>
          <w:p w14:paraId="5682D086" w14:textId="77777777" w:rsidR="00475A89" w:rsidRPr="007C46C7" w:rsidRDefault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10E529A7" w14:textId="77777777" w:rsidR="00020E42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 </w:t>
            </w:r>
          </w:p>
          <w:p w14:paraId="1DE82558" w14:textId="77777777" w:rsidR="00020E42" w:rsidRDefault="00020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AF7848" w14:textId="427BAEA7" w:rsidR="00422A8F" w:rsidRPr="00020E42" w:rsidRDefault="00C16A87" w:rsidP="00020E42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20E42">
              <w:rPr>
                <w:rFonts w:ascii="Arial" w:hAnsi="Arial" w:cs="Arial"/>
                <w:bCs/>
                <w:sz w:val="24"/>
                <w:szCs w:val="24"/>
              </w:rPr>
              <w:t>Leer Salmos 119:105</w:t>
            </w:r>
          </w:p>
          <w:p w14:paraId="00A65780" w14:textId="79812D6C" w:rsidR="00422A8F" w:rsidRPr="007C46C7" w:rsidRDefault="00C16A8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¿Por qué debemos leer y estudiar la biblia?</w:t>
            </w:r>
          </w:p>
          <w:p w14:paraId="6BB884B0" w14:textId="255C1FAD" w:rsidR="00C16A87" w:rsidRPr="007C46C7" w:rsidRDefault="00C16A8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Es importante destacar que la biblia es una fuente confiable y precisa de conocimiento.</w:t>
            </w:r>
          </w:p>
          <w:p w14:paraId="5A3806B0" w14:textId="564EE01E" w:rsidR="00C16A87" w:rsidRPr="007C46C7" w:rsidRDefault="00C16A8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¿Por qué la biblia es relevante para todos? (Mateo 4:4)</w:t>
            </w:r>
          </w:p>
          <w:p w14:paraId="42D1D10C" w14:textId="04FD03A3" w:rsidR="00C16A87" w:rsidRPr="007C46C7" w:rsidRDefault="00C16A87" w:rsidP="00C1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CAC3F6F" w14:textId="0E26973C" w:rsidR="00020E42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Lógica</w:t>
            </w:r>
          </w:p>
          <w:p w14:paraId="030BAA48" w14:textId="77777777" w:rsidR="00020E42" w:rsidRDefault="00020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7767DA" w14:textId="170A592C" w:rsidR="00422A8F" w:rsidRPr="00020E42" w:rsidRDefault="00EF04BD" w:rsidP="00020E42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20E42">
              <w:rPr>
                <w:rFonts w:ascii="Arial" w:hAnsi="Arial" w:cs="Arial"/>
                <w:bCs/>
                <w:sz w:val="24"/>
                <w:szCs w:val="24"/>
              </w:rPr>
              <w:t>Leer 2 Timoteo 3:16-17</w:t>
            </w:r>
          </w:p>
          <w:p w14:paraId="67D7B8F6" w14:textId="7702C778" w:rsidR="00422A8F" w:rsidRPr="007C46C7" w:rsidRDefault="00915802" w:rsidP="00BA1F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EF04BD" w:rsidRPr="007C46C7">
              <w:rPr>
                <w:rFonts w:ascii="Arial" w:hAnsi="Arial" w:cs="Arial"/>
                <w:sz w:val="24"/>
                <w:szCs w:val="24"/>
              </w:rPr>
              <w:t>Leer Santiago 1:22 argumenta si es prudente llenarse de conocimiento bíblico y no ponerlo en práctica:</w:t>
            </w:r>
          </w:p>
          <w:p w14:paraId="7C23C739" w14:textId="0384E665" w:rsidR="00EF04BD" w:rsidRPr="007C46C7" w:rsidRDefault="00915802" w:rsidP="00BA1F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EF04BD" w:rsidRPr="007C46C7">
              <w:rPr>
                <w:rFonts w:ascii="Arial" w:hAnsi="Arial" w:cs="Arial"/>
                <w:sz w:val="24"/>
                <w:szCs w:val="24"/>
              </w:rPr>
              <w:t>Escribe 4 inferencias sobre el poder real de la Biblia en la vida de los hijos de Dios.</w:t>
            </w:r>
          </w:p>
          <w:p w14:paraId="42E31B6F" w14:textId="7383EAAA" w:rsidR="00EF04BD" w:rsidRPr="007C46C7" w:rsidRDefault="00915802" w:rsidP="00BA1F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EF04BD" w:rsidRPr="007C46C7">
              <w:rPr>
                <w:rFonts w:ascii="Arial" w:hAnsi="Arial" w:cs="Arial"/>
                <w:sz w:val="24"/>
                <w:szCs w:val="24"/>
              </w:rPr>
              <w:t>Responde por qué debemos leer y estudiar la palabra de Dios.</w:t>
            </w:r>
          </w:p>
          <w:p w14:paraId="2B0480BC" w14:textId="3222FEDC" w:rsidR="00EF04BD" w:rsidRDefault="00915802" w:rsidP="00CD67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EF04BD" w:rsidRPr="007C46C7">
              <w:rPr>
                <w:rFonts w:ascii="Arial" w:hAnsi="Arial" w:cs="Arial"/>
                <w:sz w:val="24"/>
                <w:szCs w:val="24"/>
              </w:rPr>
              <w:t>Comenta si estás convencido de que la Biblia cambia vidas y por qué.</w:t>
            </w:r>
          </w:p>
          <w:p w14:paraId="7B3C37DF" w14:textId="1E658A13" w:rsidR="00915802" w:rsidRPr="007C46C7" w:rsidRDefault="00915802" w:rsidP="00CD67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Aprende las palabras del glosario.</w:t>
            </w:r>
          </w:p>
          <w:p w14:paraId="137EFA51" w14:textId="77777777" w:rsidR="00EF04BD" w:rsidRPr="007C46C7" w:rsidRDefault="00EF04BD" w:rsidP="00EF0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50DF53F6" w14:textId="77777777" w:rsidR="00B45BAD" w:rsidRPr="007C46C7" w:rsidRDefault="00B45BAD" w:rsidP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E46B70D" w14:textId="6D7925ED" w:rsidR="00915802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Retórica</w:t>
            </w:r>
          </w:p>
          <w:p w14:paraId="59DFA57F" w14:textId="11A83D5C" w:rsidR="00422A8F" w:rsidRPr="007C46C7" w:rsidRDefault="00B45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  <w:p w14:paraId="58255CB9" w14:textId="39811120" w:rsidR="00475A89" w:rsidRPr="007C46C7" w:rsidRDefault="00050D17" w:rsidP="00E26E2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EF04BD" w:rsidRPr="007C46C7">
              <w:rPr>
                <w:rFonts w:ascii="Arial" w:hAnsi="Arial" w:cs="Arial"/>
                <w:sz w:val="24"/>
                <w:szCs w:val="24"/>
              </w:rPr>
              <w:t xml:space="preserve">Crear argumentos firmes acerca de la necesidad de la Biblia para el ser humano respondiendo a las siguientes preguntas. </w:t>
            </w:r>
          </w:p>
          <w:p w14:paraId="750F8D79" w14:textId="5456A2A0" w:rsidR="00EF04BD" w:rsidRPr="007C46C7" w:rsidRDefault="00050D17" w:rsidP="00050D1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EF04BD" w:rsidRPr="007C46C7">
              <w:rPr>
                <w:rFonts w:ascii="Arial" w:hAnsi="Arial" w:cs="Arial"/>
                <w:sz w:val="24"/>
                <w:szCs w:val="24"/>
              </w:rPr>
              <w:t>¿Qué preguntas filosóficas y de la vida pueden ser respondidas por la Biblia?</w:t>
            </w:r>
          </w:p>
          <w:p w14:paraId="358DA37C" w14:textId="7BB6F432" w:rsidR="00EF04BD" w:rsidRPr="007C46C7" w:rsidRDefault="00050D17" w:rsidP="00050D1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Pr="00050D17">
              <w:rPr>
                <w:rFonts w:ascii="Arial" w:hAnsi="Arial" w:cs="Arial"/>
                <w:sz w:val="24"/>
                <w:szCs w:val="24"/>
              </w:rPr>
              <w:t>¿Por qué la Biblia es confiable y sin error?</w:t>
            </w:r>
          </w:p>
          <w:p w14:paraId="1ACC8BBB" w14:textId="227845B6" w:rsidR="00050D17" w:rsidRPr="00050D17" w:rsidRDefault="00050D17" w:rsidP="00050D1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 w:rsidRPr="00050D17">
              <w:rPr>
                <w:rFonts w:ascii="Arial" w:hAnsi="Arial" w:cs="Arial"/>
                <w:sz w:val="24"/>
                <w:szCs w:val="24"/>
              </w:rPr>
              <w:t>c. ¿Por qué la Biblia sigue siendo relevante para nosotros hoy en día, a pesar de los cambios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0D17">
              <w:rPr>
                <w:rFonts w:ascii="Arial" w:hAnsi="Arial" w:cs="Arial"/>
                <w:sz w:val="24"/>
                <w:szCs w:val="24"/>
              </w:rPr>
              <w:t>tecnológicos?</w:t>
            </w:r>
          </w:p>
          <w:p w14:paraId="187011C0" w14:textId="0A2AEAC0" w:rsidR="00EF04BD" w:rsidRPr="007C46C7" w:rsidRDefault="00050D17" w:rsidP="00050D1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d. </w:t>
            </w:r>
            <w:r w:rsidRPr="00050D17">
              <w:rPr>
                <w:rFonts w:ascii="Arial" w:hAnsi="Arial" w:cs="Arial"/>
                <w:sz w:val="24"/>
                <w:szCs w:val="24"/>
              </w:rPr>
              <w:t>¿Cómo puede la Biblia ayudarnos a distinguir la verdad del error y equiparnos para servir a Dios?</w:t>
            </w:r>
          </w:p>
          <w:p w14:paraId="1A10A356" w14:textId="77777777" w:rsidR="00EF04BD" w:rsidRPr="007C46C7" w:rsidRDefault="00EF04BD" w:rsidP="00EF04B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75EAAFD2" w14:textId="77777777" w:rsidR="00D764BF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Aprendo hoy y aplico hoy: </w:t>
            </w:r>
          </w:p>
          <w:p w14:paraId="7A35190E" w14:textId="77777777" w:rsidR="00D764BF" w:rsidRDefault="00D764BF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69224C" w14:textId="4767F52A" w:rsidR="00475A89" w:rsidRPr="00D764BF" w:rsidRDefault="00EF04BD" w:rsidP="00D764BF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bCs/>
                <w:sz w:val="24"/>
                <w:szCs w:val="24"/>
              </w:rPr>
            </w:pPr>
            <w:r w:rsidRPr="00D764BF">
              <w:rPr>
                <w:rFonts w:ascii="Arial" w:hAnsi="Arial" w:cs="Arial"/>
                <w:bCs/>
                <w:sz w:val="24"/>
                <w:szCs w:val="24"/>
              </w:rPr>
              <w:lastRenderedPageBreak/>
              <w:t>Leer Romanos 15:4</w:t>
            </w:r>
          </w:p>
          <w:p w14:paraId="703C5BEE" w14:textId="4B0107F2" w:rsidR="00475A89" w:rsidRPr="007C46C7" w:rsidRDefault="00EF04BD" w:rsidP="00EF04BD">
            <w:pPr>
              <w:pStyle w:val="Prrafodelista"/>
              <w:numPr>
                <w:ilvl w:val="0"/>
                <w:numId w:val="4"/>
              </w:numPr>
              <w:ind w:right="10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Observar el siguiente video escaneando el código QR.  </w:t>
            </w:r>
          </w:p>
          <w:p w14:paraId="019AA1A4" w14:textId="1DD4FB9F" w:rsidR="00EF04BD" w:rsidRPr="007C46C7" w:rsidRDefault="00EF04BD" w:rsidP="00EF04BD">
            <w:pPr>
              <w:pStyle w:val="Prrafodelista"/>
              <w:numPr>
                <w:ilvl w:val="0"/>
                <w:numId w:val="24"/>
              </w:numP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Toma nota de los resultados de la lectura de la Biblia en el ser humano.</w:t>
            </w:r>
          </w:p>
          <w:p w14:paraId="0EC5CA19" w14:textId="2B33C089" w:rsidR="00EF04BD" w:rsidRPr="007C46C7" w:rsidRDefault="00EF04BD" w:rsidP="00EF04BD">
            <w:pPr>
              <w:pStyle w:val="Prrafodelista"/>
              <w:numPr>
                <w:ilvl w:val="0"/>
                <w:numId w:val="24"/>
              </w:numP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Reflexiona con 2 compañeros al respecto y compartan lo que más les llamó la atención en clase abierta.</w:t>
            </w:r>
          </w:p>
          <w:p w14:paraId="7B6DFFF6" w14:textId="46018969" w:rsidR="00EF04BD" w:rsidRPr="007C46C7" w:rsidRDefault="00EF04BD" w:rsidP="00EF04BD">
            <w:pPr>
              <w:pStyle w:val="Prrafodelista"/>
              <w:ind w:left="103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016387" w14:textId="77777777" w:rsidR="00EF04BD" w:rsidRDefault="00EF04BD" w:rsidP="00EF04BD">
            <w:pPr>
              <w:pStyle w:val="Prrafodelista"/>
              <w:ind w:left="103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3FCFAF" w14:textId="77777777" w:rsidR="00A05C15" w:rsidRPr="007C46C7" w:rsidRDefault="00A05C15" w:rsidP="00EF04BD">
            <w:pPr>
              <w:pStyle w:val="Prrafodelista"/>
              <w:ind w:left="103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9FC187" w14:textId="2A7F49BB" w:rsidR="00475A89" w:rsidRDefault="00475A89" w:rsidP="00475A89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327D8A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Tema: </w:t>
            </w:r>
          </w:p>
          <w:p w14:paraId="21E6CE49" w14:textId="77777777" w:rsidR="00327D8A" w:rsidRPr="00327D8A" w:rsidRDefault="00327D8A" w:rsidP="00475A89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</w:p>
          <w:p w14:paraId="26A5C787" w14:textId="42C2A372" w:rsidR="00475A89" w:rsidRDefault="00475A89" w:rsidP="00475A89">
            <w:pPr>
              <w:pStyle w:val="Prrafodelista"/>
              <w:numPr>
                <w:ilvl w:val="0"/>
                <w:numId w:val="17"/>
              </w:numPr>
              <w:spacing w:line="259" w:lineRule="auto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327D8A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La juventud Moderna </w:t>
            </w:r>
          </w:p>
          <w:p w14:paraId="2E511A64" w14:textId="77777777" w:rsidR="00327D8A" w:rsidRDefault="00327D8A" w:rsidP="00327D8A">
            <w:pPr>
              <w:pStyle w:val="Prrafodelista"/>
              <w:spacing w:line="259" w:lineRule="auto"/>
              <w:ind w:left="1437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</w:p>
          <w:p w14:paraId="2FBCD150" w14:textId="77777777" w:rsidR="00A05C15" w:rsidRPr="00327D8A" w:rsidRDefault="00A05C15" w:rsidP="00327D8A">
            <w:pPr>
              <w:pStyle w:val="Prrafodelista"/>
              <w:spacing w:line="259" w:lineRule="auto"/>
              <w:ind w:left="1437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</w:p>
          <w:p w14:paraId="44A5E3CA" w14:textId="77777777" w:rsidR="00475A89" w:rsidRPr="007C46C7" w:rsidRDefault="00475A89" w:rsidP="00475A89">
            <w:pPr>
              <w:ind w:left="5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5EA7FB" w14:textId="77777777" w:rsidR="00E00801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Conocimientos previos:  </w:t>
            </w:r>
          </w:p>
          <w:p w14:paraId="7AEB85E5" w14:textId="77777777" w:rsidR="00E00801" w:rsidRDefault="00E00801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2084D7" w14:textId="205F1669" w:rsidR="00475A89" w:rsidRPr="00E00801" w:rsidRDefault="00EF04BD" w:rsidP="00E00801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00801">
              <w:rPr>
                <w:rFonts w:ascii="Arial" w:hAnsi="Arial" w:cs="Arial"/>
                <w:bCs/>
                <w:sz w:val="24"/>
                <w:szCs w:val="24"/>
              </w:rPr>
              <w:t>Leer 1 Timoteo 4:12</w:t>
            </w:r>
          </w:p>
          <w:p w14:paraId="03099DFF" w14:textId="773BA422" w:rsidR="00475A89" w:rsidRPr="007C46C7" w:rsidRDefault="00EF04BD" w:rsidP="00EF04BD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Responder las siguientes preguntas junto con tus compañeros.</w:t>
            </w:r>
          </w:p>
          <w:p w14:paraId="333EBF31" w14:textId="77777777" w:rsidR="00E00801" w:rsidRPr="00E00801" w:rsidRDefault="00E00801" w:rsidP="00E0080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 w:rsidRPr="00E00801">
              <w:rPr>
                <w:rFonts w:ascii="Arial" w:hAnsi="Arial" w:cs="Arial"/>
                <w:sz w:val="24"/>
                <w:szCs w:val="24"/>
              </w:rPr>
              <w:t>a. ¿Qué tiene el cristianismo para ofrecerle a los jóvenes hay?</w:t>
            </w:r>
          </w:p>
          <w:p w14:paraId="0572F1A4" w14:textId="09398908" w:rsidR="00EF04BD" w:rsidRDefault="00E00801" w:rsidP="00E0080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 w:rsidRPr="00E00801">
              <w:rPr>
                <w:rFonts w:ascii="Arial" w:hAnsi="Arial" w:cs="Arial"/>
                <w:sz w:val="24"/>
                <w:szCs w:val="24"/>
              </w:rPr>
              <w:t>b. ¿Qué es lo más importante para ti como joven?</w:t>
            </w:r>
          </w:p>
          <w:p w14:paraId="6C813896" w14:textId="77777777" w:rsidR="00E00801" w:rsidRPr="007C46C7" w:rsidRDefault="00E00801" w:rsidP="00E0080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55DD0243" w14:textId="77777777" w:rsidR="00E00801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</w:t>
            </w:r>
          </w:p>
          <w:p w14:paraId="0C158B02" w14:textId="77777777" w:rsidR="00E00801" w:rsidRDefault="00E00801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FF03AC" w14:textId="6F8CEAB8" w:rsidR="00475A89" w:rsidRPr="00E00801" w:rsidRDefault="00350DB2" w:rsidP="00E00801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00801">
              <w:rPr>
                <w:rFonts w:ascii="Arial" w:hAnsi="Arial" w:cs="Arial"/>
                <w:bCs/>
                <w:sz w:val="24"/>
                <w:szCs w:val="24"/>
              </w:rPr>
              <w:t>Leer Efesios 6:1-2</w:t>
            </w:r>
          </w:p>
          <w:p w14:paraId="2C3CB4A1" w14:textId="2D0D347C" w:rsidR="00475A89" w:rsidRPr="007C46C7" w:rsidRDefault="00EF04BD" w:rsidP="00475A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¿Los jóvenes pueden cambiar el mundo? ¿Cuáles son los retos para un joven cristiano en nuestra sociedad?</w:t>
            </w:r>
          </w:p>
          <w:p w14:paraId="6EA34A31" w14:textId="7EC66424" w:rsidR="00EF04BD" w:rsidRPr="007C46C7" w:rsidRDefault="00EF04BD" w:rsidP="00475A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Explicar lo que es el cristianismo para los jóvenes.</w:t>
            </w:r>
          </w:p>
          <w:p w14:paraId="1BFCB10A" w14:textId="101F87A2" w:rsidR="00EF04BD" w:rsidRPr="007C46C7" w:rsidRDefault="00EF04BD" w:rsidP="00475A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Fomenta l</w:t>
            </w:r>
            <w:r w:rsidR="00350DB2" w:rsidRPr="007C46C7">
              <w:rPr>
                <w:rFonts w:ascii="Arial" w:hAnsi="Arial" w:cs="Arial"/>
                <w:sz w:val="24"/>
                <w:szCs w:val="24"/>
              </w:rPr>
              <w:t xml:space="preserve">a lectura de la biblia en los jóvenes y adolescentes. </w:t>
            </w:r>
            <w:r w:rsidR="00350DB2"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(Salmos 71:5)</w:t>
            </w:r>
          </w:p>
          <w:p w14:paraId="2FEA587C" w14:textId="77777777" w:rsidR="00475A89" w:rsidRPr="007C46C7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18458371" w14:textId="7E52CD06" w:rsidR="000C61D0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Lógica </w:t>
            </w:r>
          </w:p>
          <w:p w14:paraId="7802444C" w14:textId="77777777" w:rsidR="000C61D0" w:rsidRDefault="000C61D0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515846" w14:textId="3DD03807" w:rsidR="00475A89" w:rsidRPr="000C61D0" w:rsidRDefault="00350DB2" w:rsidP="000C61D0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C61D0">
              <w:rPr>
                <w:rFonts w:ascii="Arial" w:hAnsi="Arial" w:cs="Arial"/>
                <w:bCs/>
                <w:sz w:val="24"/>
                <w:szCs w:val="24"/>
              </w:rPr>
              <w:t>Leer Eclesiastés 12:1</w:t>
            </w:r>
          </w:p>
          <w:p w14:paraId="0D6E436E" w14:textId="4A957529" w:rsidR="00475A89" w:rsidRPr="007C46C7" w:rsidRDefault="000C61D0" w:rsidP="00350DB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350DB2" w:rsidRPr="007C46C7">
              <w:rPr>
                <w:rFonts w:ascii="Arial" w:hAnsi="Arial" w:cs="Arial"/>
                <w:sz w:val="24"/>
                <w:szCs w:val="24"/>
              </w:rPr>
              <w:t>Elaborar cinco conclusiones sobre el siguiente texto: Salmos 119:9-16.</w:t>
            </w:r>
          </w:p>
          <w:p w14:paraId="78CB6465" w14:textId="30E4BACB" w:rsidR="00350DB2" w:rsidRPr="007C46C7" w:rsidRDefault="000C61D0" w:rsidP="00350DB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2. </w:t>
            </w:r>
            <w:r w:rsidR="00350DB2" w:rsidRPr="007C46C7">
              <w:rPr>
                <w:rFonts w:ascii="Arial" w:hAnsi="Arial" w:cs="Arial"/>
                <w:sz w:val="24"/>
                <w:szCs w:val="24"/>
              </w:rPr>
              <w:t>Completar la siguiente frase: Los jóvenes necesitamos de Dios porque:</w:t>
            </w:r>
          </w:p>
          <w:p w14:paraId="03A14D46" w14:textId="17CE190B" w:rsidR="00350DB2" w:rsidRPr="007C46C7" w:rsidRDefault="000C61D0" w:rsidP="00350DB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350DB2" w:rsidRPr="007C46C7">
              <w:rPr>
                <w:rFonts w:ascii="Arial" w:hAnsi="Arial" w:cs="Arial"/>
                <w:sz w:val="24"/>
                <w:szCs w:val="24"/>
              </w:rPr>
              <w:t>Completar según corresponda en los cuadros en blanco de acuerdo a lo leído.</w:t>
            </w:r>
          </w:p>
          <w:p w14:paraId="6F971B78" w14:textId="345250DF" w:rsidR="00350DB2" w:rsidRPr="007C46C7" w:rsidRDefault="000C61D0" w:rsidP="00350DB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350DB2" w:rsidRPr="007C46C7">
              <w:rPr>
                <w:rFonts w:ascii="Arial" w:hAnsi="Arial" w:cs="Arial"/>
                <w:sz w:val="24"/>
                <w:szCs w:val="24"/>
              </w:rPr>
              <w:t xml:space="preserve">Leer Salmos 84:10 y responde a qué se refiere el texto.  </w:t>
            </w:r>
          </w:p>
          <w:p w14:paraId="78C009D9" w14:textId="77777777" w:rsidR="00350DB2" w:rsidRPr="007C46C7" w:rsidRDefault="00350DB2" w:rsidP="00350DB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FCE2302" w14:textId="77777777" w:rsidR="000C61D0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Retórica - Argumentemos:</w:t>
            </w:r>
          </w:p>
          <w:p w14:paraId="54243143" w14:textId="77777777" w:rsidR="000C61D0" w:rsidRDefault="000C61D0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1D7E7E" w14:textId="6A3D7E53" w:rsidR="00475A89" w:rsidRPr="000C61D0" w:rsidRDefault="00350DB2" w:rsidP="000C61D0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C61D0">
              <w:rPr>
                <w:rFonts w:ascii="Arial" w:hAnsi="Arial" w:cs="Arial"/>
                <w:bCs/>
                <w:sz w:val="24"/>
                <w:szCs w:val="24"/>
              </w:rPr>
              <w:t>Leer 2 Timoteo 2:22</w:t>
            </w:r>
          </w:p>
          <w:p w14:paraId="37ABF267" w14:textId="177DB66C" w:rsidR="00475A89" w:rsidRPr="007C46C7" w:rsidRDefault="000C61D0" w:rsidP="0085343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350DB2" w:rsidRPr="007C46C7">
              <w:rPr>
                <w:rFonts w:ascii="Arial" w:hAnsi="Arial" w:cs="Arial"/>
                <w:sz w:val="24"/>
                <w:szCs w:val="24"/>
              </w:rPr>
              <w:t>Responder a las siguientes preguntas acerca de una Juventud con Cristo argumentando de manera personal.</w:t>
            </w:r>
          </w:p>
          <w:p w14:paraId="4FCD8790" w14:textId="605663B0" w:rsidR="00350DB2" w:rsidRPr="007C46C7" w:rsidRDefault="000C61D0" w:rsidP="000C61D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350DB2" w:rsidRPr="007C46C7">
              <w:rPr>
                <w:rFonts w:ascii="Arial" w:hAnsi="Arial" w:cs="Arial"/>
                <w:sz w:val="24"/>
                <w:szCs w:val="24"/>
              </w:rPr>
              <w:t>¿Por qué la mayoría de las grandes revoluciones han sido impulsadas y dirigidas por jóvenes?</w:t>
            </w:r>
          </w:p>
          <w:p w14:paraId="6B9EF606" w14:textId="24E7C8D9" w:rsidR="00350DB2" w:rsidRPr="007C46C7" w:rsidRDefault="000C61D0" w:rsidP="000C61D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350DB2" w:rsidRPr="007C46C7">
              <w:rPr>
                <w:rFonts w:ascii="Arial" w:hAnsi="Arial" w:cs="Arial"/>
                <w:sz w:val="24"/>
                <w:szCs w:val="24"/>
              </w:rPr>
              <w:t>¿Por qué es común que los jóvenes se desilusionen o abandonen sus causas después de un tiempo?</w:t>
            </w:r>
          </w:p>
          <w:p w14:paraId="19D6604E" w14:textId="4B418F67" w:rsidR="00350DB2" w:rsidRPr="007C46C7" w:rsidRDefault="000C61D0" w:rsidP="000C61D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350DB2" w:rsidRPr="007C46C7">
              <w:rPr>
                <w:rFonts w:ascii="Arial" w:hAnsi="Arial" w:cs="Arial"/>
                <w:sz w:val="24"/>
                <w:szCs w:val="24"/>
              </w:rPr>
              <w:t>¿Es el cristianismo solo para personas con un carácter especial, educación o aptitud? ¿Por qué?</w:t>
            </w:r>
          </w:p>
          <w:p w14:paraId="059E1AF3" w14:textId="721678E1" w:rsidR="00350DB2" w:rsidRPr="007C46C7" w:rsidRDefault="000C61D0" w:rsidP="000C61D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d. </w:t>
            </w:r>
            <w:r w:rsidR="00350DB2" w:rsidRPr="007C46C7">
              <w:rPr>
                <w:rFonts w:ascii="Arial" w:hAnsi="Arial" w:cs="Arial"/>
                <w:sz w:val="24"/>
                <w:szCs w:val="24"/>
              </w:rPr>
              <w:t>¿Por qué es importante mirar a nuestro alrededor y ver el trabajo que se necesita hacer para ayudar a los demás?</w:t>
            </w:r>
          </w:p>
          <w:p w14:paraId="1AA45199" w14:textId="6D13BF4B" w:rsidR="00350DB2" w:rsidRPr="007C46C7" w:rsidRDefault="000C61D0" w:rsidP="000C61D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e. </w:t>
            </w:r>
            <w:r w:rsidR="00350DB2" w:rsidRPr="007C46C7">
              <w:rPr>
                <w:rFonts w:ascii="Arial" w:hAnsi="Arial" w:cs="Arial"/>
                <w:sz w:val="24"/>
                <w:szCs w:val="24"/>
              </w:rPr>
              <w:t>¿Cuáles son las posibilidades que podrían encontrar los jóvenes comprometidos en hacer una diferencia en el mundo a través del cristianismo?</w:t>
            </w:r>
          </w:p>
          <w:p w14:paraId="5594BCC5" w14:textId="77777777" w:rsidR="00350DB2" w:rsidRPr="007C46C7" w:rsidRDefault="00350DB2" w:rsidP="00350DB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5A7F264B" w14:textId="77777777" w:rsidR="00475A89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Aprendo hoy y aplico hoy: </w:t>
            </w:r>
          </w:p>
          <w:p w14:paraId="7545CE1A" w14:textId="77777777" w:rsidR="0066370A" w:rsidRPr="007C46C7" w:rsidRDefault="0066370A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22D942" w14:textId="35E88345" w:rsidR="00475A89" w:rsidRPr="007C46C7" w:rsidRDefault="0066370A" w:rsidP="00350DB2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350DB2" w:rsidRPr="007C46C7">
              <w:rPr>
                <w:rFonts w:ascii="Arial" w:hAnsi="Arial" w:cs="Arial"/>
                <w:sz w:val="24"/>
                <w:szCs w:val="24"/>
              </w:rPr>
              <w:t>Crear tu propio plan de vida incluyendo el servicio a Dios.</w:t>
            </w:r>
          </w:p>
          <w:p w14:paraId="65026110" w14:textId="7F56E076" w:rsidR="00350DB2" w:rsidRPr="007C46C7" w:rsidRDefault="00350DB2" w:rsidP="00350DB2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Desarrolla tu plan de vida y resúmelo en 5 puntos a seguir.</w:t>
            </w:r>
          </w:p>
          <w:p w14:paraId="42EE17E9" w14:textId="396E7023" w:rsidR="00350DB2" w:rsidRPr="007C46C7" w:rsidRDefault="00350DB2" w:rsidP="00350DB2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Crea una infografía sintetizando los puntos que deseas cumplir.</w:t>
            </w:r>
          </w:p>
          <w:p w14:paraId="5CD0CEFF" w14:textId="539D07D0" w:rsidR="00350DB2" w:rsidRPr="007C46C7" w:rsidRDefault="00350DB2" w:rsidP="00350DB2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Escanea el código QR para crear tu infografía digital.</w:t>
            </w:r>
          </w:p>
          <w:p w14:paraId="40A9818A" w14:textId="29E43A34" w:rsidR="00350DB2" w:rsidRPr="007C46C7" w:rsidRDefault="00350DB2" w:rsidP="0035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3399ACD7" w14:textId="298886AE" w:rsidR="00350DB2" w:rsidRPr="007C46C7" w:rsidRDefault="00350DB2" w:rsidP="0035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6B48ADA8" w14:textId="77777777" w:rsidR="00350DB2" w:rsidRDefault="00350DB2" w:rsidP="0035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7EAC3C84" w14:textId="77777777" w:rsidR="00A47EAD" w:rsidRDefault="00A47EAD" w:rsidP="0035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37493C39" w14:textId="77777777" w:rsidR="00A47EAD" w:rsidRDefault="00A47EAD" w:rsidP="0035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5DA20FFC" w14:textId="77777777" w:rsidR="00A47EAD" w:rsidRDefault="00A47EAD" w:rsidP="0035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5D61F200" w14:textId="77777777" w:rsidR="00A47EAD" w:rsidRPr="007C46C7" w:rsidRDefault="00A47EAD" w:rsidP="00350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2576C2E8" w14:textId="77777777" w:rsidR="00475A89" w:rsidRPr="00A47EAD" w:rsidRDefault="00475A89" w:rsidP="00475A89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A47EAD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Tema: </w:t>
            </w:r>
          </w:p>
          <w:p w14:paraId="0ACF108B" w14:textId="77777777" w:rsidR="00A47EAD" w:rsidRPr="00A47EAD" w:rsidRDefault="00A47EAD" w:rsidP="00475A89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</w:p>
          <w:p w14:paraId="70B60DB9" w14:textId="3B57E26F" w:rsidR="00475A89" w:rsidRPr="00A47EAD" w:rsidRDefault="00475A89" w:rsidP="00475A89">
            <w:pPr>
              <w:pStyle w:val="Prrafodelista"/>
              <w:numPr>
                <w:ilvl w:val="0"/>
                <w:numId w:val="17"/>
              </w:numPr>
              <w:spacing w:line="259" w:lineRule="auto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A47EAD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>La filosofía dentro del estudio de un cristiano</w:t>
            </w:r>
          </w:p>
          <w:p w14:paraId="19498CF9" w14:textId="77777777" w:rsidR="00475A89" w:rsidRPr="007C46C7" w:rsidRDefault="00475A89" w:rsidP="00475A89">
            <w:pPr>
              <w:ind w:left="5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25B54E" w14:textId="77777777" w:rsidR="002B33BC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Conocimientos previos:</w:t>
            </w:r>
          </w:p>
          <w:p w14:paraId="1978C7DA" w14:textId="77777777" w:rsidR="002B33BC" w:rsidRDefault="002B33BC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B1E541" w14:textId="0BB77E66" w:rsidR="00475A89" w:rsidRPr="002B33BC" w:rsidRDefault="00451CB8" w:rsidP="002B33BC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B33BC">
              <w:rPr>
                <w:rFonts w:ascii="Arial" w:hAnsi="Arial" w:cs="Arial"/>
                <w:bCs/>
                <w:sz w:val="24"/>
                <w:szCs w:val="24"/>
              </w:rPr>
              <w:t>Leer Proverbios 22:6</w:t>
            </w:r>
            <w:r w:rsidR="00475A89" w:rsidRPr="002B33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  <w:p w14:paraId="04B4BC51" w14:textId="258CE067" w:rsidR="00475A89" w:rsidRPr="00703D7B" w:rsidRDefault="00703D7B" w:rsidP="00D433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03D7B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703D7B">
              <w:rPr>
                <w:rFonts w:ascii="Arial" w:hAnsi="Arial" w:cs="Arial"/>
                <w:sz w:val="24"/>
                <w:szCs w:val="24"/>
              </w:rPr>
              <w:t>Reflexiona en las siguientes preguntas junto con dos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3D7B">
              <w:rPr>
                <w:rFonts w:ascii="Arial" w:hAnsi="Arial" w:cs="Arial"/>
                <w:sz w:val="24"/>
                <w:szCs w:val="24"/>
              </w:rPr>
              <w:t>compañeros.</w:t>
            </w:r>
          </w:p>
          <w:p w14:paraId="78538FB9" w14:textId="17D364CB" w:rsidR="00350DB2" w:rsidRPr="007C46C7" w:rsidRDefault="00703D7B" w:rsidP="00703D7B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350DB2" w:rsidRPr="007C46C7">
              <w:rPr>
                <w:rFonts w:ascii="Arial" w:hAnsi="Arial" w:cs="Arial"/>
                <w:sz w:val="24"/>
                <w:szCs w:val="24"/>
              </w:rPr>
              <w:t>¿Cómo puedo vivir mi vida de acuerdo a los valores y principios cristianos, incluso en medio de una sociedad que parece estar cada vez más alejada de ellos?</w:t>
            </w:r>
          </w:p>
          <w:p w14:paraId="57915CCC" w14:textId="01BC3A25" w:rsidR="00350DB2" w:rsidRPr="007C46C7" w:rsidRDefault="00703D7B" w:rsidP="00703D7B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350DB2" w:rsidRPr="007C46C7">
              <w:rPr>
                <w:rFonts w:ascii="Arial" w:hAnsi="Arial" w:cs="Arial"/>
                <w:sz w:val="24"/>
                <w:szCs w:val="24"/>
              </w:rPr>
              <w:t>¿Cómo puedo encontrar un propósito y significado en mi vida que vaya más allá de la búsqueda de éxito y felicidad personal?</w:t>
            </w:r>
          </w:p>
          <w:p w14:paraId="24A930C4" w14:textId="77777777" w:rsidR="00475A89" w:rsidRPr="007C46C7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5F6D59FF" w14:textId="77777777" w:rsidR="00C67EF5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 </w:t>
            </w:r>
          </w:p>
          <w:p w14:paraId="2444B553" w14:textId="77777777" w:rsidR="00C67EF5" w:rsidRDefault="00C67EF5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C091AB" w14:textId="01228493" w:rsidR="00475A89" w:rsidRPr="00C67EF5" w:rsidRDefault="00451CB8" w:rsidP="00C67EF5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7EF5">
              <w:rPr>
                <w:rFonts w:ascii="Arial" w:hAnsi="Arial" w:cs="Arial"/>
                <w:bCs/>
                <w:sz w:val="24"/>
                <w:szCs w:val="24"/>
              </w:rPr>
              <w:t>Leer Salmos 139:23-24</w:t>
            </w:r>
          </w:p>
          <w:p w14:paraId="3BA10505" w14:textId="271931D1" w:rsidR="00475A89" w:rsidRPr="007C46C7" w:rsidRDefault="00451CB8" w:rsidP="00475A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¿Qué es real? ¿Se puede conocer la verdad?</w:t>
            </w:r>
          </w:p>
          <w:p w14:paraId="0C98EA15" w14:textId="0856C1E7" w:rsidR="00451CB8" w:rsidRPr="007C46C7" w:rsidRDefault="00451CB8" w:rsidP="00475A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¿Debería un cristiano estudiar filosofía?</w:t>
            </w:r>
          </w:p>
          <w:p w14:paraId="03597045" w14:textId="01D790B0" w:rsidR="00451CB8" w:rsidRPr="007C46C7" w:rsidRDefault="00451CB8" w:rsidP="00475A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¿Sabías que el libro de Eclesiastés es muy filosófico?</w:t>
            </w:r>
          </w:p>
          <w:p w14:paraId="4896F8CC" w14:textId="77DD9200" w:rsidR="00451CB8" w:rsidRPr="007C46C7" w:rsidRDefault="00451CB8" w:rsidP="00475A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Dar a conocer que los libros de filosofía son hechos por personas inconversas que se basaron en sus pensamientos y que no fueron inspirados por Dios.</w:t>
            </w:r>
          </w:p>
          <w:p w14:paraId="2B4A57A0" w14:textId="77777777" w:rsidR="00475A89" w:rsidRPr="007C46C7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6FE9B6AF" w14:textId="3FA615F3" w:rsidR="00C67EF5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Lógica</w:t>
            </w:r>
          </w:p>
          <w:p w14:paraId="0346E466" w14:textId="77777777" w:rsidR="00C67EF5" w:rsidRDefault="00C67EF5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10618D" w14:textId="7D2EB0F0" w:rsidR="00475A89" w:rsidRPr="00C67EF5" w:rsidRDefault="00451CB8" w:rsidP="00C67EF5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67EF5">
              <w:rPr>
                <w:rFonts w:ascii="Arial" w:hAnsi="Arial" w:cs="Arial"/>
                <w:bCs/>
                <w:sz w:val="24"/>
                <w:szCs w:val="24"/>
              </w:rPr>
              <w:t>Leer Romanos 12:2</w:t>
            </w:r>
          </w:p>
          <w:p w14:paraId="54B4FD61" w14:textId="20190A48" w:rsidR="00475A89" w:rsidRPr="007C46C7" w:rsidRDefault="00006B60" w:rsidP="00451CB8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451CB8" w:rsidRPr="007C46C7">
              <w:rPr>
                <w:rFonts w:ascii="Arial" w:hAnsi="Arial" w:cs="Arial"/>
                <w:sz w:val="24"/>
                <w:szCs w:val="24"/>
              </w:rPr>
              <w:t>Comentar por qué en primera instancia la filosofía y Dios no se relacionan.</w:t>
            </w:r>
          </w:p>
          <w:p w14:paraId="069D382B" w14:textId="70980FD7" w:rsidR="00451CB8" w:rsidRPr="007C46C7" w:rsidRDefault="00006B60" w:rsidP="00451CB8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451CB8" w:rsidRPr="007C46C7">
              <w:rPr>
                <w:rFonts w:ascii="Arial" w:hAnsi="Arial" w:cs="Arial"/>
                <w:sz w:val="24"/>
                <w:szCs w:val="24"/>
              </w:rPr>
              <w:t>Completar los siguientes textos en base a la lectura que revisamos.</w:t>
            </w:r>
          </w:p>
          <w:p w14:paraId="0775FE4F" w14:textId="22145060" w:rsidR="00451CB8" w:rsidRDefault="00006B60" w:rsidP="00451CB8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451CB8" w:rsidRPr="007C46C7">
              <w:rPr>
                <w:rFonts w:ascii="Arial" w:hAnsi="Arial" w:cs="Arial"/>
                <w:sz w:val="24"/>
                <w:szCs w:val="24"/>
              </w:rPr>
              <w:t>Escoger la respuesta correcta en verdadero y falso.</w:t>
            </w:r>
          </w:p>
          <w:p w14:paraId="6DBEB3C2" w14:textId="37D070D8" w:rsidR="00006B60" w:rsidRPr="007C46C7" w:rsidRDefault="00006B60" w:rsidP="00451CB8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Aprende las palabras del glosario.</w:t>
            </w:r>
          </w:p>
          <w:p w14:paraId="64E4494B" w14:textId="77777777" w:rsidR="00451CB8" w:rsidRPr="007C46C7" w:rsidRDefault="00451CB8" w:rsidP="00451CB8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4482639" w14:textId="11337E48" w:rsidR="00006B60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Retórica </w:t>
            </w:r>
          </w:p>
          <w:p w14:paraId="10048AE1" w14:textId="77777777" w:rsidR="00006B60" w:rsidRDefault="00006B60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9604BE" w14:textId="001BE6D2" w:rsidR="00451CB8" w:rsidRPr="00006B60" w:rsidRDefault="00451CB8" w:rsidP="00006B60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006B60">
              <w:rPr>
                <w:rFonts w:ascii="Arial" w:hAnsi="Arial" w:cs="Arial"/>
                <w:sz w:val="24"/>
                <w:szCs w:val="24"/>
              </w:rPr>
              <w:t>Leer Colosenses 2:8-10</w:t>
            </w:r>
          </w:p>
          <w:p w14:paraId="26684975" w14:textId="77777777" w:rsidR="00006B60" w:rsidRPr="00006B60" w:rsidRDefault="00006B60" w:rsidP="00006B60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006B60">
              <w:rPr>
                <w:rFonts w:ascii="Arial" w:eastAsia="Times New Roman" w:hAnsi="Arial" w:cs="Arial"/>
                <w:sz w:val="24"/>
                <w:szCs w:val="24"/>
              </w:rPr>
              <w:t>1. ¿Por qué es importante estudiar filosofía, aunque se tenga una fe cristiana?</w:t>
            </w:r>
          </w:p>
          <w:p w14:paraId="12792389" w14:textId="77777777" w:rsidR="00006B60" w:rsidRPr="00006B60" w:rsidRDefault="00006B60" w:rsidP="00006B60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006B60">
              <w:rPr>
                <w:rFonts w:ascii="Arial" w:eastAsia="Times New Roman" w:hAnsi="Arial" w:cs="Arial"/>
                <w:sz w:val="24"/>
                <w:szCs w:val="24"/>
              </w:rPr>
              <w:t>2. ¿Cómo puede el estudio de la filosofía ayudar en la evangelización?</w:t>
            </w:r>
          </w:p>
          <w:p w14:paraId="71E10C6D" w14:textId="77777777" w:rsidR="00006B60" w:rsidRPr="00006B60" w:rsidRDefault="00006B60" w:rsidP="00006B60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006B60">
              <w:rPr>
                <w:rFonts w:ascii="Arial" w:eastAsia="Times New Roman" w:hAnsi="Arial" w:cs="Arial"/>
                <w:sz w:val="24"/>
                <w:szCs w:val="24"/>
              </w:rPr>
              <w:t>3. ¿Por qué la cultura griega no pudo entender el mensaje cristiano?</w:t>
            </w:r>
          </w:p>
          <w:p w14:paraId="752C043D" w14:textId="6F70E686" w:rsidR="00006B60" w:rsidRPr="00006B60" w:rsidRDefault="00006B60" w:rsidP="00405216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006B60">
              <w:rPr>
                <w:rFonts w:ascii="Arial" w:eastAsia="Times New Roman" w:hAnsi="Arial" w:cs="Arial"/>
                <w:sz w:val="24"/>
                <w:szCs w:val="24"/>
              </w:rPr>
              <w:t>4. ¿Por qué la sabiduría de Dios no puede ser alcanzada por la mente racional y natural del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06B60">
              <w:rPr>
                <w:rFonts w:ascii="Arial" w:eastAsia="Times New Roman" w:hAnsi="Arial" w:cs="Arial"/>
                <w:sz w:val="24"/>
                <w:szCs w:val="24"/>
              </w:rPr>
              <w:t>hombre?</w:t>
            </w:r>
          </w:p>
          <w:p w14:paraId="4E340992" w14:textId="355A4109" w:rsidR="00006B60" w:rsidRPr="00006B60" w:rsidRDefault="00006B60" w:rsidP="00006B60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006B60">
              <w:rPr>
                <w:rFonts w:ascii="Arial" w:eastAsia="Times New Roman" w:hAnsi="Arial" w:cs="Arial"/>
                <w:sz w:val="24"/>
                <w:szCs w:val="24"/>
              </w:rPr>
              <w:t>5. ¿Por qué es importante tener en cuenta la naturaleza caída del hombre al estudiar filosofía?</w:t>
            </w:r>
          </w:p>
          <w:p w14:paraId="1F332673" w14:textId="77777777" w:rsidR="00451CB8" w:rsidRPr="007C46C7" w:rsidRDefault="00451CB8" w:rsidP="00451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07714B6C" w14:textId="77777777" w:rsidR="00475A89" w:rsidRPr="007C46C7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206732B9" w14:textId="77777777" w:rsidR="00475A89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Aprendo hoy y aplico hoy: </w:t>
            </w:r>
          </w:p>
          <w:p w14:paraId="50F7CAAB" w14:textId="77777777" w:rsidR="002B31E7" w:rsidRPr="007C46C7" w:rsidRDefault="002B31E7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F568CD" w14:textId="29FD46A1" w:rsidR="00475A89" w:rsidRPr="007C46C7" w:rsidRDefault="002B31E7" w:rsidP="001E3C69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054A7C" w:rsidRPr="007C46C7">
              <w:rPr>
                <w:rFonts w:ascii="Arial" w:hAnsi="Arial" w:cs="Arial"/>
                <w:sz w:val="24"/>
                <w:szCs w:val="24"/>
              </w:rPr>
              <w:t xml:space="preserve">Observar el siguiente video de filosofía cristiana: ¿Podemos ser buenos sin Dios? escaneando el código QR. </w:t>
            </w:r>
          </w:p>
          <w:p w14:paraId="116A3097" w14:textId="59955424" w:rsidR="00054A7C" w:rsidRPr="007C46C7" w:rsidRDefault="00054A7C" w:rsidP="00054A7C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Genera preguntas personales con el tema “Puede existir la moral si Dios”</w:t>
            </w:r>
          </w:p>
          <w:p w14:paraId="50C9CF6E" w14:textId="34B9A1F1" w:rsidR="00054A7C" w:rsidRPr="007C46C7" w:rsidRDefault="00054A7C" w:rsidP="00054A7C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Presenta tus ideas en clase.</w:t>
            </w:r>
          </w:p>
          <w:p w14:paraId="50865B10" w14:textId="3765BD05" w:rsidR="00054A7C" w:rsidRPr="007C46C7" w:rsidRDefault="00054A7C" w:rsidP="00054A7C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Con tu maestro generen un debate sobre las preguntas que plantearon.</w:t>
            </w:r>
          </w:p>
          <w:p w14:paraId="1E118E5A" w14:textId="228ECC18" w:rsidR="00475A89" w:rsidRPr="007C46C7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5B386D70" w14:textId="77777777" w:rsidR="00475A89" w:rsidRPr="007C46C7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</w:p>
          <w:p w14:paraId="3A037AC4" w14:textId="77777777" w:rsidR="00475A89" w:rsidRDefault="00475A89" w:rsidP="00475A89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854034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Tema: </w:t>
            </w:r>
          </w:p>
          <w:p w14:paraId="71FCF0A2" w14:textId="77777777" w:rsidR="00854034" w:rsidRPr="00854034" w:rsidRDefault="00854034" w:rsidP="00475A89">
            <w:pP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</w:p>
          <w:p w14:paraId="6EE36F97" w14:textId="48DC772D" w:rsidR="00475A89" w:rsidRDefault="00475A89" w:rsidP="00475A89">
            <w:pPr>
              <w:pStyle w:val="Prrafodelista"/>
              <w:numPr>
                <w:ilvl w:val="0"/>
                <w:numId w:val="17"/>
              </w:numPr>
              <w:spacing w:line="259" w:lineRule="auto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854034"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  <w:t xml:space="preserve">Principios bíblicos para la amistad </w:t>
            </w:r>
          </w:p>
          <w:p w14:paraId="4AA1C037" w14:textId="77777777" w:rsidR="00854034" w:rsidRPr="00854034" w:rsidRDefault="00854034" w:rsidP="00854034">
            <w:pPr>
              <w:pStyle w:val="Prrafodelista"/>
              <w:spacing w:line="259" w:lineRule="auto"/>
              <w:ind w:left="1437" w:firstLine="0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</w:p>
          <w:p w14:paraId="263CD6D6" w14:textId="77777777" w:rsidR="00475A89" w:rsidRPr="007C46C7" w:rsidRDefault="00475A89" w:rsidP="00475A89">
            <w:pPr>
              <w:ind w:left="5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7AFF66" w14:textId="77777777" w:rsidR="00854034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Conocimientos previos: </w:t>
            </w:r>
          </w:p>
          <w:p w14:paraId="4A252C02" w14:textId="77777777" w:rsidR="00854034" w:rsidRDefault="00854034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0AA7A3" w14:textId="6267FB6B" w:rsidR="00475A89" w:rsidRPr="00DE0D05" w:rsidRDefault="00054A7C" w:rsidP="00854034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7"/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E0D05">
              <w:rPr>
                <w:rFonts w:ascii="Arial" w:hAnsi="Arial" w:cs="Arial"/>
                <w:bCs/>
                <w:sz w:val="24"/>
                <w:szCs w:val="24"/>
              </w:rPr>
              <w:t>Leer Proverbios 17:17</w:t>
            </w:r>
          </w:p>
          <w:p w14:paraId="231E1FF3" w14:textId="7C41B228" w:rsidR="00054A7C" w:rsidRPr="007C46C7" w:rsidRDefault="00DE0D05" w:rsidP="00475A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E0D05">
              <w:rPr>
                <w:rFonts w:ascii="Arial" w:hAnsi="Arial" w:cs="Arial"/>
                <w:sz w:val="24"/>
                <w:szCs w:val="24"/>
              </w:rPr>
              <w:t>Responde las siguientes preguntas junto con dos compañeros.</w:t>
            </w:r>
          </w:p>
          <w:p w14:paraId="3ECDCE2A" w14:textId="06E4BC52" w:rsidR="00475A89" w:rsidRPr="007C46C7" w:rsidRDefault="00DE0D05" w:rsidP="00DE0D0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054A7C" w:rsidRPr="007C46C7">
              <w:rPr>
                <w:rFonts w:ascii="Arial" w:hAnsi="Arial" w:cs="Arial"/>
                <w:sz w:val="24"/>
                <w:szCs w:val="24"/>
              </w:rPr>
              <w:t>¿Qué es la amistad?</w:t>
            </w:r>
          </w:p>
          <w:p w14:paraId="60926586" w14:textId="47FB74A7" w:rsidR="00054A7C" w:rsidRPr="007C46C7" w:rsidRDefault="00DE0D05" w:rsidP="00DE0D0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054A7C" w:rsidRPr="007C46C7">
              <w:rPr>
                <w:rFonts w:ascii="Arial" w:hAnsi="Arial" w:cs="Arial"/>
                <w:sz w:val="24"/>
                <w:szCs w:val="24"/>
              </w:rPr>
              <w:t>¿Qué tipo de amistades buscamos ahora?</w:t>
            </w:r>
          </w:p>
          <w:p w14:paraId="3DB963C4" w14:textId="22689EDC" w:rsidR="00054A7C" w:rsidRPr="007C46C7" w:rsidRDefault="00DE0D05" w:rsidP="00DE0D0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054A7C" w:rsidRPr="007C46C7">
              <w:rPr>
                <w:rFonts w:ascii="Arial" w:hAnsi="Arial" w:cs="Arial"/>
                <w:sz w:val="24"/>
                <w:szCs w:val="24"/>
              </w:rPr>
              <w:t>¿Cuál es la verdadera amistad según la Biblia?</w:t>
            </w:r>
          </w:p>
          <w:p w14:paraId="786AF2B4" w14:textId="77777777" w:rsidR="00475A89" w:rsidRPr="007C46C7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0DB2D01A" w14:textId="77777777" w:rsidR="006A0F6C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Gramática - Aprendemos: </w:t>
            </w:r>
          </w:p>
          <w:p w14:paraId="5A300940" w14:textId="77777777" w:rsidR="006A0F6C" w:rsidRDefault="006A0F6C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EDCE3D" w14:textId="1FE61E95" w:rsidR="00475A89" w:rsidRPr="006A0F6C" w:rsidRDefault="00D62DFA" w:rsidP="006A0F6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A0F6C">
              <w:rPr>
                <w:rFonts w:ascii="Arial" w:hAnsi="Arial" w:cs="Arial"/>
                <w:bCs/>
                <w:sz w:val="24"/>
                <w:szCs w:val="24"/>
              </w:rPr>
              <w:t>Leer Proverbios 22:24-25</w:t>
            </w:r>
          </w:p>
          <w:p w14:paraId="730DD4E5" w14:textId="3B215794" w:rsidR="00475A89" w:rsidRPr="007C46C7" w:rsidRDefault="00054A7C" w:rsidP="00475A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¿Jesús es tu mejor amigo? ¿Cuántos mejores amigos tienes?</w:t>
            </w:r>
          </w:p>
          <w:p w14:paraId="0929A142" w14:textId="5F18ECFE" w:rsidR="00054A7C" w:rsidRPr="007C46C7" w:rsidRDefault="00054A7C" w:rsidP="00475A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Leer en el libro la definición que dio Jesús acerca de un verdadero amigo.</w:t>
            </w:r>
          </w:p>
          <w:p w14:paraId="5A48A55D" w14:textId="33D18FA8" w:rsidR="00054A7C" w:rsidRPr="007C46C7" w:rsidRDefault="00054A7C" w:rsidP="00475A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72"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¿Qué dijo pablo acerca de la amistad? Leer último párrafo.</w:t>
            </w:r>
          </w:p>
          <w:p w14:paraId="74AD541E" w14:textId="77777777" w:rsidR="00475A89" w:rsidRPr="007C46C7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6455CD1A" w14:textId="77777777" w:rsidR="006A0F6C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Lógica - Razonemos: </w:t>
            </w:r>
          </w:p>
          <w:p w14:paraId="04122296" w14:textId="77777777" w:rsidR="006A0F6C" w:rsidRDefault="006A0F6C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80F7B6" w14:textId="4AAA5881" w:rsidR="00475A89" w:rsidRPr="006A0F6C" w:rsidRDefault="00D62DFA" w:rsidP="006A0F6C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6A0F6C">
              <w:rPr>
                <w:rFonts w:ascii="Arial" w:hAnsi="Arial" w:cs="Arial"/>
                <w:sz w:val="24"/>
                <w:szCs w:val="24"/>
              </w:rPr>
              <w:t>Leer 1 Corintios 15:33</w:t>
            </w:r>
          </w:p>
          <w:p w14:paraId="1B98CB46" w14:textId="77777777" w:rsidR="006A0F6C" w:rsidRPr="006A0F6C" w:rsidRDefault="006A0F6C" w:rsidP="006A0F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6A0F6C">
              <w:rPr>
                <w:rFonts w:ascii="Arial" w:hAnsi="Arial" w:cs="Arial"/>
                <w:sz w:val="24"/>
                <w:szCs w:val="24"/>
              </w:rPr>
              <w:t>1. ¿Cuál es la verdadera amistad según la Biblia?</w:t>
            </w:r>
          </w:p>
          <w:p w14:paraId="535E5443" w14:textId="77777777" w:rsidR="006A0F6C" w:rsidRPr="006A0F6C" w:rsidRDefault="006A0F6C" w:rsidP="006A0F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6A0F6C">
              <w:rPr>
                <w:rFonts w:ascii="Arial" w:hAnsi="Arial" w:cs="Arial"/>
                <w:sz w:val="24"/>
                <w:szCs w:val="24"/>
              </w:rPr>
              <w:t>2. Lee Juan 15:13-15. Escribe 3 conclusiones sobre la amistad que menciona Jesús.</w:t>
            </w:r>
          </w:p>
          <w:p w14:paraId="1C2B4B94" w14:textId="77777777" w:rsidR="006A0F6C" w:rsidRPr="006A0F6C" w:rsidRDefault="006A0F6C" w:rsidP="006A0F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6A0F6C">
              <w:rPr>
                <w:rFonts w:ascii="Arial" w:hAnsi="Arial" w:cs="Arial"/>
                <w:sz w:val="24"/>
                <w:szCs w:val="24"/>
              </w:rPr>
              <w:t>3. Escribe 5 principios bíblicos sobre una amistad que edifica y honra a Dios.</w:t>
            </w:r>
          </w:p>
          <w:p w14:paraId="3F5F986A" w14:textId="664F6F2C" w:rsidR="00054A7C" w:rsidRDefault="006A0F6C" w:rsidP="00DF00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6A0F6C">
              <w:rPr>
                <w:rFonts w:ascii="Arial" w:hAnsi="Arial" w:cs="Arial"/>
                <w:sz w:val="24"/>
                <w:szCs w:val="24"/>
              </w:rPr>
              <w:t>4. Escribe sobre la importancia de poner en práctica principios bíblicos para tener una buena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0F6C">
              <w:rPr>
                <w:rFonts w:ascii="Arial" w:hAnsi="Arial" w:cs="Arial"/>
                <w:sz w:val="24"/>
                <w:szCs w:val="24"/>
              </w:rPr>
              <w:t>amistad con los demás.</w:t>
            </w:r>
          </w:p>
          <w:p w14:paraId="01515183" w14:textId="06EC1981" w:rsidR="00D90C07" w:rsidRPr="006A0F6C" w:rsidRDefault="00D90C07" w:rsidP="00DF00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Aprender las palabras del glosario</w:t>
            </w:r>
          </w:p>
          <w:p w14:paraId="4B042EC7" w14:textId="77777777" w:rsidR="00475A89" w:rsidRPr="007C46C7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532EF51" w14:textId="77777777" w:rsidR="004C2CC6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>Retórica - Argumentemos:</w:t>
            </w:r>
          </w:p>
          <w:p w14:paraId="0CC168FF" w14:textId="77777777" w:rsidR="004C2CC6" w:rsidRDefault="004C2CC6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83662D" w14:textId="72E5A36C" w:rsidR="00475A89" w:rsidRPr="004C2CC6" w:rsidRDefault="00D62DFA" w:rsidP="004C2CC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4C2CC6">
              <w:rPr>
                <w:rFonts w:ascii="Arial" w:hAnsi="Arial" w:cs="Arial"/>
                <w:sz w:val="24"/>
                <w:szCs w:val="24"/>
              </w:rPr>
              <w:t>Leer Gálatas 6:1-2</w:t>
            </w:r>
          </w:p>
          <w:p w14:paraId="2AA809AB" w14:textId="6923E4C9" w:rsidR="00475A89" w:rsidRPr="007C46C7" w:rsidRDefault="00054A7C" w:rsidP="00D01B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Reflexiona en las siguientes preguntas y argumenta cómo debe ser una visión correcta de la amistad.</w:t>
            </w:r>
          </w:p>
          <w:p w14:paraId="210CE151" w14:textId="4390D31A" w:rsidR="00054A7C" w:rsidRPr="007C46C7" w:rsidRDefault="004C2CC6" w:rsidP="004C2CC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054A7C" w:rsidRPr="007C46C7">
              <w:rPr>
                <w:rFonts w:ascii="Arial" w:hAnsi="Arial" w:cs="Arial"/>
                <w:sz w:val="24"/>
                <w:szCs w:val="24"/>
              </w:rPr>
              <w:t>¿Cómo te relacionas con tus amigos y cuáles son los valores que te unen a ellos?</w:t>
            </w:r>
          </w:p>
          <w:p w14:paraId="26BCE3AE" w14:textId="2CC1BDBC" w:rsidR="00054A7C" w:rsidRPr="007C46C7" w:rsidRDefault="004C2CC6" w:rsidP="004C2CC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="00054A7C" w:rsidRPr="007C46C7">
              <w:rPr>
                <w:rFonts w:ascii="Arial" w:hAnsi="Arial" w:cs="Arial"/>
                <w:sz w:val="24"/>
                <w:szCs w:val="24"/>
              </w:rPr>
              <w:t>¿En qué aspectos te esfuerzas para ser un buen amigo para aquellos que te rodean?</w:t>
            </w:r>
          </w:p>
          <w:p w14:paraId="60023B57" w14:textId="0B688009" w:rsidR="00054A7C" w:rsidRPr="007C46C7" w:rsidRDefault="004C2CC6" w:rsidP="004C2CC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054A7C" w:rsidRPr="007C46C7">
              <w:rPr>
                <w:rFonts w:ascii="Arial" w:hAnsi="Arial" w:cs="Arial"/>
                <w:sz w:val="24"/>
                <w:szCs w:val="24"/>
              </w:rPr>
              <w:t>¿Has experimentado alguna vez la traición de un amigo? ¿Cómo manejaste esa situación?</w:t>
            </w:r>
          </w:p>
          <w:p w14:paraId="701E1C07" w14:textId="10154D3A" w:rsidR="00054A7C" w:rsidRPr="007C46C7" w:rsidRDefault="004C2CC6" w:rsidP="004C2CC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d. </w:t>
            </w:r>
            <w:r w:rsidR="00054A7C" w:rsidRPr="007C46C7">
              <w:rPr>
                <w:rFonts w:ascii="Arial" w:hAnsi="Arial" w:cs="Arial"/>
                <w:sz w:val="24"/>
                <w:szCs w:val="24"/>
              </w:rPr>
              <w:t>¿Cómo piensas que la amistad puede influir en tu vida y en tu bienestar emocional?</w:t>
            </w:r>
          </w:p>
          <w:p w14:paraId="7690A6C5" w14:textId="713CF7B4" w:rsidR="00054A7C" w:rsidRPr="007C46C7" w:rsidRDefault="004C2CC6" w:rsidP="004C2CC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e. </w:t>
            </w:r>
            <w:r w:rsidR="00054A7C" w:rsidRPr="007C46C7">
              <w:rPr>
                <w:rFonts w:ascii="Arial" w:hAnsi="Arial" w:cs="Arial"/>
                <w:sz w:val="24"/>
                <w:szCs w:val="24"/>
              </w:rPr>
              <w:t>¿Qué ejemplos de amistad en la Biblia te han inspirado y por qué?</w:t>
            </w:r>
          </w:p>
          <w:p w14:paraId="440E962F" w14:textId="77777777" w:rsidR="00054A7C" w:rsidRPr="007C46C7" w:rsidRDefault="00054A7C" w:rsidP="00054A7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32" w:right="102" w:firstLine="0"/>
              <w:rPr>
                <w:rFonts w:ascii="Arial" w:hAnsi="Arial" w:cs="Arial"/>
                <w:sz w:val="24"/>
                <w:szCs w:val="24"/>
              </w:rPr>
            </w:pPr>
          </w:p>
          <w:p w14:paraId="0B87A138" w14:textId="77777777" w:rsidR="00475A89" w:rsidRPr="007C46C7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02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Aprendo hoy y aplico hoy: </w:t>
            </w:r>
          </w:p>
          <w:p w14:paraId="674E27C0" w14:textId="4E89DD38" w:rsidR="00475A89" w:rsidRPr="007C46C7" w:rsidRDefault="004C3DA9" w:rsidP="00054A7C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1. </w:t>
            </w:r>
            <w:r w:rsidRPr="004C3DA9">
              <w:rPr>
                <w:rFonts w:ascii="Arial" w:hAnsi="Arial" w:cs="Arial"/>
                <w:sz w:val="24"/>
                <w:szCs w:val="24"/>
              </w:rPr>
              <w:t>Elabora una lista acerca de la clase de amigo/a que quisieras ser.</w:t>
            </w:r>
          </w:p>
          <w:p w14:paraId="17D44DC5" w14:textId="3C9C8DAC" w:rsidR="00054A7C" w:rsidRPr="007C46C7" w:rsidRDefault="00054A7C" w:rsidP="00054A7C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Evalúa las características que escogiste</w:t>
            </w:r>
          </w:p>
          <w:p w14:paraId="5CF3E23D" w14:textId="507D3D5F" w:rsidR="00054A7C" w:rsidRPr="007C46C7" w:rsidRDefault="00054A7C" w:rsidP="00054A7C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Responde si sería fácil o difícil encontrar esa clase de amigo</w:t>
            </w:r>
          </w:p>
          <w:p w14:paraId="6FA834B5" w14:textId="78BB1526" w:rsidR="00054A7C" w:rsidRPr="007C46C7" w:rsidRDefault="00054A7C" w:rsidP="00117B54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Lee el siguiente artículo para ayudarte a definir los principios importantes de una amistad saludable. Escanea el código QR para leerlo.</w:t>
            </w:r>
          </w:p>
          <w:p w14:paraId="3C273E67" w14:textId="01B16F16" w:rsidR="00054A7C" w:rsidRPr="007C46C7" w:rsidRDefault="00054A7C" w:rsidP="006F4550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Escribe a continuación tu lista y 5 conclusiones a las que llegaste luego de este ejercicio.</w:t>
            </w:r>
          </w:p>
          <w:p w14:paraId="6D9738C0" w14:textId="77777777" w:rsidR="00475A89" w:rsidRPr="007C46C7" w:rsidRDefault="00475A89" w:rsidP="0047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right="102" w:firstLine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2314C9B" w14:textId="77777777" w:rsidR="00422A8F" w:rsidRPr="007C46C7" w:rsidRDefault="00422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69CE4" w14:textId="19F889F5" w:rsidR="00054A7C" w:rsidRPr="007C46C7" w:rsidRDefault="00054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b/>
                <w:sz w:val="24"/>
                <w:szCs w:val="24"/>
              </w:rPr>
              <w:t xml:space="preserve">REALIZAR LA 2DA EVALUACIÓN 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DD8FB" w14:textId="77777777" w:rsidR="00422A8F" w:rsidRPr="007C46C7" w:rsidRDefault="00B45BAD">
            <w:pPr>
              <w:spacing w:after="40"/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</w:p>
          <w:p w14:paraId="6129DC4A" w14:textId="77777777" w:rsidR="00422A8F" w:rsidRPr="007C46C7" w:rsidRDefault="00B45BAD">
            <w:pPr>
              <w:numPr>
                <w:ilvl w:val="0"/>
                <w:numId w:val="5"/>
              </w:numPr>
              <w:spacing w:after="541" w:line="252" w:lineRule="auto"/>
              <w:ind w:right="7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DF4EB2F" w14:textId="77777777" w:rsidR="00422A8F" w:rsidRPr="007C46C7" w:rsidRDefault="00B45BAD">
            <w:pPr>
              <w:numPr>
                <w:ilvl w:val="0"/>
                <w:numId w:val="5"/>
              </w:numPr>
              <w:spacing w:after="270" w:line="254" w:lineRule="auto"/>
              <w:ind w:right="7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7EF3DEB" w14:textId="77777777" w:rsidR="00422A8F" w:rsidRPr="007C46C7" w:rsidRDefault="00B45BAD">
            <w:pPr>
              <w:spacing w:after="260"/>
              <w:ind w:left="43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lastRenderedPageBreak/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0274407" w14:textId="77777777" w:rsidR="00422A8F" w:rsidRPr="007C46C7" w:rsidRDefault="00B45BAD">
            <w:pPr>
              <w:ind w:left="43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eastAsia="Quattrocento Sans" w:hAnsi="Arial" w:cs="Arial"/>
                <w:sz w:val="24"/>
                <w:szCs w:val="24"/>
              </w:rPr>
              <w:t>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698A59" w14:textId="77777777" w:rsidR="00422A8F" w:rsidRPr="007C46C7" w:rsidRDefault="00B45BAD">
            <w:pPr>
              <w:ind w:left="5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lastRenderedPageBreak/>
              <w:t xml:space="preserve">Biblia. </w:t>
            </w:r>
          </w:p>
          <w:p w14:paraId="64ED4EF2" w14:textId="77777777" w:rsidR="00422A8F" w:rsidRPr="007C46C7" w:rsidRDefault="00B45BAD">
            <w:pPr>
              <w:spacing w:after="12"/>
              <w:ind w:left="5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Libro Valor de Valores </w:t>
            </w:r>
          </w:p>
          <w:p w14:paraId="7EFA9937" w14:textId="77777777" w:rsidR="00422A8F" w:rsidRPr="007C46C7" w:rsidRDefault="00B45BAD">
            <w:pPr>
              <w:spacing w:after="12"/>
              <w:ind w:left="5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(3 BGU)</w:t>
            </w:r>
          </w:p>
          <w:p w14:paraId="6ED4C41F" w14:textId="77777777" w:rsidR="00422A8F" w:rsidRPr="007C46C7" w:rsidRDefault="00B45BAD">
            <w:pPr>
              <w:spacing w:line="250" w:lineRule="auto"/>
              <w:ind w:left="50" w:right="28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Lápiz Borrador. </w:t>
            </w:r>
          </w:p>
          <w:p w14:paraId="7374BDE3" w14:textId="77777777" w:rsidR="00422A8F" w:rsidRPr="007C46C7" w:rsidRDefault="00B45BAD">
            <w:pPr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Colores. </w:t>
            </w:r>
          </w:p>
          <w:p w14:paraId="60A5AB91" w14:textId="77777777" w:rsidR="00422A8F" w:rsidRPr="007C46C7" w:rsidRDefault="00B45BAD">
            <w:pPr>
              <w:ind w:left="5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Lámina. </w:t>
            </w:r>
          </w:p>
          <w:p w14:paraId="4EB3CE7D" w14:textId="77777777" w:rsidR="00422A8F" w:rsidRPr="007C46C7" w:rsidRDefault="00B45BAD">
            <w:pPr>
              <w:ind w:left="5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Pizarrón. </w:t>
            </w:r>
          </w:p>
          <w:p w14:paraId="63057211" w14:textId="77777777" w:rsidR="00422A8F" w:rsidRPr="007C46C7" w:rsidRDefault="00B45BAD">
            <w:pPr>
              <w:spacing w:after="9" w:line="242" w:lineRule="auto"/>
              <w:ind w:left="5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Marcadores de tiza líquida. </w:t>
            </w:r>
          </w:p>
          <w:p w14:paraId="62F5DC27" w14:textId="77777777" w:rsidR="00422A8F" w:rsidRPr="007C46C7" w:rsidRDefault="00B45BAD">
            <w:pPr>
              <w:ind w:left="5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Links páginas externas de internet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A62D" w14:textId="77777777" w:rsidR="00422A8F" w:rsidRPr="007C46C7" w:rsidRDefault="00B45BAD" w:rsidP="00B45BAD">
            <w:pPr>
              <w:ind w:left="13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t xml:space="preserve">I.L.V.V.1.9. </w:t>
            </w:r>
            <w:r w:rsidRPr="007C46C7">
              <w:rPr>
                <w:rFonts w:ascii="Arial" w:eastAsia="Times New Roman" w:hAnsi="Arial" w:cs="Arial"/>
                <w:sz w:val="24"/>
                <w:szCs w:val="24"/>
              </w:rPr>
              <w:t xml:space="preserve">Unifica relaciones personales sin sobrepasar los límites. </w:t>
            </w:r>
          </w:p>
          <w:p w14:paraId="12F2D64E" w14:textId="1E56A84A" w:rsidR="00422A8F" w:rsidRPr="007C46C7" w:rsidRDefault="00B45BAD" w:rsidP="00B45BAD">
            <w:pPr>
              <w:ind w:left="131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bCs/>
                <w:sz w:val="24"/>
                <w:szCs w:val="24"/>
              </w:rPr>
              <w:t>I.L.V.V.1.10.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eastAsia="Times New Roman" w:hAnsi="Arial" w:cs="Arial"/>
                <w:sz w:val="24"/>
                <w:szCs w:val="24"/>
              </w:rPr>
              <w:t xml:space="preserve">Evita la soledad en la familia, demostrando ser un amigo basado en los principios bíblicos que demuestran que </w:t>
            </w:r>
            <w:r w:rsidRPr="007C46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solo hay vida en Cristo.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2C88" w14:textId="77777777" w:rsidR="00422A8F" w:rsidRPr="007C46C7" w:rsidRDefault="00B45BAD">
            <w:pPr>
              <w:ind w:left="7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lastRenderedPageBreak/>
              <w:t xml:space="preserve"> Actividades de las Págs. 95- 107 </w:t>
            </w:r>
          </w:p>
          <w:p w14:paraId="65FD07BD" w14:textId="77777777" w:rsidR="00422A8F" w:rsidRPr="007C46C7" w:rsidRDefault="00422A8F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</w:p>
          <w:p w14:paraId="371ECF8D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0D31A9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36E746" w14:textId="77777777" w:rsidR="00422A8F" w:rsidRPr="007C46C7" w:rsidRDefault="00B45BAD">
            <w:pPr>
              <w:ind w:left="7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7BEAABB8" w14:textId="77777777" w:rsidR="00422A8F" w:rsidRPr="007C46C7" w:rsidRDefault="00422A8F">
      <w:pPr>
        <w:spacing w:after="170"/>
        <w:ind w:left="0" w:firstLine="0"/>
        <w:rPr>
          <w:rFonts w:ascii="Arial" w:hAnsi="Arial" w:cs="Arial"/>
          <w:b/>
          <w:sz w:val="24"/>
          <w:szCs w:val="24"/>
        </w:rPr>
      </w:pPr>
    </w:p>
    <w:p w14:paraId="74CA9B57" w14:textId="77777777" w:rsidR="00422A8F" w:rsidRPr="007C46C7" w:rsidRDefault="00422A8F">
      <w:pPr>
        <w:spacing w:after="170"/>
        <w:ind w:left="0" w:firstLine="0"/>
        <w:rPr>
          <w:rFonts w:ascii="Arial" w:hAnsi="Arial" w:cs="Arial"/>
          <w:b/>
          <w:sz w:val="24"/>
          <w:szCs w:val="24"/>
        </w:rPr>
      </w:pPr>
    </w:p>
    <w:p w14:paraId="1BB64F38" w14:textId="77777777" w:rsidR="00422A8F" w:rsidRPr="007C46C7" w:rsidRDefault="00B45BAD">
      <w:pPr>
        <w:spacing w:after="170"/>
        <w:ind w:left="0" w:firstLine="0"/>
        <w:rPr>
          <w:rFonts w:ascii="Arial" w:hAnsi="Arial" w:cs="Arial"/>
          <w:sz w:val="24"/>
          <w:szCs w:val="24"/>
        </w:rPr>
      </w:pPr>
      <w:r w:rsidRPr="007C46C7">
        <w:rPr>
          <w:rFonts w:ascii="Arial" w:hAnsi="Arial" w:cs="Arial"/>
          <w:sz w:val="24"/>
          <w:szCs w:val="24"/>
        </w:rPr>
        <w:t xml:space="preserve">ADAPTACIONES CURRICULARES:   Se hace de acuerdo a los lineamientos y parámetros establecidos en el PCI. </w:t>
      </w:r>
    </w:p>
    <w:tbl>
      <w:tblPr>
        <w:tblStyle w:val="af"/>
        <w:tblW w:w="1545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290"/>
        <w:gridCol w:w="454"/>
        <w:gridCol w:w="384"/>
        <w:gridCol w:w="2039"/>
        <w:gridCol w:w="5245"/>
        <w:gridCol w:w="5039"/>
      </w:tblGrid>
      <w:tr w:rsidR="00422A8F" w:rsidRPr="007C46C7" w14:paraId="670BA162" w14:textId="77777777">
        <w:trPr>
          <w:trHeight w:val="730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9DF80" w14:textId="77777777" w:rsidR="00422A8F" w:rsidRPr="007C46C7" w:rsidRDefault="00B45BAD">
            <w:pPr>
              <w:ind w:left="790" w:hanging="36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Segoe UI Symbol" w:eastAsia="Noto Sans Symbols" w:hAnsi="Segoe UI Symbol" w:cs="Segoe UI Symbol"/>
                <w:sz w:val="24"/>
                <w:szCs w:val="24"/>
              </w:rPr>
              <w:t>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Especificación Educativa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D00844" w14:textId="77777777" w:rsidR="00422A8F" w:rsidRPr="007C46C7" w:rsidRDefault="00B45BAD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de 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D9FF95" w14:textId="77777777" w:rsidR="00422A8F" w:rsidRPr="007C46C7" w:rsidRDefault="00B45BAD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la 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2EB9AA" w14:textId="77777777" w:rsidR="00422A8F" w:rsidRPr="007C46C7" w:rsidRDefault="00B45BAD">
            <w:p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Necesidad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93FD" w14:textId="77777777" w:rsidR="00422A8F" w:rsidRPr="007C46C7" w:rsidRDefault="00B45BAD">
            <w:pPr>
              <w:ind w:left="790" w:hanging="36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Segoe UI Symbol" w:eastAsia="Noto Sans Symbols" w:hAnsi="Segoe UI Symbol" w:cs="Segoe UI Symbol"/>
                <w:sz w:val="24"/>
                <w:szCs w:val="24"/>
              </w:rPr>
              <w:t>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Descripción de la adaptación aplicada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1398" w14:textId="77777777" w:rsidR="00422A8F" w:rsidRPr="007C46C7" w:rsidRDefault="00B45BAD">
            <w:pPr>
              <w:ind w:left="430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Segoe UI Symbol" w:eastAsia="Noto Sans Symbols" w:hAnsi="Segoe UI Symbol" w:cs="Segoe UI Symbol"/>
                <w:sz w:val="24"/>
                <w:szCs w:val="24"/>
              </w:rPr>
              <w:t>➢</w:t>
            </w:r>
            <w:r w:rsidRPr="007C46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C46C7">
              <w:rPr>
                <w:rFonts w:ascii="Arial" w:hAnsi="Arial" w:cs="Arial"/>
                <w:sz w:val="24"/>
                <w:szCs w:val="24"/>
              </w:rPr>
              <w:t xml:space="preserve">Datos del estudiante </w:t>
            </w:r>
          </w:p>
        </w:tc>
      </w:tr>
    </w:tbl>
    <w:p w14:paraId="443B0D69" w14:textId="77777777" w:rsidR="00422A8F" w:rsidRPr="007C46C7" w:rsidRDefault="00B45BAD">
      <w:pPr>
        <w:ind w:left="0" w:firstLine="0"/>
        <w:rPr>
          <w:rFonts w:ascii="Arial" w:hAnsi="Arial" w:cs="Arial"/>
          <w:sz w:val="24"/>
          <w:szCs w:val="24"/>
        </w:rPr>
      </w:pPr>
      <w:r w:rsidRPr="007C46C7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f0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9"/>
        <w:gridCol w:w="5129"/>
        <w:gridCol w:w="5130"/>
      </w:tblGrid>
      <w:tr w:rsidR="00422A8F" w:rsidRPr="007C46C7" w14:paraId="1B2A4545" w14:textId="77777777">
        <w:tc>
          <w:tcPr>
            <w:tcW w:w="5129" w:type="dxa"/>
            <w:shd w:val="clear" w:color="auto" w:fill="9CC3E5"/>
          </w:tcPr>
          <w:p w14:paraId="287E42B2" w14:textId="77777777" w:rsidR="00422A8F" w:rsidRPr="007C46C7" w:rsidRDefault="00B45BAD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ELABORADO</w:t>
            </w:r>
          </w:p>
        </w:tc>
        <w:tc>
          <w:tcPr>
            <w:tcW w:w="5129" w:type="dxa"/>
            <w:shd w:val="clear" w:color="auto" w:fill="9CC3E5"/>
          </w:tcPr>
          <w:p w14:paraId="0ED1806E" w14:textId="77777777" w:rsidR="00422A8F" w:rsidRPr="007C46C7" w:rsidRDefault="00B45BAD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REVISADO</w:t>
            </w:r>
          </w:p>
        </w:tc>
        <w:tc>
          <w:tcPr>
            <w:tcW w:w="5130" w:type="dxa"/>
            <w:shd w:val="clear" w:color="auto" w:fill="9CC3E5"/>
          </w:tcPr>
          <w:p w14:paraId="1638C6AB" w14:textId="77777777" w:rsidR="00422A8F" w:rsidRPr="007C46C7" w:rsidRDefault="00B45BAD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>APROBADO</w:t>
            </w:r>
          </w:p>
        </w:tc>
      </w:tr>
      <w:tr w:rsidR="00422A8F" w:rsidRPr="007C46C7" w14:paraId="6AA1A4B0" w14:textId="77777777">
        <w:tc>
          <w:tcPr>
            <w:tcW w:w="5129" w:type="dxa"/>
          </w:tcPr>
          <w:p w14:paraId="3FB035EB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DOCENTE(S): </w:t>
            </w:r>
          </w:p>
        </w:tc>
        <w:tc>
          <w:tcPr>
            <w:tcW w:w="5129" w:type="dxa"/>
          </w:tcPr>
          <w:p w14:paraId="661147A5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DOCENTE(S): </w:t>
            </w:r>
          </w:p>
        </w:tc>
        <w:tc>
          <w:tcPr>
            <w:tcW w:w="5130" w:type="dxa"/>
          </w:tcPr>
          <w:p w14:paraId="3FF66586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DOCENTE(S): </w:t>
            </w:r>
          </w:p>
        </w:tc>
      </w:tr>
      <w:tr w:rsidR="00422A8F" w:rsidRPr="007C46C7" w14:paraId="29F019BE" w14:textId="77777777">
        <w:tc>
          <w:tcPr>
            <w:tcW w:w="5129" w:type="dxa"/>
          </w:tcPr>
          <w:p w14:paraId="5637DA10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Firma: </w:t>
            </w:r>
          </w:p>
        </w:tc>
        <w:tc>
          <w:tcPr>
            <w:tcW w:w="5129" w:type="dxa"/>
          </w:tcPr>
          <w:p w14:paraId="37B587C2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Firma: </w:t>
            </w:r>
          </w:p>
        </w:tc>
        <w:tc>
          <w:tcPr>
            <w:tcW w:w="5130" w:type="dxa"/>
          </w:tcPr>
          <w:p w14:paraId="4A25DF30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Firma: </w:t>
            </w:r>
          </w:p>
        </w:tc>
      </w:tr>
      <w:tr w:rsidR="00422A8F" w:rsidRPr="007C46C7" w14:paraId="7D94FEEF" w14:textId="77777777">
        <w:tc>
          <w:tcPr>
            <w:tcW w:w="5129" w:type="dxa"/>
          </w:tcPr>
          <w:p w14:paraId="7B1857AD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Fecha: </w:t>
            </w:r>
          </w:p>
        </w:tc>
        <w:tc>
          <w:tcPr>
            <w:tcW w:w="5129" w:type="dxa"/>
          </w:tcPr>
          <w:p w14:paraId="6FE876E4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Fecha: </w:t>
            </w:r>
          </w:p>
        </w:tc>
        <w:tc>
          <w:tcPr>
            <w:tcW w:w="5130" w:type="dxa"/>
          </w:tcPr>
          <w:p w14:paraId="4425EA29" w14:textId="77777777" w:rsidR="00422A8F" w:rsidRPr="007C46C7" w:rsidRDefault="00B45BAD">
            <w:pPr>
              <w:spacing w:line="360" w:lineRule="auto"/>
              <w:ind w:left="118" w:firstLine="0"/>
              <w:rPr>
                <w:rFonts w:ascii="Arial" w:hAnsi="Arial" w:cs="Arial"/>
                <w:sz w:val="24"/>
                <w:szCs w:val="24"/>
              </w:rPr>
            </w:pPr>
            <w:r w:rsidRPr="007C46C7">
              <w:rPr>
                <w:rFonts w:ascii="Arial" w:hAnsi="Arial" w:cs="Arial"/>
                <w:sz w:val="24"/>
                <w:szCs w:val="24"/>
              </w:rPr>
              <w:t xml:space="preserve">Fecha: </w:t>
            </w:r>
          </w:p>
        </w:tc>
      </w:tr>
    </w:tbl>
    <w:p w14:paraId="58050112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p w14:paraId="5306FF42" w14:textId="77777777" w:rsidR="00422A8F" w:rsidRPr="007C46C7" w:rsidRDefault="00422A8F">
      <w:pPr>
        <w:ind w:left="0" w:firstLine="0"/>
        <w:rPr>
          <w:rFonts w:ascii="Arial" w:hAnsi="Arial" w:cs="Arial"/>
          <w:sz w:val="24"/>
          <w:szCs w:val="24"/>
        </w:rPr>
      </w:pPr>
    </w:p>
    <w:sectPr w:rsidR="00422A8F" w:rsidRPr="007C46C7">
      <w:headerReference w:type="even" r:id="rId8"/>
      <w:headerReference w:type="default" r:id="rId9"/>
      <w:headerReference w:type="first" r:id="rId10"/>
      <w:pgSz w:w="16838" w:h="11906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943D" w14:textId="77777777" w:rsidR="008F3517" w:rsidRDefault="008F3517">
      <w:pPr>
        <w:spacing w:line="240" w:lineRule="auto"/>
      </w:pPr>
      <w:r>
        <w:separator/>
      </w:r>
    </w:p>
  </w:endnote>
  <w:endnote w:type="continuationSeparator" w:id="0">
    <w:p w14:paraId="05DB629B" w14:textId="77777777" w:rsidR="008F3517" w:rsidRDefault="008F35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EE469" w14:textId="77777777" w:rsidR="008F3517" w:rsidRDefault="008F3517">
      <w:pPr>
        <w:spacing w:line="240" w:lineRule="auto"/>
      </w:pPr>
      <w:r>
        <w:separator/>
      </w:r>
    </w:p>
  </w:footnote>
  <w:footnote w:type="continuationSeparator" w:id="0">
    <w:p w14:paraId="3786137F" w14:textId="77777777" w:rsidR="008F3517" w:rsidRDefault="008F35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1BDB" w14:textId="77777777" w:rsidR="00422A8F" w:rsidRDefault="00422A8F">
    <w:pPr>
      <w:spacing w:after="160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7203" w14:textId="77777777" w:rsidR="00422A8F" w:rsidRDefault="00422A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48BB9" w14:textId="77777777" w:rsidR="00422A8F" w:rsidRDefault="00B45BAD">
    <w:pPr>
      <w:ind w:left="2" w:firstLine="0"/>
      <w:jc w:val="center"/>
    </w:pPr>
    <w:r>
      <w:rPr>
        <w:sz w:val="24"/>
        <w:szCs w:val="24"/>
      </w:rPr>
      <w:t xml:space="preserve">PLANIFICACIÓN MICROCURRICULAR   DE UNIDAD DIDÁCTICA (PUD)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4C75"/>
    <w:multiLevelType w:val="hybridMultilevel"/>
    <w:tmpl w:val="2108B596"/>
    <w:lvl w:ilvl="0" w:tplc="2C4CEC12">
      <w:start w:val="1"/>
      <w:numFmt w:val="decimal"/>
      <w:lvlText w:val="%1."/>
      <w:lvlJc w:val="left"/>
      <w:pPr>
        <w:ind w:left="1437" w:hanging="7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52" w:hanging="360"/>
      </w:pPr>
    </w:lvl>
    <w:lvl w:ilvl="2" w:tplc="0C0A001B" w:tentative="1">
      <w:start w:val="1"/>
      <w:numFmt w:val="lowerRoman"/>
      <w:lvlText w:val="%3."/>
      <w:lvlJc w:val="right"/>
      <w:pPr>
        <w:ind w:left="2472" w:hanging="180"/>
      </w:pPr>
    </w:lvl>
    <w:lvl w:ilvl="3" w:tplc="0C0A000F" w:tentative="1">
      <w:start w:val="1"/>
      <w:numFmt w:val="decimal"/>
      <w:lvlText w:val="%4."/>
      <w:lvlJc w:val="left"/>
      <w:pPr>
        <w:ind w:left="3192" w:hanging="360"/>
      </w:pPr>
    </w:lvl>
    <w:lvl w:ilvl="4" w:tplc="0C0A0019" w:tentative="1">
      <w:start w:val="1"/>
      <w:numFmt w:val="lowerLetter"/>
      <w:lvlText w:val="%5."/>
      <w:lvlJc w:val="left"/>
      <w:pPr>
        <w:ind w:left="3912" w:hanging="360"/>
      </w:pPr>
    </w:lvl>
    <w:lvl w:ilvl="5" w:tplc="0C0A001B" w:tentative="1">
      <w:start w:val="1"/>
      <w:numFmt w:val="lowerRoman"/>
      <w:lvlText w:val="%6."/>
      <w:lvlJc w:val="right"/>
      <w:pPr>
        <w:ind w:left="4632" w:hanging="180"/>
      </w:pPr>
    </w:lvl>
    <w:lvl w:ilvl="6" w:tplc="0C0A000F" w:tentative="1">
      <w:start w:val="1"/>
      <w:numFmt w:val="decimal"/>
      <w:lvlText w:val="%7."/>
      <w:lvlJc w:val="left"/>
      <w:pPr>
        <w:ind w:left="5352" w:hanging="360"/>
      </w:pPr>
    </w:lvl>
    <w:lvl w:ilvl="7" w:tplc="0C0A0019" w:tentative="1">
      <w:start w:val="1"/>
      <w:numFmt w:val="lowerLetter"/>
      <w:lvlText w:val="%8."/>
      <w:lvlJc w:val="left"/>
      <w:pPr>
        <w:ind w:left="6072" w:hanging="360"/>
      </w:pPr>
    </w:lvl>
    <w:lvl w:ilvl="8" w:tplc="0C0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" w15:restartNumberingAfterBreak="0">
    <w:nsid w:val="079B7B05"/>
    <w:multiLevelType w:val="hybridMultilevel"/>
    <w:tmpl w:val="35D6B024"/>
    <w:lvl w:ilvl="0" w:tplc="42F88CF6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C519D"/>
    <w:multiLevelType w:val="hybridMultilevel"/>
    <w:tmpl w:val="5120C40E"/>
    <w:lvl w:ilvl="0" w:tplc="A39AC7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C6614"/>
    <w:multiLevelType w:val="hybridMultilevel"/>
    <w:tmpl w:val="C2583B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25469"/>
    <w:multiLevelType w:val="hybridMultilevel"/>
    <w:tmpl w:val="1F80C534"/>
    <w:lvl w:ilvl="0" w:tplc="13CC01DE">
      <w:start w:val="1"/>
      <w:numFmt w:val="decimal"/>
      <w:lvlText w:val="%1."/>
      <w:lvlJc w:val="left"/>
      <w:pPr>
        <w:ind w:left="760" w:hanging="7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0" w:hanging="360"/>
      </w:pPr>
    </w:lvl>
    <w:lvl w:ilvl="2" w:tplc="0C0A001B" w:tentative="1">
      <w:start w:val="1"/>
      <w:numFmt w:val="lowerRoman"/>
      <w:lvlText w:val="%3."/>
      <w:lvlJc w:val="right"/>
      <w:pPr>
        <w:ind w:left="2150" w:hanging="180"/>
      </w:pPr>
    </w:lvl>
    <w:lvl w:ilvl="3" w:tplc="0C0A000F" w:tentative="1">
      <w:start w:val="1"/>
      <w:numFmt w:val="decimal"/>
      <w:lvlText w:val="%4."/>
      <w:lvlJc w:val="left"/>
      <w:pPr>
        <w:ind w:left="2870" w:hanging="360"/>
      </w:pPr>
    </w:lvl>
    <w:lvl w:ilvl="4" w:tplc="0C0A0019" w:tentative="1">
      <w:start w:val="1"/>
      <w:numFmt w:val="lowerLetter"/>
      <w:lvlText w:val="%5."/>
      <w:lvlJc w:val="left"/>
      <w:pPr>
        <w:ind w:left="3590" w:hanging="360"/>
      </w:pPr>
    </w:lvl>
    <w:lvl w:ilvl="5" w:tplc="0C0A001B" w:tentative="1">
      <w:start w:val="1"/>
      <w:numFmt w:val="lowerRoman"/>
      <w:lvlText w:val="%6."/>
      <w:lvlJc w:val="right"/>
      <w:pPr>
        <w:ind w:left="4310" w:hanging="180"/>
      </w:pPr>
    </w:lvl>
    <w:lvl w:ilvl="6" w:tplc="0C0A000F" w:tentative="1">
      <w:start w:val="1"/>
      <w:numFmt w:val="decimal"/>
      <w:lvlText w:val="%7."/>
      <w:lvlJc w:val="left"/>
      <w:pPr>
        <w:ind w:left="5030" w:hanging="360"/>
      </w:pPr>
    </w:lvl>
    <w:lvl w:ilvl="7" w:tplc="0C0A0019" w:tentative="1">
      <w:start w:val="1"/>
      <w:numFmt w:val="lowerLetter"/>
      <w:lvlText w:val="%8."/>
      <w:lvlJc w:val="left"/>
      <w:pPr>
        <w:ind w:left="5750" w:hanging="360"/>
      </w:pPr>
    </w:lvl>
    <w:lvl w:ilvl="8" w:tplc="0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1251711E"/>
    <w:multiLevelType w:val="hybridMultilevel"/>
    <w:tmpl w:val="C434B71C"/>
    <w:lvl w:ilvl="0" w:tplc="45EA7686">
      <w:start w:val="1"/>
      <w:numFmt w:val="decimal"/>
      <w:lvlText w:val="%1."/>
      <w:lvlJc w:val="left"/>
      <w:pPr>
        <w:ind w:left="1442" w:hanging="7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5" w:hanging="360"/>
      </w:pPr>
    </w:lvl>
    <w:lvl w:ilvl="2" w:tplc="0C0A001B" w:tentative="1">
      <w:start w:val="1"/>
      <w:numFmt w:val="lowerRoman"/>
      <w:lvlText w:val="%3."/>
      <w:lvlJc w:val="right"/>
      <w:pPr>
        <w:ind w:left="2165" w:hanging="180"/>
      </w:pPr>
    </w:lvl>
    <w:lvl w:ilvl="3" w:tplc="0C0A000F" w:tentative="1">
      <w:start w:val="1"/>
      <w:numFmt w:val="decimal"/>
      <w:lvlText w:val="%4."/>
      <w:lvlJc w:val="left"/>
      <w:pPr>
        <w:ind w:left="2885" w:hanging="360"/>
      </w:pPr>
    </w:lvl>
    <w:lvl w:ilvl="4" w:tplc="0C0A0019" w:tentative="1">
      <w:start w:val="1"/>
      <w:numFmt w:val="lowerLetter"/>
      <w:lvlText w:val="%5."/>
      <w:lvlJc w:val="left"/>
      <w:pPr>
        <w:ind w:left="3605" w:hanging="360"/>
      </w:pPr>
    </w:lvl>
    <w:lvl w:ilvl="5" w:tplc="0C0A001B" w:tentative="1">
      <w:start w:val="1"/>
      <w:numFmt w:val="lowerRoman"/>
      <w:lvlText w:val="%6."/>
      <w:lvlJc w:val="right"/>
      <w:pPr>
        <w:ind w:left="4325" w:hanging="180"/>
      </w:pPr>
    </w:lvl>
    <w:lvl w:ilvl="6" w:tplc="0C0A000F" w:tentative="1">
      <w:start w:val="1"/>
      <w:numFmt w:val="decimal"/>
      <w:lvlText w:val="%7."/>
      <w:lvlJc w:val="left"/>
      <w:pPr>
        <w:ind w:left="5045" w:hanging="360"/>
      </w:pPr>
    </w:lvl>
    <w:lvl w:ilvl="7" w:tplc="0C0A0019" w:tentative="1">
      <w:start w:val="1"/>
      <w:numFmt w:val="lowerLetter"/>
      <w:lvlText w:val="%8."/>
      <w:lvlJc w:val="left"/>
      <w:pPr>
        <w:ind w:left="5765" w:hanging="360"/>
      </w:pPr>
    </w:lvl>
    <w:lvl w:ilvl="8" w:tplc="0C0A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6" w15:restartNumberingAfterBreak="0">
    <w:nsid w:val="13E03826"/>
    <w:multiLevelType w:val="hybridMultilevel"/>
    <w:tmpl w:val="F76C8360"/>
    <w:lvl w:ilvl="0" w:tplc="13CC01DE">
      <w:start w:val="1"/>
      <w:numFmt w:val="decimal"/>
      <w:lvlText w:val="%1."/>
      <w:lvlJc w:val="left"/>
      <w:pPr>
        <w:ind w:left="1407" w:hanging="7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7" w:hanging="360"/>
      </w:pPr>
    </w:lvl>
    <w:lvl w:ilvl="2" w:tplc="0C0A001B" w:tentative="1">
      <w:start w:val="1"/>
      <w:numFmt w:val="lowerRoman"/>
      <w:lvlText w:val="%3."/>
      <w:lvlJc w:val="right"/>
      <w:pPr>
        <w:ind w:left="2797" w:hanging="180"/>
      </w:pPr>
    </w:lvl>
    <w:lvl w:ilvl="3" w:tplc="0C0A000F" w:tentative="1">
      <w:start w:val="1"/>
      <w:numFmt w:val="decimal"/>
      <w:lvlText w:val="%4."/>
      <w:lvlJc w:val="left"/>
      <w:pPr>
        <w:ind w:left="3517" w:hanging="360"/>
      </w:pPr>
    </w:lvl>
    <w:lvl w:ilvl="4" w:tplc="0C0A0019" w:tentative="1">
      <w:start w:val="1"/>
      <w:numFmt w:val="lowerLetter"/>
      <w:lvlText w:val="%5."/>
      <w:lvlJc w:val="left"/>
      <w:pPr>
        <w:ind w:left="4237" w:hanging="360"/>
      </w:pPr>
    </w:lvl>
    <w:lvl w:ilvl="5" w:tplc="0C0A001B" w:tentative="1">
      <w:start w:val="1"/>
      <w:numFmt w:val="lowerRoman"/>
      <w:lvlText w:val="%6."/>
      <w:lvlJc w:val="right"/>
      <w:pPr>
        <w:ind w:left="4957" w:hanging="180"/>
      </w:pPr>
    </w:lvl>
    <w:lvl w:ilvl="6" w:tplc="0C0A000F" w:tentative="1">
      <w:start w:val="1"/>
      <w:numFmt w:val="decimal"/>
      <w:lvlText w:val="%7."/>
      <w:lvlJc w:val="left"/>
      <w:pPr>
        <w:ind w:left="5677" w:hanging="360"/>
      </w:pPr>
    </w:lvl>
    <w:lvl w:ilvl="7" w:tplc="0C0A0019" w:tentative="1">
      <w:start w:val="1"/>
      <w:numFmt w:val="lowerLetter"/>
      <w:lvlText w:val="%8."/>
      <w:lvlJc w:val="left"/>
      <w:pPr>
        <w:ind w:left="6397" w:hanging="360"/>
      </w:pPr>
    </w:lvl>
    <w:lvl w:ilvl="8" w:tplc="0C0A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7" w15:restartNumberingAfterBreak="0">
    <w:nsid w:val="17913A53"/>
    <w:multiLevelType w:val="multilevel"/>
    <w:tmpl w:val="0726B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1FEA1796"/>
    <w:multiLevelType w:val="multilevel"/>
    <w:tmpl w:val="645CB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21741F4F"/>
    <w:multiLevelType w:val="hybridMultilevel"/>
    <w:tmpl w:val="B84CC2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9780C"/>
    <w:multiLevelType w:val="hybridMultilevel"/>
    <w:tmpl w:val="70D03B1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0232"/>
    <w:multiLevelType w:val="multilevel"/>
    <w:tmpl w:val="0726B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23DE3EF6"/>
    <w:multiLevelType w:val="hybridMultilevel"/>
    <w:tmpl w:val="2712247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7D3A75"/>
    <w:multiLevelType w:val="hybridMultilevel"/>
    <w:tmpl w:val="D78CA976"/>
    <w:lvl w:ilvl="0" w:tplc="0C0A000F">
      <w:start w:val="1"/>
      <w:numFmt w:val="decimal"/>
      <w:lvlText w:val="%1."/>
      <w:lvlJc w:val="left"/>
      <w:pPr>
        <w:ind w:left="710" w:hanging="360"/>
      </w:pPr>
    </w:lvl>
    <w:lvl w:ilvl="1" w:tplc="0C0A0019" w:tentative="1">
      <w:start w:val="1"/>
      <w:numFmt w:val="lowerLetter"/>
      <w:lvlText w:val="%2."/>
      <w:lvlJc w:val="left"/>
      <w:pPr>
        <w:ind w:left="1430" w:hanging="360"/>
      </w:pPr>
    </w:lvl>
    <w:lvl w:ilvl="2" w:tplc="0C0A001B" w:tentative="1">
      <w:start w:val="1"/>
      <w:numFmt w:val="lowerRoman"/>
      <w:lvlText w:val="%3."/>
      <w:lvlJc w:val="right"/>
      <w:pPr>
        <w:ind w:left="2150" w:hanging="180"/>
      </w:pPr>
    </w:lvl>
    <w:lvl w:ilvl="3" w:tplc="0C0A000F" w:tentative="1">
      <w:start w:val="1"/>
      <w:numFmt w:val="decimal"/>
      <w:lvlText w:val="%4."/>
      <w:lvlJc w:val="left"/>
      <w:pPr>
        <w:ind w:left="2870" w:hanging="360"/>
      </w:pPr>
    </w:lvl>
    <w:lvl w:ilvl="4" w:tplc="0C0A0019" w:tentative="1">
      <w:start w:val="1"/>
      <w:numFmt w:val="lowerLetter"/>
      <w:lvlText w:val="%5."/>
      <w:lvlJc w:val="left"/>
      <w:pPr>
        <w:ind w:left="3590" w:hanging="360"/>
      </w:pPr>
    </w:lvl>
    <w:lvl w:ilvl="5" w:tplc="0C0A001B" w:tentative="1">
      <w:start w:val="1"/>
      <w:numFmt w:val="lowerRoman"/>
      <w:lvlText w:val="%6."/>
      <w:lvlJc w:val="right"/>
      <w:pPr>
        <w:ind w:left="4310" w:hanging="180"/>
      </w:pPr>
    </w:lvl>
    <w:lvl w:ilvl="6" w:tplc="0C0A000F" w:tentative="1">
      <w:start w:val="1"/>
      <w:numFmt w:val="decimal"/>
      <w:lvlText w:val="%7."/>
      <w:lvlJc w:val="left"/>
      <w:pPr>
        <w:ind w:left="5030" w:hanging="360"/>
      </w:pPr>
    </w:lvl>
    <w:lvl w:ilvl="7" w:tplc="0C0A0019" w:tentative="1">
      <w:start w:val="1"/>
      <w:numFmt w:val="lowerLetter"/>
      <w:lvlText w:val="%8."/>
      <w:lvlJc w:val="left"/>
      <w:pPr>
        <w:ind w:left="5750" w:hanging="360"/>
      </w:pPr>
    </w:lvl>
    <w:lvl w:ilvl="8" w:tplc="0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4" w15:restartNumberingAfterBreak="0">
    <w:nsid w:val="26FD5FD1"/>
    <w:multiLevelType w:val="hybridMultilevel"/>
    <w:tmpl w:val="1C9AAF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E3136"/>
    <w:multiLevelType w:val="hybridMultilevel"/>
    <w:tmpl w:val="D9FC3E0A"/>
    <w:lvl w:ilvl="0" w:tplc="13CC01DE">
      <w:start w:val="1"/>
      <w:numFmt w:val="decimal"/>
      <w:lvlText w:val="%1."/>
      <w:lvlJc w:val="left"/>
      <w:pPr>
        <w:ind w:left="770" w:hanging="7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5" w:hanging="360"/>
      </w:pPr>
    </w:lvl>
    <w:lvl w:ilvl="2" w:tplc="0C0A001B" w:tentative="1">
      <w:start w:val="1"/>
      <w:numFmt w:val="lowerRoman"/>
      <w:lvlText w:val="%3."/>
      <w:lvlJc w:val="right"/>
      <w:pPr>
        <w:ind w:left="1835" w:hanging="180"/>
      </w:pPr>
    </w:lvl>
    <w:lvl w:ilvl="3" w:tplc="0C0A000F" w:tentative="1">
      <w:start w:val="1"/>
      <w:numFmt w:val="decimal"/>
      <w:lvlText w:val="%4."/>
      <w:lvlJc w:val="left"/>
      <w:pPr>
        <w:ind w:left="2555" w:hanging="360"/>
      </w:pPr>
    </w:lvl>
    <w:lvl w:ilvl="4" w:tplc="0C0A0019" w:tentative="1">
      <w:start w:val="1"/>
      <w:numFmt w:val="lowerLetter"/>
      <w:lvlText w:val="%5."/>
      <w:lvlJc w:val="left"/>
      <w:pPr>
        <w:ind w:left="3275" w:hanging="360"/>
      </w:pPr>
    </w:lvl>
    <w:lvl w:ilvl="5" w:tplc="0C0A001B" w:tentative="1">
      <w:start w:val="1"/>
      <w:numFmt w:val="lowerRoman"/>
      <w:lvlText w:val="%6."/>
      <w:lvlJc w:val="right"/>
      <w:pPr>
        <w:ind w:left="3995" w:hanging="180"/>
      </w:pPr>
    </w:lvl>
    <w:lvl w:ilvl="6" w:tplc="0C0A000F" w:tentative="1">
      <w:start w:val="1"/>
      <w:numFmt w:val="decimal"/>
      <w:lvlText w:val="%7."/>
      <w:lvlJc w:val="left"/>
      <w:pPr>
        <w:ind w:left="4715" w:hanging="360"/>
      </w:pPr>
    </w:lvl>
    <w:lvl w:ilvl="7" w:tplc="0C0A0019" w:tentative="1">
      <w:start w:val="1"/>
      <w:numFmt w:val="lowerLetter"/>
      <w:lvlText w:val="%8."/>
      <w:lvlJc w:val="left"/>
      <w:pPr>
        <w:ind w:left="5435" w:hanging="360"/>
      </w:pPr>
    </w:lvl>
    <w:lvl w:ilvl="8" w:tplc="0C0A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6" w15:restartNumberingAfterBreak="0">
    <w:nsid w:val="2E7753F1"/>
    <w:multiLevelType w:val="hybridMultilevel"/>
    <w:tmpl w:val="B0984D4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A5F80"/>
    <w:multiLevelType w:val="multilevel"/>
    <w:tmpl w:val="D5FE15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32120EB4"/>
    <w:multiLevelType w:val="multilevel"/>
    <w:tmpl w:val="645CB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32F6367A"/>
    <w:multiLevelType w:val="multilevel"/>
    <w:tmpl w:val="0726B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33074493"/>
    <w:multiLevelType w:val="multilevel"/>
    <w:tmpl w:val="1100B4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3481694A"/>
    <w:multiLevelType w:val="hybridMultilevel"/>
    <w:tmpl w:val="161A22E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61465"/>
    <w:multiLevelType w:val="hybridMultilevel"/>
    <w:tmpl w:val="F76C8360"/>
    <w:lvl w:ilvl="0" w:tplc="13CC01DE">
      <w:start w:val="1"/>
      <w:numFmt w:val="decimal"/>
      <w:lvlText w:val="%1."/>
      <w:lvlJc w:val="left"/>
      <w:pPr>
        <w:ind w:left="1407" w:hanging="7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7" w:hanging="360"/>
      </w:pPr>
    </w:lvl>
    <w:lvl w:ilvl="2" w:tplc="0C0A001B" w:tentative="1">
      <w:start w:val="1"/>
      <w:numFmt w:val="lowerRoman"/>
      <w:lvlText w:val="%3."/>
      <w:lvlJc w:val="right"/>
      <w:pPr>
        <w:ind w:left="2797" w:hanging="180"/>
      </w:pPr>
    </w:lvl>
    <w:lvl w:ilvl="3" w:tplc="0C0A000F" w:tentative="1">
      <w:start w:val="1"/>
      <w:numFmt w:val="decimal"/>
      <w:lvlText w:val="%4."/>
      <w:lvlJc w:val="left"/>
      <w:pPr>
        <w:ind w:left="3517" w:hanging="360"/>
      </w:pPr>
    </w:lvl>
    <w:lvl w:ilvl="4" w:tplc="0C0A0019" w:tentative="1">
      <w:start w:val="1"/>
      <w:numFmt w:val="lowerLetter"/>
      <w:lvlText w:val="%5."/>
      <w:lvlJc w:val="left"/>
      <w:pPr>
        <w:ind w:left="4237" w:hanging="360"/>
      </w:pPr>
    </w:lvl>
    <w:lvl w:ilvl="5" w:tplc="0C0A001B" w:tentative="1">
      <w:start w:val="1"/>
      <w:numFmt w:val="lowerRoman"/>
      <w:lvlText w:val="%6."/>
      <w:lvlJc w:val="right"/>
      <w:pPr>
        <w:ind w:left="4957" w:hanging="180"/>
      </w:pPr>
    </w:lvl>
    <w:lvl w:ilvl="6" w:tplc="0C0A000F" w:tentative="1">
      <w:start w:val="1"/>
      <w:numFmt w:val="decimal"/>
      <w:lvlText w:val="%7."/>
      <w:lvlJc w:val="left"/>
      <w:pPr>
        <w:ind w:left="5677" w:hanging="360"/>
      </w:pPr>
    </w:lvl>
    <w:lvl w:ilvl="7" w:tplc="0C0A0019" w:tentative="1">
      <w:start w:val="1"/>
      <w:numFmt w:val="lowerLetter"/>
      <w:lvlText w:val="%8."/>
      <w:lvlJc w:val="left"/>
      <w:pPr>
        <w:ind w:left="6397" w:hanging="360"/>
      </w:pPr>
    </w:lvl>
    <w:lvl w:ilvl="8" w:tplc="0C0A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23" w15:restartNumberingAfterBreak="0">
    <w:nsid w:val="3E127F27"/>
    <w:multiLevelType w:val="hybridMultilevel"/>
    <w:tmpl w:val="5D969660"/>
    <w:lvl w:ilvl="0" w:tplc="45EA7686">
      <w:start w:val="1"/>
      <w:numFmt w:val="decimal"/>
      <w:lvlText w:val="%1."/>
      <w:lvlJc w:val="left"/>
      <w:pPr>
        <w:ind w:left="1437" w:hanging="7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52" w:hanging="360"/>
      </w:pPr>
    </w:lvl>
    <w:lvl w:ilvl="2" w:tplc="0C0A001B" w:tentative="1">
      <w:start w:val="1"/>
      <w:numFmt w:val="lowerRoman"/>
      <w:lvlText w:val="%3."/>
      <w:lvlJc w:val="right"/>
      <w:pPr>
        <w:ind w:left="2472" w:hanging="180"/>
      </w:pPr>
    </w:lvl>
    <w:lvl w:ilvl="3" w:tplc="0C0A000F" w:tentative="1">
      <w:start w:val="1"/>
      <w:numFmt w:val="decimal"/>
      <w:lvlText w:val="%4."/>
      <w:lvlJc w:val="left"/>
      <w:pPr>
        <w:ind w:left="3192" w:hanging="360"/>
      </w:pPr>
    </w:lvl>
    <w:lvl w:ilvl="4" w:tplc="0C0A0019" w:tentative="1">
      <w:start w:val="1"/>
      <w:numFmt w:val="lowerLetter"/>
      <w:lvlText w:val="%5."/>
      <w:lvlJc w:val="left"/>
      <w:pPr>
        <w:ind w:left="3912" w:hanging="360"/>
      </w:pPr>
    </w:lvl>
    <w:lvl w:ilvl="5" w:tplc="0C0A001B" w:tentative="1">
      <w:start w:val="1"/>
      <w:numFmt w:val="lowerRoman"/>
      <w:lvlText w:val="%6."/>
      <w:lvlJc w:val="right"/>
      <w:pPr>
        <w:ind w:left="4632" w:hanging="180"/>
      </w:pPr>
    </w:lvl>
    <w:lvl w:ilvl="6" w:tplc="0C0A000F" w:tentative="1">
      <w:start w:val="1"/>
      <w:numFmt w:val="decimal"/>
      <w:lvlText w:val="%7."/>
      <w:lvlJc w:val="left"/>
      <w:pPr>
        <w:ind w:left="5352" w:hanging="360"/>
      </w:pPr>
    </w:lvl>
    <w:lvl w:ilvl="7" w:tplc="0C0A0019" w:tentative="1">
      <w:start w:val="1"/>
      <w:numFmt w:val="lowerLetter"/>
      <w:lvlText w:val="%8."/>
      <w:lvlJc w:val="left"/>
      <w:pPr>
        <w:ind w:left="6072" w:hanging="360"/>
      </w:pPr>
    </w:lvl>
    <w:lvl w:ilvl="8" w:tplc="0C0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4" w15:restartNumberingAfterBreak="0">
    <w:nsid w:val="419B1544"/>
    <w:multiLevelType w:val="multilevel"/>
    <w:tmpl w:val="0726B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426725AD"/>
    <w:multiLevelType w:val="hybridMultilevel"/>
    <w:tmpl w:val="10E81084"/>
    <w:lvl w:ilvl="0" w:tplc="0BE47B08">
      <w:start w:val="1"/>
      <w:numFmt w:val="decimal"/>
      <w:lvlText w:val="%1."/>
      <w:lvlJc w:val="left"/>
      <w:pPr>
        <w:ind w:left="1442" w:hanging="7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0" w:hanging="360"/>
      </w:pPr>
    </w:lvl>
    <w:lvl w:ilvl="2" w:tplc="0C0A001B" w:tentative="1">
      <w:start w:val="1"/>
      <w:numFmt w:val="lowerRoman"/>
      <w:lvlText w:val="%3."/>
      <w:lvlJc w:val="right"/>
      <w:pPr>
        <w:ind w:left="2150" w:hanging="180"/>
      </w:pPr>
    </w:lvl>
    <w:lvl w:ilvl="3" w:tplc="0C0A000F" w:tentative="1">
      <w:start w:val="1"/>
      <w:numFmt w:val="decimal"/>
      <w:lvlText w:val="%4."/>
      <w:lvlJc w:val="left"/>
      <w:pPr>
        <w:ind w:left="2870" w:hanging="360"/>
      </w:pPr>
    </w:lvl>
    <w:lvl w:ilvl="4" w:tplc="0C0A0019" w:tentative="1">
      <w:start w:val="1"/>
      <w:numFmt w:val="lowerLetter"/>
      <w:lvlText w:val="%5."/>
      <w:lvlJc w:val="left"/>
      <w:pPr>
        <w:ind w:left="3590" w:hanging="360"/>
      </w:pPr>
    </w:lvl>
    <w:lvl w:ilvl="5" w:tplc="0C0A001B" w:tentative="1">
      <w:start w:val="1"/>
      <w:numFmt w:val="lowerRoman"/>
      <w:lvlText w:val="%6."/>
      <w:lvlJc w:val="right"/>
      <w:pPr>
        <w:ind w:left="4310" w:hanging="180"/>
      </w:pPr>
    </w:lvl>
    <w:lvl w:ilvl="6" w:tplc="0C0A000F" w:tentative="1">
      <w:start w:val="1"/>
      <w:numFmt w:val="decimal"/>
      <w:lvlText w:val="%7."/>
      <w:lvlJc w:val="left"/>
      <w:pPr>
        <w:ind w:left="5030" w:hanging="360"/>
      </w:pPr>
    </w:lvl>
    <w:lvl w:ilvl="7" w:tplc="0C0A0019" w:tentative="1">
      <w:start w:val="1"/>
      <w:numFmt w:val="lowerLetter"/>
      <w:lvlText w:val="%8."/>
      <w:lvlJc w:val="left"/>
      <w:pPr>
        <w:ind w:left="5750" w:hanging="360"/>
      </w:pPr>
    </w:lvl>
    <w:lvl w:ilvl="8" w:tplc="0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6" w15:restartNumberingAfterBreak="0">
    <w:nsid w:val="46463D6A"/>
    <w:multiLevelType w:val="multilevel"/>
    <w:tmpl w:val="0726B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46BE19D7"/>
    <w:multiLevelType w:val="hybridMultilevel"/>
    <w:tmpl w:val="6F7686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340BA"/>
    <w:multiLevelType w:val="hybridMultilevel"/>
    <w:tmpl w:val="960CC048"/>
    <w:lvl w:ilvl="0" w:tplc="3170EA96">
      <w:start w:val="4"/>
      <w:numFmt w:val="bullet"/>
      <w:lvlText w:val="-"/>
      <w:lvlJc w:val="left"/>
      <w:pPr>
        <w:ind w:left="1032" w:hanging="360"/>
      </w:pPr>
      <w:rPr>
        <w:rFonts w:ascii="Calibri" w:eastAsia="Calibr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9" w15:restartNumberingAfterBreak="0">
    <w:nsid w:val="4B8627E1"/>
    <w:multiLevelType w:val="hybridMultilevel"/>
    <w:tmpl w:val="257EB246"/>
    <w:lvl w:ilvl="0" w:tplc="20B40D02">
      <w:start w:val="1"/>
      <w:numFmt w:val="decimal"/>
      <w:lvlText w:val="%1."/>
      <w:lvlJc w:val="left"/>
      <w:pPr>
        <w:ind w:left="1457" w:hanging="7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5" w:hanging="360"/>
      </w:pPr>
    </w:lvl>
    <w:lvl w:ilvl="2" w:tplc="0C0A001B" w:tentative="1">
      <w:start w:val="1"/>
      <w:numFmt w:val="lowerRoman"/>
      <w:lvlText w:val="%3."/>
      <w:lvlJc w:val="right"/>
      <w:pPr>
        <w:ind w:left="2165" w:hanging="180"/>
      </w:pPr>
    </w:lvl>
    <w:lvl w:ilvl="3" w:tplc="0C0A000F" w:tentative="1">
      <w:start w:val="1"/>
      <w:numFmt w:val="decimal"/>
      <w:lvlText w:val="%4."/>
      <w:lvlJc w:val="left"/>
      <w:pPr>
        <w:ind w:left="2885" w:hanging="360"/>
      </w:pPr>
    </w:lvl>
    <w:lvl w:ilvl="4" w:tplc="0C0A0019" w:tentative="1">
      <w:start w:val="1"/>
      <w:numFmt w:val="lowerLetter"/>
      <w:lvlText w:val="%5."/>
      <w:lvlJc w:val="left"/>
      <w:pPr>
        <w:ind w:left="3605" w:hanging="360"/>
      </w:pPr>
    </w:lvl>
    <w:lvl w:ilvl="5" w:tplc="0C0A001B" w:tentative="1">
      <w:start w:val="1"/>
      <w:numFmt w:val="lowerRoman"/>
      <w:lvlText w:val="%6."/>
      <w:lvlJc w:val="right"/>
      <w:pPr>
        <w:ind w:left="4325" w:hanging="180"/>
      </w:pPr>
    </w:lvl>
    <w:lvl w:ilvl="6" w:tplc="0C0A000F" w:tentative="1">
      <w:start w:val="1"/>
      <w:numFmt w:val="decimal"/>
      <w:lvlText w:val="%7."/>
      <w:lvlJc w:val="left"/>
      <w:pPr>
        <w:ind w:left="5045" w:hanging="360"/>
      </w:pPr>
    </w:lvl>
    <w:lvl w:ilvl="7" w:tplc="0C0A0019" w:tentative="1">
      <w:start w:val="1"/>
      <w:numFmt w:val="lowerLetter"/>
      <w:lvlText w:val="%8."/>
      <w:lvlJc w:val="left"/>
      <w:pPr>
        <w:ind w:left="5765" w:hanging="360"/>
      </w:pPr>
    </w:lvl>
    <w:lvl w:ilvl="8" w:tplc="0C0A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0" w15:restartNumberingAfterBreak="0">
    <w:nsid w:val="4DB27C09"/>
    <w:multiLevelType w:val="multilevel"/>
    <w:tmpl w:val="0726B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4FD973DA"/>
    <w:multiLevelType w:val="hybridMultilevel"/>
    <w:tmpl w:val="D25CD2C0"/>
    <w:lvl w:ilvl="0" w:tplc="D96EDA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105FAE"/>
    <w:multiLevelType w:val="multilevel"/>
    <w:tmpl w:val="B9FEC9DC"/>
    <w:lvl w:ilvl="0">
      <w:start w:val="1"/>
      <w:numFmt w:val="bullet"/>
      <w:lvlText w:val="•"/>
      <w:lvlJc w:val="left"/>
      <w:pPr>
        <w:ind w:left="521" w:hanging="37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10" w:hanging="151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30" w:hanging="223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50" w:hanging="295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70" w:hanging="367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90" w:hanging="439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10" w:hanging="511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30" w:hanging="583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50" w:hanging="655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 w15:restartNumberingAfterBreak="0">
    <w:nsid w:val="55D80CB4"/>
    <w:multiLevelType w:val="multilevel"/>
    <w:tmpl w:val="0726B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56C87C55"/>
    <w:multiLevelType w:val="hybridMultilevel"/>
    <w:tmpl w:val="3F6ECD9C"/>
    <w:lvl w:ilvl="0" w:tplc="300A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35" w15:restartNumberingAfterBreak="0">
    <w:nsid w:val="59387183"/>
    <w:multiLevelType w:val="hybridMultilevel"/>
    <w:tmpl w:val="F76C8360"/>
    <w:lvl w:ilvl="0" w:tplc="13CC01DE">
      <w:start w:val="1"/>
      <w:numFmt w:val="decimal"/>
      <w:lvlText w:val="%1."/>
      <w:lvlJc w:val="left"/>
      <w:pPr>
        <w:ind w:left="1407" w:hanging="7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7" w:hanging="360"/>
      </w:pPr>
    </w:lvl>
    <w:lvl w:ilvl="2" w:tplc="0C0A001B" w:tentative="1">
      <w:start w:val="1"/>
      <w:numFmt w:val="lowerRoman"/>
      <w:lvlText w:val="%3."/>
      <w:lvlJc w:val="right"/>
      <w:pPr>
        <w:ind w:left="2797" w:hanging="180"/>
      </w:pPr>
    </w:lvl>
    <w:lvl w:ilvl="3" w:tplc="0C0A000F" w:tentative="1">
      <w:start w:val="1"/>
      <w:numFmt w:val="decimal"/>
      <w:lvlText w:val="%4."/>
      <w:lvlJc w:val="left"/>
      <w:pPr>
        <w:ind w:left="3517" w:hanging="360"/>
      </w:pPr>
    </w:lvl>
    <w:lvl w:ilvl="4" w:tplc="0C0A0019" w:tentative="1">
      <w:start w:val="1"/>
      <w:numFmt w:val="lowerLetter"/>
      <w:lvlText w:val="%5."/>
      <w:lvlJc w:val="left"/>
      <w:pPr>
        <w:ind w:left="4237" w:hanging="360"/>
      </w:pPr>
    </w:lvl>
    <w:lvl w:ilvl="5" w:tplc="0C0A001B" w:tentative="1">
      <w:start w:val="1"/>
      <w:numFmt w:val="lowerRoman"/>
      <w:lvlText w:val="%6."/>
      <w:lvlJc w:val="right"/>
      <w:pPr>
        <w:ind w:left="4957" w:hanging="180"/>
      </w:pPr>
    </w:lvl>
    <w:lvl w:ilvl="6" w:tplc="0C0A000F" w:tentative="1">
      <w:start w:val="1"/>
      <w:numFmt w:val="decimal"/>
      <w:lvlText w:val="%7."/>
      <w:lvlJc w:val="left"/>
      <w:pPr>
        <w:ind w:left="5677" w:hanging="360"/>
      </w:pPr>
    </w:lvl>
    <w:lvl w:ilvl="7" w:tplc="0C0A0019" w:tentative="1">
      <w:start w:val="1"/>
      <w:numFmt w:val="lowerLetter"/>
      <w:lvlText w:val="%8."/>
      <w:lvlJc w:val="left"/>
      <w:pPr>
        <w:ind w:left="6397" w:hanging="360"/>
      </w:pPr>
    </w:lvl>
    <w:lvl w:ilvl="8" w:tplc="0C0A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36" w15:restartNumberingAfterBreak="0">
    <w:nsid w:val="59F84EB2"/>
    <w:multiLevelType w:val="hybridMultilevel"/>
    <w:tmpl w:val="428C75B8"/>
    <w:lvl w:ilvl="0" w:tplc="20B40D02">
      <w:start w:val="1"/>
      <w:numFmt w:val="decimal"/>
      <w:lvlText w:val="%1."/>
      <w:lvlJc w:val="left"/>
      <w:pPr>
        <w:ind w:left="1452" w:hanging="7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52" w:hanging="360"/>
      </w:pPr>
    </w:lvl>
    <w:lvl w:ilvl="2" w:tplc="0C0A001B" w:tentative="1">
      <w:start w:val="1"/>
      <w:numFmt w:val="lowerRoman"/>
      <w:lvlText w:val="%3."/>
      <w:lvlJc w:val="right"/>
      <w:pPr>
        <w:ind w:left="2472" w:hanging="180"/>
      </w:pPr>
    </w:lvl>
    <w:lvl w:ilvl="3" w:tplc="0C0A000F" w:tentative="1">
      <w:start w:val="1"/>
      <w:numFmt w:val="decimal"/>
      <w:lvlText w:val="%4."/>
      <w:lvlJc w:val="left"/>
      <w:pPr>
        <w:ind w:left="3192" w:hanging="360"/>
      </w:pPr>
    </w:lvl>
    <w:lvl w:ilvl="4" w:tplc="0C0A0019" w:tentative="1">
      <w:start w:val="1"/>
      <w:numFmt w:val="lowerLetter"/>
      <w:lvlText w:val="%5."/>
      <w:lvlJc w:val="left"/>
      <w:pPr>
        <w:ind w:left="3912" w:hanging="360"/>
      </w:pPr>
    </w:lvl>
    <w:lvl w:ilvl="5" w:tplc="0C0A001B" w:tentative="1">
      <w:start w:val="1"/>
      <w:numFmt w:val="lowerRoman"/>
      <w:lvlText w:val="%6."/>
      <w:lvlJc w:val="right"/>
      <w:pPr>
        <w:ind w:left="4632" w:hanging="180"/>
      </w:pPr>
    </w:lvl>
    <w:lvl w:ilvl="6" w:tplc="0C0A000F" w:tentative="1">
      <w:start w:val="1"/>
      <w:numFmt w:val="decimal"/>
      <w:lvlText w:val="%7."/>
      <w:lvlJc w:val="left"/>
      <w:pPr>
        <w:ind w:left="5352" w:hanging="360"/>
      </w:pPr>
    </w:lvl>
    <w:lvl w:ilvl="7" w:tplc="0C0A0019" w:tentative="1">
      <w:start w:val="1"/>
      <w:numFmt w:val="lowerLetter"/>
      <w:lvlText w:val="%8."/>
      <w:lvlJc w:val="left"/>
      <w:pPr>
        <w:ind w:left="6072" w:hanging="360"/>
      </w:pPr>
    </w:lvl>
    <w:lvl w:ilvl="8" w:tplc="0C0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7" w15:restartNumberingAfterBreak="0">
    <w:nsid w:val="5A3B4109"/>
    <w:multiLevelType w:val="hybridMultilevel"/>
    <w:tmpl w:val="7BAA91F4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5BE8226E"/>
    <w:multiLevelType w:val="hybridMultilevel"/>
    <w:tmpl w:val="6B3C5D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E0C8E"/>
    <w:multiLevelType w:val="hybridMultilevel"/>
    <w:tmpl w:val="AF1EAD42"/>
    <w:lvl w:ilvl="0" w:tplc="300A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40" w15:restartNumberingAfterBreak="0">
    <w:nsid w:val="5E203DBD"/>
    <w:multiLevelType w:val="hybridMultilevel"/>
    <w:tmpl w:val="59822C4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C56CC7"/>
    <w:multiLevelType w:val="hybridMultilevel"/>
    <w:tmpl w:val="058A01B2"/>
    <w:lvl w:ilvl="0" w:tplc="4BBA8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3F57543"/>
    <w:multiLevelType w:val="hybridMultilevel"/>
    <w:tmpl w:val="CDF4BB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A60F63"/>
    <w:multiLevelType w:val="hybridMultilevel"/>
    <w:tmpl w:val="03AAF06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CF6C06"/>
    <w:multiLevelType w:val="hybridMultilevel"/>
    <w:tmpl w:val="018CCEBE"/>
    <w:lvl w:ilvl="0" w:tplc="300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5" w15:restartNumberingAfterBreak="0">
    <w:nsid w:val="6D0D5C51"/>
    <w:multiLevelType w:val="multilevel"/>
    <w:tmpl w:val="0726B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6D731AD3"/>
    <w:multiLevelType w:val="multilevel"/>
    <w:tmpl w:val="645CB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7" w15:restartNumberingAfterBreak="0">
    <w:nsid w:val="72FD1A5E"/>
    <w:multiLevelType w:val="multilevel"/>
    <w:tmpl w:val="645CB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8" w15:restartNumberingAfterBreak="0">
    <w:nsid w:val="76480176"/>
    <w:multiLevelType w:val="hybridMultilevel"/>
    <w:tmpl w:val="0EAC4E56"/>
    <w:lvl w:ilvl="0" w:tplc="0BE47B08">
      <w:start w:val="1"/>
      <w:numFmt w:val="decimal"/>
      <w:lvlText w:val="%1."/>
      <w:lvlJc w:val="left"/>
      <w:pPr>
        <w:ind w:left="1452" w:hanging="780"/>
      </w:pPr>
      <w:rPr>
        <w:rFonts w:hint="default"/>
      </w:rPr>
    </w:lvl>
    <w:lvl w:ilvl="1" w:tplc="A7BA2E8C">
      <w:start w:val="1"/>
      <w:numFmt w:val="lowerLetter"/>
      <w:lvlText w:val="%2."/>
      <w:lvlJc w:val="left"/>
      <w:pPr>
        <w:ind w:left="175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472" w:hanging="180"/>
      </w:pPr>
    </w:lvl>
    <w:lvl w:ilvl="3" w:tplc="0C0A000F" w:tentative="1">
      <w:start w:val="1"/>
      <w:numFmt w:val="decimal"/>
      <w:lvlText w:val="%4."/>
      <w:lvlJc w:val="left"/>
      <w:pPr>
        <w:ind w:left="3192" w:hanging="360"/>
      </w:pPr>
    </w:lvl>
    <w:lvl w:ilvl="4" w:tplc="0C0A0019" w:tentative="1">
      <w:start w:val="1"/>
      <w:numFmt w:val="lowerLetter"/>
      <w:lvlText w:val="%5."/>
      <w:lvlJc w:val="left"/>
      <w:pPr>
        <w:ind w:left="3912" w:hanging="360"/>
      </w:pPr>
    </w:lvl>
    <w:lvl w:ilvl="5" w:tplc="0C0A001B" w:tentative="1">
      <w:start w:val="1"/>
      <w:numFmt w:val="lowerRoman"/>
      <w:lvlText w:val="%6."/>
      <w:lvlJc w:val="right"/>
      <w:pPr>
        <w:ind w:left="4632" w:hanging="180"/>
      </w:pPr>
    </w:lvl>
    <w:lvl w:ilvl="6" w:tplc="0C0A000F" w:tentative="1">
      <w:start w:val="1"/>
      <w:numFmt w:val="decimal"/>
      <w:lvlText w:val="%7."/>
      <w:lvlJc w:val="left"/>
      <w:pPr>
        <w:ind w:left="5352" w:hanging="360"/>
      </w:pPr>
    </w:lvl>
    <w:lvl w:ilvl="7" w:tplc="0C0A0019" w:tentative="1">
      <w:start w:val="1"/>
      <w:numFmt w:val="lowerLetter"/>
      <w:lvlText w:val="%8."/>
      <w:lvlJc w:val="left"/>
      <w:pPr>
        <w:ind w:left="6072" w:hanging="360"/>
      </w:pPr>
    </w:lvl>
    <w:lvl w:ilvl="8" w:tplc="0C0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9" w15:restartNumberingAfterBreak="0">
    <w:nsid w:val="79BD1F70"/>
    <w:multiLevelType w:val="hybridMultilevel"/>
    <w:tmpl w:val="DEAC1D16"/>
    <w:lvl w:ilvl="0" w:tplc="5E2EA1AE">
      <w:start w:val="1"/>
      <w:numFmt w:val="decimal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A142F1B"/>
    <w:multiLevelType w:val="multilevel"/>
    <w:tmpl w:val="0726B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1" w15:restartNumberingAfterBreak="0">
    <w:nsid w:val="7ECA7270"/>
    <w:multiLevelType w:val="multilevel"/>
    <w:tmpl w:val="0726B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2" w15:restartNumberingAfterBreak="0">
    <w:nsid w:val="7ECC3B4D"/>
    <w:multiLevelType w:val="multilevel"/>
    <w:tmpl w:val="0726B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37161157">
    <w:abstractNumId w:val="20"/>
  </w:num>
  <w:num w:numId="2" w16cid:durableId="1835753924">
    <w:abstractNumId w:val="17"/>
  </w:num>
  <w:num w:numId="3" w16cid:durableId="1034229171">
    <w:abstractNumId w:val="47"/>
  </w:num>
  <w:num w:numId="4" w16cid:durableId="1580141714">
    <w:abstractNumId w:val="33"/>
  </w:num>
  <w:num w:numId="5" w16cid:durableId="1085371743">
    <w:abstractNumId w:val="32"/>
  </w:num>
  <w:num w:numId="6" w16cid:durableId="766196032">
    <w:abstractNumId w:val="9"/>
  </w:num>
  <w:num w:numId="7" w16cid:durableId="447050645">
    <w:abstractNumId w:val="13"/>
  </w:num>
  <w:num w:numId="8" w16cid:durableId="726220691">
    <w:abstractNumId w:val="15"/>
  </w:num>
  <w:num w:numId="9" w16cid:durableId="1737508550">
    <w:abstractNumId w:val="35"/>
  </w:num>
  <w:num w:numId="10" w16cid:durableId="588465909">
    <w:abstractNumId w:val="4"/>
  </w:num>
  <w:num w:numId="11" w16cid:durableId="978652990">
    <w:abstractNumId w:val="48"/>
  </w:num>
  <w:num w:numId="12" w16cid:durableId="208952910">
    <w:abstractNumId w:val="25"/>
  </w:num>
  <w:num w:numId="13" w16cid:durableId="657654904">
    <w:abstractNumId w:val="36"/>
  </w:num>
  <w:num w:numId="14" w16cid:durableId="1924216834">
    <w:abstractNumId w:val="29"/>
  </w:num>
  <w:num w:numId="15" w16cid:durableId="502743644">
    <w:abstractNumId w:val="23"/>
  </w:num>
  <w:num w:numId="16" w16cid:durableId="1669747850">
    <w:abstractNumId w:val="5"/>
  </w:num>
  <w:num w:numId="17" w16cid:durableId="1499885561">
    <w:abstractNumId w:val="0"/>
  </w:num>
  <w:num w:numId="18" w16cid:durableId="1979726218">
    <w:abstractNumId w:val="22"/>
  </w:num>
  <w:num w:numId="19" w16cid:durableId="135877968">
    <w:abstractNumId w:val="6"/>
  </w:num>
  <w:num w:numId="20" w16cid:durableId="880021904">
    <w:abstractNumId w:val="49"/>
  </w:num>
  <w:num w:numId="21" w16cid:durableId="1085881878">
    <w:abstractNumId w:val="21"/>
  </w:num>
  <w:num w:numId="22" w16cid:durableId="1474323620">
    <w:abstractNumId w:val="1"/>
  </w:num>
  <w:num w:numId="23" w16cid:durableId="538392352">
    <w:abstractNumId w:val="41"/>
  </w:num>
  <w:num w:numId="24" w16cid:durableId="1974290993">
    <w:abstractNumId w:val="28"/>
  </w:num>
  <w:num w:numId="25" w16cid:durableId="264460695">
    <w:abstractNumId w:val="43"/>
  </w:num>
  <w:num w:numId="26" w16cid:durableId="1792624026">
    <w:abstractNumId w:val="31"/>
  </w:num>
  <w:num w:numId="27" w16cid:durableId="466319613">
    <w:abstractNumId w:val="11"/>
  </w:num>
  <w:num w:numId="28" w16cid:durableId="65540710">
    <w:abstractNumId w:val="2"/>
  </w:num>
  <w:num w:numId="29" w16cid:durableId="72355815">
    <w:abstractNumId w:val="12"/>
  </w:num>
  <w:num w:numId="30" w16cid:durableId="1740398373">
    <w:abstractNumId w:val="3"/>
  </w:num>
  <w:num w:numId="31" w16cid:durableId="627206747">
    <w:abstractNumId w:val="42"/>
  </w:num>
  <w:num w:numId="32" w16cid:durableId="1356267531">
    <w:abstractNumId w:val="37"/>
  </w:num>
  <w:num w:numId="33" w16cid:durableId="1859809297">
    <w:abstractNumId w:val="50"/>
  </w:num>
  <w:num w:numId="34" w16cid:durableId="680592695">
    <w:abstractNumId w:val="30"/>
  </w:num>
  <w:num w:numId="35" w16cid:durableId="1532842801">
    <w:abstractNumId w:val="24"/>
  </w:num>
  <w:num w:numId="36" w16cid:durableId="1258951473">
    <w:abstractNumId w:val="45"/>
  </w:num>
  <w:num w:numId="37" w16cid:durableId="1254362459">
    <w:abstractNumId w:val="52"/>
  </w:num>
  <w:num w:numId="38" w16cid:durableId="586308103">
    <w:abstractNumId w:val="7"/>
  </w:num>
  <w:num w:numId="39" w16cid:durableId="1765296444">
    <w:abstractNumId w:val="26"/>
  </w:num>
  <w:num w:numId="40" w16cid:durableId="973104164">
    <w:abstractNumId w:val="51"/>
  </w:num>
  <w:num w:numId="41" w16cid:durableId="885995341">
    <w:abstractNumId w:val="19"/>
  </w:num>
  <w:num w:numId="42" w16cid:durableId="2028360900">
    <w:abstractNumId w:val="8"/>
  </w:num>
  <w:num w:numId="43" w16cid:durableId="783426591">
    <w:abstractNumId w:val="46"/>
  </w:num>
  <w:num w:numId="44" w16cid:durableId="82260018">
    <w:abstractNumId w:val="18"/>
  </w:num>
  <w:num w:numId="45" w16cid:durableId="1374578023">
    <w:abstractNumId w:val="44"/>
  </w:num>
  <w:num w:numId="46" w16cid:durableId="280646298">
    <w:abstractNumId w:val="14"/>
  </w:num>
  <w:num w:numId="47" w16cid:durableId="1986549227">
    <w:abstractNumId w:val="40"/>
  </w:num>
  <w:num w:numId="48" w16cid:durableId="1615094919">
    <w:abstractNumId w:val="34"/>
  </w:num>
  <w:num w:numId="49" w16cid:durableId="1756633774">
    <w:abstractNumId w:val="16"/>
  </w:num>
  <w:num w:numId="50" w16cid:durableId="301346447">
    <w:abstractNumId w:val="38"/>
  </w:num>
  <w:num w:numId="51" w16cid:durableId="1959138419">
    <w:abstractNumId w:val="10"/>
  </w:num>
  <w:num w:numId="52" w16cid:durableId="576522542">
    <w:abstractNumId w:val="39"/>
  </w:num>
  <w:num w:numId="53" w16cid:durableId="27715186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A8F"/>
    <w:rsid w:val="0000486B"/>
    <w:rsid w:val="00006B60"/>
    <w:rsid w:val="00020E42"/>
    <w:rsid w:val="000215E8"/>
    <w:rsid w:val="00022B26"/>
    <w:rsid w:val="00035CF3"/>
    <w:rsid w:val="00050D17"/>
    <w:rsid w:val="00054A7C"/>
    <w:rsid w:val="00073965"/>
    <w:rsid w:val="0007651E"/>
    <w:rsid w:val="00084310"/>
    <w:rsid w:val="000915CD"/>
    <w:rsid w:val="000A0BDD"/>
    <w:rsid w:val="000A0FD1"/>
    <w:rsid w:val="000A1A34"/>
    <w:rsid w:val="000A2135"/>
    <w:rsid w:val="000A4947"/>
    <w:rsid w:val="000B7363"/>
    <w:rsid w:val="000C61D0"/>
    <w:rsid w:val="000C7BCC"/>
    <w:rsid w:val="000E2F82"/>
    <w:rsid w:val="00113A4B"/>
    <w:rsid w:val="00120667"/>
    <w:rsid w:val="00155F3D"/>
    <w:rsid w:val="0017254A"/>
    <w:rsid w:val="00180156"/>
    <w:rsid w:val="001A2348"/>
    <w:rsid w:val="001A306F"/>
    <w:rsid w:val="0021416B"/>
    <w:rsid w:val="0022145D"/>
    <w:rsid w:val="00223508"/>
    <w:rsid w:val="002262C9"/>
    <w:rsid w:val="00230F21"/>
    <w:rsid w:val="002363E2"/>
    <w:rsid w:val="00242CC3"/>
    <w:rsid w:val="00291EE7"/>
    <w:rsid w:val="002A15B1"/>
    <w:rsid w:val="002B31E7"/>
    <w:rsid w:val="002B33BC"/>
    <w:rsid w:val="00312BC0"/>
    <w:rsid w:val="00327D8A"/>
    <w:rsid w:val="0033042D"/>
    <w:rsid w:val="00332372"/>
    <w:rsid w:val="00350DB2"/>
    <w:rsid w:val="00371953"/>
    <w:rsid w:val="003727F7"/>
    <w:rsid w:val="00396EAA"/>
    <w:rsid w:val="003B0296"/>
    <w:rsid w:val="003B3C01"/>
    <w:rsid w:val="003C6254"/>
    <w:rsid w:val="003D6024"/>
    <w:rsid w:val="004006D6"/>
    <w:rsid w:val="00404CC0"/>
    <w:rsid w:val="004070C3"/>
    <w:rsid w:val="00422A8F"/>
    <w:rsid w:val="004278A7"/>
    <w:rsid w:val="00431D42"/>
    <w:rsid w:val="0043487D"/>
    <w:rsid w:val="0045041C"/>
    <w:rsid w:val="00451CB8"/>
    <w:rsid w:val="004528E9"/>
    <w:rsid w:val="00463867"/>
    <w:rsid w:val="00470C91"/>
    <w:rsid w:val="0047189C"/>
    <w:rsid w:val="00475A89"/>
    <w:rsid w:val="00496D30"/>
    <w:rsid w:val="004B4EEB"/>
    <w:rsid w:val="004C2CC6"/>
    <w:rsid w:val="004C3DA9"/>
    <w:rsid w:val="004E1542"/>
    <w:rsid w:val="004F43E6"/>
    <w:rsid w:val="00500516"/>
    <w:rsid w:val="00504A0E"/>
    <w:rsid w:val="00537A50"/>
    <w:rsid w:val="005752FF"/>
    <w:rsid w:val="00581B4B"/>
    <w:rsid w:val="005826CC"/>
    <w:rsid w:val="00582D58"/>
    <w:rsid w:val="005923E0"/>
    <w:rsid w:val="005B3988"/>
    <w:rsid w:val="005B7347"/>
    <w:rsid w:val="005D3946"/>
    <w:rsid w:val="005D4017"/>
    <w:rsid w:val="005D45C1"/>
    <w:rsid w:val="005E06C1"/>
    <w:rsid w:val="005E65BD"/>
    <w:rsid w:val="00600E39"/>
    <w:rsid w:val="0061225F"/>
    <w:rsid w:val="006220A1"/>
    <w:rsid w:val="0066370A"/>
    <w:rsid w:val="0066708F"/>
    <w:rsid w:val="006672F0"/>
    <w:rsid w:val="00697DDF"/>
    <w:rsid w:val="006A0F6C"/>
    <w:rsid w:val="00703D7B"/>
    <w:rsid w:val="00723E42"/>
    <w:rsid w:val="00723F9D"/>
    <w:rsid w:val="007247D7"/>
    <w:rsid w:val="007465D2"/>
    <w:rsid w:val="00762625"/>
    <w:rsid w:val="0076750F"/>
    <w:rsid w:val="00767F52"/>
    <w:rsid w:val="007938F3"/>
    <w:rsid w:val="007A798E"/>
    <w:rsid w:val="007C46C7"/>
    <w:rsid w:val="007F765A"/>
    <w:rsid w:val="00807EEA"/>
    <w:rsid w:val="0082201F"/>
    <w:rsid w:val="00824B70"/>
    <w:rsid w:val="00844174"/>
    <w:rsid w:val="0085070B"/>
    <w:rsid w:val="00850B65"/>
    <w:rsid w:val="0085239A"/>
    <w:rsid w:val="00854034"/>
    <w:rsid w:val="00854D15"/>
    <w:rsid w:val="00864EB9"/>
    <w:rsid w:val="008659FF"/>
    <w:rsid w:val="008769E3"/>
    <w:rsid w:val="008915AF"/>
    <w:rsid w:val="00895F8A"/>
    <w:rsid w:val="008B16FB"/>
    <w:rsid w:val="008E13F6"/>
    <w:rsid w:val="008F3517"/>
    <w:rsid w:val="008F3F55"/>
    <w:rsid w:val="00915802"/>
    <w:rsid w:val="00935964"/>
    <w:rsid w:val="00950F8D"/>
    <w:rsid w:val="00987CEE"/>
    <w:rsid w:val="009912F2"/>
    <w:rsid w:val="009B427D"/>
    <w:rsid w:val="009D52DF"/>
    <w:rsid w:val="00A05C15"/>
    <w:rsid w:val="00A06B1D"/>
    <w:rsid w:val="00A47EAD"/>
    <w:rsid w:val="00A5166A"/>
    <w:rsid w:val="00A608A5"/>
    <w:rsid w:val="00A632F5"/>
    <w:rsid w:val="00A9503B"/>
    <w:rsid w:val="00AF6660"/>
    <w:rsid w:val="00B032BD"/>
    <w:rsid w:val="00B06BD7"/>
    <w:rsid w:val="00B16BA9"/>
    <w:rsid w:val="00B341A9"/>
    <w:rsid w:val="00B45BAD"/>
    <w:rsid w:val="00B72BE7"/>
    <w:rsid w:val="00B80DA5"/>
    <w:rsid w:val="00B90C1B"/>
    <w:rsid w:val="00BA1D49"/>
    <w:rsid w:val="00BA3A26"/>
    <w:rsid w:val="00BB1A51"/>
    <w:rsid w:val="00BC1CD8"/>
    <w:rsid w:val="00BC6C0B"/>
    <w:rsid w:val="00BE52F4"/>
    <w:rsid w:val="00BE5536"/>
    <w:rsid w:val="00BF6885"/>
    <w:rsid w:val="00C16A87"/>
    <w:rsid w:val="00C54B6C"/>
    <w:rsid w:val="00C67EF5"/>
    <w:rsid w:val="00C75F2D"/>
    <w:rsid w:val="00C96463"/>
    <w:rsid w:val="00CB54B1"/>
    <w:rsid w:val="00CC1EB0"/>
    <w:rsid w:val="00CC7652"/>
    <w:rsid w:val="00CD40C3"/>
    <w:rsid w:val="00CD5090"/>
    <w:rsid w:val="00CE06CD"/>
    <w:rsid w:val="00CE0C8C"/>
    <w:rsid w:val="00CE5454"/>
    <w:rsid w:val="00D050E9"/>
    <w:rsid w:val="00D10DA3"/>
    <w:rsid w:val="00D1534C"/>
    <w:rsid w:val="00D352BF"/>
    <w:rsid w:val="00D43ED0"/>
    <w:rsid w:val="00D467F4"/>
    <w:rsid w:val="00D62DFA"/>
    <w:rsid w:val="00D71A89"/>
    <w:rsid w:val="00D764BF"/>
    <w:rsid w:val="00D85F9F"/>
    <w:rsid w:val="00D90C07"/>
    <w:rsid w:val="00D95F07"/>
    <w:rsid w:val="00D9697C"/>
    <w:rsid w:val="00D97970"/>
    <w:rsid w:val="00DB068B"/>
    <w:rsid w:val="00DC3D71"/>
    <w:rsid w:val="00DD0795"/>
    <w:rsid w:val="00DD3243"/>
    <w:rsid w:val="00DD419C"/>
    <w:rsid w:val="00DE0D05"/>
    <w:rsid w:val="00DF031F"/>
    <w:rsid w:val="00E00801"/>
    <w:rsid w:val="00E017D0"/>
    <w:rsid w:val="00E21DBD"/>
    <w:rsid w:val="00E2330C"/>
    <w:rsid w:val="00E32FBA"/>
    <w:rsid w:val="00E42E9B"/>
    <w:rsid w:val="00E540A6"/>
    <w:rsid w:val="00E6089C"/>
    <w:rsid w:val="00EB2268"/>
    <w:rsid w:val="00EB696B"/>
    <w:rsid w:val="00ED3488"/>
    <w:rsid w:val="00EF04BD"/>
    <w:rsid w:val="00F21990"/>
    <w:rsid w:val="00F21CBB"/>
    <w:rsid w:val="00F431AD"/>
    <w:rsid w:val="00F75071"/>
    <w:rsid w:val="00F814D8"/>
    <w:rsid w:val="00F83312"/>
    <w:rsid w:val="00F84284"/>
    <w:rsid w:val="00FB151F"/>
    <w:rsid w:val="00FB4C4B"/>
    <w:rsid w:val="00FD2599"/>
    <w:rsid w:val="00FD2E1A"/>
    <w:rsid w:val="00FF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343B"/>
  <w15:docId w15:val="{E0D4F433-701F-4805-80FC-C6C6A792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C" w:eastAsia="es-ES" w:bidi="ar-SA"/>
      </w:rPr>
    </w:rPrDefault>
    <w:pPrDefault>
      <w:pPr>
        <w:spacing w:line="259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A89"/>
    <w:pPr>
      <w:ind w:hanging="10"/>
    </w:pPr>
    <w:rPr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ind w:left="5277" w:hanging="10"/>
      <w:outlineLvl w:val="0"/>
    </w:pPr>
    <w:rPr>
      <w:color w:val="000000"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character" w:customStyle="1" w:styleId="Ttulo1Car">
    <w:name w:val="Título 1 Car"/>
    <w:link w:val="Ttulo1"/>
    <w:uiPriority w:val="9"/>
    <w:rPr>
      <w:rFonts w:ascii="Calibri" w:eastAsia="Calibri" w:hAnsi="Calibri" w:cs="Calibri"/>
      <w:b w:val="0"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1908F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8F7"/>
    <w:rPr>
      <w:rFonts w:ascii="Calibri" w:eastAsia="Calibri" w:hAnsi="Calibri" w:cs="Calibri"/>
      <w:b w:val="0"/>
      <w:color w:val="000000"/>
    </w:rPr>
  </w:style>
  <w:style w:type="paragraph" w:styleId="Prrafodelista">
    <w:name w:val="List Paragraph"/>
    <w:basedOn w:val="Normal"/>
    <w:uiPriority w:val="34"/>
    <w:qFormat/>
    <w:rsid w:val="001908F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F33F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33F5"/>
    <w:rPr>
      <w:rFonts w:ascii="Calibri" w:eastAsia="Calibri" w:hAnsi="Calibri" w:cs="Calibri"/>
      <w:b w:val="0"/>
      <w:color w:val="000000"/>
    </w:rPr>
  </w:style>
  <w:style w:type="table" w:styleId="Tablaconcuadrcula">
    <w:name w:val="Table Grid"/>
    <w:basedOn w:val="Tablanormal"/>
    <w:uiPriority w:val="39"/>
    <w:rsid w:val="00314A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05FF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4D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DC5"/>
    <w:rPr>
      <w:rFonts w:ascii="Segoe UI" w:eastAsia="Calibri" w:hAnsi="Segoe UI" w:cs="Segoe UI"/>
      <w:b w:val="0"/>
      <w:color w:val="000000"/>
      <w:sz w:val="18"/>
      <w:szCs w:val="18"/>
    </w:rPr>
  </w:style>
  <w:style w:type="character" w:styleId="Nmerodelnea">
    <w:name w:val="line number"/>
    <w:basedOn w:val="Fuentedeprrafopredeter"/>
    <w:uiPriority w:val="99"/>
    <w:semiHidden/>
    <w:unhideWhenUsed/>
    <w:rsid w:val="00CD5603"/>
  </w:style>
  <w:style w:type="paragraph" w:styleId="NormalWeb">
    <w:name w:val="Normal (Web)"/>
    <w:basedOn w:val="Normal"/>
    <w:uiPriority w:val="99"/>
    <w:unhideWhenUsed/>
    <w:rsid w:val="0078751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b/>
      <w:color w:val="auto"/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48" w:type="dxa"/>
        <w:left w:w="0" w:type="dxa"/>
        <w:right w:w="20" w:type="dxa"/>
      </w:tblCellMar>
    </w:tbl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49" w:type="dxa"/>
        <w:left w:w="0" w:type="dxa"/>
        <w:right w:w="23" w:type="dxa"/>
      </w:tblCellMar>
    </w:tbl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  <w:tblCellMar>
        <w:top w:w="48" w:type="dxa"/>
        <w:left w:w="0" w:type="dxa"/>
        <w:right w:w="20" w:type="dxa"/>
      </w:tblCellMar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  <w:tblCellMar>
        <w:top w:w="49" w:type="dxa"/>
        <w:left w:w="0" w:type="dxa"/>
        <w:right w:w="23" w:type="dxa"/>
      </w:tblCellMar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  <w:tblCellMar>
        <w:top w:w="48" w:type="dxa"/>
        <w:left w:w="0" w:type="dxa"/>
        <w:right w:w="20" w:type="dxa"/>
      </w:tblCellMar>
    </w:tbl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CellMar>
        <w:top w:w="49" w:type="dxa"/>
        <w:left w:w="0" w:type="dxa"/>
        <w:right w:w="23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CellMar>
        <w:top w:w="48" w:type="dxa"/>
        <w:left w:w="0" w:type="dxa"/>
        <w:right w:w="2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CellMar>
        <w:top w:w="49" w:type="dxa"/>
        <w:left w:w="0" w:type="dxa"/>
        <w:right w:w="23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CellMar>
        <w:top w:w="48" w:type="dxa"/>
        <w:left w:w="0" w:type="dxa"/>
        <w:right w:w="2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CellMar>
        <w:top w:w="49" w:type="dxa"/>
        <w:left w:w="0" w:type="dxa"/>
        <w:right w:w="23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CellMar>
        <w:top w:w="48" w:type="dxa"/>
        <w:left w:w="0" w:type="dxa"/>
        <w:right w:w="2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CellMar>
        <w:top w:w="49" w:type="dxa"/>
        <w:left w:w="0" w:type="dxa"/>
        <w:right w:w="23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MTDocK3tyIu4RQY9Dtc0YAuLBQ==">AMUW2mXgw8kgiCR8KXvLTM9viAhTEAm3F7vIqoABHQLvJ1UzKqmo+w2SW6jnAK7N5oBlO/eoAB3jtnShPWW2FID/MkXN4vklVDcgMV4whNAvP02H+E+m+XM=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60</Pages>
  <Words>10529</Words>
  <Characters>57911</Characters>
  <Application>Microsoft Office Word</Application>
  <DocSecurity>0</DocSecurity>
  <Lines>482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Paola_Moviphon</dc:creator>
  <cp:lastModifiedBy>Usuario</cp:lastModifiedBy>
  <cp:revision>146</cp:revision>
  <dcterms:created xsi:type="dcterms:W3CDTF">2022-04-17T23:53:00Z</dcterms:created>
  <dcterms:modified xsi:type="dcterms:W3CDTF">2026-04-09T14:23:00Z</dcterms:modified>
</cp:coreProperties>
</file>