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8CC1" w14:textId="77777777" w:rsidR="004D2A5D" w:rsidRPr="005C6C88" w:rsidRDefault="001E6D5B" w:rsidP="001959C4">
      <w:pPr>
        <w:pStyle w:val="Ttulo1"/>
        <w:rPr>
          <w:szCs w:val="24"/>
        </w:rPr>
      </w:pPr>
      <w:r w:rsidRPr="005C6C88">
        <w:rPr>
          <w:szCs w:val="24"/>
        </w:rPr>
        <w:t>PLANIFICACIÓN MICROCURRICULAR DE UNIDAD</w:t>
      </w:r>
    </w:p>
    <w:tbl>
      <w:tblPr>
        <w:tblStyle w:val="18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D2A5D" w:rsidRPr="005C6C88" w14:paraId="75D9BD1A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919F" w14:textId="77777777" w:rsidR="004D2A5D" w:rsidRPr="005C6C88" w:rsidRDefault="001E6D5B">
            <w:pPr>
              <w:ind w:left="41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3B8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AD49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92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4C76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de </w:t>
            </w:r>
          </w:p>
          <w:p w14:paraId="55011A4B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82E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BD5E" w14:textId="77777777" w:rsidR="004D2A5D" w:rsidRPr="005C6C88" w:rsidRDefault="001E6D5B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Duración: </w:t>
            </w:r>
          </w:p>
        </w:tc>
      </w:tr>
      <w:tr w:rsidR="004D2A5D" w:rsidRPr="005C6C88" w14:paraId="1CFB8B2C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55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B3C4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9no.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2C09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3A3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3B4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6DAE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652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</w:tr>
      <w:tr w:rsidR="004D2A5D" w:rsidRPr="005C6C88" w14:paraId="3EE7F6BE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D014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78D6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A765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F0E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7579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605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20ED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2A5D" w:rsidRPr="005C6C88" w14:paraId="1F4A9DD3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BE46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UNIDAD DIDÁCTICA  1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68CF" w14:textId="77777777" w:rsidR="004D2A5D" w:rsidRPr="005C6C88" w:rsidRDefault="001E6D5B">
            <w:pPr>
              <w:ind w:right="29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 poder de Dios en la creación.</w:t>
            </w:r>
          </w:p>
        </w:tc>
      </w:tr>
      <w:tr w:rsidR="004D2A5D" w:rsidRPr="005C6C88" w14:paraId="54B5C5DB" w14:textId="77777777">
        <w:trPr>
          <w:trHeight w:val="298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6C37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52C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Reconocer el poder de Dios en toda la creación con asombro y reverencia para cuidar el entorno natural y social.</w:t>
            </w:r>
          </w:p>
        </w:tc>
      </w:tr>
      <w:tr w:rsidR="004D2A5D" w:rsidRPr="005C6C88" w14:paraId="7F0F2538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3979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CBC4" w14:textId="77777777" w:rsidR="004D2A5D" w:rsidRPr="005C6C88" w:rsidRDefault="001E6D5B">
            <w:pPr>
              <w:ind w:left="237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Sustentar y valorar que somos una creación especial de Dios.</w:t>
            </w:r>
          </w:p>
        </w:tc>
      </w:tr>
      <w:tr w:rsidR="004D2A5D" w:rsidRPr="005C6C88" w14:paraId="2E36447C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E1D7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Criterios de evaluación o Competencias a desarrollar</w:t>
            </w:r>
          </w:p>
          <w:p w14:paraId="2CCB9866" w14:textId="7883EB86" w:rsidR="004D2A5D" w:rsidRPr="005C6C88" w:rsidRDefault="001E6D5B" w:rsidP="001959C4">
            <w:pPr>
              <w:ind w:left="2" w:right="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C.E.D.H.I.V.V.1.41. Concibe al mundo como acto creativo de Dios, siendo nuestra vida, la mayor obra de arte.</w:t>
            </w:r>
          </w:p>
          <w:p w14:paraId="19A249BD" w14:textId="77777777" w:rsidR="004D2A5D" w:rsidRPr="005C6C88" w:rsidRDefault="001E6D5B">
            <w:pPr>
              <w:ind w:left="0" w:right="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C.E.D.H.I.V.V.1.42. Afirma que el hombre es creación de Dios, siendo la está la maravilla para su gloria.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A97C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Destrezas con criterio de desempeño</w:t>
            </w:r>
          </w:p>
          <w:p w14:paraId="7BB9BB02" w14:textId="77777777" w:rsidR="004D2A5D" w:rsidRPr="005C6C88" w:rsidRDefault="001E6D5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D.C.D.H.I.V.V.1.41. Concebir al mundo como acto creativo de Dios, siendo nuestra vida, la mayor obra de arte.</w:t>
            </w:r>
          </w:p>
          <w:p w14:paraId="1F482814" w14:textId="77777777" w:rsidR="004D2A5D" w:rsidRPr="005C6C88" w:rsidRDefault="001E6D5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D.C.D.H.I.V.V.1.42. Afirmar que el hombre es creación de Dios, siendo esta la maravilla para su gloria.</w:t>
            </w:r>
          </w:p>
        </w:tc>
      </w:tr>
      <w:tr w:rsidR="004D2A5D" w:rsidRPr="005C6C88" w14:paraId="560C42A1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2EE0BE1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314AB7D7" w14:textId="77777777" w:rsidR="004D2A5D" w:rsidRPr="005C6C88" w:rsidRDefault="004D2A5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A7B8BC0" w14:textId="77777777" w:rsidR="004D2A5D" w:rsidRPr="005C6C88" w:rsidRDefault="001E6D5B">
            <w:pPr>
              <w:ind w:left="1155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0ACF3A9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</w:t>
            </w:r>
          </w:p>
        </w:tc>
      </w:tr>
      <w:tr w:rsidR="004D2A5D" w:rsidRPr="005C6C88" w14:paraId="3A943FFF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F650915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521A485D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556FA8A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4D66969" w14:textId="77777777" w:rsidR="004D2A5D" w:rsidRPr="005C6C88" w:rsidRDefault="001E6D5B">
            <w:pPr>
              <w:ind w:left="2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Indicadores de </w:t>
            </w:r>
          </w:p>
          <w:p w14:paraId="30969C7D" w14:textId="77777777" w:rsidR="004D2A5D" w:rsidRPr="005C6C88" w:rsidRDefault="001E6D5B">
            <w:pPr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CFE3BDB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Técnicas de Instrumentos </w:t>
            </w:r>
          </w:p>
          <w:p w14:paraId="604B0F3B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Evaluación </w:t>
            </w:r>
          </w:p>
        </w:tc>
      </w:tr>
      <w:tr w:rsidR="004D2A5D" w:rsidRPr="005C6C88" w14:paraId="465D993A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0B1D" w14:textId="77777777" w:rsidR="001959C4" w:rsidRPr="005C6C88" w:rsidRDefault="001E6D5B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  <w:r w:rsidR="001959C4" w:rsidRPr="005C6C88">
              <w:rPr>
                <w:sz w:val="24"/>
                <w:szCs w:val="24"/>
              </w:rPr>
              <w:t xml:space="preserve">Tema: </w:t>
            </w:r>
          </w:p>
          <w:p w14:paraId="1D3F4130" w14:textId="782EB39D" w:rsidR="001959C4" w:rsidRPr="005C6C88" w:rsidRDefault="001959C4" w:rsidP="001959C4">
            <w:pPr>
              <w:pStyle w:val="Prrafodelista"/>
              <w:numPr>
                <w:ilvl w:val="0"/>
                <w:numId w:val="5"/>
              </w:numPr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Un Dios creativo en toda la creación.</w:t>
            </w:r>
          </w:p>
          <w:p w14:paraId="1EB48643" w14:textId="77777777" w:rsidR="001959C4" w:rsidRPr="005C6C88" w:rsidRDefault="001959C4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E8F782F" w14:textId="6000AA86" w:rsidR="001959C4" w:rsidRDefault="00412A12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¡Despierta tu mente!</w:t>
            </w:r>
            <w:r w:rsidR="001959C4" w:rsidRPr="005C6C88">
              <w:rPr>
                <w:sz w:val="24"/>
                <w:szCs w:val="24"/>
              </w:rPr>
              <w:t xml:space="preserve">:  </w:t>
            </w:r>
          </w:p>
          <w:p w14:paraId="298481B0" w14:textId="77777777" w:rsidR="00412A12" w:rsidRPr="005C6C88" w:rsidRDefault="00412A12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1024D43" w14:textId="24C954B3" w:rsidR="001959C4" w:rsidRPr="005C6C88" w:rsidRDefault="00412A12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Pregunta </w:t>
            </w:r>
            <w:r w:rsidR="00F42253" w:rsidRPr="005C6C88">
              <w:rPr>
                <w:sz w:val="24"/>
                <w:szCs w:val="24"/>
              </w:rPr>
              <w:t>¿</w:t>
            </w:r>
            <w:r w:rsidR="00E37C6E" w:rsidRPr="005C6C88">
              <w:rPr>
                <w:sz w:val="24"/>
                <w:szCs w:val="24"/>
              </w:rPr>
              <w:t>Conoces la historia de la creación</w:t>
            </w:r>
            <w:r w:rsidR="001959C4" w:rsidRPr="005C6C88">
              <w:rPr>
                <w:sz w:val="24"/>
                <w:szCs w:val="24"/>
              </w:rPr>
              <w:t xml:space="preserve">? </w:t>
            </w:r>
            <w:r w:rsidR="00EF11C1" w:rsidRPr="005C6C88">
              <w:rPr>
                <w:sz w:val="24"/>
                <w:szCs w:val="24"/>
              </w:rPr>
              <w:t>¿En qué libro de la biblia se encuentra la creación?</w:t>
            </w:r>
          </w:p>
          <w:p w14:paraId="405AC0EE" w14:textId="4D218473" w:rsidR="001959C4" w:rsidRPr="005C6C88" w:rsidRDefault="00412A12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F42253" w:rsidRPr="005C6C88">
              <w:rPr>
                <w:bCs/>
                <w:sz w:val="24"/>
                <w:szCs w:val="24"/>
              </w:rPr>
              <w:t>Da respuestas falsas de los objetos: vela, gallo, guitarra y paraguas. Puedes basarte en el ejemplo de tu libro</w:t>
            </w:r>
            <w:r w:rsidR="001959C4" w:rsidRPr="005C6C88">
              <w:rPr>
                <w:bCs/>
                <w:sz w:val="24"/>
                <w:szCs w:val="24"/>
              </w:rPr>
              <w:t>.</w:t>
            </w:r>
          </w:p>
          <w:p w14:paraId="74A85023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8173B35" w14:textId="19E305F3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Gramática: </w:t>
            </w:r>
          </w:p>
          <w:p w14:paraId="6E987B49" w14:textId="77777777" w:rsidR="00412A12" w:rsidRPr="005C6C88" w:rsidRDefault="00412A12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2E47610F" w14:textId="1F9CC157" w:rsidR="001959C4" w:rsidRPr="005C6C88" w:rsidRDefault="00E37C6E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¿En qué día creo Dios los animales del mar y las aves?</w:t>
            </w:r>
          </w:p>
          <w:p w14:paraId="03633938" w14:textId="1CB7FC12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Leer en el libro la historia </w:t>
            </w:r>
            <w:r w:rsidR="00F42253" w:rsidRPr="005C6C88">
              <w:rPr>
                <w:sz w:val="24"/>
                <w:szCs w:val="24"/>
              </w:rPr>
              <w:t xml:space="preserve">bíblica </w:t>
            </w:r>
            <w:r w:rsidR="00412A12">
              <w:rPr>
                <w:b/>
                <w:sz w:val="24"/>
                <w:szCs w:val="24"/>
              </w:rPr>
              <w:t>“</w:t>
            </w:r>
            <w:r w:rsidR="00F42253" w:rsidRPr="005C6C88">
              <w:rPr>
                <w:sz w:val="24"/>
                <w:szCs w:val="24"/>
              </w:rPr>
              <w:t>Con su voz creó todo”</w:t>
            </w:r>
          </w:p>
          <w:p w14:paraId="1096D8BC" w14:textId="77777777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Reflexionar sobre la lectura y responde:</w:t>
            </w:r>
          </w:p>
          <w:p w14:paraId="2E9F1BF1" w14:textId="345226E3" w:rsidR="001959C4" w:rsidRPr="005C6C88" w:rsidRDefault="00F42253" w:rsidP="00F42253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decimos que Dios es creativo?</w:t>
            </w:r>
          </w:p>
          <w:p w14:paraId="4EAAA76F" w14:textId="0EEAED91" w:rsidR="00F42253" w:rsidRPr="005C6C88" w:rsidRDefault="00412A12" w:rsidP="00412A12">
            <w:pPr>
              <w:pStyle w:val="Prrafodelista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="00F42253" w:rsidRPr="005C6C88">
              <w:rPr>
                <w:bCs/>
                <w:sz w:val="24"/>
                <w:szCs w:val="24"/>
              </w:rPr>
              <w:t>Encerrar la respuesta correcta de las siguientes preguntas:</w:t>
            </w:r>
          </w:p>
          <w:p w14:paraId="58C71929" w14:textId="0A798813" w:rsidR="00F42253" w:rsidRPr="005C6C88" w:rsidRDefault="00F42253" w:rsidP="00F42253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fueron creadas las cosas?</w:t>
            </w:r>
          </w:p>
          <w:p w14:paraId="7365F3C7" w14:textId="5809F1DE" w:rsidR="00F42253" w:rsidRPr="005C6C88" w:rsidRDefault="00F42253" w:rsidP="00F42253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Dios comenzó a crear?</w:t>
            </w:r>
          </w:p>
          <w:p w14:paraId="1090B7B4" w14:textId="7C984E17" w:rsidR="00F42253" w:rsidRPr="005C6C88" w:rsidRDefault="00F42253" w:rsidP="00F42253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¿Dios creó las luces en el cielo para indicar las estaciones?</w:t>
            </w:r>
          </w:p>
          <w:p w14:paraId="28FFC7D1" w14:textId="5D66E76E" w:rsidR="001959C4" w:rsidRPr="005C6C88" w:rsidRDefault="001959C4" w:rsidP="001959C4">
            <w:pPr>
              <w:pStyle w:val="Prrafodelista"/>
              <w:numPr>
                <w:ilvl w:val="0"/>
                <w:numId w:val="8"/>
              </w:numPr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la </w:t>
            </w:r>
            <w:r w:rsidR="00E37C6E" w:rsidRPr="005C6C88">
              <w:rPr>
                <w:sz w:val="24"/>
                <w:szCs w:val="24"/>
              </w:rPr>
              <w:t>cr</w:t>
            </w:r>
            <w:r w:rsidR="00EF11C1" w:rsidRPr="005C6C88">
              <w:rPr>
                <w:sz w:val="24"/>
                <w:szCs w:val="24"/>
              </w:rPr>
              <w:t>e</w:t>
            </w:r>
            <w:r w:rsidR="00E37C6E" w:rsidRPr="005C6C88">
              <w:rPr>
                <w:sz w:val="24"/>
                <w:szCs w:val="24"/>
              </w:rPr>
              <w:t>atividad</w:t>
            </w:r>
            <w:r w:rsidR="00412A12">
              <w:rPr>
                <w:b/>
                <w:sz w:val="24"/>
                <w:szCs w:val="24"/>
              </w:rPr>
              <w:t xml:space="preserve"> y leer el esquema. </w:t>
            </w:r>
          </w:p>
          <w:p w14:paraId="77A1598A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3F50151" w14:textId="4FC96118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Lógica - razonemos: </w:t>
            </w:r>
          </w:p>
          <w:p w14:paraId="122F0DB6" w14:textId="77777777" w:rsidR="00412A12" w:rsidRPr="005C6C88" w:rsidRDefault="00412A12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69402F67" w14:textId="614D4BFF" w:rsidR="001959C4" w:rsidRPr="005C6C88" w:rsidRDefault="00412A12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412A12">
              <w:rPr>
                <w:sz w:val="24"/>
                <w:szCs w:val="24"/>
              </w:rPr>
              <w:t>4. Responde las siguientes interrogantes.</w:t>
            </w:r>
          </w:p>
          <w:p w14:paraId="5E677E59" w14:textId="46177360" w:rsidR="001959C4" w:rsidRPr="005C6C88" w:rsidRDefault="00412A12" w:rsidP="00412A12">
            <w:pPr>
              <w:pStyle w:val="Prrafodelista"/>
              <w:ind w:left="103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A. </w:t>
            </w:r>
            <w:r w:rsidR="00E37C6E" w:rsidRPr="005C6C88">
              <w:rPr>
                <w:bCs/>
                <w:sz w:val="24"/>
                <w:szCs w:val="24"/>
              </w:rPr>
              <w:t>¿Cómo puedes reconocer a una persona creativa?</w:t>
            </w:r>
          </w:p>
          <w:p w14:paraId="436706CE" w14:textId="2176B57C" w:rsidR="001959C4" w:rsidRPr="005C6C88" w:rsidRDefault="00412A12" w:rsidP="00412A12">
            <w:pPr>
              <w:pStyle w:val="Prrafodelista"/>
              <w:ind w:left="103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B. </w:t>
            </w:r>
            <w:r w:rsidR="00E37C6E" w:rsidRPr="005C6C88">
              <w:rPr>
                <w:bCs/>
                <w:sz w:val="24"/>
                <w:szCs w:val="24"/>
              </w:rPr>
              <w:t>¿Crees que la creatividad es útil en el vivir diario? ¿</w:t>
            </w:r>
            <w:r>
              <w:rPr>
                <w:b/>
                <w:bCs/>
                <w:sz w:val="24"/>
                <w:szCs w:val="24"/>
              </w:rPr>
              <w:t>P</w:t>
            </w:r>
            <w:r w:rsidR="00E37C6E" w:rsidRPr="005C6C88">
              <w:rPr>
                <w:bCs/>
                <w:sz w:val="24"/>
                <w:szCs w:val="24"/>
              </w:rPr>
              <w:t>or qué?</w:t>
            </w:r>
          </w:p>
          <w:p w14:paraId="627CEAF2" w14:textId="182B73A0" w:rsidR="001959C4" w:rsidRDefault="00412A12" w:rsidP="00412A12">
            <w:pPr>
              <w:pStyle w:val="Prrafodelista"/>
              <w:ind w:left="103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C. </w:t>
            </w:r>
            <w:r w:rsidR="00E37C6E" w:rsidRPr="005C6C88">
              <w:rPr>
                <w:bCs/>
                <w:sz w:val="24"/>
                <w:szCs w:val="24"/>
              </w:rPr>
              <w:t>¿Qué características necesito adquirir para ser creativo?</w:t>
            </w:r>
          </w:p>
          <w:p w14:paraId="226872D1" w14:textId="488EB3BF" w:rsidR="00412A12" w:rsidRPr="00412A12" w:rsidRDefault="00412A12" w:rsidP="00412A12">
            <w:pPr>
              <w:ind w:left="567" w:right="102"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Aprende las palabras del glosario</w:t>
            </w:r>
          </w:p>
          <w:p w14:paraId="6D4E2525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9F3F779" w14:textId="6BE133C0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Retórica - argumentemos: </w:t>
            </w:r>
          </w:p>
          <w:p w14:paraId="2C5C891F" w14:textId="77777777" w:rsidR="003A1323" w:rsidRPr="005C6C88" w:rsidRDefault="003A1323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4522B6D9" w14:textId="228A4F8F" w:rsidR="003A1323" w:rsidRPr="003A1323" w:rsidRDefault="003A1323" w:rsidP="003A1323">
            <w:pPr>
              <w:pStyle w:val="Prrafodelista"/>
              <w:numPr>
                <w:ilvl w:val="0"/>
                <w:numId w:val="4"/>
              </w:numPr>
              <w:ind w:left="284" w:right="102"/>
              <w:rPr>
                <w:b/>
                <w:sz w:val="24"/>
                <w:szCs w:val="24"/>
              </w:rPr>
            </w:pPr>
            <w:r w:rsidRPr="003A1323">
              <w:rPr>
                <w:b/>
                <w:sz w:val="24"/>
                <w:szCs w:val="24"/>
              </w:rPr>
              <w:t>Responde las siguientes preguntas</w:t>
            </w:r>
          </w:p>
          <w:p w14:paraId="4F69C0B0" w14:textId="24B16955" w:rsidR="001959C4" w:rsidRPr="003A1323" w:rsidRDefault="003A1323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sz w:val="24"/>
                <w:szCs w:val="24"/>
              </w:rPr>
            </w:pPr>
            <w:r w:rsidRPr="003A1323">
              <w:rPr>
                <w:sz w:val="24"/>
                <w:szCs w:val="24"/>
              </w:rPr>
              <w:t>5. Responde: ¿cómo se manifiesta la creatividad en ti?</w:t>
            </w:r>
          </w:p>
          <w:p w14:paraId="1962220A" w14:textId="4D5082A9" w:rsidR="003A1323" w:rsidRPr="003A1323" w:rsidRDefault="003A1323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sz w:val="24"/>
                <w:szCs w:val="24"/>
              </w:rPr>
            </w:pPr>
            <w:r w:rsidRPr="003A1323">
              <w:rPr>
                <w:b/>
                <w:sz w:val="24"/>
                <w:szCs w:val="24"/>
              </w:rPr>
              <w:t>6. En qué situación o actividad eres muy creativo/a?</w:t>
            </w:r>
          </w:p>
          <w:p w14:paraId="764C489C" w14:textId="77777777" w:rsidR="001959C4" w:rsidRPr="005C6C88" w:rsidRDefault="001959C4" w:rsidP="001959C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678A8859" w14:textId="04DFD6A1" w:rsidR="001959C4" w:rsidRDefault="003D20F2" w:rsidP="001959C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1959C4" w:rsidRPr="005C6C88">
              <w:rPr>
                <w:sz w:val="24"/>
                <w:szCs w:val="24"/>
              </w:rPr>
              <w:t xml:space="preserve">: </w:t>
            </w:r>
          </w:p>
          <w:p w14:paraId="38CEEC29" w14:textId="77777777" w:rsidR="003A1323" w:rsidRPr="005C6C88" w:rsidRDefault="003A1323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63DA7F83" w14:textId="24A222FA" w:rsidR="001959C4" w:rsidRPr="00061815" w:rsidRDefault="00061815" w:rsidP="00061815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E37C6E" w:rsidRPr="005C6C88">
              <w:rPr>
                <w:sz w:val="24"/>
                <w:szCs w:val="24"/>
              </w:rPr>
              <w:t>Realiza el Test online: ¿Eres una persona creativa? Escaneando el código QR y anota aquí tu resultado</w:t>
            </w:r>
            <w:r w:rsidR="001959C4" w:rsidRPr="005C6C88"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br/>
            </w:r>
            <w:hyperlink r:id="rId8" w:history="1">
              <w:r w:rsidRPr="00061815">
                <w:rPr>
                  <w:rStyle w:val="Hipervnculo"/>
                  <w:b/>
                  <w:sz w:val="24"/>
                  <w:szCs w:val="24"/>
                </w:rPr>
                <w:t>https://tuhoraonline.com/test-de-creatividad</w:t>
              </w:r>
            </w:hyperlink>
          </w:p>
          <w:p w14:paraId="11ED6108" w14:textId="77777777" w:rsidR="00061815" w:rsidRPr="005C6C88" w:rsidRDefault="00061815" w:rsidP="00061815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</w:p>
          <w:p w14:paraId="39D66F7F" w14:textId="6BE4FF47" w:rsidR="00E37C6E" w:rsidRPr="005C6C88" w:rsidRDefault="00AA039F" w:rsidP="00E37C6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Aprende algo nuevo en</w:t>
            </w:r>
            <w:r w:rsidR="00E37C6E" w:rsidRPr="005C6C88">
              <w:rPr>
                <w:bCs/>
                <w:sz w:val="24"/>
                <w:szCs w:val="24"/>
              </w:rPr>
              <w:t xml:space="preserve"> el apartado Sab</w:t>
            </w:r>
            <w:r w:rsidR="005F3463">
              <w:rPr>
                <w:b/>
                <w:bCs/>
                <w:sz w:val="24"/>
                <w:szCs w:val="24"/>
              </w:rPr>
              <w:t>í</w:t>
            </w:r>
            <w:r w:rsidR="00E37C6E" w:rsidRPr="005C6C88">
              <w:rPr>
                <w:bCs/>
                <w:sz w:val="24"/>
                <w:szCs w:val="24"/>
              </w:rPr>
              <w:t>as que…</w:t>
            </w:r>
          </w:p>
          <w:p w14:paraId="0BE9DCCC" w14:textId="2CBBB8B4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8A9A8C2" w14:textId="5FBBEC5F" w:rsidR="00E37C6E" w:rsidRDefault="00E37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D8E3A2F" w14:textId="7D5B27BC" w:rsidR="005F3463" w:rsidRPr="005C6C88" w:rsidRDefault="005F3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767E6CE" w14:textId="77777777" w:rsidR="00E37C6E" w:rsidRPr="005C6C88" w:rsidRDefault="00E37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D1AADD1" w14:textId="77777777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Tema: </w:t>
            </w:r>
          </w:p>
          <w:p w14:paraId="63B24102" w14:textId="77777777" w:rsidR="005F3463" w:rsidRPr="005C6C88" w:rsidRDefault="005F3463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038B2630" w14:textId="38427141" w:rsidR="001959C4" w:rsidRPr="005C6C88" w:rsidRDefault="00EF11C1" w:rsidP="001959C4">
            <w:pPr>
              <w:pStyle w:val="Prrafodelista"/>
              <w:numPr>
                <w:ilvl w:val="0"/>
                <w:numId w:val="5"/>
              </w:numPr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La exactitud y orden en la creación</w:t>
            </w:r>
            <w:r w:rsidR="001959C4" w:rsidRPr="005C6C88">
              <w:rPr>
                <w:bCs/>
                <w:sz w:val="24"/>
                <w:szCs w:val="24"/>
              </w:rPr>
              <w:t>.</w:t>
            </w:r>
          </w:p>
          <w:p w14:paraId="0C44AB46" w14:textId="77777777" w:rsidR="001959C4" w:rsidRPr="005C6C88" w:rsidRDefault="001959C4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16B59DF" w14:textId="2067427B" w:rsidR="001959C4" w:rsidRDefault="003D20F2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¡Despierta tu mente!</w:t>
            </w:r>
            <w:r w:rsidR="001959C4" w:rsidRPr="005C6C88">
              <w:rPr>
                <w:sz w:val="24"/>
                <w:szCs w:val="24"/>
              </w:rPr>
              <w:t xml:space="preserve">  </w:t>
            </w:r>
          </w:p>
          <w:p w14:paraId="7BC6A7BB" w14:textId="77777777" w:rsidR="005F3463" w:rsidRPr="005F3463" w:rsidRDefault="005F3463" w:rsidP="001959C4">
            <w:pPr>
              <w:spacing w:after="27"/>
              <w:ind w:left="672" w:right="102" w:firstLine="0"/>
            </w:pPr>
          </w:p>
          <w:p w14:paraId="4E6397C1" w14:textId="7954136D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EF11C1" w:rsidRPr="005C6C88">
              <w:rPr>
                <w:sz w:val="24"/>
                <w:szCs w:val="24"/>
              </w:rPr>
              <w:t>Recuerdas el orden de la creación</w:t>
            </w:r>
            <w:r w:rsidRPr="005C6C88">
              <w:rPr>
                <w:sz w:val="24"/>
                <w:szCs w:val="24"/>
              </w:rPr>
              <w:t xml:space="preserve">? </w:t>
            </w:r>
            <w:r w:rsidR="00EF11C1" w:rsidRPr="005C6C88">
              <w:rPr>
                <w:sz w:val="24"/>
                <w:szCs w:val="24"/>
              </w:rPr>
              <w:t>¿Conoces a alguien bien ordenado?</w:t>
            </w:r>
          </w:p>
          <w:p w14:paraId="5DC1957D" w14:textId="39B0D931" w:rsidR="001959C4" w:rsidRPr="005C6C88" w:rsidRDefault="005F3463" w:rsidP="005F3463">
            <w:pPr>
              <w:pStyle w:val="Prrafodelista"/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EF11C1" w:rsidRPr="005C6C88">
              <w:rPr>
                <w:bCs/>
                <w:sz w:val="24"/>
                <w:szCs w:val="24"/>
              </w:rPr>
              <w:t xml:space="preserve">Ordena y descubre las siguientes palabras. (EN LA PRENDA DE VESTIR ES PANTALONETA </w:t>
            </w:r>
            <w:r w:rsidR="00AC2154">
              <w:rPr>
                <w:b/>
                <w:bCs/>
                <w:sz w:val="24"/>
                <w:szCs w:val="24"/>
              </w:rPr>
              <w:t>SE REPITE LA T</w:t>
            </w:r>
            <w:r w:rsidR="00EF11C1" w:rsidRPr="005C6C88">
              <w:rPr>
                <w:bCs/>
                <w:sz w:val="24"/>
                <w:szCs w:val="24"/>
              </w:rPr>
              <w:t>)</w:t>
            </w:r>
          </w:p>
          <w:p w14:paraId="494DBD6A" w14:textId="3F4A2B11" w:rsidR="00EF11C1" w:rsidRPr="005C6C88" w:rsidRDefault="00034848" w:rsidP="00034848">
            <w:pPr>
              <w:pStyle w:val="Prrafodelista"/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EF11C1" w:rsidRPr="005C6C88">
              <w:rPr>
                <w:bCs/>
                <w:sz w:val="24"/>
                <w:szCs w:val="24"/>
              </w:rPr>
              <w:t>Responde las siguientes preguntas:</w:t>
            </w:r>
          </w:p>
          <w:p w14:paraId="760E7607" w14:textId="60E08A16" w:rsidR="00EF11C1" w:rsidRPr="005C6C88" w:rsidRDefault="00EF11C1" w:rsidP="00EF11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eres una persona ordenada? ¿por qué?</w:t>
            </w:r>
          </w:p>
          <w:p w14:paraId="5143C3EA" w14:textId="72A88767" w:rsidR="00EF11C1" w:rsidRPr="005C6C88" w:rsidRDefault="00EF11C1" w:rsidP="00EF11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¿Cuáles son las características de una persona ordenada?</w:t>
            </w:r>
          </w:p>
          <w:p w14:paraId="6690B619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45EA8ED" w14:textId="6317E91C" w:rsidR="00D048B9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Gramática: </w:t>
            </w:r>
          </w:p>
          <w:p w14:paraId="4458ABAF" w14:textId="77777777" w:rsidR="00D048B9" w:rsidRPr="005C6C88" w:rsidRDefault="00D048B9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11341158" w14:textId="3936635E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CE7541" w:rsidRPr="005C6C88">
              <w:rPr>
                <w:sz w:val="24"/>
                <w:szCs w:val="24"/>
              </w:rPr>
              <w:t>Crees que le falto algo a Dios por crear</w:t>
            </w:r>
            <w:r w:rsidRPr="005C6C88">
              <w:rPr>
                <w:sz w:val="24"/>
                <w:szCs w:val="24"/>
              </w:rPr>
              <w:t xml:space="preserve">? </w:t>
            </w:r>
          </w:p>
          <w:p w14:paraId="158A2A73" w14:textId="2663FCF4" w:rsidR="001959C4" w:rsidRPr="005C6C88" w:rsidRDefault="00034848" w:rsidP="00034848">
            <w:pPr>
              <w:spacing w:line="259" w:lineRule="auto"/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="001959C4" w:rsidRPr="005C6C88">
              <w:rPr>
                <w:bCs/>
                <w:sz w:val="24"/>
                <w:szCs w:val="24"/>
              </w:rPr>
              <w:t xml:space="preserve">Leer en el libro la historia bíblica </w:t>
            </w:r>
            <w:r w:rsidR="00EF11C1" w:rsidRPr="005C6C88">
              <w:rPr>
                <w:bCs/>
                <w:sz w:val="24"/>
                <w:szCs w:val="24"/>
              </w:rPr>
              <w:t>“El orden se evidencia en la creación”</w:t>
            </w:r>
          </w:p>
          <w:p w14:paraId="708B2A35" w14:textId="77777777" w:rsidR="001959C4" w:rsidRPr="005C6C88" w:rsidRDefault="001959C4" w:rsidP="00CE7541">
            <w:pPr>
              <w:numPr>
                <w:ilvl w:val="0"/>
                <w:numId w:val="10"/>
              </w:numPr>
              <w:spacing w:line="259" w:lineRule="auto"/>
              <w:ind w:left="709" w:right="102" w:hanging="283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Reflexionar</w:t>
            </w:r>
            <w:r w:rsidRPr="005C6C88">
              <w:rPr>
                <w:sz w:val="24"/>
                <w:szCs w:val="24"/>
              </w:rPr>
              <w:t xml:space="preserve"> sobre la lectura y responde:</w:t>
            </w:r>
          </w:p>
          <w:p w14:paraId="35ED86D0" w14:textId="378F1652" w:rsidR="001959C4" w:rsidRPr="005C6C88" w:rsidRDefault="00CE7541" w:rsidP="00CE754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¿Te resulta fácil, hacer las cosas en orden? ¿por qué?</w:t>
            </w:r>
          </w:p>
          <w:p w14:paraId="58517557" w14:textId="791E6BFA" w:rsidR="00CE7541" w:rsidRPr="005C6C88" w:rsidRDefault="00CE7541" w:rsidP="001959C4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Encierra la respuesta correcta sobre la lectura:</w:t>
            </w:r>
          </w:p>
          <w:p w14:paraId="1F214CE2" w14:textId="5FD46D6F" w:rsidR="00CE7541" w:rsidRPr="005C6C88" w:rsidRDefault="00CE7541" w:rsidP="00CE7541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¿En qué parte de la Biblia enfatiza que Dios es el Creador?</w:t>
            </w:r>
          </w:p>
          <w:p w14:paraId="737717C8" w14:textId="4E9457CB" w:rsidR="00CE7541" w:rsidRPr="005C6C88" w:rsidRDefault="00CE7541" w:rsidP="00CE7541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¿Cómo fue el proceso de la Creación?</w:t>
            </w:r>
          </w:p>
          <w:p w14:paraId="2BF8DAE4" w14:textId="4A78FF1F" w:rsidR="00CE7541" w:rsidRPr="005C6C88" w:rsidRDefault="00CE7541" w:rsidP="00CE7541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incluye el relato bíblico de la Creación?</w:t>
            </w:r>
          </w:p>
          <w:p w14:paraId="7459973A" w14:textId="1F4E480A" w:rsidR="001959C4" w:rsidRPr="005C6C88" w:rsidRDefault="001959C4" w:rsidP="001959C4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CE7541" w:rsidRPr="005C6C88">
              <w:rPr>
                <w:sz w:val="24"/>
                <w:szCs w:val="24"/>
              </w:rPr>
              <w:t>el orden</w:t>
            </w:r>
            <w:r w:rsidRPr="005C6C88">
              <w:rPr>
                <w:sz w:val="24"/>
                <w:szCs w:val="24"/>
              </w:rPr>
              <w:t>.</w:t>
            </w:r>
          </w:p>
          <w:p w14:paraId="2C0B78B8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F22ED01" w14:textId="148F206F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Lógica - razonemos: </w:t>
            </w:r>
          </w:p>
          <w:p w14:paraId="595E5FD4" w14:textId="77777777" w:rsidR="00034848" w:rsidRPr="005C6C88" w:rsidRDefault="00034848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09EB281E" w14:textId="07419CED" w:rsidR="001959C4" w:rsidRPr="005C6C88" w:rsidRDefault="00034848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034848">
              <w:rPr>
                <w:sz w:val="24"/>
                <w:szCs w:val="24"/>
              </w:rPr>
              <w:t>Encierra la respuesta correcta sobre la lectura.</w:t>
            </w:r>
          </w:p>
          <w:p w14:paraId="1D6EB7D4" w14:textId="752B63B7" w:rsidR="001959C4" w:rsidRPr="005C6C88" w:rsidRDefault="00CE7541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crees que es difícil ser ordenado?  </w:t>
            </w:r>
          </w:p>
          <w:p w14:paraId="3B8F0AF2" w14:textId="2E2B7D0E" w:rsidR="001959C4" w:rsidRPr="005C6C88" w:rsidRDefault="00CE7541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¿Cuáles son las ventajas de ser organizado en la vida?</w:t>
            </w:r>
          </w:p>
          <w:p w14:paraId="79A3B1F7" w14:textId="3C7A122F" w:rsidR="001959C4" w:rsidRDefault="00CE7541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¿Qué cosas debo comenzar a hacer para ser más ordenado/a?  </w:t>
            </w:r>
          </w:p>
          <w:p w14:paraId="4B6FBD73" w14:textId="5C17EAB5" w:rsidR="00034848" w:rsidRPr="00034848" w:rsidRDefault="00034848" w:rsidP="00034848">
            <w:pPr>
              <w:pStyle w:val="Prrafodelista"/>
              <w:numPr>
                <w:ilvl w:val="0"/>
                <w:numId w:val="4"/>
              </w:numPr>
              <w:ind w:left="426" w:right="102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Lee que es el orden y cómo debo aplicarlo en la vida.</w:t>
            </w:r>
          </w:p>
          <w:p w14:paraId="17EF3895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F5A7CAD" w14:textId="7B7405FC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Retórica - argumentemos</w:t>
            </w:r>
          </w:p>
          <w:p w14:paraId="33F93BB3" w14:textId="77777777" w:rsidR="000A09A8" w:rsidRPr="005C6C88" w:rsidRDefault="000A09A8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54E28C41" w14:textId="2D291941" w:rsidR="000A09A8" w:rsidRDefault="000A09A8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sz w:val="24"/>
                <w:szCs w:val="24"/>
              </w:rPr>
            </w:pPr>
            <w:r w:rsidRPr="000A09A8">
              <w:rPr>
                <w:b/>
                <w:sz w:val="24"/>
                <w:szCs w:val="24"/>
              </w:rPr>
              <w:t>5. Responde las siguientes interrogantes.</w:t>
            </w:r>
          </w:p>
          <w:p w14:paraId="3EFB40E2" w14:textId="6DAEB8B1" w:rsidR="000A09A8" w:rsidRDefault="000A09A8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sz w:val="24"/>
                <w:szCs w:val="24"/>
              </w:rPr>
            </w:pPr>
            <w:r w:rsidRPr="000A09A8">
              <w:rPr>
                <w:sz w:val="24"/>
                <w:szCs w:val="24"/>
              </w:rPr>
              <w:t>a. ¿Por qué crees que es difícil ser ordenado?</w:t>
            </w:r>
          </w:p>
          <w:p w14:paraId="37BD0B56" w14:textId="28E89AF8" w:rsidR="000A09A8" w:rsidRDefault="000A09A8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sz w:val="24"/>
                <w:szCs w:val="24"/>
              </w:rPr>
            </w:pPr>
            <w:r w:rsidRPr="000A09A8">
              <w:rPr>
                <w:sz w:val="24"/>
                <w:szCs w:val="24"/>
              </w:rPr>
              <w:t>b. ¿Cuáles son las ventajas de ser organizado en la vida?</w:t>
            </w:r>
          </w:p>
          <w:p w14:paraId="25B0B40D" w14:textId="39AE645F" w:rsidR="000A09A8" w:rsidRPr="000A09A8" w:rsidRDefault="000A09A8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b/>
                <w:sz w:val="24"/>
                <w:szCs w:val="24"/>
              </w:rPr>
            </w:pPr>
            <w:r w:rsidRPr="000A09A8">
              <w:rPr>
                <w:sz w:val="24"/>
                <w:szCs w:val="24"/>
              </w:rPr>
              <w:t>c. ¿Qué cosas debo comenzar a hacer para ser más ordenado/a?</w:t>
            </w:r>
          </w:p>
          <w:p w14:paraId="5D6DDCCD" w14:textId="2D168B16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CE7541" w:rsidRPr="005C6C88">
              <w:rPr>
                <w:sz w:val="24"/>
                <w:szCs w:val="24"/>
              </w:rPr>
              <w:t>Te gustaría ser una persona organizada o desorganizada?</w:t>
            </w:r>
          </w:p>
          <w:p w14:paraId="5ABC8A26" w14:textId="4036948F" w:rsidR="001959C4" w:rsidRPr="005C6C88" w:rsidRDefault="000A09A8" w:rsidP="000A09A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CE7541" w:rsidRPr="005C6C88">
              <w:rPr>
                <w:sz w:val="24"/>
                <w:szCs w:val="24"/>
              </w:rPr>
              <w:t>Coloca características en personas ordenadas y desordenadas en el siguiente organizador gráfico.</w:t>
            </w:r>
          </w:p>
          <w:p w14:paraId="0E0CC04E" w14:textId="77777777" w:rsidR="001959C4" w:rsidRPr="005C6C88" w:rsidRDefault="001959C4" w:rsidP="001959C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1A3A246A" w14:textId="6FA912F8" w:rsidR="001959C4" w:rsidRDefault="000A09A8" w:rsidP="001959C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1959C4" w:rsidRPr="005C6C88">
              <w:rPr>
                <w:sz w:val="24"/>
                <w:szCs w:val="24"/>
              </w:rPr>
              <w:t xml:space="preserve">: </w:t>
            </w:r>
          </w:p>
          <w:p w14:paraId="5A1AFED7" w14:textId="77777777" w:rsidR="000A09A8" w:rsidRPr="005C6C88" w:rsidRDefault="000A09A8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4393B333" w14:textId="4D78D3E3" w:rsidR="001959C4" w:rsidRDefault="003D20F2" w:rsidP="003D20F2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3D20F2">
              <w:rPr>
                <w:sz w:val="24"/>
                <w:szCs w:val="24"/>
              </w:rPr>
              <w:t>Escribe de qué manera puedes aplicar el orden en los siguientes lugares.</w:t>
            </w:r>
          </w:p>
          <w:p w14:paraId="62E627F5" w14:textId="176FAAEC" w:rsidR="003D20F2" w:rsidRDefault="003D20F2" w:rsidP="003D20F2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la casa, en el colegio, en tu ciudad</w:t>
            </w:r>
          </w:p>
          <w:p w14:paraId="144E8A51" w14:textId="630C1A63" w:rsidR="001959C4" w:rsidRPr="005C6C88" w:rsidRDefault="00AA039F" w:rsidP="001959C4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Aumenta tu conocimiento escaneando el código Qr del rincón tecnológico y pon en práctica los consejos</w:t>
            </w:r>
            <w:r w:rsidR="001959C4" w:rsidRPr="005C6C88">
              <w:rPr>
                <w:sz w:val="24"/>
                <w:szCs w:val="24"/>
              </w:rPr>
              <w:t>.</w:t>
            </w:r>
          </w:p>
          <w:p w14:paraId="7A42481E" w14:textId="4F3190C4" w:rsidR="00AA039F" w:rsidRPr="005C6C88" w:rsidRDefault="00AA039F" w:rsidP="00AA039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Aprende algo nuevo en el apartado </w:t>
            </w:r>
            <w:r w:rsidR="007766B1">
              <w:rPr>
                <w:bCs/>
                <w:sz w:val="24"/>
                <w:szCs w:val="24"/>
              </w:rPr>
              <w:t>Sabías</w:t>
            </w:r>
            <w:r w:rsidRPr="005C6C88">
              <w:rPr>
                <w:bCs/>
                <w:sz w:val="24"/>
                <w:szCs w:val="24"/>
              </w:rPr>
              <w:t xml:space="preserve"> que…</w:t>
            </w:r>
          </w:p>
          <w:p w14:paraId="241CF049" w14:textId="77777777" w:rsidR="001959C4" w:rsidRPr="005C6C88" w:rsidRDefault="001959C4" w:rsidP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FE2065B" w14:textId="7B020ED5" w:rsidR="001959C4" w:rsidRDefault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2BD62C2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51A891E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6C80792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572F381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79799A9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8682E75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BC84CC9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8931750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AF37052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10C5C01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5734149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6365D1E" w14:textId="77777777" w:rsidR="00F7281F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4BF5C4D" w14:textId="77777777" w:rsidR="00F7281F" w:rsidRPr="005C6C88" w:rsidRDefault="00F7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D752378" w14:textId="77777777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Tema: </w:t>
            </w:r>
          </w:p>
          <w:p w14:paraId="1C826F93" w14:textId="77777777" w:rsidR="00F7281F" w:rsidRPr="005C6C88" w:rsidRDefault="00F7281F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01DE6F4A" w14:textId="0D83B0FC" w:rsidR="001959C4" w:rsidRPr="005C6C88" w:rsidRDefault="00090FFC" w:rsidP="001959C4">
            <w:pPr>
              <w:pStyle w:val="Prrafodelista"/>
              <w:numPr>
                <w:ilvl w:val="0"/>
                <w:numId w:val="5"/>
              </w:numPr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El origen del hombre</w:t>
            </w:r>
            <w:r w:rsidR="001959C4" w:rsidRPr="005C6C88">
              <w:rPr>
                <w:bCs/>
                <w:sz w:val="24"/>
                <w:szCs w:val="24"/>
              </w:rPr>
              <w:t>.</w:t>
            </w:r>
          </w:p>
          <w:p w14:paraId="4D60224E" w14:textId="77777777" w:rsidR="001959C4" w:rsidRPr="005C6C88" w:rsidRDefault="001959C4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C10DB8F" w14:textId="52FF1884" w:rsidR="001959C4" w:rsidRDefault="003D20F2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¡Despierta tu mente!</w:t>
            </w:r>
            <w:r w:rsidR="001959C4" w:rsidRPr="005C6C88">
              <w:rPr>
                <w:sz w:val="24"/>
                <w:szCs w:val="24"/>
              </w:rPr>
              <w:t xml:space="preserve">  </w:t>
            </w:r>
          </w:p>
          <w:p w14:paraId="38434C02" w14:textId="77777777" w:rsidR="00F7281F" w:rsidRPr="005C6C88" w:rsidRDefault="00F7281F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DC3E9E5" w14:textId="00E69213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090FFC" w:rsidRPr="005C6C88">
              <w:rPr>
                <w:sz w:val="24"/>
                <w:szCs w:val="24"/>
              </w:rPr>
              <w:t>De dónde creó Dios al hombre</w:t>
            </w:r>
            <w:r w:rsidRPr="005C6C88">
              <w:rPr>
                <w:sz w:val="24"/>
                <w:szCs w:val="24"/>
              </w:rPr>
              <w:t>? ¿</w:t>
            </w:r>
            <w:r w:rsidR="00090FFC" w:rsidRPr="005C6C88">
              <w:rPr>
                <w:sz w:val="24"/>
                <w:szCs w:val="24"/>
              </w:rPr>
              <w:t>Cómo le dio vida al hombre</w:t>
            </w:r>
            <w:r w:rsidRPr="005C6C88">
              <w:rPr>
                <w:sz w:val="24"/>
                <w:szCs w:val="24"/>
              </w:rPr>
              <w:t>?</w:t>
            </w:r>
          </w:p>
          <w:p w14:paraId="72FBA0C9" w14:textId="04A02DCB" w:rsidR="00F7281F" w:rsidRDefault="00F7281F" w:rsidP="002F202F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F7281F">
              <w:rPr>
                <w:bCs/>
                <w:sz w:val="24"/>
                <w:szCs w:val="24"/>
              </w:rPr>
              <w:t>Completa el siguiente crucigrama sobre La Creación.</w:t>
            </w:r>
          </w:p>
          <w:p w14:paraId="724E1B7F" w14:textId="12669DC3" w:rsidR="00090FFC" w:rsidRPr="005C6C88" w:rsidRDefault="002F202F" w:rsidP="002F202F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2F202F">
              <w:rPr>
                <w:bCs/>
                <w:sz w:val="24"/>
                <w:szCs w:val="24"/>
              </w:rPr>
              <w:t>2. Contesta las siguientes preguntas.</w:t>
            </w:r>
          </w:p>
          <w:p w14:paraId="5395DC2E" w14:textId="6E4309EA" w:rsidR="00090FFC" w:rsidRPr="005C6C88" w:rsidRDefault="00090FFC" w:rsidP="00090FF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  ¿En qué día de la creación, Dios creó al hombre?</w:t>
            </w:r>
          </w:p>
          <w:p w14:paraId="42089B48" w14:textId="09C1D606" w:rsidR="00090FFC" w:rsidRPr="005C6C88" w:rsidRDefault="00090FFC" w:rsidP="00090FF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 piensas que es el origen del hombre en la Tierra?</w:t>
            </w:r>
          </w:p>
          <w:p w14:paraId="650A8D55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0DCF508" w14:textId="4F7E4ED2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Gramática: </w:t>
            </w:r>
          </w:p>
          <w:p w14:paraId="69D0EEE4" w14:textId="77777777" w:rsidR="00295DEE" w:rsidRDefault="00295DEE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1D06AFD0" w14:textId="0D4D8B8A" w:rsidR="005822AC" w:rsidRPr="005822AC" w:rsidRDefault="005822AC" w:rsidP="001959C4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5822AC">
              <w:rPr>
                <w:b/>
                <w:sz w:val="24"/>
                <w:szCs w:val="24"/>
              </w:rPr>
              <w:t>3. Lee la siguiente historia bíblica:</w:t>
            </w:r>
            <w:r w:rsidR="00372561">
              <w:t xml:space="preserve"> </w:t>
            </w:r>
            <w:r w:rsidR="00372561" w:rsidRPr="00372561">
              <w:rPr>
                <w:sz w:val="24"/>
                <w:szCs w:val="24"/>
              </w:rPr>
              <w:t xml:space="preserve">El </w:t>
            </w:r>
            <w:r w:rsidR="00372561" w:rsidRPr="00372561">
              <w:rPr>
                <w:b/>
                <w:sz w:val="24"/>
                <w:szCs w:val="24"/>
              </w:rPr>
              <w:t>origen</w:t>
            </w:r>
            <w:r w:rsidR="00372561" w:rsidRPr="00372561">
              <w:rPr>
                <w:sz w:val="24"/>
                <w:szCs w:val="24"/>
              </w:rPr>
              <w:t xml:space="preserve"> de la creación divina.</w:t>
            </w:r>
          </w:p>
          <w:p w14:paraId="17B1171D" w14:textId="5C8FC2C4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2678C7" w:rsidRPr="005C6C88">
              <w:rPr>
                <w:sz w:val="24"/>
                <w:szCs w:val="24"/>
              </w:rPr>
              <w:t>En qué día se crearon los animales terrestres y el hombre</w:t>
            </w:r>
            <w:r w:rsidRPr="005C6C88">
              <w:rPr>
                <w:sz w:val="24"/>
                <w:szCs w:val="24"/>
              </w:rPr>
              <w:t xml:space="preserve">? </w:t>
            </w:r>
          </w:p>
          <w:p w14:paraId="7FD079E4" w14:textId="0A9F0156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Leer en el libro la historia bíblica </w:t>
            </w:r>
            <w:r w:rsidR="002678C7" w:rsidRPr="005C6C88">
              <w:rPr>
                <w:sz w:val="24"/>
                <w:szCs w:val="24"/>
              </w:rPr>
              <w:t>“EL origen del hombre” No es Jesús lava los pies de sus discípulos.</w:t>
            </w:r>
          </w:p>
          <w:p w14:paraId="7BE10F2B" w14:textId="77777777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5FAE51C9" w14:textId="0405F0DE" w:rsidR="001959C4" w:rsidRPr="005C6C88" w:rsidRDefault="00787496" w:rsidP="00787496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nos hace diferente los humanos de los animales?</w:t>
            </w:r>
          </w:p>
          <w:p w14:paraId="693FFBDB" w14:textId="6E0DCB33" w:rsidR="00787496" w:rsidRPr="005C6C88" w:rsidRDefault="00372561" w:rsidP="00372561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787496" w:rsidRPr="005C6C88">
              <w:rPr>
                <w:sz w:val="24"/>
                <w:szCs w:val="24"/>
              </w:rPr>
              <w:t>Encierra la respuesta correcta una vez leída la historia:</w:t>
            </w:r>
          </w:p>
          <w:p w14:paraId="72887260" w14:textId="03F0445A" w:rsidR="00787496" w:rsidRPr="005C6C88" w:rsidRDefault="00787496" w:rsidP="0078749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entregó Dios al hombre?</w:t>
            </w:r>
          </w:p>
          <w:p w14:paraId="337AD184" w14:textId="6284CFBD" w:rsidR="00787496" w:rsidRPr="005C6C88" w:rsidRDefault="00787496" w:rsidP="0078749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función cumple el hombre hacia los animales?</w:t>
            </w:r>
          </w:p>
          <w:p w14:paraId="1C226E0A" w14:textId="73C9E082" w:rsidR="00787496" w:rsidRPr="005C6C88" w:rsidRDefault="00787496" w:rsidP="0078749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¿Dios es el Creador y da aliento a los hombres y mujeres que habitan en este mundo?</w:t>
            </w:r>
          </w:p>
          <w:p w14:paraId="3D846DA7" w14:textId="2BFB2AC4" w:rsidR="001959C4" w:rsidRPr="005C6C88" w:rsidRDefault="001959C4" w:rsidP="001959C4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787496" w:rsidRPr="005C6C88">
              <w:rPr>
                <w:sz w:val="24"/>
                <w:szCs w:val="24"/>
              </w:rPr>
              <w:t>el ser humano</w:t>
            </w:r>
            <w:r w:rsidRPr="005C6C88">
              <w:rPr>
                <w:sz w:val="24"/>
                <w:szCs w:val="24"/>
              </w:rPr>
              <w:t>.</w:t>
            </w:r>
          </w:p>
          <w:p w14:paraId="1C6F6D25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9BAF73C" w14:textId="51208096" w:rsidR="001959C4" w:rsidRDefault="001959C4" w:rsidP="001959C4">
            <w:pPr>
              <w:ind w:left="672"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Lógica - razonemos: </w:t>
            </w:r>
          </w:p>
          <w:p w14:paraId="6900B4CE" w14:textId="77777777" w:rsidR="00C54329" w:rsidRPr="005C6C88" w:rsidRDefault="00C54329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14ABADFD" w14:textId="3B2D0D24" w:rsidR="001959C4" w:rsidRPr="005C6C88" w:rsidRDefault="00C54329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C54329">
              <w:rPr>
                <w:sz w:val="24"/>
                <w:szCs w:val="24"/>
              </w:rPr>
              <w:t>5. Responde las siguientes interrogantes.</w:t>
            </w:r>
          </w:p>
          <w:p w14:paraId="193E79AF" w14:textId="4D025C8B" w:rsidR="001959C4" w:rsidRPr="005C6C88" w:rsidRDefault="00787496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significa que el ser humano fue hecho a imagen y semejanza de Dios?</w:t>
            </w:r>
          </w:p>
          <w:p w14:paraId="0CCEFFF3" w14:textId="7F968360" w:rsidR="001959C4" w:rsidRPr="005C6C88" w:rsidRDefault="00787496" w:rsidP="00787496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lastRenderedPageBreak/>
              <w:t>Escucha la canción Dios incomparable y escaneando el código QR del final de la página y responde: ¿cuáles son los atributos de Dios que nombra la canción?</w:t>
            </w:r>
          </w:p>
          <w:p w14:paraId="7C3DCACA" w14:textId="783C539A" w:rsidR="001959C4" w:rsidRPr="005C6C88" w:rsidRDefault="00787496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crees que necesitamos relacionarnos con otras personas?</w:t>
            </w:r>
          </w:p>
          <w:p w14:paraId="6999AC74" w14:textId="517FF830" w:rsidR="001959C4" w:rsidRPr="00C54329" w:rsidRDefault="00C54329" w:rsidP="00C54329">
            <w:pPr>
              <w:pStyle w:val="Prrafodelista"/>
              <w:numPr>
                <w:ilvl w:val="0"/>
                <w:numId w:val="4"/>
              </w:numPr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Lee y aprende las palabras q están en el glosario</w:t>
            </w:r>
          </w:p>
          <w:p w14:paraId="0862942B" w14:textId="77777777" w:rsidR="00C54329" w:rsidRDefault="00C54329" w:rsidP="00C54329">
            <w:pPr>
              <w:ind w:right="102"/>
              <w:rPr>
                <w:sz w:val="24"/>
                <w:szCs w:val="24"/>
              </w:rPr>
            </w:pPr>
          </w:p>
          <w:p w14:paraId="0E9AF35F" w14:textId="77777777" w:rsidR="00C54329" w:rsidRPr="00C54329" w:rsidRDefault="00C54329" w:rsidP="00C54329">
            <w:pPr>
              <w:ind w:right="102"/>
              <w:rPr>
                <w:sz w:val="24"/>
                <w:szCs w:val="24"/>
              </w:rPr>
            </w:pPr>
          </w:p>
          <w:p w14:paraId="4779CEC2" w14:textId="6E0884A1" w:rsidR="001959C4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C54329">
              <w:rPr>
                <w:b/>
                <w:bCs/>
                <w:sz w:val="24"/>
                <w:szCs w:val="24"/>
              </w:rPr>
              <w:t xml:space="preserve">Retórica: </w:t>
            </w:r>
          </w:p>
          <w:p w14:paraId="20E692A8" w14:textId="77777777" w:rsidR="00C54329" w:rsidRPr="00C54329" w:rsidRDefault="00C54329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6FDC28B" w14:textId="5F44AB12" w:rsidR="001959C4" w:rsidRPr="005C6C88" w:rsidRDefault="00787496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¿Cómo te diferencias tu respecto de la creación?</w:t>
            </w:r>
          </w:p>
          <w:p w14:paraId="701D0EB5" w14:textId="77B9AA2E" w:rsidR="001959C4" w:rsidRPr="005C6C88" w:rsidRDefault="00C54329" w:rsidP="00C54329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787496" w:rsidRPr="005C6C88">
              <w:rPr>
                <w:sz w:val="24"/>
                <w:szCs w:val="24"/>
              </w:rPr>
              <w:t>Enlista tres situaciones donde puedes aplicar cada una de las siguientes cualidades del ser humano.</w:t>
            </w:r>
          </w:p>
          <w:p w14:paraId="25CA2925" w14:textId="5CA7B6CB" w:rsidR="001959C4" w:rsidRDefault="003D6572" w:rsidP="003D6572">
            <w:pPr>
              <w:pStyle w:val="Prrafodelista"/>
              <w:numPr>
                <w:ilvl w:val="0"/>
                <w:numId w:val="23"/>
              </w:numPr>
              <w:ind w:right="102"/>
              <w:rPr>
                <w:sz w:val="24"/>
                <w:szCs w:val="24"/>
              </w:rPr>
            </w:pPr>
            <w:r w:rsidRPr="003D6572">
              <w:rPr>
                <w:sz w:val="24"/>
                <w:szCs w:val="24"/>
              </w:rPr>
              <w:t>Utilizo la inteligencia cuando:</w:t>
            </w:r>
          </w:p>
          <w:p w14:paraId="41396242" w14:textId="18B8D9BF" w:rsidR="003D6572" w:rsidRDefault="003D6572" w:rsidP="003D6572">
            <w:pPr>
              <w:pStyle w:val="Prrafodelista"/>
              <w:numPr>
                <w:ilvl w:val="0"/>
                <w:numId w:val="23"/>
              </w:numPr>
              <w:ind w:right="102"/>
              <w:rPr>
                <w:sz w:val="24"/>
                <w:szCs w:val="24"/>
              </w:rPr>
            </w:pPr>
            <w:r w:rsidRPr="003D6572">
              <w:rPr>
                <w:sz w:val="24"/>
                <w:szCs w:val="24"/>
              </w:rPr>
              <w:t>Tengo voluntad cuando:</w:t>
            </w:r>
          </w:p>
          <w:p w14:paraId="6301E2F9" w14:textId="75109C3E" w:rsidR="003D6572" w:rsidRPr="003D6572" w:rsidRDefault="003D6572" w:rsidP="003D6572">
            <w:pPr>
              <w:pStyle w:val="Prrafodelista"/>
              <w:numPr>
                <w:ilvl w:val="0"/>
                <w:numId w:val="23"/>
              </w:numPr>
              <w:ind w:right="102"/>
              <w:rPr>
                <w:sz w:val="24"/>
                <w:szCs w:val="24"/>
              </w:rPr>
            </w:pPr>
            <w:r w:rsidRPr="003D6572">
              <w:rPr>
                <w:sz w:val="24"/>
                <w:szCs w:val="24"/>
              </w:rPr>
              <w:t>Tengo afectividad cuando:</w:t>
            </w:r>
          </w:p>
          <w:p w14:paraId="75F53D41" w14:textId="77777777" w:rsidR="003D6572" w:rsidRPr="005C6C88" w:rsidRDefault="003D6572" w:rsidP="001959C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57993FCA" w14:textId="6912D70C" w:rsidR="001959C4" w:rsidRDefault="003D20F2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D6572">
              <w:rPr>
                <w:b/>
                <w:bCs/>
                <w:sz w:val="24"/>
                <w:szCs w:val="24"/>
              </w:rPr>
              <w:t>Conocimiento en acción</w:t>
            </w:r>
            <w:r w:rsidR="001959C4" w:rsidRPr="003D657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21AF340" w14:textId="77777777" w:rsidR="003D6572" w:rsidRPr="003D6572" w:rsidRDefault="003D6572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D310FEF" w14:textId="274E7E30" w:rsidR="001959C4" w:rsidRPr="005C6C88" w:rsidRDefault="003D6572" w:rsidP="003D6572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87496" w:rsidRPr="005C6C88">
              <w:rPr>
                <w:sz w:val="24"/>
                <w:szCs w:val="24"/>
              </w:rPr>
              <w:t>Completa los versículos bíblicos: Filipenses 4:8 (TLA) y Colosenses 3:13 (TLA) y descubre las virtudes que tiene el ser humano.</w:t>
            </w:r>
            <w:r w:rsidR="001959C4" w:rsidRPr="005C6C88">
              <w:rPr>
                <w:sz w:val="24"/>
                <w:szCs w:val="24"/>
              </w:rPr>
              <w:t xml:space="preserve">  </w:t>
            </w:r>
          </w:p>
          <w:p w14:paraId="03369CA1" w14:textId="76AFF327" w:rsidR="00787496" w:rsidRPr="005C6C88" w:rsidRDefault="00787496" w:rsidP="0078749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Aprende algo nuevo en el apartado </w:t>
            </w:r>
            <w:r w:rsidR="007766B1">
              <w:rPr>
                <w:bCs/>
                <w:sz w:val="24"/>
                <w:szCs w:val="24"/>
              </w:rPr>
              <w:t>Sabías</w:t>
            </w:r>
            <w:r w:rsidRPr="005C6C88">
              <w:rPr>
                <w:bCs/>
                <w:sz w:val="24"/>
                <w:szCs w:val="24"/>
              </w:rPr>
              <w:t xml:space="preserve"> que…</w:t>
            </w:r>
          </w:p>
          <w:p w14:paraId="19D0129F" w14:textId="5DADFB17" w:rsidR="001959C4" w:rsidRPr="005C6C88" w:rsidRDefault="001959C4" w:rsidP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6868BAD" w14:textId="77777777" w:rsidR="00787496" w:rsidRPr="005C6C88" w:rsidRDefault="00787496" w:rsidP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8FFEEB4" w14:textId="7EEBA8EB" w:rsidR="001959C4" w:rsidRDefault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9A04562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730333E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FA44700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AB4DFFE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CE103FC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692A3F4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5963369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B66863E" w14:textId="77777777" w:rsidR="003D6572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FB0890F" w14:textId="77777777" w:rsidR="003D6572" w:rsidRPr="005C6C88" w:rsidRDefault="003D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B3F1A6A" w14:textId="77777777" w:rsidR="001959C4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D6572">
              <w:rPr>
                <w:b/>
                <w:bCs/>
                <w:sz w:val="24"/>
                <w:szCs w:val="24"/>
              </w:rPr>
              <w:lastRenderedPageBreak/>
              <w:t xml:space="preserve">Tema: </w:t>
            </w:r>
          </w:p>
          <w:p w14:paraId="7832CADA" w14:textId="77777777" w:rsidR="003D6572" w:rsidRPr="003D6572" w:rsidRDefault="003D6572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EE513BF" w14:textId="4F6332BD" w:rsidR="001959C4" w:rsidRDefault="00837C75" w:rsidP="001959C4">
            <w:pPr>
              <w:pStyle w:val="Prrafodelista"/>
              <w:numPr>
                <w:ilvl w:val="0"/>
                <w:numId w:val="5"/>
              </w:numPr>
              <w:spacing w:after="27"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3D6572">
              <w:rPr>
                <w:b/>
                <w:bCs/>
                <w:sz w:val="24"/>
                <w:szCs w:val="24"/>
              </w:rPr>
              <w:t>El ser humano: cuerpo, alma y espíritu</w:t>
            </w:r>
            <w:r w:rsidR="001959C4" w:rsidRPr="003D6572">
              <w:rPr>
                <w:b/>
                <w:bCs/>
                <w:sz w:val="24"/>
                <w:szCs w:val="24"/>
              </w:rPr>
              <w:t>.</w:t>
            </w:r>
          </w:p>
          <w:p w14:paraId="530FE227" w14:textId="77777777" w:rsidR="003D6572" w:rsidRPr="003D6572" w:rsidRDefault="003D6572" w:rsidP="003D6572">
            <w:pPr>
              <w:pStyle w:val="Prrafodelista"/>
              <w:spacing w:after="27" w:line="259" w:lineRule="auto"/>
              <w:ind w:left="1392" w:right="102" w:firstLine="0"/>
              <w:rPr>
                <w:b/>
                <w:bCs/>
                <w:sz w:val="24"/>
                <w:szCs w:val="24"/>
              </w:rPr>
            </w:pPr>
          </w:p>
          <w:p w14:paraId="15336BEB" w14:textId="77777777" w:rsidR="001959C4" w:rsidRPr="005C6C88" w:rsidRDefault="001959C4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0BFCE91" w14:textId="5EF3AF92" w:rsidR="001959C4" w:rsidRDefault="003D20F2" w:rsidP="001959C4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FF504D">
              <w:rPr>
                <w:b/>
                <w:bCs/>
                <w:sz w:val="24"/>
                <w:szCs w:val="24"/>
              </w:rPr>
              <w:t>¡Despierta tu mente!</w:t>
            </w:r>
            <w:r w:rsidR="001959C4" w:rsidRPr="00FF504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7CFFCC8D" w14:textId="77777777" w:rsidR="00FF504D" w:rsidRPr="00FF504D" w:rsidRDefault="00FF504D" w:rsidP="001959C4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964735C" w14:textId="48A6F73B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para ti </w:t>
            </w:r>
            <w:r w:rsidR="00837C75" w:rsidRPr="005C6C88">
              <w:rPr>
                <w:sz w:val="24"/>
                <w:szCs w:val="24"/>
              </w:rPr>
              <w:t>el ser humano</w:t>
            </w:r>
            <w:r w:rsidRPr="005C6C88">
              <w:rPr>
                <w:sz w:val="24"/>
                <w:szCs w:val="24"/>
              </w:rPr>
              <w:t xml:space="preserve">? </w:t>
            </w:r>
          </w:p>
          <w:p w14:paraId="6DAA4C70" w14:textId="3D402974" w:rsidR="001959C4" w:rsidRPr="005C6C88" w:rsidRDefault="00FF504D" w:rsidP="00FF504D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FF504D">
              <w:rPr>
                <w:bCs/>
                <w:sz w:val="24"/>
                <w:szCs w:val="24"/>
              </w:rPr>
              <w:t>1. Encuentra y encierra la silueta que corresponde a la imagen principal.</w:t>
            </w:r>
          </w:p>
          <w:p w14:paraId="3943517C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699D1FE" w14:textId="60A1B16B" w:rsidR="001959C4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6F4B0F">
              <w:rPr>
                <w:b/>
                <w:bCs/>
                <w:sz w:val="24"/>
                <w:szCs w:val="24"/>
              </w:rPr>
              <w:t xml:space="preserve"> Gramática:</w:t>
            </w:r>
          </w:p>
          <w:p w14:paraId="30C44607" w14:textId="77777777" w:rsidR="006F4B0F" w:rsidRPr="006F4B0F" w:rsidRDefault="006F4B0F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3619F635" w14:textId="3C2CB0AA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¿Conoces a </w:t>
            </w:r>
            <w:r w:rsidR="00837C75" w:rsidRPr="005C6C88">
              <w:rPr>
                <w:sz w:val="24"/>
                <w:szCs w:val="24"/>
              </w:rPr>
              <w:t>algún alfarero</w:t>
            </w:r>
            <w:r w:rsidRPr="005C6C88">
              <w:rPr>
                <w:sz w:val="24"/>
                <w:szCs w:val="24"/>
              </w:rPr>
              <w:t xml:space="preserve">? </w:t>
            </w:r>
            <w:r w:rsidR="00837C75" w:rsidRPr="005C6C88">
              <w:rPr>
                <w:sz w:val="24"/>
                <w:szCs w:val="24"/>
              </w:rPr>
              <w:t>¿Has hecho figuras con arcilla o arena del mar?</w:t>
            </w:r>
          </w:p>
          <w:p w14:paraId="1D072F8A" w14:textId="53FD5F5D" w:rsidR="001959C4" w:rsidRPr="005C6C88" w:rsidRDefault="00812DE1" w:rsidP="00812DE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959C4" w:rsidRPr="005C6C88">
              <w:rPr>
                <w:sz w:val="24"/>
                <w:szCs w:val="24"/>
              </w:rPr>
              <w:t xml:space="preserve">Leer en el libro la historia bíblica </w:t>
            </w:r>
            <w:r w:rsidR="00837C75" w:rsidRPr="005C6C88">
              <w:rPr>
                <w:sz w:val="24"/>
                <w:szCs w:val="24"/>
              </w:rPr>
              <w:t>“En manos del alfarero”</w:t>
            </w:r>
          </w:p>
          <w:p w14:paraId="37B78445" w14:textId="77777777" w:rsidR="001959C4" w:rsidRPr="005C6C88" w:rsidRDefault="001959C4" w:rsidP="001959C4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5DBDDD06" w14:textId="5A872A6C" w:rsidR="001959C4" w:rsidRPr="005C6C88" w:rsidRDefault="00837C75" w:rsidP="00837C75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Dios se compara como un alfarero?   </w:t>
            </w:r>
          </w:p>
          <w:p w14:paraId="771CB4B1" w14:textId="13DD5C5F" w:rsidR="00837C75" w:rsidRPr="005C6C88" w:rsidRDefault="00837C75" w:rsidP="001959C4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Encierra en un círculo la respuesta correcta:</w:t>
            </w:r>
          </w:p>
          <w:p w14:paraId="2E2D722B" w14:textId="641A9E79" w:rsidR="00837C75" w:rsidRPr="005C6C88" w:rsidRDefault="00837C75" w:rsidP="00837C7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Según los textos bíblicos leídos ¿Con qué es comparado Dios?</w:t>
            </w:r>
          </w:p>
          <w:p w14:paraId="57D51A2D" w14:textId="0CADB2C9" w:rsidR="001959C4" w:rsidRPr="005C6C88" w:rsidRDefault="001959C4" w:rsidP="001959C4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</w:t>
            </w:r>
            <w:r w:rsidR="00837C75" w:rsidRPr="005C6C88">
              <w:rPr>
                <w:sz w:val="24"/>
                <w:szCs w:val="24"/>
              </w:rPr>
              <w:t>¿Somos cuerpo, alma y espíritu?</w:t>
            </w:r>
            <w:r w:rsidR="00EA336E">
              <w:rPr>
                <w:sz w:val="24"/>
                <w:szCs w:val="24"/>
              </w:rPr>
              <w:t xml:space="preserve"> Y estudiar la infografía</w:t>
            </w:r>
          </w:p>
          <w:p w14:paraId="255A18E0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C790BC4" w14:textId="2E900016" w:rsidR="001959C4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6F4B0F">
              <w:rPr>
                <w:b/>
                <w:bCs/>
                <w:sz w:val="24"/>
                <w:szCs w:val="24"/>
              </w:rPr>
              <w:t xml:space="preserve">Lógica: </w:t>
            </w:r>
          </w:p>
          <w:p w14:paraId="6B402355" w14:textId="77777777" w:rsidR="006F4B0F" w:rsidRPr="006F4B0F" w:rsidRDefault="006F4B0F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A3C4062" w14:textId="108C01CA" w:rsidR="00837C75" w:rsidRPr="005C6C88" w:rsidRDefault="00837C75" w:rsidP="00837C75">
            <w:pPr>
              <w:pStyle w:val="Prrafodelista"/>
              <w:numPr>
                <w:ilvl w:val="0"/>
                <w:numId w:val="4"/>
              </w:numPr>
              <w:spacing w:line="259" w:lineRule="auto"/>
              <w:ind w:left="709" w:right="102" w:hanging="425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¿Te consideras que eres una creación de Dios?</w:t>
            </w:r>
          </w:p>
          <w:p w14:paraId="1C1DDD1B" w14:textId="5CC8C8C7" w:rsidR="001959C4" w:rsidRPr="005C6C88" w:rsidRDefault="00931E67" w:rsidP="00931E67">
            <w:pPr>
              <w:pStyle w:val="Prrafodelista"/>
              <w:spacing w:line="259" w:lineRule="auto"/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37C75" w:rsidRPr="005C6C88">
              <w:rPr>
                <w:sz w:val="24"/>
                <w:szCs w:val="24"/>
              </w:rPr>
              <w:t>Completa el siguiente Diagrama de Venn con las semejanzas y diferencias entre Dios y los seres humanos</w:t>
            </w:r>
          </w:p>
          <w:p w14:paraId="40B82535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3783845" w14:textId="1DCB691D" w:rsidR="001959C4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6F4B0F">
              <w:rPr>
                <w:b/>
                <w:bCs/>
                <w:sz w:val="24"/>
                <w:szCs w:val="24"/>
              </w:rPr>
              <w:t>Retórica</w:t>
            </w:r>
            <w:r w:rsidR="006F4B0F">
              <w:rPr>
                <w:b/>
                <w:bCs/>
                <w:sz w:val="24"/>
                <w:szCs w:val="24"/>
              </w:rPr>
              <w:t>:</w:t>
            </w:r>
          </w:p>
          <w:p w14:paraId="6E180480" w14:textId="77777777" w:rsidR="006F4B0F" w:rsidRPr="006F4B0F" w:rsidRDefault="006F4B0F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6139CFC" w14:textId="721F97D6" w:rsidR="001959C4" w:rsidRPr="005C6C88" w:rsidRDefault="001959C4" w:rsidP="00837C75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30661F" w:rsidRPr="005C6C88">
              <w:rPr>
                <w:sz w:val="24"/>
                <w:szCs w:val="24"/>
              </w:rPr>
              <w:t>De qué material hizo Dios al hombre</w:t>
            </w:r>
            <w:r w:rsidR="00837C75" w:rsidRPr="005C6C88">
              <w:rPr>
                <w:sz w:val="24"/>
                <w:szCs w:val="24"/>
              </w:rPr>
              <w:t>?</w:t>
            </w:r>
          </w:p>
          <w:p w14:paraId="197A5B5F" w14:textId="4556FE49" w:rsidR="001959C4" w:rsidRPr="005C6C88" w:rsidRDefault="00931E67" w:rsidP="00931E67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931E67">
              <w:rPr>
                <w:sz w:val="24"/>
                <w:szCs w:val="24"/>
              </w:rPr>
              <w:t>5. Responde las siguientes interrogantes.</w:t>
            </w:r>
          </w:p>
          <w:p w14:paraId="20F2D9FF" w14:textId="03BB312D" w:rsidR="00837C75" w:rsidRPr="005C6C88" w:rsidRDefault="00837C75" w:rsidP="00837C75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la Biblia dice que el hombre fue hecho a imagen de Dios?</w:t>
            </w:r>
          </w:p>
          <w:p w14:paraId="3F5A3755" w14:textId="0BB63ABF" w:rsidR="00837C75" w:rsidRPr="00931E67" w:rsidRDefault="00931E67" w:rsidP="00931E67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931E67">
              <w:rPr>
                <w:bCs/>
                <w:sz w:val="24"/>
                <w:szCs w:val="24"/>
              </w:rPr>
              <w:lastRenderedPageBreak/>
              <w:t xml:space="preserve"> Lee el siguiente versículo y comenta: ¿a qué se refiere la porción bíblica cuando dice “con su propio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31E67">
              <w:rPr>
                <w:bCs/>
                <w:sz w:val="24"/>
                <w:szCs w:val="24"/>
              </w:rPr>
              <w:t>aliento le dio vida”?</w:t>
            </w:r>
          </w:p>
          <w:p w14:paraId="06100D9A" w14:textId="77777777" w:rsidR="001959C4" w:rsidRPr="005C6C88" w:rsidRDefault="001959C4" w:rsidP="001959C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0E6885D" w14:textId="1EDA4616" w:rsidR="001959C4" w:rsidRDefault="003D20F2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31E67">
              <w:rPr>
                <w:b/>
                <w:bCs/>
                <w:sz w:val="24"/>
                <w:szCs w:val="24"/>
              </w:rPr>
              <w:t>Conocimiento en acción</w:t>
            </w:r>
          </w:p>
          <w:p w14:paraId="69D73AC1" w14:textId="77777777" w:rsidR="00931E67" w:rsidRPr="00931E67" w:rsidRDefault="00931E67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91ED473" w14:textId="29441D5C" w:rsidR="0030661F" w:rsidRPr="005C6C88" w:rsidRDefault="00931E67" w:rsidP="00931E67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931E67">
              <w:rPr>
                <w:sz w:val="24"/>
                <w:szCs w:val="24"/>
              </w:rPr>
              <w:t>6. Responde las siguientes órdenes.</w:t>
            </w:r>
          </w:p>
          <w:p w14:paraId="10DFB64E" w14:textId="77777777" w:rsidR="0030661F" w:rsidRPr="005C6C88" w:rsidRDefault="0030661F" w:rsidP="003066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Escribe tres acciones para cuidar tu cuerpo.</w:t>
            </w:r>
          </w:p>
          <w:p w14:paraId="3817F5B9" w14:textId="77777777" w:rsidR="0030661F" w:rsidRPr="005C6C88" w:rsidRDefault="0030661F" w:rsidP="003066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Escribe tres acciones para cuidar tu alma. </w:t>
            </w:r>
          </w:p>
          <w:p w14:paraId="170A3333" w14:textId="61F25AAE" w:rsidR="001959C4" w:rsidRPr="005C6C88" w:rsidRDefault="0030661F" w:rsidP="003066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Escribe tres acciones para cuidar tu espíritu.</w:t>
            </w:r>
            <w:r w:rsidR="001959C4" w:rsidRPr="005C6C88">
              <w:rPr>
                <w:sz w:val="24"/>
                <w:szCs w:val="24"/>
              </w:rPr>
              <w:t xml:space="preserve">  </w:t>
            </w:r>
          </w:p>
          <w:p w14:paraId="7D5AF614" w14:textId="3C67930D" w:rsidR="001959C4" w:rsidRPr="005C6C88" w:rsidRDefault="001959C4" w:rsidP="001959C4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Escanear el código Qr del rincón tecnológico para que </w:t>
            </w:r>
            <w:r w:rsidR="0030661F" w:rsidRPr="005C6C88">
              <w:rPr>
                <w:sz w:val="24"/>
                <w:szCs w:val="24"/>
              </w:rPr>
              <w:t>desarrolles tus habilidades de memorizar</w:t>
            </w:r>
            <w:r w:rsidRPr="005C6C88">
              <w:rPr>
                <w:sz w:val="24"/>
                <w:szCs w:val="24"/>
              </w:rPr>
              <w:t>.</w:t>
            </w:r>
          </w:p>
          <w:p w14:paraId="43C91796" w14:textId="0F26C5BD" w:rsidR="0030661F" w:rsidRPr="005C6C88" w:rsidRDefault="0030661F" w:rsidP="0030661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Aprende algo nuevo en el apartado Sab</w:t>
            </w:r>
            <w:r w:rsidR="00931E67">
              <w:rPr>
                <w:bCs/>
                <w:sz w:val="24"/>
                <w:szCs w:val="24"/>
              </w:rPr>
              <w:t>í</w:t>
            </w:r>
            <w:r w:rsidRPr="005C6C88">
              <w:rPr>
                <w:bCs/>
                <w:sz w:val="24"/>
                <w:szCs w:val="24"/>
              </w:rPr>
              <w:t>as que…</w:t>
            </w:r>
          </w:p>
          <w:p w14:paraId="259F5334" w14:textId="77777777" w:rsidR="001959C4" w:rsidRPr="005C6C88" w:rsidRDefault="001959C4" w:rsidP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1BC2E0B" w14:textId="4F9BD526" w:rsidR="001959C4" w:rsidRDefault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952E99A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933D555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95797C1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8FB9E6F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A2982A0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D2D8620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E588667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E3E00AF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B94C6D3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7775699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8A2E8BA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5E1F51B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E3AD858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A5FE8CD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42CD050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22E016B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911062B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902D71C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16EBC8C" w14:textId="77777777" w:rsidR="00931E67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33C66F5" w14:textId="77777777" w:rsidR="00931E67" w:rsidRPr="005C6C88" w:rsidRDefault="0093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DD6BCCF" w14:textId="77777777" w:rsidR="001959C4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31E67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106E4380" w14:textId="77777777" w:rsidR="00931E67" w:rsidRPr="00931E67" w:rsidRDefault="00931E67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216153C" w14:textId="21C3D610" w:rsidR="001959C4" w:rsidRDefault="00E551C7" w:rsidP="001959C4">
            <w:pPr>
              <w:pStyle w:val="Prrafodelista"/>
              <w:numPr>
                <w:ilvl w:val="0"/>
                <w:numId w:val="5"/>
              </w:numPr>
              <w:spacing w:after="27"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931E67">
              <w:rPr>
                <w:b/>
                <w:bCs/>
                <w:sz w:val="24"/>
                <w:szCs w:val="24"/>
              </w:rPr>
              <w:t>Somos responsables de la creación</w:t>
            </w:r>
            <w:r w:rsidR="001959C4" w:rsidRPr="00931E67">
              <w:rPr>
                <w:b/>
                <w:bCs/>
                <w:sz w:val="24"/>
                <w:szCs w:val="24"/>
              </w:rPr>
              <w:t>.</w:t>
            </w:r>
          </w:p>
          <w:p w14:paraId="7EB7A3A6" w14:textId="77777777" w:rsidR="00931E67" w:rsidRPr="00931E67" w:rsidRDefault="00931E67" w:rsidP="00A27EB1">
            <w:pPr>
              <w:pStyle w:val="Prrafodelista"/>
              <w:spacing w:after="27" w:line="259" w:lineRule="auto"/>
              <w:ind w:left="1392" w:right="102" w:firstLine="0"/>
              <w:rPr>
                <w:b/>
                <w:bCs/>
                <w:sz w:val="24"/>
                <w:szCs w:val="24"/>
              </w:rPr>
            </w:pPr>
          </w:p>
          <w:p w14:paraId="443975F0" w14:textId="77777777" w:rsidR="001959C4" w:rsidRPr="005C6C88" w:rsidRDefault="001959C4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B6E5B8A" w14:textId="3201924C" w:rsidR="001959C4" w:rsidRPr="00A27EB1" w:rsidRDefault="003D20F2" w:rsidP="001959C4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A27EB1">
              <w:rPr>
                <w:b/>
                <w:bCs/>
                <w:sz w:val="24"/>
                <w:szCs w:val="24"/>
              </w:rPr>
              <w:t>¡Despierta tu mente!</w:t>
            </w:r>
            <w:r w:rsidR="001959C4" w:rsidRPr="00A27EB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519E2CB" w14:textId="77777777" w:rsidR="00A27EB1" w:rsidRPr="005C6C88" w:rsidRDefault="00A27EB1" w:rsidP="001959C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3BAB7CB" w14:textId="1FFB9757" w:rsidR="001959C4" w:rsidRPr="005C6C88" w:rsidRDefault="001959C4" w:rsidP="00E551C7">
            <w:pPr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ind w:left="672" w:right="102" w:hanging="246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para ti la </w:t>
            </w:r>
            <w:r w:rsidR="00E551C7" w:rsidRPr="005C6C88">
              <w:rPr>
                <w:sz w:val="24"/>
                <w:szCs w:val="24"/>
              </w:rPr>
              <w:t>responsabilidad</w:t>
            </w:r>
            <w:r w:rsidRPr="005C6C88">
              <w:rPr>
                <w:sz w:val="24"/>
                <w:szCs w:val="24"/>
              </w:rPr>
              <w:t>? ¿</w:t>
            </w:r>
            <w:r w:rsidR="00E551C7" w:rsidRPr="005C6C88">
              <w:rPr>
                <w:sz w:val="24"/>
                <w:szCs w:val="24"/>
              </w:rPr>
              <w:t>Te consideras una persona responsable</w:t>
            </w:r>
            <w:r w:rsidRPr="005C6C88">
              <w:rPr>
                <w:sz w:val="24"/>
                <w:szCs w:val="24"/>
              </w:rPr>
              <w:t>?</w:t>
            </w:r>
          </w:p>
          <w:p w14:paraId="2D29A78F" w14:textId="733E209A" w:rsidR="001959C4" w:rsidRPr="005C6C88" w:rsidRDefault="00A27EB1" w:rsidP="00E551C7">
            <w:pPr>
              <w:numPr>
                <w:ilvl w:val="0"/>
                <w:numId w:val="4"/>
              </w:numPr>
              <w:spacing w:line="259" w:lineRule="auto"/>
              <w:ind w:left="672" w:right="102" w:hanging="246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Coloca una X en el casillero que corresponda, con el fin de identificar mi nivel de responsabilidad</w:t>
            </w:r>
            <w:r w:rsidR="001959C4" w:rsidRPr="005C6C88">
              <w:rPr>
                <w:bCs/>
                <w:sz w:val="24"/>
                <w:szCs w:val="24"/>
              </w:rPr>
              <w:t>.</w:t>
            </w:r>
          </w:p>
          <w:p w14:paraId="320DF75C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CD7592A" w14:textId="7A5C8889" w:rsidR="001959C4" w:rsidRPr="00D04D9D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D04D9D">
              <w:rPr>
                <w:b/>
                <w:sz w:val="24"/>
                <w:szCs w:val="24"/>
              </w:rPr>
              <w:t xml:space="preserve"> Gramática</w:t>
            </w:r>
          </w:p>
          <w:p w14:paraId="3304B117" w14:textId="77777777" w:rsidR="00D04D9D" w:rsidRPr="005C6C88" w:rsidRDefault="00D04D9D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15BECC4C" w14:textId="77777777" w:rsidR="00E551C7" w:rsidRPr="005C6C88" w:rsidRDefault="001959C4" w:rsidP="00E551C7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E551C7" w:rsidRPr="005C6C88">
              <w:rPr>
                <w:sz w:val="24"/>
                <w:szCs w:val="24"/>
              </w:rPr>
              <w:t>Cuidas el medio ambiente y a los animales</w:t>
            </w:r>
            <w:r w:rsidRPr="005C6C88">
              <w:rPr>
                <w:sz w:val="24"/>
                <w:szCs w:val="24"/>
              </w:rPr>
              <w:t>?</w:t>
            </w:r>
            <w:r w:rsidR="00E551C7" w:rsidRPr="005C6C88">
              <w:rPr>
                <w:sz w:val="24"/>
                <w:szCs w:val="24"/>
              </w:rPr>
              <w:t xml:space="preserve"> ¿Eres responsable en tus tareas?</w:t>
            </w:r>
          </w:p>
          <w:p w14:paraId="13CDE5EB" w14:textId="25C5A001" w:rsidR="001959C4" w:rsidRPr="005C6C88" w:rsidRDefault="00D045CA" w:rsidP="00D045C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045CA">
              <w:rPr>
                <w:sz w:val="24"/>
                <w:szCs w:val="24"/>
              </w:rPr>
              <w:t>Lee la siguiente narración.</w:t>
            </w:r>
          </w:p>
          <w:p w14:paraId="5CFA1D1F" w14:textId="77777777" w:rsidR="001959C4" w:rsidRPr="005C6C88" w:rsidRDefault="001959C4" w:rsidP="00E551C7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64BDA249" w14:textId="628A31F2" w:rsidR="001959C4" w:rsidRPr="005C6C88" w:rsidRDefault="00E551C7" w:rsidP="00E551C7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importante tener cuidado de lo que nos rodea?</w:t>
            </w:r>
          </w:p>
          <w:p w14:paraId="3B6FA61B" w14:textId="7D2531AA" w:rsidR="00E551C7" w:rsidRPr="005C6C88" w:rsidRDefault="00D045CA" w:rsidP="00D045CA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551C7" w:rsidRPr="005C6C88">
              <w:rPr>
                <w:sz w:val="24"/>
                <w:szCs w:val="24"/>
              </w:rPr>
              <w:t>Encerrar la respuesta correcta sobre la lectura:</w:t>
            </w:r>
          </w:p>
          <w:p w14:paraId="40416B1C" w14:textId="4509833A" w:rsidR="00E551C7" w:rsidRPr="005C6C88" w:rsidRDefault="00E551C7" w:rsidP="00E551C7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¿Cómo se llamaban los cuatro ríos que se dividían del principal que regaba el jardín de Edén?</w:t>
            </w:r>
          </w:p>
          <w:p w14:paraId="18FC14BA" w14:textId="682BC976" w:rsidR="00E551C7" w:rsidRPr="005C6C88" w:rsidRDefault="00E551C7" w:rsidP="00E551C7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¿Cuál es nuestra responsabilidad con la creación?</w:t>
            </w:r>
          </w:p>
          <w:p w14:paraId="5A07BE22" w14:textId="3BF2CCF7" w:rsidR="001959C4" w:rsidRPr="005C6C88" w:rsidRDefault="001959C4" w:rsidP="001959C4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E551C7" w:rsidRPr="005C6C88">
              <w:rPr>
                <w:sz w:val="24"/>
                <w:szCs w:val="24"/>
              </w:rPr>
              <w:t>ser responsable</w:t>
            </w:r>
            <w:r w:rsidRPr="005C6C88">
              <w:rPr>
                <w:sz w:val="24"/>
                <w:szCs w:val="24"/>
              </w:rPr>
              <w:t>.</w:t>
            </w:r>
          </w:p>
          <w:p w14:paraId="7616029A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B2EB82D" w14:textId="58894911" w:rsidR="00D04D9D" w:rsidRPr="00D04D9D" w:rsidRDefault="001959C4" w:rsidP="001959C4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04D9D">
              <w:rPr>
                <w:b/>
                <w:bCs/>
                <w:sz w:val="24"/>
                <w:szCs w:val="24"/>
              </w:rPr>
              <w:t xml:space="preserve">Lógica </w:t>
            </w:r>
          </w:p>
          <w:p w14:paraId="79888D27" w14:textId="77777777" w:rsidR="00D04D9D" w:rsidRPr="005C6C88" w:rsidRDefault="00D04D9D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471B1739" w14:textId="2E72B774" w:rsidR="001959C4" w:rsidRPr="005C6C88" w:rsidRDefault="00D045CA" w:rsidP="00D045C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045CA">
              <w:rPr>
                <w:sz w:val="24"/>
                <w:szCs w:val="24"/>
              </w:rPr>
              <w:t>Responde las siguientes interrogantes.</w:t>
            </w:r>
          </w:p>
          <w:p w14:paraId="7556C89C" w14:textId="6747DE1C" w:rsidR="001959C4" w:rsidRPr="005C6C88" w:rsidRDefault="00E551C7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¿Cuáles son las ventajas de ser una persona responsable?</w:t>
            </w:r>
          </w:p>
          <w:p w14:paraId="1D5AFFE3" w14:textId="71E4706E" w:rsidR="001959C4" w:rsidRPr="005C6C88" w:rsidRDefault="00E551C7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¿De qué manera se puede ser más responsable?  </w:t>
            </w:r>
          </w:p>
          <w:p w14:paraId="47175AA4" w14:textId="4C525ACF" w:rsidR="001959C4" w:rsidRPr="005C6C88" w:rsidRDefault="00E551C7" w:rsidP="001959C4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¿Cuál es la persona más responsable que conozco? ¿Qué admiro de él o ella?  </w:t>
            </w:r>
          </w:p>
          <w:p w14:paraId="65FD21BD" w14:textId="77777777" w:rsidR="001959C4" w:rsidRPr="005C6C88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B043989" w14:textId="25C4F2CF" w:rsidR="001959C4" w:rsidRPr="00D04D9D" w:rsidRDefault="001959C4" w:rsidP="001959C4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D04D9D">
              <w:rPr>
                <w:b/>
                <w:sz w:val="24"/>
                <w:szCs w:val="24"/>
              </w:rPr>
              <w:t xml:space="preserve">Retórica </w:t>
            </w:r>
          </w:p>
          <w:p w14:paraId="2C20097F" w14:textId="2AB32726" w:rsidR="001959C4" w:rsidRPr="005C6C88" w:rsidRDefault="00E551C7" w:rsidP="00E551C7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¿Cómo puedes ser más responsable? </w:t>
            </w:r>
            <w:r w:rsidR="002557B0" w:rsidRPr="005C6C88">
              <w:rPr>
                <w:sz w:val="24"/>
                <w:szCs w:val="24"/>
              </w:rPr>
              <w:t>¿Has cuidado de los jardines de tu casa o escuela?</w:t>
            </w:r>
          </w:p>
          <w:p w14:paraId="641926F9" w14:textId="765486F3" w:rsidR="001959C4" w:rsidRPr="005C6C88" w:rsidRDefault="00D045CA" w:rsidP="00D045C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E551C7" w:rsidRPr="005C6C88">
              <w:rPr>
                <w:sz w:val="24"/>
                <w:szCs w:val="24"/>
              </w:rPr>
              <w:t>Colocar características en una persona responsable y no responsable en el siguiente organizador gráfico.</w:t>
            </w:r>
          </w:p>
          <w:p w14:paraId="33F9167E" w14:textId="77777777" w:rsidR="001959C4" w:rsidRPr="005C6C88" w:rsidRDefault="001959C4" w:rsidP="001959C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75E0B929" w14:textId="4E349672" w:rsidR="001959C4" w:rsidRPr="00FA79D8" w:rsidRDefault="003D20F2" w:rsidP="001959C4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FA79D8">
              <w:rPr>
                <w:b/>
                <w:sz w:val="24"/>
                <w:szCs w:val="24"/>
              </w:rPr>
              <w:t>Conocimiento en acción</w:t>
            </w:r>
            <w:r w:rsidR="001959C4" w:rsidRPr="00FA79D8">
              <w:rPr>
                <w:b/>
                <w:sz w:val="24"/>
                <w:szCs w:val="24"/>
              </w:rPr>
              <w:t xml:space="preserve">: </w:t>
            </w:r>
          </w:p>
          <w:p w14:paraId="5ABD3045" w14:textId="77777777" w:rsidR="00FA79D8" w:rsidRPr="005C6C88" w:rsidRDefault="00FA79D8" w:rsidP="001959C4">
            <w:pPr>
              <w:ind w:left="672" w:right="102" w:firstLine="0"/>
              <w:rPr>
                <w:sz w:val="24"/>
                <w:szCs w:val="24"/>
              </w:rPr>
            </w:pPr>
          </w:p>
          <w:p w14:paraId="492C4E7C" w14:textId="6D8BE89E" w:rsidR="001959C4" w:rsidRPr="005C6C88" w:rsidRDefault="00FA79D8" w:rsidP="00FA79D8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2557B0" w:rsidRPr="005C6C88">
              <w:rPr>
                <w:sz w:val="24"/>
                <w:szCs w:val="24"/>
              </w:rPr>
              <w:t xml:space="preserve">Escribe </w:t>
            </w:r>
            <w:r>
              <w:rPr>
                <w:sz w:val="24"/>
                <w:szCs w:val="24"/>
              </w:rPr>
              <w:t>dos</w:t>
            </w:r>
            <w:r w:rsidR="002557B0" w:rsidRPr="005C6C88">
              <w:rPr>
                <w:sz w:val="24"/>
                <w:szCs w:val="24"/>
              </w:rPr>
              <w:t xml:space="preserve"> acciones que has hecho para cuidar la creación</w:t>
            </w:r>
            <w:r w:rsidR="001959C4" w:rsidRPr="005C6C88">
              <w:rPr>
                <w:sz w:val="24"/>
                <w:szCs w:val="24"/>
              </w:rPr>
              <w:t xml:space="preserve">.  </w:t>
            </w:r>
          </w:p>
          <w:p w14:paraId="43CBB6CD" w14:textId="672066BE" w:rsidR="001959C4" w:rsidRPr="005C6C88" w:rsidRDefault="00FA79D8" w:rsidP="00FA79D8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2557B0" w:rsidRPr="005C6C88">
              <w:rPr>
                <w:sz w:val="24"/>
                <w:szCs w:val="24"/>
              </w:rPr>
              <w:t>Observar el video titulado: “Ben Carson-Historia real” escaneando el código QR y conversa con tus compañeros cómo se evidencia la responsabilidad de esta persona.</w:t>
            </w:r>
          </w:p>
          <w:p w14:paraId="2E7236B1" w14:textId="5B8FC7FD" w:rsidR="002557B0" w:rsidRPr="007766B1" w:rsidRDefault="002557B0" w:rsidP="002557B0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Aprende algo nuevo en el apartado Sab</w:t>
            </w:r>
            <w:r w:rsidR="00FA79D8">
              <w:rPr>
                <w:bCs/>
                <w:sz w:val="24"/>
                <w:szCs w:val="24"/>
              </w:rPr>
              <w:t>í</w:t>
            </w:r>
            <w:r w:rsidRPr="005C6C88">
              <w:rPr>
                <w:bCs/>
                <w:sz w:val="24"/>
                <w:szCs w:val="24"/>
              </w:rPr>
              <w:t>as que…</w:t>
            </w:r>
          </w:p>
          <w:p w14:paraId="1DB9120E" w14:textId="77777777" w:rsidR="007766B1" w:rsidRDefault="007766B1" w:rsidP="007766B1">
            <w:pPr>
              <w:ind w:right="102"/>
              <w:rPr>
                <w:sz w:val="24"/>
                <w:szCs w:val="24"/>
              </w:rPr>
            </w:pPr>
          </w:p>
          <w:p w14:paraId="0B73C562" w14:textId="77777777" w:rsidR="007766B1" w:rsidRDefault="007766B1" w:rsidP="007766B1">
            <w:pPr>
              <w:ind w:right="102"/>
              <w:rPr>
                <w:sz w:val="24"/>
                <w:szCs w:val="24"/>
              </w:rPr>
            </w:pPr>
          </w:p>
          <w:p w14:paraId="76A98DD2" w14:textId="77777777" w:rsidR="007766B1" w:rsidRDefault="007766B1" w:rsidP="007766B1">
            <w:pPr>
              <w:ind w:right="102"/>
              <w:rPr>
                <w:sz w:val="24"/>
                <w:szCs w:val="24"/>
              </w:rPr>
            </w:pPr>
          </w:p>
          <w:p w14:paraId="1FC8BB17" w14:textId="77777777" w:rsidR="007766B1" w:rsidRDefault="007766B1" w:rsidP="007766B1">
            <w:pPr>
              <w:ind w:right="102"/>
              <w:rPr>
                <w:sz w:val="24"/>
                <w:szCs w:val="24"/>
              </w:rPr>
            </w:pPr>
          </w:p>
          <w:p w14:paraId="04FAB579" w14:textId="77777777" w:rsidR="007766B1" w:rsidRDefault="007766B1" w:rsidP="007766B1">
            <w:pPr>
              <w:ind w:right="102"/>
              <w:rPr>
                <w:sz w:val="24"/>
                <w:szCs w:val="24"/>
              </w:rPr>
            </w:pPr>
          </w:p>
          <w:p w14:paraId="13317FF7" w14:textId="77777777" w:rsidR="007766B1" w:rsidRPr="007766B1" w:rsidRDefault="007766B1" w:rsidP="007766B1">
            <w:pPr>
              <w:ind w:right="102"/>
              <w:rPr>
                <w:sz w:val="24"/>
                <w:szCs w:val="24"/>
              </w:rPr>
            </w:pPr>
          </w:p>
          <w:p w14:paraId="7930A272" w14:textId="77777777" w:rsidR="001959C4" w:rsidRPr="005C6C88" w:rsidRDefault="001959C4" w:rsidP="00195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5C843A5" w14:textId="77777777" w:rsidR="004D2A5D" w:rsidRPr="005C6C88" w:rsidRDefault="004D2A5D" w:rsidP="0025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7DA00" w14:textId="77777777" w:rsidR="004D2A5D" w:rsidRPr="005C6C88" w:rsidRDefault="001E6D5B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09D2E94D" w14:textId="77777777" w:rsidR="004D2A5D" w:rsidRPr="005C6C88" w:rsidRDefault="001E6D5B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B4CE465" w14:textId="77777777" w:rsidR="004D2A5D" w:rsidRPr="005C6C88" w:rsidRDefault="001E6D5B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FE2E416" w14:textId="77777777" w:rsidR="004D2A5D" w:rsidRPr="005C6C88" w:rsidRDefault="001E6D5B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550153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A51F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Biblia. </w:t>
            </w:r>
          </w:p>
          <w:p w14:paraId="356B532E" w14:textId="77777777" w:rsidR="004D2A5D" w:rsidRPr="005C6C88" w:rsidRDefault="001E6D5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Libro Valor de Valores (9)</w:t>
            </w:r>
          </w:p>
          <w:p w14:paraId="7162D909" w14:textId="77777777" w:rsidR="004D2A5D" w:rsidRPr="005C6C88" w:rsidRDefault="001E6D5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Lápiz Borrador. </w:t>
            </w:r>
          </w:p>
          <w:p w14:paraId="782D197D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Colores. </w:t>
            </w:r>
          </w:p>
          <w:p w14:paraId="7537CDEA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Lámina. </w:t>
            </w:r>
          </w:p>
          <w:p w14:paraId="78E36D6F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Pizarrón. </w:t>
            </w:r>
          </w:p>
          <w:p w14:paraId="47EA3D06" w14:textId="77777777" w:rsidR="004D2A5D" w:rsidRPr="005C6C88" w:rsidRDefault="001E6D5B">
            <w:pPr>
              <w:spacing w:after="9" w:line="242" w:lineRule="auto"/>
              <w:ind w:left="5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Marcadores de tiza líquida. </w:t>
            </w:r>
          </w:p>
          <w:p w14:paraId="0033F935" w14:textId="77777777" w:rsidR="004D2A5D" w:rsidRPr="005C6C88" w:rsidRDefault="001E6D5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Canciones cristianas. </w:t>
            </w:r>
          </w:p>
          <w:p w14:paraId="64EC1A8D" w14:textId="77777777" w:rsidR="004D2A5D" w:rsidRPr="005C6C88" w:rsidRDefault="004D2A5D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B2F" w14:textId="77777777" w:rsidR="004D2A5D" w:rsidRPr="005C6C88" w:rsidRDefault="001E6D5B">
            <w:pPr>
              <w:ind w:left="263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I.L.D.H.I.V.V. 1.41. Concibe al mundo como acto creativo de Dios, siendo nuestra vida, la mayor obra de arte.</w:t>
            </w:r>
          </w:p>
          <w:p w14:paraId="78BF6AE1" w14:textId="77777777" w:rsidR="004D2A5D" w:rsidRPr="005C6C88" w:rsidRDefault="004D2A5D">
            <w:pPr>
              <w:ind w:left="263" w:firstLine="0"/>
              <w:rPr>
                <w:sz w:val="24"/>
                <w:szCs w:val="24"/>
              </w:rPr>
            </w:pPr>
          </w:p>
          <w:p w14:paraId="62742DA7" w14:textId="77777777" w:rsidR="004D2A5D" w:rsidRPr="005C6C88" w:rsidRDefault="001E6D5B">
            <w:pPr>
              <w:ind w:left="263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I.L.D.H.I.V.V. 1.42. Afirma que el hombre es creación de Dios, siendo esta la maravilla para su gloria. </w:t>
            </w:r>
          </w:p>
          <w:p w14:paraId="1E083982" w14:textId="77777777" w:rsidR="004D2A5D" w:rsidRPr="005C6C88" w:rsidRDefault="004D2A5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01E6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Actividades de las Págs. 9, 10, 12, 13, 15, 16, 18, 19, 21 y 22.</w:t>
            </w:r>
          </w:p>
          <w:p w14:paraId="6EBCADF1" w14:textId="77777777" w:rsidR="004D2A5D" w:rsidRPr="005C6C88" w:rsidRDefault="004D2A5D">
            <w:pPr>
              <w:ind w:left="70" w:firstLine="0"/>
              <w:rPr>
                <w:sz w:val="24"/>
                <w:szCs w:val="24"/>
              </w:rPr>
            </w:pPr>
          </w:p>
          <w:p w14:paraId="5769EB23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156E8FD5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4D90AA5B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41E445F1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6D5C0311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7DEE9F2E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 </w:t>
            </w:r>
          </w:p>
        </w:tc>
      </w:tr>
    </w:tbl>
    <w:p w14:paraId="0FCC271B" w14:textId="77777777" w:rsidR="004D2A5D" w:rsidRPr="005C6C88" w:rsidRDefault="001E6D5B">
      <w:pPr>
        <w:spacing w:after="170"/>
        <w:ind w:left="0" w:firstLine="0"/>
        <w:rPr>
          <w:b/>
          <w:sz w:val="24"/>
          <w:szCs w:val="24"/>
        </w:rPr>
      </w:pPr>
      <w:r w:rsidRPr="005C6C88">
        <w:rPr>
          <w:sz w:val="24"/>
          <w:szCs w:val="24"/>
        </w:rPr>
        <w:lastRenderedPageBreak/>
        <w:t xml:space="preserve"> </w:t>
      </w:r>
    </w:p>
    <w:p w14:paraId="2604F2E7" w14:textId="77777777" w:rsidR="004D2A5D" w:rsidRPr="005C6C88" w:rsidRDefault="001E6D5B">
      <w:pPr>
        <w:spacing w:after="170"/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17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D2A5D" w:rsidRPr="005C6C88" w14:paraId="66BB6E7B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75552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0F69F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1DE57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BB2BA" w14:textId="77777777" w:rsidR="004D2A5D" w:rsidRPr="005C6C88" w:rsidRDefault="001E6D5B">
            <w:pPr>
              <w:ind w:left="0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84F9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4AE2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3F8A4F3B" w14:textId="77777777" w:rsidR="004D2A5D" w:rsidRPr="005C6C88" w:rsidRDefault="001E6D5B">
      <w:pPr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 </w:t>
      </w:r>
    </w:p>
    <w:tbl>
      <w:tblPr>
        <w:tblStyle w:val="16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D2A5D" w:rsidRPr="005C6C88" w14:paraId="0934DF63" w14:textId="77777777">
        <w:tc>
          <w:tcPr>
            <w:tcW w:w="5129" w:type="dxa"/>
            <w:shd w:val="clear" w:color="auto" w:fill="9CC3E5"/>
          </w:tcPr>
          <w:p w14:paraId="380E6F83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1CD8CFB5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44A5016F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APROBADO</w:t>
            </w:r>
          </w:p>
        </w:tc>
      </w:tr>
      <w:tr w:rsidR="004D2A5D" w:rsidRPr="005C6C88" w14:paraId="383F539D" w14:textId="77777777">
        <w:tc>
          <w:tcPr>
            <w:tcW w:w="5129" w:type="dxa"/>
          </w:tcPr>
          <w:p w14:paraId="4C6A8732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2DD165C7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553A4A40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</w:tr>
      <w:tr w:rsidR="004D2A5D" w:rsidRPr="005C6C88" w14:paraId="4B3B490F" w14:textId="77777777">
        <w:tc>
          <w:tcPr>
            <w:tcW w:w="5129" w:type="dxa"/>
          </w:tcPr>
          <w:p w14:paraId="70778A1F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34FAAA2B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0F5F0479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</w:tr>
      <w:tr w:rsidR="004D2A5D" w:rsidRPr="005C6C88" w14:paraId="1282B68D" w14:textId="77777777">
        <w:tc>
          <w:tcPr>
            <w:tcW w:w="5129" w:type="dxa"/>
          </w:tcPr>
          <w:p w14:paraId="3C6E99A5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7A091692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49B3D1C1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</w:tr>
    </w:tbl>
    <w:p w14:paraId="3BA2061B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61D36489" w14:textId="77777777" w:rsidR="004D2A5D" w:rsidRPr="005C6C88" w:rsidRDefault="001E6D5B" w:rsidP="002557B0">
      <w:pPr>
        <w:pStyle w:val="Ttulo1"/>
        <w:rPr>
          <w:szCs w:val="24"/>
        </w:rPr>
      </w:pPr>
      <w:r w:rsidRPr="005C6C88">
        <w:rPr>
          <w:szCs w:val="24"/>
        </w:rPr>
        <w:t>PLANIFICACIÓN MICROCURRICULAR DE UNIDAD</w:t>
      </w:r>
    </w:p>
    <w:tbl>
      <w:tblPr>
        <w:tblStyle w:val="15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D2A5D" w:rsidRPr="005C6C88" w14:paraId="724DEAC9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86B" w14:textId="77777777" w:rsidR="004D2A5D" w:rsidRPr="005C6C88" w:rsidRDefault="001E6D5B">
            <w:pPr>
              <w:ind w:left="41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2E1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22EA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4A8A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0AD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de </w:t>
            </w:r>
          </w:p>
          <w:p w14:paraId="32223FF2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EB3F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2E6" w14:textId="77777777" w:rsidR="004D2A5D" w:rsidRPr="005C6C88" w:rsidRDefault="001E6D5B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Duración: </w:t>
            </w:r>
          </w:p>
        </w:tc>
      </w:tr>
      <w:tr w:rsidR="004D2A5D" w:rsidRPr="005C6C88" w14:paraId="40D2C464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1D2D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2070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9no.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16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8A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F83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4D32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5161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</w:tr>
      <w:tr w:rsidR="004D2A5D" w:rsidRPr="005C6C88" w14:paraId="44EED273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51C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9A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0C6F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DD55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C03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D24E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E26A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2A5D" w:rsidRPr="005C6C88" w14:paraId="7227A8CB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6CBB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UNIDAD DIDÁCTICA  2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0B71" w14:textId="77777777" w:rsidR="004D2A5D" w:rsidRPr="005C6C88" w:rsidRDefault="001E6D5B">
            <w:pPr>
              <w:ind w:right="29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 poder histórico de la vida de Jesús</w:t>
            </w:r>
          </w:p>
        </w:tc>
      </w:tr>
      <w:tr w:rsidR="004D2A5D" w:rsidRPr="005C6C88" w14:paraId="3D571EDA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5D2B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2A57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Aceptar el caminar de la vida de Jesús en este mundo y el poder histórico como evidencia pública para constancia de su existencia.</w:t>
            </w:r>
          </w:p>
        </w:tc>
      </w:tr>
      <w:tr w:rsidR="004D2A5D" w:rsidRPr="005C6C88" w14:paraId="1480B64D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6377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B702" w14:textId="77777777" w:rsidR="004D2A5D" w:rsidRPr="005C6C88" w:rsidRDefault="001E6D5B">
            <w:pP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Reafirmar que Dios desea comunicarse con el hombre y ha provisto los medios para </w:t>
            </w:r>
          </w:p>
          <w:p w14:paraId="30DC74FC" w14:textId="77777777" w:rsidR="004D2A5D" w:rsidRPr="005C6C88" w:rsidRDefault="001E6D5B">
            <w:pPr>
              <w:ind w:left="237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realizarlo.</w:t>
            </w:r>
          </w:p>
        </w:tc>
      </w:tr>
      <w:tr w:rsidR="004D2A5D" w:rsidRPr="005C6C88" w14:paraId="59E6E8AB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57C7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Criterios de evaluación o Competencias a desarrollar</w:t>
            </w:r>
          </w:p>
          <w:p w14:paraId="74DA42C9" w14:textId="77D69247" w:rsidR="004D2A5D" w:rsidRPr="005C6C88" w:rsidRDefault="001E6D5B" w:rsidP="00335F7A">
            <w:pPr>
              <w:ind w:left="0" w:right="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</w:t>
            </w:r>
            <w:r w:rsidR="00335F7A" w:rsidRPr="005C6C88">
              <w:rPr>
                <w:bCs/>
                <w:sz w:val="24"/>
                <w:szCs w:val="24"/>
              </w:rPr>
              <w:t>46.</w:t>
            </w:r>
            <w:r w:rsidR="00335F7A" w:rsidRPr="005C6C88">
              <w:rPr>
                <w:sz w:val="24"/>
                <w:szCs w:val="24"/>
              </w:rPr>
              <w:t xml:space="preserve">  Descubre los medios de Dios, para restaurar al hombre del pecado, valorando la salvación por gracia</w:t>
            </w:r>
          </w:p>
          <w:p w14:paraId="7440FC85" w14:textId="77777777" w:rsidR="004D2A5D" w:rsidRPr="005C6C88" w:rsidRDefault="001E6D5B">
            <w:pPr>
              <w:ind w:left="0" w:right="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C.E.D.H.I.V.V.1.44. Reafirma la perfecta comunión entre Dios y el hombre, basada en la oración, fe, confianza y amistad.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2E8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Destrezas con criterio de desempeño</w:t>
            </w:r>
          </w:p>
          <w:p w14:paraId="1FBF0395" w14:textId="03767BD0" w:rsidR="004D2A5D" w:rsidRPr="005C6C88" w:rsidRDefault="001E6D5B" w:rsidP="00335F7A">
            <w:pPr>
              <w:spacing w:line="242" w:lineRule="auto"/>
              <w:ind w:left="280" w:right="45" w:firstLine="0"/>
              <w:jc w:val="both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</w:t>
            </w:r>
            <w:r w:rsidR="00335F7A" w:rsidRPr="005C6C88">
              <w:rPr>
                <w:sz w:val="24"/>
                <w:szCs w:val="24"/>
              </w:rPr>
              <w:t xml:space="preserve"> 46.  </w:t>
            </w:r>
            <w:r w:rsidR="00335F7A" w:rsidRPr="005C6C88">
              <w:rPr>
                <w:bCs/>
                <w:sz w:val="24"/>
                <w:szCs w:val="24"/>
              </w:rPr>
              <w:t>Descubrir los medios de Dios, para restaurar al hombre del pecado, valorando la salvación por gracia.</w:t>
            </w:r>
          </w:p>
          <w:p w14:paraId="7DF923FF" w14:textId="77777777" w:rsidR="004D2A5D" w:rsidRPr="005C6C88" w:rsidRDefault="001E6D5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C.E.D.H.I.V.V.1.44. Reafirma la perfecta comunión entre Dios y el hombre, basada en la oración, fe, confianza y amistad.</w:t>
            </w:r>
          </w:p>
        </w:tc>
      </w:tr>
      <w:tr w:rsidR="004D2A5D" w:rsidRPr="005C6C88" w14:paraId="77A3AF3D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A78CBDB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57313AF8" w14:textId="77777777" w:rsidR="004D2A5D" w:rsidRPr="005C6C88" w:rsidRDefault="004D2A5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6B00E98" w14:textId="77777777" w:rsidR="004D2A5D" w:rsidRPr="005C6C88" w:rsidRDefault="001E6D5B">
            <w:pPr>
              <w:ind w:left="1155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B2C902B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</w:t>
            </w:r>
          </w:p>
        </w:tc>
      </w:tr>
      <w:tr w:rsidR="004D2A5D" w:rsidRPr="005C6C88" w14:paraId="765ED18A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D86AD78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12B9CD9B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D117431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1A3878B" w14:textId="77777777" w:rsidR="004D2A5D" w:rsidRPr="005C6C88" w:rsidRDefault="001E6D5B">
            <w:pPr>
              <w:ind w:left="2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Indicadores de </w:t>
            </w:r>
          </w:p>
          <w:p w14:paraId="1993B032" w14:textId="77777777" w:rsidR="004D2A5D" w:rsidRPr="005C6C88" w:rsidRDefault="001E6D5B">
            <w:pPr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1DB39B1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Técnicas de Instrumentos </w:t>
            </w:r>
          </w:p>
          <w:p w14:paraId="624118BC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Evaluación </w:t>
            </w:r>
          </w:p>
        </w:tc>
      </w:tr>
      <w:tr w:rsidR="004D2A5D" w:rsidRPr="005C6C88" w14:paraId="5FBF83C6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B8C0" w14:textId="77777777" w:rsidR="00626AF5" w:rsidRDefault="001E6D5B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766B1">
              <w:rPr>
                <w:b/>
                <w:bCs/>
                <w:sz w:val="24"/>
                <w:szCs w:val="24"/>
              </w:rPr>
              <w:t xml:space="preserve"> </w:t>
            </w:r>
            <w:r w:rsidR="00626AF5" w:rsidRPr="007766B1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5D40CB55" w14:textId="77777777" w:rsidR="007766B1" w:rsidRPr="007766B1" w:rsidRDefault="007766B1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0AA9914" w14:textId="7AE1C1AC" w:rsidR="00626AF5" w:rsidRPr="007766B1" w:rsidRDefault="00335F7A" w:rsidP="00626AF5">
            <w:pPr>
              <w:pStyle w:val="Prrafodelista"/>
              <w:numPr>
                <w:ilvl w:val="0"/>
                <w:numId w:val="11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7766B1">
              <w:rPr>
                <w:b/>
                <w:bCs/>
                <w:sz w:val="24"/>
                <w:szCs w:val="24"/>
              </w:rPr>
              <w:t>Argumentos sobre la historicidad de Jesús</w:t>
            </w:r>
            <w:r w:rsidR="00626AF5" w:rsidRPr="007766B1">
              <w:rPr>
                <w:b/>
                <w:bCs/>
                <w:sz w:val="24"/>
                <w:szCs w:val="24"/>
              </w:rPr>
              <w:t>.</w:t>
            </w:r>
          </w:p>
          <w:p w14:paraId="5BBF93B8" w14:textId="77777777" w:rsidR="00626AF5" w:rsidRPr="005C6C88" w:rsidRDefault="00626AF5" w:rsidP="00626AF5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F92D2A2" w14:textId="21CD14B0" w:rsidR="00626AF5" w:rsidRPr="005C6C88" w:rsidRDefault="003D20F2" w:rsidP="00626AF5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¡Despierta tu mente!</w:t>
            </w:r>
            <w:r w:rsidR="00626AF5" w:rsidRPr="005C6C88">
              <w:rPr>
                <w:sz w:val="24"/>
                <w:szCs w:val="24"/>
              </w:rPr>
              <w:t xml:space="preserve">  Leer </w:t>
            </w:r>
            <w:r w:rsidR="00A53A8D" w:rsidRPr="005C6C88">
              <w:rPr>
                <w:sz w:val="24"/>
                <w:szCs w:val="24"/>
              </w:rPr>
              <w:t>Juan 8:28</w:t>
            </w:r>
          </w:p>
          <w:p w14:paraId="1EA7740F" w14:textId="48C23F8B" w:rsidR="00626AF5" w:rsidRPr="005C6C88" w:rsidRDefault="00335F7A" w:rsidP="00626AF5">
            <w:pPr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ind w:left="672" w:right="102" w:hanging="246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¿Cómo llegaste a conocer de Jesús</w:t>
            </w:r>
            <w:r w:rsidR="00626AF5" w:rsidRPr="005C6C88">
              <w:rPr>
                <w:sz w:val="24"/>
                <w:szCs w:val="24"/>
              </w:rPr>
              <w:t xml:space="preserve">? </w:t>
            </w:r>
          </w:p>
          <w:p w14:paraId="191C29CF" w14:textId="3DC4AAA8" w:rsidR="00626AF5" w:rsidRPr="005C6C88" w:rsidRDefault="00B73C2B" w:rsidP="00B73C2B">
            <w:pPr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335F7A" w:rsidRPr="005C6C88">
              <w:rPr>
                <w:bCs/>
                <w:sz w:val="24"/>
                <w:szCs w:val="24"/>
              </w:rPr>
              <w:t>Escribe cuatro razones del por qué estás de acuerdo o en desacuerdo en cuanto a: Utilizar uniforme para ir a clases, experimento con animales y el consumo de carne</w:t>
            </w:r>
            <w:r w:rsidR="00626AF5" w:rsidRPr="005C6C88">
              <w:rPr>
                <w:bCs/>
                <w:sz w:val="24"/>
                <w:szCs w:val="24"/>
              </w:rPr>
              <w:t>.</w:t>
            </w:r>
          </w:p>
          <w:p w14:paraId="08D8FBB0" w14:textId="0E3959C3" w:rsidR="00335F7A" w:rsidRPr="005C6C88" w:rsidRDefault="00B73C2B" w:rsidP="00B73C2B">
            <w:pPr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B73C2B">
              <w:rPr>
                <w:bCs/>
                <w:sz w:val="24"/>
                <w:szCs w:val="24"/>
              </w:rPr>
              <w:t>Contesta las siguientes preguntas.</w:t>
            </w:r>
            <w:r w:rsidR="00335F7A" w:rsidRPr="005C6C88">
              <w:rPr>
                <w:bCs/>
                <w:sz w:val="24"/>
                <w:szCs w:val="24"/>
              </w:rPr>
              <w:t xml:space="preserve"> </w:t>
            </w:r>
          </w:p>
          <w:p w14:paraId="3B8F0F02" w14:textId="58516551" w:rsidR="00335F7A" w:rsidRPr="005C6C88" w:rsidRDefault="00335F7A" w:rsidP="00335F7A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eres bueno/argumentando? ¿por qué?</w:t>
            </w:r>
          </w:p>
          <w:p w14:paraId="45A8B48F" w14:textId="1416C70E" w:rsidR="00335F7A" w:rsidRPr="005C6C88" w:rsidRDefault="00335F7A" w:rsidP="00335F7A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¿Cambias muy rápido de opinión? ¿por qué?</w:t>
            </w:r>
          </w:p>
          <w:p w14:paraId="687CB32D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2F2C268" w14:textId="2D2AE475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  <w:r w:rsidRPr="00B73C2B">
              <w:rPr>
                <w:b/>
                <w:bCs/>
                <w:sz w:val="24"/>
                <w:szCs w:val="24"/>
              </w:rPr>
              <w:t xml:space="preserve">Gramática: Leer </w:t>
            </w:r>
            <w:r w:rsidR="00A53A8D" w:rsidRPr="00B73C2B">
              <w:rPr>
                <w:b/>
                <w:bCs/>
                <w:sz w:val="24"/>
                <w:szCs w:val="24"/>
              </w:rPr>
              <w:t>Juan 14:6</w:t>
            </w:r>
          </w:p>
          <w:p w14:paraId="19839D04" w14:textId="77777777" w:rsidR="00B73C2B" w:rsidRPr="00B73C2B" w:rsidRDefault="00B73C2B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618C954" w14:textId="7D643026" w:rsidR="00626AF5" w:rsidRPr="005C6C88" w:rsidRDefault="00626AF5" w:rsidP="00E46924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E46924" w:rsidRPr="005C6C88">
              <w:rPr>
                <w:sz w:val="24"/>
                <w:szCs w:val="24"/>
              </w:rPr>
              <w:t>Conoces la historia de Jesús desde su nacimiento hasta que resucito de los muertos</w:t>
            </w:r>
            <w:r w:rsidRPr="005C6C88">
              <w:rPr>
                <w:sz w:val="24"/>
                <w:szCs w:val="24"/>
              </w:rPr>
              <w:t xml:space="preserve">? </w:t>
            </w:r>
            <w:r w:rsidR="00E46924" w:rsidRPr="005C6C88">
              <w:rPr>
                <w:sz w:val="24"/>
                <w:szCs w:val="24"/>
              </w:rPr>
              <w:t>¿Qué es lo que más te gusta de la historia de Jesús</w:t>
            </w:r>
            <w:r w:rsidRPr="005C6C88">
              <w:rPr>
                <w:sz w:val="24"/>
                <w:szCs w:val="24"/>
              </w:rPr>
              <w:t>?</w:t>
            </w:r>
          </w:p>
          <w:p w14:paraId="7FF0622B" w14:textId="1211B525" w:rsidR="00626AF5" w:rsidRPr="005C6C88" w:rsidRDefault="00B73C2B" w:rsidP="00B73C2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B73C2B">
              <w:rPr>
                <w:sz w:val="24"/>
                <w:szCs w:val="24"/>
              </w:rPr>
              <w:t>3. Lee el siguiente artículo.</w:t>
            </w:r>
          </w:p>
          <w:p w14:paraId="43F316D7" w14:textId="77777777" w:rsidR="00626AF5" w:rsidRPr="005C6C88" w:rsidRDefault="00626AF5" w:rsidP="00626AF5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5FBFFC76" w14:textId="20D8CB19" w:rsidR="00626AF5" w:rsidRPr="005C6C88" w:rsidRDefault="00E46924" w:rsidP="00E46924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importante conocer la historia de Jesús?</w:t>
            </w:r>
          </w:p>
          <w:p w14:paraId="63452A35" w14:textId="74D73E6B" w:rsidR="00626AF5" w:rsidRPr="005C6C88" w:rsidRDefault="006A5E4B" w:rsidP="006A5E4B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626AF5" w:rsidRPr="005C6C88">
              <w:rPr>
                <w:sz w:val="24"/>
                <w:szCs w:val="24"/>
              </w:rPr>
              <w:t>Encerrar la respuesta correcta sobre la lectura:</w:t>
            </w:r>
          </w:p>
          <w:p w14:paraId="6F71304F" w14:textId="1E35C4FD" w:rsidR="00626AF5" w:rsidRPr="005C6C88" w:rsidRDefault="00E46924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¿Cómo llegamos a saber de Jesús?</w:t>
            </w:r>
          </w:p>
          <w:p w14:paraId="6457269B" w14:textId="3DFE27A6" w:rsidR="00626AF5" w:rsidRPr="005C6C88" w:rsidRDefault="00E46924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escribió el historiador Josefo sobre Jesús?</w:t>
            </w:r>
          </w:p>
          <w:p w14:paraId="5A43E943" w14:textId="7369D879" w:rsidR="00E46924" w:rsidRPr="005C6C88" w:rsidRDefault="00E46924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¿Existen otras evidencias de que Jesús existió aparte de la Biblia?</w:t>
            </w:r>
          </w:p>
          <w:p w14:paraId="7E70F553" w14:textId="7D1F5537" w:rsidR="00626AF5" w:rsidRPr="005C6C88" w:rsidRDefault="00626AF5" w:rsidP="00626AF5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E46924" w:rsidRPr="005C6C88">
              <w:rPr>
                <w:sz w:val="24"/>
                <w:szCs w:val="24"/>
              </w:rPr>
              <w:t>argumentar</w:t>
            </w:r>
            <w:r w:rsidRPr="005C6C88">
              <w:rPr>
                <w:sz w:val="24"/>
                <w:szCs w:val="24"/>
              </w:rPr>
              <w:t>.</w:t>
            </w:r>
          </w:p>
          <w:p w14:paraId="4E807C5E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2300EDF" w14:textId="725ED99F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B73C2B">
              <w:rPr>
                <w:b/>
                <w:bCs/>
                <w:sz w:val="24"/>
                <w:szCs w:val="24"/>
              </w:rPr>
              <w:t>Lógica - razonemos:</w:t>
            </w:r>
          </w:p>
          <w:p w14:paraId="4110402A" w14:textId="77777777" w:rsidR="00B73C2B" w:rsidRPr="00B73C2B" w:rsidRDefault="00B73C2B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8B749FD" w14:textId="391E0114" w:rsidR="00626AF5" w:rsidRPr="005C6C88" w:rsidRDefault="006A5E4B" w:rsidP="00626AF5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6A5E4B">
              <w:rPr>
                <w:sz w:val="24"/>
                <w:szCs w:val="24"/>
              </w:rPr>
              <w:t>5. Responde las siguientes interrogantes.</w:t>
            </w:r>
          </w:p>
          <w:p w14:paraId="2A9E6BF8" w14:textId="7A5A047B" w:rsidR="00626AF5" w:rsidRPr="005C6C88" w:rsidRDefault="00E46924" w:rsidP="00E46924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beneficios hay en que, encontramos la historia de Jesús en otros escritos aparte de la Biblia?</w:t>
            </w:r>
          </w:p>
          <w:p w14:paraId="1AA0C2B7" w14:textId="31A503E9" w:rsidR="00626AF5" w:rsidRPr="005C6C88" w:rsidRDefault="00E46924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crees que Dios nos llama a argumentar?</w:t>
            </w:r>
            <w:r w:rsidR="00626AF5" w:rsidRPr="005C6C88">
              <w:rPr>
                <w:bCs/>
                <w:sz w:val="24"/>
                <w:szCs w:val="24"/>
              </w:rPr>
              <w:t xml:space="preserve">  </w:t>
            </w:r>
          </w:p>
          <w:p w14:paraId="245AB41C" w14:textId="68929806" w:rsidR="00626AF5" w:rsidRPr="005C6C88" w:rsidRDefault="00E46924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¿Cuáles son los beneficios de defender o argumentar la verdad?</w:t>
            </w:r>
            <w:r w:rsidR="00626AF5" w:rsidRPr="005C6C88">
              <w:rPr>
                <w:bCs/>
                <w:sz w:val="24"/>
                <w:szCs w:val="24"/>
              </w:rPr>
              <w:t xml:space="preserve">  </w:t>
            </w:r>
          </w:p>
          <w:p w14:paraId="46BC508A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16AAB14" w14:textId="6CBCD879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6A5E4B">
              <w:rPr>
                <w:b/>
                <w:bCs/>
                <w:sz w:val="24"/>
                <w:szCs w:val="24"/>
              </w:rPr>
              <w:t>Retórica - argumentemos:</w:t>
            </w:r>
          </w:p>
          <w:p w14:paraId="0814E9AE" w14:textId="77777777" w:rsidR="006A5E4B" w:rsidRPr="006A5E4B" w:rsidRDefault="006A5E4B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2DFC54E" w14:textId="77777777" w:rsidR="00E46924" w:rsidRPr="005C6C88" w:rsidRDefault="00626AF5" w:rsidP="00E46924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E46924" w:rsidRPr="005C6C88">
              <w:rPr>
                <w:sz w:val="24"/>
                <w:szCs w:val="24"/>
              </w:rPr>
              <w:t>Ahora sabes lo que es argumentar</w:t>
            </w:r>
            <w:r w:rsidRPr="005C6C88">
              <w:rPr>
                <w:sz w:val="24"/>
                <w:szCs w:val="24"/>
              </w:rPr>
              <w:t>? ¿</w:t>
            </w:r>
            <w:r w:rsidR="00E46924" w:rsidRPr="005C6C88">
              <w:rPr>
                <w:sz w:val="24"/>
                <w:szCs w:val="24"/>
              </w:rPr>
              <w:t>Conoces otros libros que hablen de Jesús que no sea la biblia</w:t>
            </w:r>
            <w:r w:rsidRPr="005C6C88">
              <w:rPr>
                <w:sz w:val="24"/>
                <w:szCs w:val="24"/>
              </w:rPr>
              <w:t>?</w:t>
            </w:r>
          </w:p>
          <w:p w14:paraId="7A2AE5F3" w14:textId="0492C884" w:rsidR="00E46924" w:rsidRPr="005C6C88" w:rsidRDefault="006A5E4B" w:rsidP="006A5E4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E46924" w:rsidRPr="005C6C88">
              <w:rPr>
                <w:sz w:val="24"/>
                <w:szCs w:val="24"/>
              </w:rPr>
              <w:t>Realiza una investigación de tres fuentes bibliográficas, aparte de la Biblia, en donde mencionen a Jesús. Y anótalas en tu cuaderno.</w:t>
            </w:r>
          </w:p>
          <w:p w14:paraId="4423A730" w14:textId="07C961BF" w:rsidR="00E46924" w:rsidRPr="005C6C88" w:rsidRDefault="009807D7" w:rsidP="00E46924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E46924" w:rsidRPr="005C6C88">
              <w:rPr>
                <w:bCs/>
                <w:sz w:val="24"/>
                <w:szCs w:val="24"/>
              </w:rPr>
              <w:t>Observar el video titulado: “Descubrimientos arqueológicos que confirman la Biblia” escaneando el código QR y anota cuatro evidencias que llamaron tu atención.</w:t>
            </w:r>
          </w:p>
          <w:p w14:paraId="02BEB66D" w14:textId="77777777" w:rsidR="00E46924" w:rsidRPr="005C6C88" w:rsidRDefault="00E46924" w:rsidP="00E46924">
            <w:pPr>
              <w:ind w:left="672" w:right="102" w:firstLine="0"/>
              <w:rPr>
                <w:sz w:val="24"/>
                <w:szCs w:val="24"/>
              </w:rPr>
            </w:pPr>
          </w:p>
          <w:p w14:paraId="59561727" w14:textId="098F52C4" w:rsidR="00626AF5" w:rsidRDefault="003D20F2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807D7">
              <w:rPr>
                <w:b/>
                <w:bCs/>
                <w:sz w:val="24"/>
                <w:szCs w:val="24"/>
              </w:rPr>
              <w:lastRenderedPageBreak/>
              <w:t>Conocimiento en acción</w:t>
            </w:r>
            <w:r w:rsidR="00626AF5" w:rsidRPr="009807D7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716606D" w14:textId="77777777" w:rsidR="009807D7" w:rsidRPr="009807D7" w:rsidRDefault="009807D7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30500D8" w14:textId="5FF34CA5" w:rsidR="00626AF5" w:rsidRPr="005C6C88" w:rsidRDefault="009807D7" w:rsidP="009807D7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E46924" w:rsidRPr="005C6C88">
              <w:rPr>
                <w:sz w:val="24"/>
                <w:szCs w:val="24"/>
              </w:rPr>
              <w:t xml:space="preserve">Lee los siguientes fragmentos de artículos y contesta ¿hubo un diluvio en la Tierra?  </w:t>
            </w:r>
          </w:p>
          <w:p w14:paraId="44500AFC" w14:textId="3EBB4A39" w:rsidR="00A53A8D" w:rsidRPr="005C6C88" w:rsidRDefault="00A53A8D" w:rsidP="00E46924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Argumenta tu respuesta en cuanto si hubo un diluvio en la tierra.</w:t>
            </w:r>
          </w:p>
          <w:p w14:paraId="41FE0B6D" w14:textId="6AA26B15" w:rsidR="00626AF5" w:rsidRPr="005C6C88" w:rsidRDefault="00626AF5" w:rsidP="00626AF5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Aprende algo nuevo en el apartado </w:t>
            </w:r>
            <w:r w:rsidR="007766B1">
              <w:rPr>
                <w:bCs/>
                <w:sz w:val="24"/>
                <w:szCs w:val="24"/>
              </w:rPr>
              <w:t>Sabías</w:t>
            </w:r>
            <w:r w:rsidRPr="005C6C88">
              <w:rPr>
                <w:bCs/>
                <w:sz w:val="24"/>
                <w:szCs w:val="24"/>
              </w:rPr>
              <w:t xml:space="preserve"> que…</w:t>
            </w:r>
          </w:p>
          <w:p w14:paraId="7D885BE9" w14:textId="77777777" w:rsidR="00626AF5" w:rsidRPr="005C6C88" w:rsidRDefault="00626AF5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3553F0D3" w14:textId="77777777" w:rsidR="00626AF5" w:rsidRPr="005C6C88" w:rsidRDefault="00626AF5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1F65CF27" w14:textId="733AE444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5B444102" w14:textId="77777777" w:rsidR="007422CE" w:rsidRPr="007422CE" w:rsidRDefault="007422CE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FC8D473" w14:textId="63E87238" w:rsidR="00626AF5" w:rsidRPr="007422CE" w:rsidRDefault="009C473A" w:rsidP="00626AF5">
            <w:pPr>
              <w:pStyle w:val="Prrafodelista"/>
              <w:numPr>
                <w:ilvl w:val="0"/>
                <w:numId w:val="11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>Los evangelios Mateo y Juan: la historia de Jesús</w:t>
            </w:r>
            <w:r w:rsidR="00626AF5" w:rsidRPr="007422CE">
              <w:rPr>
                <w:b/>
                <w:bCs/>
                <w:sz w:val="24"/>
                <w:szCs w:val="24"/>
              </w:rPr>
              <w:t>.</w:t>
            </w:r>
          </w:p>
          <w:p w14:paraId="768B0BFA" w14:textId="77777777" w:rsidR="00626AF5" w:rsidRPr="005C6C88" w:rsidRDefault="00626AF5" w:rsidP="00626AF5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F576B9B" w14:textId="647ECBA8" w:rsidR="00626AF5" w:rsidRDefault="003D20F2" w:rsidP="00626AF5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>¡Despierta tu mente!</w:t>
            </w:r>
            <w:r w:rsidR="00626AF5" w:rsidRPr="007422CE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7A1D2EA" w14:textId="77777777" w:rsidR="007422CE" w:rsidRPr="007422CE" w:rsidRDefault="007422CE" w:rsidP="00626AF5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4FABFFE" w14:textId="3BF31BD4" w:rsidR="00893EDF" w:rsidRPr="005C6C88" w:rsidRDefault="00626AF5" w:rsidP="00893EDF">
            <w:pPr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ind w:left="672" w:right="102" w:hanging="246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893EDF" w:rsidRPr="005C6C88">
              <w:rPr>
                <w:sz w:val="24"/>
                <w:szCs w:val="24"/>
              </w:rPr>
              <w:t>Sabes quién escribió el evangelio de Mateo</w:t>
            </w:r>
            <w:r w:rsidRPr="005C6C88">
              <w:rPr>
                <w:sz w:val="24"/>
                <w:szCs w:val="24"/>
              </w:rPr>
              <w:t xml:space="preserve">? </w:t>
            </w:r>
            <w:r w:rsidR="00893EDF" w:rsidRPr="005C6C88">
              <w:rPr>
                <w:sz w:val="24"/>
                <w:szCs w:val="24"/>
              </w:rPr>
              <w:t>¿Cuál historia conoces del evangelio de Juan?</w:t>
            </w:r>
          </w:p>
          <w:p w14:paraId="7FE126C7" w14:textId="02D88F58" w:rsidR="00626AF5" w:rsidRPr="005C6C88" w:rsidRDefault="00893EDF" w:rsidP="00893EDF">
            <w:pPr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ind w:left="672" w:right="102" w:hanging="246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Unir correctamente estas historias bíblicas que se encuentran en el evangelio de Mateo o en el evangelio de Juan.</w:t>
            </w:r>
          </w:p>
          <w:p w14:paraId="74B35D41" w14:textId="434CB05F" w:rsidR="00893EDF" w:rsidRPr="005C6C88" w:rsidRDefault="007422CE" w:rsidP="007422CE">
            <w:pPr>
              <w:tabs>
                <w:tab w:val="left" w:pos="426"/>
              </w:tabs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7422CE">
              <w:rPr>
                <w:bCs/>
                <w:sz w:val="24"/>
                <w:szCs w:val="24"/>
              </w:rPr>
              <w:t>. Contesta las siguientes preguntas.</w:t>
            </w:r>
            <w:r w:rsidR="00893EDF" w:rsidRPr="005C6C88">
              <w:rPr>
                <w:bCs/>
                <w:sz w:val="24"/>
                <w:szCs w:val="24"/>
              </w:rPr>
              <w:t>:</w:t>
            </w:r>
          </w:p>
          <w:p w14:paraId="0B9F4551" w14:textId="795762A5" w:rsidR="00893EDF" w:rsidRPr="005C6C88" w:rsidRDefault="00893EDF" w:rsidP="00893EDF">
            <w:pPr>
              <w:pStyle w:val="Prrafodelista"/>
              <w:numPr>
                <w:ilvl w:val="0"/>
                <w:numId w:val="7"/>
              </w:numPr>
              <w:tabs>
                <w:tab w:val="left" w:pos="426"/>
              </w:tabs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sabes de los evangelios?</w:t>
            </w:r>
          </w:p>
          <w:p w14:paraId="28705B7D" w14:textId="463565F4" w:rsidR="00893EDF" w:rsidRPr="005C6C88" w:rsidRDefault="00893EDF" w:rsidP="00893EDF">
            <w:pPr>
              <w:pStyle w:val="Prrafodelista"/>
              <w:numPr>
                <w:ilvl w:val="0"/>
                <w:numId w:val="7"/>
              </w:numPr>
              <w:tabs>
                <w:tab w:val="left" w:pos="426"/>
              </w:tabs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¿Alguna vez, has leído algún evangelio? ¿qué tal te pareció?</w:t>
            </w:r>
          </w:p>
          <w:p w14:paraId="7B99AD88" w14:textId="787F5773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84AC2E6" w14:textId="77777777" w:rsidR="00893EDF" w:rsidRPr="007422CE" w:rsidRDefault="00893EDF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1A32361" w14:textId="36252B68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 xml:space="preserve"> Gramática: </w:t>
            </w:r>
          </w:p>
          <w:p w14:paraId="354E2208" w14:textId="77777777" w:rsidR="007422CE" w:rsidRPr="007422CE" w:rsidRDefault="007422CE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A912C82" w14:textId="6FD27DE1" w:rsidR="00626AF5" w:rsidRPr="005C6C88" w:rsidRDefault="00626AF5" w:rsidP="00626AF5">
            <w:pPr>
              <w:numPr>
                <w:ilvl w:val="0"/>
                <w:numId w:val="4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893EDF" w:rsidRPr="005C6C88">
              <w:rPr>
                <w:sz w:val="24"/>
                <w:szCs w:val="24"/>
              </w:rPr>
              <w:t>Sabías que los evangelios nos muestran la vida de Jesús</w:t>
            </w:r>
            <w:r w:rsidRPr="005C6C88">
              <w:rPr>
                <w:sz w:val="24"/>
                <w:szCs w:val="24"/>
              </w:rPr>
              <w:t>? ¿</w:t>
            </w:r>
            <w:r w:rsidR="00893EDF" w:rsidRPr="005C6C88">
              <w:rPr>
                <w:sz w:val="24"/>
                <w:szCs w:val="24"/>
              </w:rPr>
              <w:t>Te gustaría leer el evangelio de Juan</w:t>
            </w:r>
            <w:r w:rsidRPr="005C6C88">
              <w:rPr>
                <w:sz w:val="24"/>
                <w:szCs w:val="24"/>
              </w:rPr>
              <w:t>?</w:t>
            </w:r>
          </w:p>
          <w:p w14:paraId="037169D4" w14:textId="77777777" w:rsidR="007422CE" w:rsidRDefault="007422CE" w:rsidP="007422C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26AF5" w:rsidRPr="005C6C88">
              <w:rPr>
                <w:sz w:val="24"/>
                <w:szCs w:val="24"/>
              </w:rPr>
              <w:t xml:space="preserve">Leer </w:t>
            </w:r>
            <w:r w:rsidR="00893EDF" w:rsidRPr="005C6C88">
              <w:rPr>
                <w:sz w:val="24"/>
                <w:szCs w:val="24"/>
              </w:rPr>
              <w:t>el artículo</w:t>
            </w:r>
          </w:p>
          <w:p w14:paraId="02988BAF" w14:textId="37F1F3C4" w:rsidR="00626AF5" w:rsidRPr="005C6C88" w:rsidRDefault="007422CE" w:rsidP="007422C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626AF5" w:rsidRPr="005C6C88">
              <w:rPr>
                <w:sz w:val="24"/>
                <w:szCs w:val="24"/>
              </w:rPr>
              <w:t>Reflexionar sobre la lectura y responde:</w:t>
            </w:r>
          </w:p>
          <w:p w14:paraId="31336FDF" w14:textId="28EBFB14" w:rsidR="00626AF5" w:rsidRPr="005C6C88" w:rsidRDefault="00626AF5" w:rsidP="00893EDF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</w:t>
            </w:r>
            <w:r w:rsidR="00893EDF" w:rsidRPr="005C6C88">
              <w:rPr>
                <w:bCs/>
                <w:sz w:val="24"/>
                <w:szCs w:val="24"/>
              </w:rPr>
              <w:t>Entre los dos evangelios existe alguna contradicción?</w:t>
            </w:r>
          </w:p>
          <w:p w14:paraId="1D5799CE" w14:textId="77777777" w:rsidR="00626AF5" w:rsidRPr="005C6C88" w:rsidRDefault="00626AF5" w:rsidP="00626AF5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Encerrar la respuesta correcta sobre la lectura:</w:t>
            </w:r>
          </w:p>
          <w:p w14:paraId="44B42B82" w14:textId="7BEE5F24" w:rsidR="00626AF5" w:rsidRPr="005C6C88" w:rsidRDefault="00893EDF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¿Cuál de los siguientes evangelios, es considerado el más teológico?</w:t>
            </w:r>
          </w:p>
          <w:p w14:paraId="4EF5F27E" w14:textId="416D02DF" w:rsidR="00626AF5" w:rsidRPr="005C6C88" w:rsidRDefault="00893EDF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se describe en el capítulo final de Mateo?</w:t>
            </w:r>
          </w:p>
          <w:p w14:paraId="0E13FEB4" w14:textId="7AC0E573" w:rsidR="00893EDF" w:rsidRPr="005C6C88" w:rsidRDefault="00893EDF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¿Qué presenta el evangelio de Juan?</w:t>
            </w:r>
          </w:p>
          <w:p w14:paraId="4C64A490" w14:textId="412525F9" w:rsidR="00626AF5" w:rsidRPr="005C6C88" w:rsidRDefault="00626AF5" w:rsidP="00626AF5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</w:t>
            </w:r>
            <w:r w:rsidR="00893EDF" w:rsidRPr="005C6C88">
              <w:rPr>
                <w:sz w:val="24"/>
                <w:szCs w:val="24"/>
              </w:rPr>
              <w:t>son los evangelios de Mateo y Juan</w:t>
            </w:r>
            <w:r w:rsidRPr="005C6C88">
              <w:rPr>
                <w:sz w:val="24"/>
                <w:szCs w:val="24"/>
              </w:rPr>
              <w:t>.</w:t>
            </w:r>
          </w:p>
          <w:p w14:paraId="4C0A0B84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868B3AD" w14:textId="540D8105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 xml:space="preserve">Lógica </w:t>
            </w:r>
          </w:p>
          <w:p w14:paraId="4748EF34" w14:textId="77777777" w:rsidR="007422CE" w:rsidRPr="007422CE" w:rsidRDefault="007422CE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3C1BCD4" w14:textId="3D479D1F" w:rsidR="00626AF5" w:rsidRPr="005C6C88" w:rsidRDefault="007422CE" w:rsidP="007422C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7422CE">
              <w:rPr>
                <w:sz w:val="24"/>
                <w:szCs w:val="24"/>
              </w:rPr>
              <w:t>5. Responde las siguientes interrogantes.</w:t>
            </w:r>
            <w:r w:rsidR="00626AF5" w:rsidRPr="005C6C88">
              <w:rPr>
                <w:sz w:val="24"/>
                <w:szCs w:val="24"/>
              </w:rPr>
              <w:t>:</w:t>
            </w:r>
          </w:p>
          <w:p w14:paraId="5A75E7B5" w14:textId="3129FAE2" w:rsidR="00626AF5" w:rsidRPr="005C6C88" w:rsidRDefault="004C039F" w:rsidP="004C039F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la lectura y estudio de los evangelios me ayudan al crecimiento espiritual? ¿por qué?</w:t>
            </w:r>
          </w:p>
          <w:p w14:paraId="7846EAA9" w14:textId="6BB92432" w:rsidR="00626AF5" w:rsidRPr="005C6C88" w:rsidRDefault="004C039F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¿Cuáles son los propósitos de los evangelios de Mateo y Juan?</w:t>
            </w:r>
            <w:r w:rsidR="00626AF5" w:rsidRPr="005C6C88">
              <w:rPr>
                <w:bCs/>
                <w:sz w:val="24"/>
                <w:szCs w:val="24"/>
              </w:rPr>
              <w:t xml:space="preserve">  </w:t>
            </w:r>
          </w:p>
          <w:p w14:paraId="53A5426A" w14:textId="08172F27" w:rsidR="00626AF5" w:rsidRPr="005C6C88" w:rsidRDefault="004C039F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¿Qué cosas debo comenzar a hacer para leer la Biblia?  </w:t>
            </w:r>
            <w:r w:rsidR="00626AF5" w:rsidRPr="005C6C88">
              <w:rPr>
                <w:bCs/>
                <w:sz w:val="24"/>
                <w:szCs w:val="24"/>
              </w:rPr>
              <w:t xml:space="preserve">  </w:t>
            </w:r>
          </w:p>
          <w:p w14:paraId="05F1C171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315774A" w14:textId="63035480" w:rsidR="007422CE" w:rsidRPr="007422CE" w:rsidRDefault="00626AF5" w:rsidP="007422CE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 xml:space="preserve">Retórica </w:t>
            </w:r>
          </w:p>
          <w:p w14:paraId="18CF47D4" w14:textId="77777777" w:rsidR="007422CE" w:rsidRDefault="007422CE" w:rsidP="007422CE">
            <w:pPr>
              <w:ind w:left="672" w:right="102" w:firstLine="0"/>
              <w:rPr>
                <w:sz w:val="24"/>
                <w:szCs w:val="24"/>
              </w:rPr>
            </w:pPr>
          </w:p>
          <w:p w14:paraId="375D6675" w14:textId="398E07D5" w:rsidR="004C039F" w:rsidRPr="007422CE" w:rsidRDefault="004C039F" w:rsidP="007422CE">
            <w:pPr>
              <w:pStyle w:val="Prrafodelista"/>
              <w:numPr>
                <w:ilvl w:val="0"/>
                <w:numId w:val="24"/>
              </w:numPr>
              <w:ind w:left="709" w:right="102"/>
              <w:rPr>
                <w:sz w:val="24"/>
                <w:szCs w:val="24"/>
              </w:rPr>
            </w:pPr>
            <w:r w:rsidRPr="007422CE">
              <w:rPr>
                <w:sz w:val="24"/>
                <w:szCs w:val="24"/>
              </w:rPr>
              <w:t>¿Dónde aprendiste algunas de las historias de Jesús</w:t>
            </w:r>
            <w:r w:rsidR="00626AF5" w:rsidRPr="007422CE">
              <w:rPr>
                <w:sz w:val="24"/>
                <w:szCs w:val="24"/>
              </w:rPr>
              <w:t xml:space="preserve">? </w:t>
            </w:r>
          </w:p>
          <w:p w14:paraId="29D4B159" w14:textId="77691515" w:rsidR="00626AF5" w:rsidRPr="005C6C88" w:rsidRDefault="007422CE" w:rsidP="007422C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4C039F" w:rsidRPr="005C6C88">
              <w:rPr>
                <w:sz w:val="24"/>
                <w:szCs w:val="24"/>
              </w:rPr>
              <w:t>Completar el Diagrama de Venn con las semejanzas y diferencias entre el evangelio de Mateo y el evangelio de Juan.</w:t>
            </w:r>
          </w:p>
          <w:p w14:paraId="6CAF56D0" w14:textId="2061AC69" w:rsidR="004C039F" w:rsidRPr="005C6C88" w:rsidRDefault="007422CE" w:rsidP="004C039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 w:rsidRPr="007422CE">
              <w:rPr>
                <w:bCs/>
                <w:sz w:val="24"/>
                <w:szCs w:val="24"/>
              </w:rPr>
              <w:t>7. Busca y escribe tu historia bíblica favori</w:t>
            </w:r>
            <w:r>
              <w:rPr>
                <w:bCs/>
                <w:sz w:val="24"/>
                <w:szCs w:val="24"/>
              </w:rPr>
              <w:t>t</w:t>
            </w:r>
            <w:r w:rsidRPr="007422CE">
              <w:rPr>
                <w:bCs/>
                <w:sz w:val="24"/>
                <w:szCs w:val="24"/>
              </w:rPr>
              <w:t>a de estos evangelios.</w:t>
            </w:r>
          </w:p>
          <w:p w14:paraId="5FA47EF8" w14:textId="77777777" w:rsidR="00626AF5" w:rsidRPr="005C6C88" w:rsidRDefault="00626AF5" w:rsidP="00626AF5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44A7CF8D" w14:textId="3563C572" w:rsidR="00626AF5" w:rsidRDefault="003D20F2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>Conocimiento en acción</w:t>
            </w:r>
            <w:r w:rsidR="00626AF5" w:rsidRPr="007422C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E816C2E" w14:textId="77777777" w:rsidR="007422CE" w:rsidRPr="007422CE" w:rsidRDefault="007422CE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0999254" w14:textId="3EDE9A05" w:rsidR="00626AF5" w:rsidRPr="005C6C88" w:rsidRDefault="007422CE" w:rsidP="007422CE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4C039F" w:rsidRPr="005C6C88">
              <w:rPr>
                <w:sz w:val="24"/>
                <w:szCs w:val="24"/>
              </w:rPr>
              <w:t>Observa el video: “El Evangelio” escaneando el código QR y contesta las preguntas:</w:t>
            </w:r>
          </w:p>
          <w:p w14:paraId="7A690764" w14:textId="0BA2B0EF" w:rsidR="004C039F" w:rsidRPr="005C6C88" w:rsidRDefault="004C039F" w:rsidP="004C039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¿Cuál es uno de los objetivos del Evangelio?  </w:t>
            </w:r>
          </w:p>
          <w:p w14:paraId="7B6A7CD7" w14:textId="12C824A1" w:rsidR="004C039F" w:rsidRPr="005C6C88" w:rsidRDefault="004C039F" w:rsidP="004C039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cuatro relatos diferentes de los evangelios?</w:t>
            </w:r>
          </w:p>
          <w:p w14:paraId="2331F7A0" w14:textId="7C16E478" w:rsidR="004C039F" w:rsidRPr="005C6C88" w:rsidRDefault="004C039F" w:rsidP="004C039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muestran en común los cuatro evangelios?</w:t>
            </w:r>
          </w:p>
          <w:p w14:paraId="1547B81F" w14:textId="0C23148E" w:rsidR="004C039F" w:rsidRPr="005C6C88" w:rsidRDefault="004C039F" w:rsidP="004C039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anhelan los autores de los evangelios con sus escritos?</w:t>
            </w:r>
          </w:p>
          <w:p w14:paraId="5E8F6479" w14:textId="4B75036A" w:rsidR="00626AF5" w:rsidRPr="005C6C88" w:rsidRDefault="00626AF5" w:rsidP="00626AF5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Aprende algo nuevo en el apartado </w:t>
            </w:r>
            <w:r w:rsidR="007766B1">
              <w:rPr>
                <w:bCs/>
                <w:sz w:val="24"/>
                <w:szCs w:val="24"/>
              </w:rPr>
              <w:t>Sabías</w:t>
            </w:r>
            <w:r w:rsidRPr="005C6C88">
              <w:rPr>
                <w:bCs/>
                <w:sz w:val="24"/>
                <w:szCs w:val="24"/>
              </w:rPr>
              <w:t xml:space="preserve"> que…</w:t>
            </w:r>
          </w:p>
          <w:p w14:paraId="600AB8C5" w14:textId="77777777" w:rsidR="00626AF5" w:rsidRDefault="00626AF5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0E3FBDF7" w14:textId="77777777" w:rsidR="007422CE" w:rsidRDefault="007422CE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200D957A" w14:textId="77777777" w:rsidR="007422CE" w:rsidRDefault="007422CE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700B19B8" w14:textId="77777777" w:rsidR="007422CE" w:rsidRPr="005C6C88" w:rsidRDefault="007422CE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61137D77" w14:textId="77777777" w:rsidR="00626AF5" w:rsidRPr="005C6C88" w:rsidRDefault="00626AF5" w:rsidP="00626AF5">
            <w:pPr>
              <w:ind w:left="672" w:right="102" w:firstLine="0"/>
              <w:rPr>
                <w:sz w:val="24"/>
                <w:szCs w:val="24"/>
              </w:rPr>
            </w:pPr>
          </w:p>
          <w:p w14:paraId="28D03F39" w14:textId="165F4CD6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lastRenderedPageBreak/>
              <w:t xml:space="preserve">Tema: </w:t>
            </w:r>
          </w:p>
          <w:p w14:paraId="5048206A" w14:textId="77777777" w:rsidR="007422CE" w:rsidRPr="007422CE" w:rsidRDefault="007422CE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8164260" w14:textId="7F5A09F3" w:rsidR="00626AF5" w:rsidRPr="007422CE" w:rsidRDefault="004C039F" w:rsidP="00626AF5">
            <w:pPr>
              <w:pStyle w:val="Prrafodelista"/>
              <w:numPr>
                <w:ilvl w:val="0"/>
                <w:numId w:val="11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7422CE">
              <w:rPr>
                <w:b/>
                <w:bCs/>
                <w:sz w:val="24"/>
                <w:szCs w:val="24"/>
              </w:rPr>
              <w:t>Los evangelios Lucas y Marcos: la historia de Jesús</w:t>
            </w:r>
            <w:r w:rsidR="00626AF5" w:rsidRPr="007422CE">
              <w:rPr>
                <w:b/>
                <w:bCs/>
                <w:sz w:val="24"/>
                <w:szCs w:val="24"/>
              </w:rPr>
              <w:t>.</w:t>
            </w:r>
          </w:p>
          <w:p w14:paraId="68FD4074" w14:textId="77777777" w:rsidR="00626AF5" w:rsidRPr="005C6C88" w:rsidRDefault="00626AF5" w:rsidP="00626AF5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69E8B57" w14:textId="43B0892B" w:rsidR="00626AF5" w:rsidRDefault="003D20F2" w:rsidP="00626AF5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AC3580">
              <w:rPr>
                <w:b/>
                <w:bCs/>
                <w:sz w:val="24"/>
                <w:szCs w:val="24"/>
              </w:rPr>
              <w:t>¡Despierta tu mente!</w:t>
            </w:r>
            <w:r w:rsidR="00626AF5" w:rsidRPr="00AC358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DCC8A62" w14:textId="77777777" w:rsidR="00AC3580" w:rsidRPr="00AC3580" w:rsidRDefault="00AC3580" w:rsidP="00626AF5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3927F0F" w14:textId="5518837A" w:rsidR="00B73FB0" w:rsidRPr="005C6C88" w:rsidRDefault="00626AF5" w:rsidP="00B73FB0">
            <w:pPr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ind w:left="672" w:right="102" w:hanging="246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B73FB0" w:rsidRPr="005C6C88">
              <w:rPr>
                <w:sz w:val="24"/>
                <w:szCs w:val="24"/>
              </w:rPr>
              <w:t>Conoces alguna historia del evangelio de Lucas</w:t>
            </w:r>
            <w:r w:rsidRPr="005C6C88">
              <w:rPr>
                <w:sz w:val="24"/>
                <w:szCs w:val="24"/>
              </w:rPr>
              <w:t>? ¿</w:t>
            </w:r>
            <w:r w:rsidR="00B73FB0" w:rsidRPr="005C6C88">
              <w:rPr>
                <w:sz w:val="24"/>
                <w:szCs w:val="24"/>
              </w:rPr>
              <w:t>Has leído el evangelio de Marcos</w:t>
            </w:r>
            <w:r w:rsidRPr="005C6C88">
              <w:rPr>
                <w:sz w:val="24"/>
                <w:szCs w:val="24"/>
              </w:rPr>
              <w:t>?</w:t>
            </w:r>
          </w:p>
          <w:p w14:paraId="0F73FF8A" w14:textId="26E8AA7B" w:rsidR="00626AF5" w:rsidRPr="00AC3580" w:rsidRDefault="00AC3580" w:rsidP="00AC3580">
            <w:pPr>
              <w:tabs>
                <w:tab w:val="left" w:pos="426"/>
              </w:tabs>
              <w:spacing w:line="259" w:lineRule="auto"/>
              <w:ind w:left="709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AC3580">
              <w:rPr>
                <w:bCs/>
                <w:sz w:val="24"/>
                <w:szCs w:val="24"/>
              </w:rPr>
              <w:t>Une estas historias bíblicas que se encuentran en el evangelio de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C3580">
              <w:rPr>
                <w:bCs/>
                <w:sz w:val="24"/>
                <w:szCs w:val="24"/>
              </w:rPr>
              <w:t>Lucas o en el evangelio de Marcos.</w:t>
            </w:r>
          </w:p>
          <w:p w14:paraId="701EF911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F45FA42" w14:textId="57026C98" w:rsidR="00626AF5" w:rsidRDefault="00626AF5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  <w:r w:rsidRPr="00AC3580">
              <w:rPr>
                <w:b/>
                <w:bCs/>
                <w:sz w:val="24"/>
                <w:szCs w:val="24"/>
              </w:rPr>
              <w:t>Gramática</w:t>
            </w:r>
          </w:p>
          <w:p w14:paraId="6E67072E" w14:textId="77777777" w:rsidR="00AC3580" w:rsidRPr="00AC3580" w:rsidRDefault="00AC3580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A9EA432" w14:textId="68A5E056" w:rsidR="00626AF5" w:rsidRPr="005C6C88" w:rsidRDefault="00832CC1" w:rsidP="00832CC1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¿Dónde nació Jesús</w:t>
            </w:r>
            <w:r w:rsidR="00626AF5" w:rsidRPr="005C6C88">
              <w:rPr>
                <w:sz w:val="24"/>
                <w:szCs w:val="24"/>
              </w:rPr>
              <w:t>? ¿</w:t>
            </w:r>
            <w:r w:rsidRPr="005C6C88">
              <w:rPr>
                <w:sz w:val="24"/>
                <w:szCs w:val="24"/>
              </w:rPr>
              <w:t>El evangelio de Marcos revela que Jesús es el mesías</w:t>
            </w:r>
            <w:r w:rsidR="00626AF5" w:rsidRPr="005C6C88">
              <w:rPr>
                <w:sz w:val="24"/>
                <w:szCs w:val="24"/>
              </w:rPr>
              <w:t>?</w:t>
            </w:r>
          </w:p>
          <w:p w14:paraId="630DF37E" w14:textId="4AD5982C" w:rsidR="00626AF5" w:rsidRPr="005C6C88" w:rsidRDefault="00AC3580" w:rsidP="00AC358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26AF5" w:rsidRPr="005C6C88">
              <w:rPr>
                <w:sz w:val="24"/>
                <w:szCs w:val="24"/>
              </w:rPr>
              <w:t xml:space="preserve">Leer </w:t>
            </w:r>
            <w:r w:rsidR="00B73FB0" w:rsidRPr="005C6C88">
              <w:rPr>
                <w:sz w:val="24"/>
                <w:szCs w:val="24"/>
              </w:rPr>
              <w:t>el artículo: el evangelio de Lucas y el evangelio de Marcos</w:t>
            </w:r>
            <w:r w:rsidR="00626AF5" w:rsidRPr="005C6C88">
              <w:rPr>
                <w:sz w:val="24"/>
                <w:szCs w:val="24"/>
              </w:rPr>
              <w:t>.</w:t>
            </w:r>
          </w:p>
          <w:p w14:paraId="2943271B" w14:textId="77777777" w:rsidR="00626AF5" w:rsidRPr="005C6C88" w:rsidRDefault="00626AF5" w:rsidP="00626AF5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103FF3BB" w14:textId="4BFD33C9" w:rsidR="00626AF5" w:rsidRPr="005C6C88" w:rsidRDefault="00832CC1" w:rsidP="00832C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importante saber de la genealogía de Jesús?</w:t>
            </w:r>
          </w:p>
          <w:p w14:paraId="0075F3E7" w14:textId="07F94DA1" w:rsidR="00626AF5" w:rsidRPr="005C6C88" w:rsidRDefault="00AC3580" w:rsidP="00AC3580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26AF5" w:rsidRPr="005C6C88">
              <w:rPr>
                <w:sz w:val="24"/>
                <w:szCs w:val="24"/>
              </w:rPr>
              <w:t>Encerrar la respuesta correcta sobre la lectura:</w:t>
            </w:r>
          </w:p>
          <w:p w14:paraId="481A836A" w14:textId="1577E7D5" w:rsidR="00626AF5" w:rsidRPr="005C6C88" w:rsidRDefault="00832CC1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¿Cuál es el libro que enfatiza las acciones de Jesús más que su enseñanza?</w:t>
            </w:r>
          </w:p>
          <w:p w14:paraId="3C305094" w14:textId="14AFAFF6" w:rsidR="00626AF5" w:rsidRPr="005C6C88" w:rsidRDefault="00832CC1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 relato de Marcos revela que Jesús es el Mesías de:</w:t>
            </w:r>
          </w:p>
          <w:p w14:paraId="32FE2019" w14:textId="067D82F0" w:rsidR="00832CC1" w:rsidRPr="005C6C88" w:rsidRDefault="00832CC1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¿El evangelio de Marcos enfatiza acciones de Jesús más que sus enseñanzas?</w:t>
            </w:r>
          </w:p>
          <w:p w14:paraId="248FFF41" w14:textId="172F4A42" w:rsidR="00626AF5" w:rsidRPr="005C6C88" w:rsidRDefault="00626AF5" w:rsidP="00626AF5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</w:t>
            </w:r>
            <w:r w:rsidR="00832CC1" w:rsidRPr="005C6C88">
              <w:rPr>
                <w:sz w:val="24"/>
                <w:szCs w:val="24"/>
              </w:rPr>
              <w:t>son los evangelios de Lucas y Marcos</w:t>
            </w:r>
            <w:r w:rsidRPr="005C6C88">
              <w:rPr>
                <w:sz w:val="24"/>
                <w:szCs w:val="24"/>
              </w:rPr>
              <w:t>.</w:t>
            </w:r>
          </w:p>
          <w:p w14:paraId="43403103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0A5161C" w14:textId="36128B3C" w:rsidR="00626AF5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C3580">
              <w:rPr>
                <w:b/>
                <w:sz w:val="24"/>
                <w:szCs w:val="24"/>
              </w:rPr>
              <w:t>Lógica</w:t>
            </w:r>
          </w:p>
          <w:p w14:paraId="09AE0295" w14:textId="77777777" w:rsidR="00AC3580" w:rsidRPr="00AC3580" w:rsidRDefault="00AC3580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84DF7BB" w14:textId="32FCD059" w:rsidR="00626AF5" w:rsidRPr="005C6C88" w:rsidRDefault="00AC3580" w:rsidP="00626AF5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AC3580">
              <w:rPr>
                <w:sz w:val="24"/>
                <w:szCs w:val="24"/>
              </w:rPr>
              <w:t>Responde las siguientes preguntas.</w:t>
            </w:r>
          </w:p>
          <w:p w14:paraId="52258651" w14:textId="30B6AB7A" w:rsidR="00626AF5" w:rsidRPr="005C6C88" w:rsidRDefault="00832CC1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¿Qué me enseñan los evangelios que ahora los puedo poner en práctica?  </w:t>
            </w:r>
          </w:p>
          <w:p w14:paraId="049EB2E9" w14:textId="39EA0691" w:rsidR="00626AF5" w:rsidRPr="005C6C88" w:rsidRDefault="00832CC1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¿Cuáles son los propósitos de los evangelios de Lucas y Marcos?</w:t>
            </w:r>
            <w:r w:rsidR="00626AF5" w:rsidRPr="005C6C88">
              <w:rPr>
                <w:bCs/>
                <w:sz w:val="24"/>
                <w:szCs w:val="24"/>
              </w:rPr>
              <w:t xml:space="preserve">  </w:t>
            </w:r>
          </w:p>
          <w:p w14:paraId="5742542F" w14:textId="5EDF4929" w:rsidR="00626AF5" w:rsidRPr="00AC3580" w:rsidRDefault="00832CC1" w:rsidP="00626AF5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importante que conozca las enseñanzas de los evangelios?</w:t>
            </w:r>
            <w:r w:rsidR="00626AF5" w:rsidRPr="005C6C88">
              <w:rPr>
                <w:bCs/>
                <w:sz w:val="24"/>
                <w:szCs w:val="24"/>
              </w:rPr>
              <w:t xml:space="preserve">  </w:t>
            </w:r>
          </w:p>
          <w:p w14:paraId="312B732C" w14:textId="77885D07" w:rsidR="00AC3580" w:rsidRPr="00AC3580" w:rsidRDefault="00AC3580" w:rsidP="00AC3580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AC3580">
              <w:rPr>
                <w:bCs/>
                <w:sz w:val="24"/>
                <w:szCs w:val="24"/>
              </w:rPr>
              <w:t>Aprende las palabras del glosario</w:t>
            </w:r>
          </w:p>
          <w:p w14:paraId="26A46A1D" w14:textId="77777777" w:rsidR="00626AF5" w:rsidRPr="005C6C88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C87A89D" w14:textId="2374B1C8" w:rsidR="00626AF5" w:rsidRPr="00AC3580" w:rsidRDefault="00626AF5" w:rsidP="00626AF5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C3580">
              <w:rPr>
                <w:b/>
                <w:sz w:val="24"/>
                <w:szCs w:val="24"/>
              </w:rPr>
              <w:t>Retóric</w:t>
            </w:r>
            <w:r w:rsidR="00AC3580" w:rsidRPr="00AC3580">
              <w:rPr>
                <w:b/>
                <w:sz w:val="24"/>
                <w:szCs w:val="24"/>
              </w:rPr>
              <w:t>a</w:t>
            </w:r>
          </w:p>
          <w:p w14:paraId="2B6EF3A7" w14:textId="5F204EE6" w:rsidR="00832CC1" w:rsidRPr="005C6C88" w:rsidRDefault="001A22A2" w:rsidP="00832CC1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¿Cuál evangelio te gusta más</w:t>
            </w:r>
            <w:r w:rsidR="00626AF5" w:rsidRPr="005C6C88">
              <w:rPr>
                <w:sz w:val="24"/>
                <w:szCs w:val="24"/>
              </w:rPr>
              <w:t xml:space="preserve">? </w:t>
            </w:r>
            <w:r w:rsidRPr="005C6C88">
              <w:rPr>
                <w:sz w:val="24"/>
                <w:szCs w:val="24"/>
              </w:rPr>
              <w:t>¿Por qué</w:t>
            </w:r>
            <w:r w:rsidR="00626AF5" w:rsidRPr="005C6C88">
              <w:rPr>
                <w:sz w:val="24"/>
                <w:szCs w:val="24"/>
              </w:rPr>
              <w:t>?</w:t>
            </w:r>
          </w:p>
          <w:p w14:paraId="2EFD1B6B" w14:textId="3E209527" w:rsidR="00626AF5" w:rsidRPr="005C6C88" w:rsidRDefault="00AC3580" w:rsidP="00AC358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832CC1" w:rsidRPr="005C6C88">
              <w:rPr>
                <w:sz w:val="24"/>
                <w:szCs w:val="24"/>
              </w:rPr>
              <w:t>Completar el Diagrama de Venn con las semejanzas y diferencias entre el evangelio de Marcos y el evangelio de Lucas.</w:t>
            </w:r>
          </w:p>
          <w:p w14:paraId="61EDBF3D" w14:textId="16EA6B4B" w:rsidR="00832CC1" w:rsidRPr="005C6C88" w:rsidRDefault="00AC3580" w:rsidP="00AC3580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832CC1" w:rsidRPr="005C6C88">
              <w:rPr>
                <w:bCs/>
                <w:sz w:val="24"/>
                <w:szCs w:val="24"/>
              </w:rPr>
              <w:t>Escribe tu historia bíblica favorita del evangelio Lucas y Marcos.</w:t>
            </w:r>
          </w:p>
          <w:p w14:paraId="3F1191A4" w14:textId="77777777" w:rsidR="00626AF5" w:rsidRPr="005C6C88" w:rsidRDefault="00626AF5" w:rsidP="00626AF5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00D1C25" w14:textId="759BAAC1" w:rsidR="00626AF5" w:rsidRPr="00AC3580" w:rsidRDefault="003D20F2" w:rsidP="00626AF5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AC3580">
              <w:rPr>
                <w:b/>
                <w:bCs/>
                <w:sz w:val="24"/>
                <w:szCs w:val="24"/>
              </w:rPr>
              <w:t>Conocimiento en acción</w:t>
            </w:r>
            <w:r w:rsidR="00626AF5" w:rsidRPr="00AC3580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85ED1A6" w14:textId="77777777" w:rsidR="00AC3580" w:rsidRDefault="00AC3580" w:rsidP="00AC3580">
            <w:pPr>
              <w:pStyle w:val="Prrafodelista"/>
              <w:ind w:right="102" w:firstLine="0"/>
              <w:rPr>
                <w:sz w:val="24"/>
                <w:szCs w:val="24"/>
              </w:rPr>
            </w:pPr>
          </w:p>
          <w:p w14:paraId="6E662E9D" w14:textId="18A97ED5" w:rsidR="00832CC1" w:rsidRPr="005C6C88" w:rsidRDefault="00E25E16" w:rsidP="00E25E16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832CC1" w:rsidRPr="005C6C88">
              <w:rPr>
                <w:sz w:val="24"/>
                <w:szCs w:val="24"/>
              </w:rPr>
              <w:t>Observa nuevamente el video que revisamos en la lección anterior escaneando el código QR.</w:t>
            </w:r>
          </w:p>
          <w:p w14:paraId="61C7CD5E" w14:textId="5037FE06" w:rsidR="00626AF5" w:rsidRPr="005C6C88" w:rsidRDefault="00832CC1" w:rsidP="00832CC1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Contestar las siguientes preguntas</w:t>
            </w:r>
            <w:r w:rsidR="00626AF5" w:rsidRPr="005C6C88">
              <w:rPr>
                <w:sz w:val="24"/>
                <w:szCs w:val="24"/>
              </w:rPr>
              <w:t>.</w:t>
            </w:r>
          </w:p>
          <w:p w14:paraId="0F190D84" w14:textId="66372644" w:rsidR="00832CC1" w:rsidRPr="005C6C88" w:rsidRDefault="00832CC1" w:rsidP="00832C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los autores de los evangelios mencionan las historias hebreas mientas cuentan la historia de Jesús?</w:t>
            </w:r>
          </w:p>
          <w:p w14:paraId="2D58857D" w14:textId="38DF9BCB" w:rsidR="00832CC1" w:rsidRPr="005C6C88" w:rsidRDefault="00832CC1" w:rsidP="00832C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resalta Lucas en el evangelio?</w:t>
            </w:r>
          </w:p>
          <w:p w14:paraId="04159F82" w14:textId="18CA005C" w:rsidR="00832CC1" w:rsidRPr="005C6C88" w:rsidRDefault="00832CC1" w:rsidP="00832C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le presenta a Jesús en el evangelio de Marcos?</w:t>
            </w:r>
          </w:p>
          <w:p w14:paraId="4AF7171F" w14:textId="6C67E100" w:rsidR="00832CC1" w:rsidRPr="005C6C88" w:rsidRDefault="00832CC1" w:rsidP="00832CC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Los evangelios tienen sus diferencias, pero ¿qué historia cuentan todos los evangelios?</w:t>
            </w:r>
          </w:p>
          <w:p w14:paraId="491E8C5A" w14:textId="18ED3EF8" w:rsidR="00626AF5" w:rsidRPr="005C6C88" w:rsidRDefault="00626AF5" w:rsidP="00626AF5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Aprende algo nuevo en el apartado </w:t>
            </w:r>
            <w:r w:rsidR="007766B1">
              <w:rPr>
                <w:bCs/>
                <w:sz w:val="24"/>
                <w:szCs w:val="24"/>
              </w:rPr>
              <w:t>Sabías</w:t>
            </w:r>
            <w:r w:rsidRPr="005C6C88">
              <w:rPr>
                <w:bCs/>
                <w:sz w:val="24"/>
                <w:szCs w:val="24"/>
              </w:rPr>
              <w:t xml:space="preserve"> que…</w:t>
            </w:r>
          </w:p>
          <w:p w14:paraId="4310D081" w14:textId="4A092DD6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BBD5A" w14:textId="77777777" w:rsidR="004D2A5D" w:rsidRPr="005C6C88" w:rsidRDefault="001E6D5B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7E3C1363" w14:textId="77777777" w:rsidR="004D2A5D" w:rsidRPr="005C6C88" w:rsidRDefault="001E6D5B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1C0BA2B" w14:textId="77777777" w:rsidR="004D2A5D" w:rsidRPr="005C6C88" w:rsidRDefault="001E6D5B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9B2F18B" w14:textId="77777777" w:rsidR="004D2A5D" w:rsidRPr="005C6C88" w:rsidRDefault="001E6D5B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0E926E2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56739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Biblia. </w:t>
            </w:r>
          </w:p>
          <w:p w14:paraId="37D5B53F" w14:textId="77777777" w:rsidR="004D2A5D" w:rsidRPr="005C6C88" w:rsidRDefault="001E6D5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Libro Valor de Valores (9)</w:t>
            </w:r>
          </w:p>
          <w:p w14:paraId="1C970CED" w14:textId="77777777" w:rsidR="004D2A5D" w:rsidRPr="005C6C88" w:rsidRDefault="001E6D5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Lápiz Borrador. </w:t>
            </w:r>
          </w:p>
          <w:p w14:paraId="69D7AE2C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Colores. </w:t>
            </w:r>
          </w:p>
          <w:p w14:paraId="1241B22B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Lámina. </w:t>
            </w:r>
          </w:p>
          <w:p w14:paraId="7D5CC979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Pizarrón. </w:t>
            </w:r>
          </w:p>
          <w:p w14:paraId="6BAA2D73" w14:textId="77777777" w:rsidR="004D2A5D" w:rsidRPr="005C6C88" w:rsidRDefault="001E6D5B">
            <w:pPr>
              <w:spacing w:after="9" w:line="242" w:lineRule="auto"/>
              <w:ind w:left="5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Marcadores de tiza líquida. </w:t>
            </w:r>
          </w:p>
          <w:p w14:paraId="7A9E96C6" w14:textId="77777777" w:rsidR="004D2A5D" w:rsidRPr="005C6C88" w:rsidRDefault="001E6D5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Canciones cristianas. </w:t>
            </w:r>
          </w:p>
          <w:p w14:paraId="310B2FD4" w14:textId="77777777" w:rsidR="004D2A5D" w:rsidRPr="005C6C88" w:rsidRDefault="004D2A5D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0B21" w14:textId="51CD51A4" w:rsidR="004D2A5D" w:rsidRPr="005C6C88" w:rsidRDefault="00335F7A" w:rsidP="00335F7A">
            <w:pPr>
              <w:ind w:left="121" w:right="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</w:t>
            </w:r>
            <w:r w:rsidRPr="005C6C88">
              <w:rPr>
                <w:bCs/>
                <w:sz w:val="24"/>
                <w:szCs w:val="24"/>
              </w:rPr>
              <w:t>46.</w:t>
            </w:r>
            <w:r w:rsidRPr="005C6C88">
              <w:rPr>
                <w:sz w:val="24"/>
                <w:szCs w:val="24"/>
              </w:rPr>
              <w:t xml:space="preserve">  Descubre los medios de Dios, para restaurar al hombre del pecado, valorando la salvación por gracia</w:t>
            </w:r>
            <w:r w:rsidR="001E6D5B" w:rsidRPr="005C6C88">
              <w:rPr>
                <w:sz w:val="24"/>
                <w:szCs w:val="24"/>
              </w:rPr>
              <w:t>.</w:t>
            </w:r>
          </w:p>
          <w:p w14:paraId="3F43D791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28B1A2C7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I.L.D.H.I.V.V.1.44. </w:t>
            </w:r>
          </w:p>
          <w:p w14:paraId="41BE829C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Reafirma la perfecta comunión entre Dios y el hombre, basada en la oración, fe, confianza y amistad. </w:t>
            </w:r>
          </w:p>
          <w:p w14:paraId="44A57E1A" w14:textId="77777777" w:rsidR="004D2A5D" w:rsidRPr="005C6C88" w:rsidRDefault="004D2A5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86B6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Actividades de las Págs. 27, 28, 30, 31, 33, 34, 36, 37, 39 y 40.</w:t>
            </w:r>
          </w:p>
          <w:p w14:paraId="02B3B0BD" w14:textId="77777777" w:rsidR="004D2A5D" w:rsidRPr="005C6C88" w:rsidRDefault="004D2A5D">
            <w:pPr>
              <w:ind w:left="70" w:firstLine="0"/>
              <w:rPr>
                <w:sz w:val="24"/>
                <w:szCs w:val="24"/>
              </w:rPr>
            </w:pPr>
          </w:p>
          <w:p w14:paraId="428FF41D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2794D1E2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13449150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4887651B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0D3E9BBF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35E9A72F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 </w:t>
            </w:r>
          </w:p>
        </w:tc>
      </w:tr>
    </w:tbl>
    <w:p w14:paraId="19834B51" w14:textId="1A94D7CA" w:rsidR="004D2A5D" w:rsidRPr="005C6C88" w:rsidRDefault="001E6D5B">
      <w:pPr>
        <w:spacing w:after="170"/>
        <w:ind w:left="0" w:firstLine="0"/>
        <w:rPr>
          <w:b/>
          <w:sz w:val="24"/>
          <w:szCs w:val="24"/>
        </w:rPr>
      </w:pPr>
      <w:r w:rsidRPr="005C6C88">
        <w:rPr>
          <w:sz w:val="24"/>
          <w:szCs w:val="24"/>
        </w:rPr>
        <w:lastRenderedPageBreak/>
        <w:t xml:space="preserve"> </w:t>
      </w:r>
    </w:p>
    <w:p w14:paraId="5CED1A52" w14:textId="77777777" w:rsidR="004D2A5D" w:rsidRPr="005C6C88" w:rsidRDefault="001E6D5B">
      <w:pPr>
        <w:spacing w:after="170"/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14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D2A5D" w:rsidRPr="005C6C88" w14:paraId="62421CD1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7A8F7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B9B1CC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E69D14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4C40F" w14:textId="77777777" w:rsidR="004D2A5D" w:rsidRPr="005C6C88" w:rsidRDefault="001E6D5B">
            <w:pPr>
              <w:ind w:left="0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4B57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24EB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1D5868C7" w14:textId="77777777" w:rsidR="004D2A5D" w:rsidRPr="005C6C88" w:rsidRDefault="001E6D5B">
      <w:pPr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 </w:t>
      </w:r>
    </w:p>
    <w:tbl>
      <w:tblPr>
        <w:tblStyle w:val="13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D2A5D" w:rsidRPr="005C6C88" w14:paraId="3BE2CA7A" w14:textId="77777777">
        <w:tc>
          <w:tcPr>
            <w:tcW w:w="5129" w:type="dxa"/>
            <w:shd w:val="clear" w:color="auto" w:fill="9CC3E5"/>
          </w:tcPr>
          <w:p w14:paraId="63B84E84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30A90EF2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60AF3074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APROBADO</w:t>
            </w:r>
          </w:p>
        </w:tc>
      </w:tr>
      <w:tr w:rsidR="004D2A5D" w:rsidRPr="005C6C88" w14:paraId="462B1ACC" w14:textId="77777777">
        <w:tc>
          <w:tcPr>
            <w:tcW w:w="5129" w:type="dxa"/>
          </w:tcPr>
          <w:p w14:paraId="067E7939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3CFD3D7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5A2B3207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</w:tr>
      <w:tr w:rsidR="004D2A5D" w:rsidRPr="005C6C88" w14:paraId="43A90CFF" w14:textId="77777777">
        <w:tc>
          <w:tcPr>
            <w:tcW w:w="5129" w:type="dxa"/>
          </w:tcPr>
          <w:p w14:paraId="7EAFDF4B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3C16429F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3D06A9B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</w:tr>
      <w:tr w:rsidR="004D2A5D" w:rsidRPr="005C6C88" w14:paraId="2F758808" w14:textId="77777777">
        <w:tc>
          <w:tcPr>
            <w:tcW w:w="5129" w:type="dxa"/>
          </w:tcPr>
          <w:p w14:paraId="47646BBA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72859748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0A09A7C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</w:tr>
    </w:tbl>
    <w:p w14:paraId="4AF06A7B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0431C6C8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098CD424" w14:textId="77777777" w:rsidR="004D2A5D" w:rsidRPr="005C6C88" w:rsidRDefault="001E6D5B" w:rsidP="00E52570">
      <w:pPr>
        <w:pStyle w:val="Ttulo1"/>
        <w:rPr>
          <w:szCs w:val="24"/>
        </w:rPr>
      </w:pPr>
      <w:r w:rsidRPr="005C6C88">
        <w:rPr>
          <w:szCs w:val="24"/>
        </w:rPr>
        <w:lastRenderedPageBreak/>
        <w:t>PLANIFICACIÓN MICROCURRICULAR DE UNIDAD</w:t>
      </w:r>
    </w:p>
    <w:tbl>
      <w:tblPr>
        <w:tblStyle w:val="12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D2A5D" w:rsidRPr="005C6C88" w14:paraId="49834F95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1249" w14:textId="77777777" w:rsidR="004D2A5D" w:rsidRPr="005C6C88" w:rsidRDefault="001E6D5B">
            <w:pPr>
              <w:ind w:left="41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76FA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36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AE7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8F7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de </w:t>
            </w:r>
          </w:p>
          <w:p w14:paraId="393C2E7D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345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F7F" w14:textId="77777777" w:rsidR="004D2A5D" w:rsidRPr="005C6C88" w:rsidRDefault="001E6D5B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Duración: </w:t>
            </w:r>
          </w:p>
        </w:tc>
      </w:tr>
      <w:tr w:rsidR="004D2A5D" w:rsidRPr="005C6C88" w14:paraId="701F8434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5CE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0F09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9no.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A5E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23C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6730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698A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A97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</w:tr>
      <w:tr w:rsidR="004D2A5D" w:rsidRPr="005C6C88" w14:paraId="68D97817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C085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6B15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EA6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EB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95B4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242F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FA69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2A5D" w:rsidRPr="005C6C88" w14:paraId="6201530C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048F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UNIDAD DIDÁCTICA  3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EBF8" w14:textId="5EA7A9D6" w:rsidR="004D2A5D" w:rsidRPr="005C6C88" w:rsidRDefault="001E6D5B">
            <w:pPr>
              <w:ind w:right="29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El poder del </w:t>
            </w:r>
            <w:r w:rsidR="001A22A2" w:rsidRPr="005C6C88">
              <w:rPr>
                <w:sz w:val="24"/>
                <w:szCs w:val="24"/>
              </w:rPr>
              <w:t>evangelio de Jesús</w:t>
            </w:r>
          </w:p>
        </w:tc>
      </w:tr>
      <w:tr w:rsidR="004D2A5D" w:rsidRPr="005C6C88" w14:paraId="59497748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D7E9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FCB4" w14:textId="28EA4643" w:rsidR="004D2A5D" w:rsidRPr="005C6C88" w:rsidRDefault="00F64DAB" w:rsidP="00F6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Explicar el vasto poder del Evangelio de Jesús y el impacto que tiene en nuestras vidas para salvación de los perdidos.</w:t>
            </w:r>
          </w:p>
        </w:tc>
      </w:tr>
      <w:tr w:rsidR="004D2A5D" w:rsidRPr="005C6C88" w14:paraId="4B53C0FD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E297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A81B" w14:textId="1F135840" w:rsidR="004D2A5D" w:rsidRPr="005C6C88" w:rsidRDefault="00F64DAB" w:rsidP="00F64DAB">
            <w:pP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Sustentar y valorar que somos una creación especial de Dios</w:t>
            </w:r>
            <w:r w:rsidR="001E6D5B" w:rsidRPr="005C6C88">
              <w:rPr>
                <w:sz w:val="24"/>
                <w:szCs w:val="24"/>
              </w:rPr>
              <w:t>.</w:t>
            </w:r>
          </w:p>
        </w:tc>
      </w:tr>
      <w:tr w:rsidR="004D2A5D" w:rsidRPr="005C6C88" w14:paraId="16AA4FDB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980D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Criterios de evaluación o Competencias a desarrollar</w:t>
            </w:r>
          </w:p>
          <w:p w14:paraId="42192B60" w14:textId="77777777" w:rsidR="004D2A5D" w:rsidRPr="005C6C88" w:rsidRDefault="001E6D5B">
            <w:pPr>
              <w:spacing w:after="17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C.E.D.H.I.V.V.1.46. Descubre los medios de Dios, para restaurar al hombre del pecado, valorando la salvación por gracia.</w:t>
            </w:r>
          </w:p>
          <w:p w14:paraId="5AA1D6FE" w14:textId="30AC9535" w:rsidR="004D2A5D" w:rsidRPr="005C6C88" w:rsidRDefault="001E6D5B" w:rsidP="00F64DAB">
            <w:pPr>
              <w:spacing w:after="17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</w:t>
            </w:r>
            <w:r w:rsidR="00F64DAB" w:rsidRPr="005C6C88">
              <w:rPr>
                <w:sz w:val="24"/>
                <w:szCs w:val="24"/>
              </w:rPr>
              <w:t xml:space="preserve">.50. </w:t>
            </w:r>
            <w:r w:rsidR="00F64DAB" w:rsidRPr="005C6C88">
              <w:rPr>
                <w:bCs/>
                <w:sz w:val="24"/>
                <w:szCs w:val="24"/>
              </w:rPr>
              <w:t>Reafirma que Dios quiere ser su amigo y que esto es posible únicamente a través de Jesucristo; y por ende se deben reflejar muchos valores.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B54E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Destrezas con criterio de desempeño</w:t>
            </w:r>
          </w:p>
          <w:p w14:paraId="5B551B72" w14:textId="77777777" w:rsidR="004D2A5D" w:rsidRPr="005C6C88" w:rsidRDefault="001E6D5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D.C.D.H.I.V.V.1.46. Descubrir los medios de Dios, para restaurar al hombre del pecado, valorando la salvación por gracia.</w:t>
            </w:r>
          </w:p>
          <w:p w14:paraId="6B0AC166" w14:textId="354AA883" w:rsidR="004D2A5D" w:rsidRPr="005C6C88" w:rsidRDefault="001E6D5B" w:rsidP="00F64DA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</w:t>
            </w:r>
            <w:r w:rsidR="00F64DAB" w:rsidRPr="005C6C88">
              <w:rPr>
                <w:sz w:val="24"/>
                <w:szCs w:val="24"/>
              </w:rPr>
              <w:t xml:space="preserve">.50. </w:t>
            </w:r>
            <w:r w:rsidR="00F64DAB" w:rsidRPr="005C6C88">
              <w:rPr>
                <w:bCs/>
                <w:sz w:val="24"/>
                <w:szCs w:val="24"/>
              </w:rPr>
              <w:t>Reafirmar que Dios quiere ser su amigo y que esto es posible únicamente a través de Jesucristo; y por ende se deben reflejar muchos valores.</w:t>
            </w:r>
          </w:p>
        </w:tc>
      </w:tr>
      <w:tr w:rsidR="004D2A5D" w:rsidRPr="005C6C88" w14:paraId="2FA0F315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EC64A52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381DE363" w14:textId="77777777" w:rsidR="004D2A5D" w:rsidRPr="005C6C88" w:rsidRDefault="004D2A5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DA91E42" w14:textId="77777777" w:rsidR="004D2A5D" w:rsidRPr="005C6C88" w:rsidRDefault="001E6D5B">
            <w:pPr>
              <w:ind w:left="1155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BFACD41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</w:t>
            </w:r>
          </w:p>
        </w:tc>
      </w:tr>
      <w:tr w:rsidR="004D2A5D" w:rsidRPr="005C6C88" w14:paraId="3E4C1CA1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C9A3682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5329F6D0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BEE5E63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2A7A0C1" w14:textId="77777777" w:rsidR="004D2A5D" w:rsidRPr="005C6C88" w:rsidRDefault="001E6D5B">
            <w:pPr>
              <w:ind w:left="2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Indicadores de </w:t>
            </w:r>
          </w:p>
          <w:p w14:paraId="03CEED13" w14:textId="77777777" w:rsidR="004D2A5D" w:rsidRPr="005C6C88" w:rsidRDefault="001E6D5B">
            <w:pPr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469A707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Técnicas de Instrumentos </w:t>
            </w:r>
          </w:p>
          <w:p w14:paraId="54398910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Evaluación </w:t>
            </w:r>
          </w:p>
        </w:tc>
      </w:tr>
      <w:tr w:rsidR="004D2A5D" w:rsidRPr="005C6C88" w14:paraId="1E38517D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D7CE" w14:textId="77777777" w:rsidR="001A22A2" w:rsidRDefault="001A22A2" w:rsidP="001A22A2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25E16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17143913" w14:textId="77777777" w:rsidR="00E25E16" w:rsidRPr="00E25E16" w:rsidRDefault="00E25E16" w:rsidP="001A22A2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C42BEEC" w14:textId="63D4EBC6" w:rsidR="001A22A2" w:rsidRDefault="00F64DAB" w:rsidP="007F0BD6">
            <w:pPr>
              <w:pStyle w:val="Prrafodelista"/>
              <w:numPr>
                <w:ilvl w:val="0"/>
                <w:numId w:val="14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E25E16">
              <w:rPr>
                <w:b/>
                <w:bCs/>
                <w:sz w:val="24"/>
                <w:szCs w:val="24"/>
              </w:rPr>
              <w:t>El gozo de compartir el evangelio</w:t>
            </w:r>
            <w:r w:rsidR="001A22A2" w:rsidRPr="00E25E16">
              <w:rPr>
                <w:b/>
                <w:bCs/>
                <w:sz w:val="24"/>
                <w:szCs w:val="24"/>
              </w:rPr>
              <w:t>.</w:t>
            </w:r>
          </w:p>
          <w:p w14:paraId="25A1F605" w14:textId="77777777" w:rsidR="00E25E16" w:rsidRPr="00E25E16" w:rsidRDefault="00E25E16" w:rsidP="00E25E16">
            <w:pPr>
              <w:pStyle w:val="Prrafodelista"/>
              <w:spacing w:after="27"/>
              <w:ind w:left="1080" w:right="102" w:firstLine="0"/>
              <w:rPr>
                <w:b/>
                <w:bCs/>
                <w:sz w:val="24"/>
                <w:szCs w:val="24"/>
              </w:rPr>
            </w:pPr>
          </w:p>
          <w:p w14:paraId="6975E4FD" w14:textId="1EF6017E" w:rsidR="001A22A2" w:rsidRPr="00DE4ABE" w:rsidRDefault="003D20F2" w:rsidP="001A22A2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DE4ABE">
              <w:rPr>
                <w:b/>
                <w:sz w:val="24"/>
                <w:szCs w:val="24"/>
              </w:rPr>
              <w:t>¡Despierta tu mente!</w:t>
            </w:r>
            <w:r w:rsidR="001A22A2" w:rsidRPr="00DE4ABE">
              <w:rPr>
                <w:b/>
                <w:sz w:val="24"/>
                <w:szCs w:val="24"/>
              </w:rPr>
              <w:t xml:space="preserve">  </w:t>
            </w:r>
          </w:p>
          <w:p w14:paraId="0613E566" w14:textId="77777777" w:rsidR="00F64DAB" w:rsidRPr="005C6C88" w:rsidRDefault="00F64DAB" w:rsidP="00F64DAB">
            <w:pPr>
              <w:numPr>
                <w:ilvl w:val="0"/>
                <w:numId w:val="4"/>
              </w:numPr>
              <w:tabs>
                <w:tab w:val="left" w:pos="426"/>
              </w:tabs>
              <w:spacing w:line="259" w:lineRule="auto"/>
              <w:ind w:left="672" w:right="102" w:hanging="246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¿Cuál de los evangelios lo has leído completo</w:t>
            </w:r>
            <w:r w:rsidR="001A22A2" w:rsidRPr="005C6C88">
              <w:rPr>
                <w:sz w:val="24"/>
                <w:szCs w:val="24"/>
              </w:rPr>
              <w:t>? ¿</w:t>
            </w:r>
            <w:r w:rsidRPr="005C6C88">
              <w:rPr>
                <w:sz w:val="24"/>
                <w:szCs w:val="24"/>
              </w:rPr>
              <w:t>Te gustaría leer los demás evangelios que no has leído</w:t>
            </w:r>
            <w:r w:rsidR="001A22A2" w:rsidRPr="005C6C88">
              <w:rPr>
                <w:sz w:val="24"/>
                <w:szCs w:val="24"/>
              </w:rPr>
              <w:t>?</w:t>
            </w:r>
          </w:p>
          <w:p w14:paraId="7E24B0B9" w14:textId="08759AB2" w:rsidR="001A22A2" w:rsidRPr="005C6C88" w:rsidRDefault="00DE4ABE" w:rsidP="00DE4ABE">
            <w:pPr>
              <w:tabs>
                <w:tab w:val="left" w:pos="426"/>
              </w:tabs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F64DAB" w:rsidRPr="005C6C88">
              <w:rPr>
                <w:bCs/>
                <w:sz w:val="24"/>
                <w:szCs w:val="24"/>
              </w:rPr>
              <w:t>Completa el siguiente laberinto ayudando a los jóvenes a llevar a sus amigos un valioso mensaje</w:t>
            </w:r>
            <w:r w:rsidR="001A22A2" w:rsidRPr="005C6C88">
              <w:rPr>
                <w:bCs/>
                <w:sz w:val="24"/>
                <w:szCs w:val="24"/>
              </w:rPr>
              <w:t>.</w:t>
            </w:r>
          </w:p>
          <w:p w14:paraId="6C410DA1" w14:textId="12170CAF" w:rsidR="00F64DAB" w:rsidRPr="005C6C88" w:rsidRDefault="00DE4ABE" w:rsidP="00DE4ABE">
            <w:pPr>
              <w:tabs>
                <w:tab w:val="left" w:pos="426"/>
              </w:tabs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DE4ABE">
              <w:rPr>
                <w:bCs/>
                <w:sz w:val="24"/>
                <w:szCs w:val="24"/>
              </w:rPr>
              <w:t>. Contesta las siguientes preguntas.</w:t>
            </w:r>
          </w:p>
          <w:p w14:paraId="0B2CD728" w14:textId="0874C5B2" w:rsidR="00F64DAB" w:rsidRPr="005C6C88" w:rsidRDefault="00F64DAB" w:rsidP="00F64DAB">
            <w:pPr>
              <w:pStyle w:val="Prrafodelista"/>
              <w:numPr>
                <w:ilvl w:val="0"/>
                <w:numId w:val="7"/>
              </w:numPr>
              <w:tabs>
                <w:tab w:val="left" w:pos="426"/>
              </w:tabs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¿Quién fue la primera persona que te habló de Dios? ¿cuándo?</w:t>
            </w:r>
          </w:p>
          <w:p w14:paraId="5F4B52DF" w14:textId="4FF516B4" w:rsidR="00F64DAB" w:rsidRPr="005C6C88" w:rsidRDefault="00F64DAB" w:rsidP="00F64DAB">
            <w:pPr>
              <w:pStyle w:val="Prrafodelista"/>
              <w:numPr>
                <w:ilvl w:val="0"/>
                <w:numId w:val="7"/>
              </w:numPr>
              <w:tabs>
                <w:tab w:val="left" w:pos="426"/>
              </w:tabs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importante hablar a las otras personas de Jesús?</w:t>
            </w:r>
          </w:p>
          <w:p w14:paraId="609C933B" w14:textId="77777777" w:rsidR="001A22A2" w:rsidRPr="005C6C88" w:rsidRDefault="001A22A2" w:rsidP="001A22A2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1C9192B" w14:textId="194E4BE6" w:rsidR="001A22A2" w:rsidRDefault="001A22A2" w:rsidP="001A22A2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E4ABE">
              <w:rPr>
                <w:b/>
                <w:bCs/>
                <w:sz w:val="24"/>
                <w:szCs w:val="24"/>
              </w:rPr>
              <w:lastRenderedPageBreak/>
              <w:t xml:space="preserve"> Gramática: </w:t>
            </w:r>
          </w:p>
          <w:p w14:paraId="206138EE" w14:textId="77777777" w:rsidR="00DE4ABE" w:rsidRPr="00DE4ABE" w:rsidRDefault="00DE4ABE" w:rsidP="001A22A2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AD7858D" w14:textId="24A50535" w:rsidR="001A22A2" w:rsidRPr="005C6C88" w:rsidRDefault="001A22A2" w:rsidP="001A22A2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DE4ABE">
              <w:rPr>
                <w:sz w:val="24"/>
                <w:szCs w:val="24"/>
              </w:rPr>
              <w:t>H</w:t>
            </w:r>
            <w:r w:rsidR="00F64DAB" w:rsidRPr="005C6C88">
              <w:rPr>
                <w:sz w:val="24"/>
                <w:szCs w:val="24"/>
              </w:rPr>
              <w:t>as compartido el evangelio</w:t>
            </w:r>
            <w:r w:rsidRPr="005C6C88">
              <w:rPr>
                <w:sz w:val="24"/>
                <w:szCs w:val="24"/>
              </w:rPr>
              <w:t>? ¿</w:t>
            </w:r>
            <w:r w:rsidR="00F64DAB" w:rsidRPr="005C6C88">
              <w:rPr>
                <w:sz w:val="24"/>
                <w:szCs w:val="24"/>
              </w:rPr>
              <w:t>Quién te compartió del evangelio</w:t>
            </w:r>
            <w:r w:rsidRPr="005C6C88">
              <w:rPr>
                <w:sz w:val="24"/>
                <w:szCs w:val="24"/>
              </w:rPr>
              <w:t>?</w:t>
            </w:r>
          </w:p>
          <w:p w14:paraId="492B40AC" w14:textId="24BBD23F" w:rsidR="001A22A2" w:rsidRPr="005C6C88" w:rsidRDefault="00DE4ABE" w:rsidP="00DE4AB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DE4ABE">
              <w:rPr>
                <w:sz w:val="24"/>
                <w:szCs w:val="24"/>
              </w:rPr>
              <w:t>3. Lee el siguiente texto.</w:t>
            </w:r>
            <w:r w:rsidRPr="00DE4ABE">
              <w:rPr>
                <w:sz w:val="24"/>
                <w:szCs w:val="24"/>
              </w:rPr>
              <w:t xml:space="preserve"> </w:t>
            </w:r>
            <w:r w:rsidR="00F64DAB" w:rsidRPr="005C6C88">
              <w:rPr>
                <w:sz w:val="24"/>
                <w:szCs w:val="24"/>
              </w:rPr>
              <w:t>“Compartiendo el mensaje de Dios”</w:t>
            </w:r>
          </w:p>
          <w:p w14:paraId="1B5CE725" w14:textId="77777777" w:rsidR="001A22A2" w:rsidRPr="005C6C88" w:rsidRDefault="001A22A2" w:rsidP="001A22A2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561C360E" w14:textId="2D3B53A9" w:rsidR="001A22A2" w:rsidRPr="005C6C88" w:rsidRDefault="00F64DAB" w:rsidP="001A22A2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significa evangelizar?</w:t>
            </w:r>
          </w:p>
          <w:p w14:paraId="13529918" w14:textId="74C36BFA" w:rsidR="001A22A2" w:rsidRPr="005C6C88" w:rsidRDefault="00DE4ABE" w:rsidP="00DE4ABE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A22A2" w:rsidRPr="005C6C88">
              <w:rPr>
                <w:sz w:val="24"/>
                <w:szCs w:val="24"/>
              </w:rPr>
              <w:t>Encerrar la respuesta correcta sobre la lectura:</w:t>
            </w:r>
          </w:p>
          <w:p w14:paraId="62C7F7AC" w14:textId="4BA68259" w:rsidR="001A22A2" w:rsidRPr="005C6C88" w:rsidRDefault="00F64DAB" w:rsidP="001A22A2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se debe evangelizar?</w:t>
            </w:r>
          </w:p>
          <w:p w14:paraId="2C75660A" w14:textId="5B292A05" w:rsidR="001A22A2" w:rsidRPr="005C6C88" w:rsidRDefault="00F64DAB" w:rsidP="001A22A2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¿De qué manera se puede evangelizar?</w:t>
            </w:r>
          </w:p>
          <w:p w14:paraId="2ED85E55" w14:textId="3596F192" w:rsidR="001A22A2" w:rsidRPr="005C6C88" w:rsidRDefault="00F64DAB" w:rsidP="001A22A2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¿Cómo debemos evangelizar?</w:t>
            </w:r>
          </w:p>
          <w:p w14:paraId="3DA7AE68" w14:textId="39CF38B6" w:rsidR="001A22A2" w:rsidRPr="005C6C88" w:rsidRDefault="001A22A2" w:rsidP="001A22A2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</w:t>
            </w:r>
            <w:r w:rsidR="00F64DAB" w:rsidRPr="005C6C88">
              <w:rPr>
                <w:sz w:val="24"/>
                <w:szCs w:val="24"/>
              </w:rPr>
              <w:t>es evangelizar</w:t>
            </w:r>
            <w:r w:rsidRPr="005C6C88">
              <w:rPr>
                <w:sz w:val="24"/>
                <w:szCs w:val="24"/>
              </w:rPr>
              <w:t>.</w:t>
            </w:r>
          </w:p>
          <w:p w14:paraId="64DAA937" w14:textId="77777777" w:rsidR="001A22A2" w:rsidRPr="005C6C88" w:rsidRDefault="001A22A2" w:rsidP="001A22A2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39A903A" w14:textId="2D4F2CFD" w:rsidR="001A22A2" w:rsidRDefault="001A22A2" w:rsidP="001A22A2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DE4ABE">
              <w:rPr>
                <w:b/>
                <w:sz w:val="24"/>
                <w:szCs w:val="24"/>
              </w:rPr>
              <w:t xml:space="preserve">Lógica: </w:t>
            </w:r>
          </w:p>
          <w:p w14:paraId="24F7160C" w14:textId="77777777" w:rsidR="00DE4ABE" w:rsidRPr="00DE4ABE" w:rsidRDefault="00DE4ABE" w:rsidP="001A22A2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B9BD477" w14:textId="1AF1C039" w:rsidR="001A22A2" w:rsidRPr="005C6C88" w:rsidRDefault="00DE4ABE" w:rsidP="001A22A2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DE4ABE">
              <w:rPr>
                <w:sz w:val="24"/>
                <w:szCs w:val="24"/>
              </w:rPr>
              <w:t>Responde las siguientes preguntas.</w:t>
            </w:r>
          </w:p>
          <w:p w14:paraId="3432B970" w14:textId="7B622DB2" w:rsidR="001A22A2" w:rsidRPr="005C6C88" w:rsidRDefault="00F64DAB" w:rsidP="001A22A2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estrategia utilizarías para evangelizar?</w:t>
            </w:r>
            <w:r w:rsidR="001A22A2" w:rsidRPr="005C6C88">
              <w:rPr>
                <w:bCs/>
                <w:sz w:val="24"/>
                <w:szCs w:val="24"/>
              </w:rPr>
              <w:t xml:space="preserve">  </w:t>
            </w:r>
          </w:p>
          <w:p w14:paraId="1900E039" w14:textId="6AC73F54" w:rsidR="001A22A2" w:rsidRPr="005C6C88" w:rsidRDefault="00F64DAB" w:rsidP="00F64DA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es tan importante evangelizar a las personas que no conocen de Dios? </w:t>
            </w:r>
            <w:r w:rsidR="001A22A2" w:rsidRPr="005C6C88">
              <w:rPr>
                <w:bCs/>
                <w:sz w:val="24"/>
                <w:szCs w:val="24"/>
              </w:rPr>
              <w:t xml:space="preserve">  </w:t>
            </w:r>
          </w:p>
          <w:p w14:paraId="51A698B6" w14:textId="57FB297B" w:rsidR="001A22A2" w:rsidRPr="00DE4ABE" w:rsidRDefault="00F64DAB" w:rsidP="001A22A2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¿Necesitas conocer las Escrituras para evangelizar? ¿Por qué</w:t>
            </w:r>
            <w:r w:rsidR="001A22A2" w:rsidRPr="005C6C88">
              <w:rPr>
                <w:bCs/>
                <w:sz w:val="24"/>
                <w:szCs w:val="24"/>
              </w:rPr>
              <w:t xml:space="preserve">?  </w:t>
            </w:r>
          </w:p>
          <w:p w14:paraId="7FDE4FFC" w14:textId="2FD4689A" w:rsidR="00DE4ABE" w:rsidRPr="00DE4ABE" w:rsidRDefault="00DE4ABE" w:rsidP="00DE4ABE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DE4ABE">
              <w:rPr>
                <w:bCs/>
                <w:sz w:val="24"/>
                <w:szCs w:val="24"/>
              </w:rPr>
              <w:t>Aprende las palabras del glosario</w:t>
            </w:r>
          </w:p>
          <w:p w14:paraId="7F3D6C2F" w14:textId="77777777" w:rsidR="001A22A2" w:rsidRPr="005C6C88" w:rsidRDefault="001A22A2" w:rsidP="001A22A2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26C40C1" w14:textId="24DEAD21" w:rsidR="001A22A2" w:rsidRPr="00DE4ABE" w:rsidRDefault="001A22A2" w:rsidP="001A22A2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DE4ABE">
              <w:rPr>
                <w:b/>
                <w:sz w:val="24"/>
                <w:szCs w:val="24"/>
              </w:rPr>
              <w:t xml:space="preserve">Retórica </w:t>
            </w:r>
          </w:p>
          <w:p w14:paraId="00612816" w14:textId="77777777" w:rsidR="00DE4ABE" w:rsidRPr="005C6C88" w:rsidRDefault="00DE4ABE" w:rsidP="001A22A2">
            <w:pPr>
              <w:ind w:left="672" w:right="102" w:firstLine="0"/>
              <w:rPr>
                <w:sz w:val="24"/>
                <w:szCs w:val="24"/>
              </w:rPr>
            </w:pPr>
          </w:p>
          <w:p w14:paraId="57E7BB76" w14:textId="499039F3" w:rsidR="00F64DAB" w:rsidRPr="005C6C88" w:rsidRDefault="001A22A2" w:rsidP="00F64DAB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F64DAB" w:rsidRPr="005C6C88">
              <w:rPr>
                <w:sz w:val="24"/>
                <w:szCs w:val="24"/>
              </w:rPr>
              <w:t>Te gustaría compartir el evangelio</w:t>
            </w:r>
            <w:r w:rsidRPr="005C6C88">
              <w:rPr>
                <w:sz w:val="24"/>
                <w:szCs w:val="24"/>
              </w:rPr>
              <w:t>? ¿</w:t>
            </w:r>
            <w:r w:rsidR="00F64DAB" w:rsidRPr="005C6C88">
              <w:rPr>
                <w:sz w:val="24"/>
                <w:szCs w:val="24"/>
              </w:rPr>
              <w:t xml:space="preserve">Si, no, </w:t>
            </w:r>
            <w:r w:rsidRPr="005C6C88">
              <w:rPr>
                <w:sz w:val="24"/>
                <w:szCs w:val="24"/>
              </w:rPr>
              <w:t>Por qué?</w:t>
            </w:r>
          </w:p>
          <w:p w14:paraId="3482F235" w14:textId="4C090DED" w:rsidR="001A22A2" w:rsidRPr="005C6C88" w:rsidRDefault="00303466" w:rsidP="0030346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F64DAB" w:rsidRPr="005C6C88">
              <w:rPr>
                <w:sz w:val="24"/>
                <w:szCs w:val="24"/>
              </w:rPr>
              <w:t>Piensa en los temas bíblicos que no pueden hacer falta en una evangelización y elabora un diálogo que le dirías a la persona que quieres evangelizar</w:t>
            </w:r>
            <w:r w:rsidR="001A22A2" w:rsidRPr="005C6C88">
              <w:rPr>
                <w:sz w:val="24"/>
                <w:szCs w:val="24"/>
              </w:rPr>
              <w:t>.</w:t>
            </w:r>
          </w:p>
          <w:p w14:paraId="1E92B638" w14:textId="57E142CC" w:rsidR="001A22A2" w:rsidRPr="005C6C88" w:rsidRDefault="00303466" w:rsidP="00303466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F64DAB" w:rsidRPr="005C6C88">
              <w:rPr>
                <w:bCs/>
                <w:sz w:val="24"/>
                <w:szCs w:val="24"/>
              </w:rPr>
              <w:t>Enlistar tres situaciones en las que puedes evangelizar a otra persona</w:t>
            </w:r>
            <w:r w:rsidR="001A22A2" w:rsidRPr="005C6C88">
              <w:rPr>
                <w:bCs/>
                <w:sz w:val="24"/>
                <w:szCs w:val="24"/>
              </w:rPr>
              <w:t>.</w:t>
            </w:r>
          </w:p>
          <w:p w14:paraId="6C00FF60" w14:textId="78692F70" w:rsidR="00E52570" w:rsidRPr="005C6C88" w:rsidRDefault="00303466" w:rsidP="001A22A2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303466">
              <w:rPr>
                <w:bCs/>
                <w:sz w:val="24"/>
                <w:szCs w:val="24"/>
              </w:rPr>
              <w:t>Lee en tu Biblia Hechos 17:22-33 y escribe tres características que observas en Pablo al evangelizar.</w:t>
            </w:r>
          </w:p>
          <w:p w14:paraId="7D654973" w14:textId="77777777" w:rsidR="001A22A2" w:rsidRPr="005C6C88" w:rsidRDefault="001A22A2" w:rsidP="001A22A2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1BFA914" w14:textId="4D667BF7" w:rsidR="001A22A2" w:rsidRPr="00303466" w:rsidRDefault="003D20F2" w:rsidP="001A22A2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03466">
              <w:rPr>
                <w:b/>
                <w:bCs/>
                <w:sz w:val="24"/>
                <w:szCs w:val="24"/>
              </w:rPr>
              <w:t>Conocimiento en acción</w:t>
            </w:r>
            <w:r w:rsidR="001A22A2" w:rsidRPr="00303466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819F595" w14:textId="235FBABB" w:rsidR="00E52570" w:rsidRPr="005C6C88" w:rsidRDefault="00303466" w:rsidP="00303466">
            <w:pPr>
              <w:pStyle w:val="Prrafodelista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 </w:t>
            </w:r>
            <w:r w:rsidR="00E52570" w:rsidRPr="005C6C88">
              <w:rPr>
                <w:sz w:val="24"/>
                <w:szCs w:val="24"/>
              </w:rPr>
              <w:t>Observa el video titulado: Los cinco errores más comunes al evangelizar, escaneando el código QR</w:t>
            </w:r>
            <w:r>
              <w:rPr>
                <w:sz w:val="24"/>
                <w:szCs w:val="24"/>
              </w:rPr>
              <w:t>.</w:t>
            </w:r>
          </w:p>
          <w:p w14:paraId="2A2AC961" w14:textId="205BBFF3" w:rsidR="001A22A2" w:rsidRPr="005C6C88" w:rsidRDefault="00E52570" w:rsidP="00E52570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</w:t>
            </w:r>
            <w:r w:rsidR="002F1F5B" w:rsidRPr="005C6C88">
              <w:rPr>
                <w:sz w:val="24"/>
                <w:szCs w:val="24"/>
              </w:rPr>
              <w:t>i</w:t>
            </w:r>
            <w:r w:rsidRPr="005C6C88">
              <w:rPr>
                <w:sz w:val="24"/>
                <w:szCs w:val="24"/>
              </w:rPr>
              <w:t>r cinco cosas que debes hacer al evangelizar.</w:t>
            </w:r>
          </w:p>
          <w:p w14:paraId="467C4CCE" w14:textId="61F0BD7B" w:rsidR="001A22A2" w:rsidRPr="005C6C88" w:rsidRDefault="001A22A2" w:rsidP="001A22A2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Aprende algo nuevo en el apartado </w:t>
            </w:r>
            <w:r w:rsidR="007766B1">
              <w:rPr>
                <w:bCs/>
                <w:sz w:val="24"/>
                <w:szCs w:val="24"/>
              </w:rPr>
              <w:t>Sabías</w:t>
            </w:r>
            <w:r w:rsidRPr="005C6C88">
              <w:rPr>
                <w:bCs/>
                <w:sz w:val="24"/>
                <w:szCs w:val="24"/>
              </w:rPr>
              <w:t xml:space="preserve"> que…</w:t>
            </w:r>
          </w:p>
          <w:p w14:paraId="54F80F80" w14:textId="51E1FED6" w:rsidR="00E52570" w:rsidRPr="005C6C88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65FA3D0B" w14:textId="70F4317E" w:rsidR="00E52570" w:rsidRPr="001A620F" w:rsidRDefault="001A620F" w:rsidP="001A620F">
            <w:pPr>
              <w:ind w:right="102"/>
              <w:rPr>
                <w:bCs/>
                <w:sz w:val="24"/>
                <w:szCs w:val="24"/>
              </w:rPr>
            </w:pPr>
            <w:r w:rsidRPr="001A620F">
              <w:rPr>
                <w:bCs/>
                <w:sz w:val="24"/>
                <w:szCs w:val="24"/>
              </w:rPr>
              <w:t>1. Observa el video sobre un método para evangelizar e investiga otro método evangelístico y descríbelo</w:t>
            </w:r>
            <w:r w:rsidRPr="001A620F">
              <w:rPr>
                <w:bCs/>
                <w:sz w:val="24"/>
                <w:szCs w:val="24"/>
              </w:rPr>
              <w:t xml:space="preserve"> </w:t>
            </w:r>
            <w:r w:rsidRPr="001A620F">
              <w:rPr>
                <w:bCs/>
                <w:sz w:val="24"/>
                <w:szCs w:val="24"/>
              </w:rPr>
              <w:t>a continuación.</w:t>
            </w:r>
          </w:p>
          <w:p w14:paraId="23197C28" w14:textId="6D51764F" w:rsidR="001A620F" w:rsidRDefault="001A620F" w:rsidP="00E52570">
            <w:pPr>
              <w:ind w:right="102"/>
              <w:rPr>
                <w:bCs/>
                <w:sz w:val="24"/>
                <w:szCs w:val="24"/>
              </w:rPr>
            </w:pPr>
            <w:r w:rsidRPr="001A620F">
              <w:rPr>
                <w:bCs/>
                <w:sz w:val="24"/>
                <w:szCs w:val="24"/>
              </w:rPr>
              <w:t>Link:</w:t>
            </w:r>
            <w:r>
              <w:rPr>
                <w:bCs/>
                <w:sz w:val="24"/>
                <w:szCs w:val="24"/>
              </w:rPr>
              <w:t xml:space="preserve">  </w:t>
            </w:r>
            <w:hyperlink r:id="rId9" w:history="1">
              <w:r w:rsidRPr="00377B68">
                <w:rPr>
                  <w:rStyle w:val="Hipervnculo"/>
                  <w:bCs/>
                  <w:sz w:val="24"/>
                  <w:szCs w:val="24"/>
                </w:rPr>
                <w:t>https://youtu.be/FH0I9z0PSP4?si=EMHnqgb06ROJfOWC</w:t>
              </w:r>
            </w:hyperlink>
          </w:p>
          <w:p w14:paraId="72370670" w14:textId="77777777" w:rsidR="001A620F" w:rsidRPr="001A620F" w:rsidRDefault="001A620F" w:rsidP="00E52570">
            <w:pPr>
              <w:ind w:right="102"/>
              <w:rPr>
                <w:bCs/>
                <w:sz w:val="24"/>
                <w:szCs w:val="24"/>
              </w:rPr>
            </w:pPr>
          </w:p>
          <w:p w14:paraId="37F2001F" w14:textId="77777777" w:rsidR="001A620F" w:rsidRPr="001A620F" w:rsidRDefault="001A620F" w:rsidP="00E52570">
            <w:pPr>
              <w:ind w:right="102"/>
              <w:rPr>
                <w:b/>
                <w:bCs/>
                <w:sz w:val="24"/>
                <w:szCs w:val="24"/>
              </w:rPr>
            </w:pPr>
          </w:p>
          <w:p w14:paraId="4ECCC1FE" w14:textId="77777777" w:rsidR="007F0BD6" w:rsidRDefault="007F0BD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1A620F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504EB07C" w14:textId="77777777" w:rsidR="001A620F" w:rsidRPr="001A620F" w:rsidRDefault="001A620F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03B1281" w14:textId="77777777" w:rsidR="007F0BD6" w:rsidRDefault="007F0BD6" w:rsidP="007F0BD6">
            <w:pPr>
              <w:pStyle w:val="Prrafodelista"/>
              <w:numPr>
                <w:ilvl w:val="0"/>
                <w:numId w:val="14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1A620F">
              <w:rPr>
                <w:b/>
                <w:bCs/>
                <w:sz w:val="24"/>
                <w:szCs w:val="24"/>
              </w:rPr>
              <w:t>El amor incondicional de Dios.</w:t>
            </w:r>
          </w:p>
          <w:p w14:paraId="19187470" w14:textId="77777777" w:rsidR="001A620F" w:rsidRPr="001A620F" w:rsidRDefault="001A620F" w:rsidP="001A620F">
            <w:pPr>
              <w:pStyle w:val="Prrafodelista"/>
              <w:spacing w:after="27"/>
              <w:ind w:left="1080" w:right="102" w:firstLine="0"/>
              <w:rPr>
                <w:b/>
                <w:bCs/>
                <w:sz w:val="24"/>
                <w:szCs w:val="24"/>
              </w:rPr>
            </w:pPr>
          </w:p>
          <w:p w14:paraId="11DF6B07" w14:textId="22B83BBB" w:rsidR="007F0BD6" w:rsidRDefault="003D20F2" w:rsidP="007F0BD6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B9215D">
              <w:rPr>
                <w:b/>
                <w:sz w:val="24"/>
                <w:szCs w:val="24"/>
              </w:rPr>
              <w:t>¡Despierta tu mente!</w:t>
            </w:r>
            <w:r w:rsidR="007F0BD6" w:rsidRPr="00B9215D">
              <w:rPr>
                <w:b/>
                <w:sz w:val="24"/>
                <w:szCs w:val="24"/>
              </w:rPr>
              <w:t xml:space="preserve">  </w:t>
            </w:r>
          </w:p>
          <w:p w14:paraId="4FACF4A7" w14:textId="77777777" w:rsidR="00B9215D" w:rsidRPr="00B9215D" w:rsidRDefault="00B9215D" w:rsidP="007F0BD6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4319A5FD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¿Sabes que es el amor incondicional? ¿Conoces a alguien que nos ama de manera incondicional?</w:t>
            </w:r>
          </w:p>
          <w:p w14:paraId="4A01A876" w14:textId="2E571DBE" w:rsidR="007F0BD6" w:rsidRDefault="00B9215D" w:rsidP="00B9215D">
            <w:pPr>
              <w:spacing w:line="259" w:lineRule="auto"/>
              <w:ind w:left="672" w:right="102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F0BD6" w:rsidRPr="005C6C88">
              <w:rPr>
                <w:bCs/>
                <w:sz w:val="24"/>
                <w:szCs w:val="24"/>
              </w:rPr>
              <w:t>Ordena con los números y descubre el versículo bíblico.</w:t>
            </w:r>
          </w:p>
          <w:p w14:paraId="700C0BE3" w14:textId="4C05FF29" w:rsidR="00B9215D" w:rsidRPr="005C6C88" w:rsidRDefault="00B9215D" w:rsidP="00B9215D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B9215D">
              <w:rPr>
                <w:bCs/>
                <w:sz w:val="24"/>
                <w:szCs w:val="24"/>
              </w:rPr>
              <w:t>Contesta las siguientes preguntas.</w:t>
            </w:r>
          </w:p>
          <w:p w14:paraId="3D3273A6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¿Es fácil amar a los demás? ¿por qué?</w:t>
            </w:r>
          </w:p>
          <w:p w14:paraId="29C1618F" w14:textId="157B7B36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¿Te sientes amado/a ahora? ¿por qué?</w:t>
            </w:r>
          </w:p>
          <w:p w14:paraId="7AC86218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46826EE" w14:textId="1D1A9646" w:rsidR="007F0BD6" w:rsidRPr="00B9215D" w:rsidRDefault="007F0BD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B9215D">
              <w:rPr>
                <w:b/>
                <w:bCs/>
                <w:sz w:val="24"/>
                <w:szCs w:val="24"/>
              </w:rPr>
              <w:t xml:space="preserve"> Gramática: </w:t>
            </w:r>
          </w:p>
          <w:p w14:paraId="48540C36" w14:textId="77777777" w:rsidR="00B9215D" w:rsidRPr="005C6C88" w:rsidRDefault="00B9215D" w:rsidP="007F0BD6">
            <w:pPr>
              <w:ind w:left="672" w:right="102" w:firstLine="0"/>
              <w:rPr>
                <w:sz w:val="24"/>
                <w:szCs w:val="24"/>
              </w:rPr>
            </w:pPr>
          </w:p>
          <w:p w14:paraId="5AAA6E2C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¿Cuál es una muestra de amor que nos dio Jesús? </w:t>
            </w:r>
          </w:p>
          <w:p w14:paraId="5751759C" w14:textId="2CDB6E9A" w:rsidR="007F0BD6" w:rsidRPr="005C6C88" w:rsidRDefault="00B9215D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F0BD6" w:rsidRPr="005C6C88">
              <w:rPr>
                <w:sz w:val="24"/>
                <w:szCs w:val="24"/>
              </w:rPr>
              <w:t>Leer el</w:t>
            </w:r>
            <w:r>
              <w:rPr>
                <w:sz w:val="24"/>
                <w:szCs w:val="24"/>
              </w:rPr>
              <w:t xml:space="preserve"> siguiente</w:t>
            </w:r>
            <w:r w:rsidR="007F0BD6" w:rsidRPr="005C6C88">
              <w:rPr>
                <w:sz w:val="24"/>
                <w:szCs w:val="24"/>
              </w:rPr>
              <w:t xml:space="preserve"> texto “Mostrando el amor hacia todos”.</w:t>
            </w:r>
          </w:p>
          <w:p w14:paraId="6B19C387" w14:textId="2DBCEFDC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¿Te resulta fácil, hacer las cosas en orden? ¿por qué?</w:t>
            </w:r>
          </w:p>
          <w:p w14:paraId="566EF46C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1A0DA2BA" w14:textId="4254C46F" w:rsidR="007F0BD6" w:rsidRPr="00B9215D" w:rsidRDefault="00B9215D" w:rsidP="00B9215D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B9215D">
              <w:rPr>
                <w:bCs/>
                <w:sz w:val="24"/>
                <w:szCs w:val="24"/>
              </w:rPr>
              <w:t>¿Te resulta fácil, hacer las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9215D">
              <w:rPr>
                <w:bCs/>
                <w:sz w:val="24"/>
                <w:szCs w:val="24"/>
              </w:rPr>
              <w:t>cosas en orden? ¿por qué?</w:t>
            </w:r>
          </w:p>
          <w:p w14:paraId="22688820" w14:textId="393C9AE6" w:rsidR="00B9215D" w:rsidRPr="00B9215D" w:rsidRDefault="00B9215D" w:rsidP="00B9215D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9215D">
              <w:rPr>
                <w:sz w:val="24"/>
                <w:szCs w:val="24"/>
              </w:rPr>
              <w:t>. Encierro la respuesta correcta sobre la lectura.</w:t>
            </w:r>
          </w:p>
          <w:p w14:paraId="133DA686" w14:textId="112DF0C5" w:rsidR="00B9215D" w:rsidRDefault="00B9215D" w:rsidP="00B9215D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Cs/>
                <w:sz w:val="24"/>
                <w:szCs w:val="24"/>
              </w:rPr>
            </w:pPr>
            <w:r w:rsidRPr="00B9215D">
              <w:rPr>
                <w:bCs/>
                <w:sz w:val="24"/>
                <w:szCs w:val="24"/>
              </w:rPr>
              <w:t>¿Cuál es la evidencia de que Dios ama al ser humano?</w:t>
            </w:r>
          </w:p>
          <w:p w14:paraId="64FDEDB1" w14:textId="6B2E9A1C" w:rsidR="00B9215D" w:rsidRDefault="00B9215D" w:rsidP="00B9215D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Cs/>
                <w:sz w:val="24"/>
                <w:szCs w:val="24"/>
              </w:rPr>
            </w:pPr>
            <w:r w:rsidRPr="00B9215D">
              <w:rPr>
                <w:bCs/>
                <w:sz w:val="24"/>
                <w:szCs w:val="24"/>
              </w:rPr>
              <w:t>¿Por qué el hombre puede amar a sus semejantes?</w:t>
            </w:r>
          </w:p>
          <w:p w14:paraId="1BF09DC6" w14:textId="17A59FE3" w:rsidR="00B9215D" w:rsidRPr="00B9215D" w:rsidRDefault="00B9215D" w:rsidP="00B9215D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Dar a conocer lo que es el amor</w:t>
            </w:r>
            <w:r>
              <w:rPr>
                <w:sz w:val="24"/>
                <w:szCs w:val="24"/>
              </w:rPr>
              <w:t xml:space="preserve"> y lee los esquemas. Compara los versículos bíblicos.</w:t>
            </w:r>
          </w:p>
          <w:p w14:paraId="6E1BA1BA" w14:textId="77777777" w:rsidR="00B9215D" w:rsidRPr="00B9215D" w:rsidRDefault="00B9215D" w:rsidP="00B9215D">
            <w:pPr>
              <w:pStyle w:val="Prrafodelista"/>
              <w:ind w:right="102" w:firstLine="0"/>
              <w:rPr>
                <w:bCs/>
                <w:sz w:val="24"/>
                <w:szCs w:val="24"/>
              </w:rPr>
            </w:pPr>
          </w:p>
          <w:p w14:paraId="65F70879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10CEFEF" w14:textId="02756EBE" w:rsidR="007F0BD6" w:rsidRPr="00B9215D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B9215D">
              <w:rPr>
                <w:b/>
                <w:sz w:val="24"/>
                <w:szCs w:val="24"/>
              </w:rPr>
              <w:t>Lógic</w:t>
            </w:r>
            <w:r w:rsidR="00B9215D" w:rsidRPr="00B9215D">
              <w:rPr>
                <w:b/>
                <w:sz w:val="24"/>
                <w:szCs w:val="24"/>
              </w:rPr>
              <w:t>a</w:t>
            </w:r>
          </w:p>
          <w:p w14:paraId="55D7DC43" w14:textId="77777777" w:rsidR="00B9215D" w:rsidRPr="005C6C88" w:rsidRDefault="00B9215D" w:rsidP="007F0BD6">
            <w:pPr>
              <w:ind w:left="672" w:right="102" w:firstLine="0"/>
              <w:rPr>
                <w:sz w:val="24"/>
                <w:szCs w:val="24"/>
              </w:rPr>
            </w:pPr>
          </w:p>
          <w:p w14:paraId="785D85D4" w14:textId="443E8816" w:rsidR="007F0BD6" w:rsidRDefault="0000749B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00749B">
              <w:rPr>
                <w:sz w:val="24"/>
                <w:szCs w:val="24"/>
              </w:rPr>
              <w:t>Responde las siguientes preguntas.</w:t>
            </w:r>
          </w:p>
          <w:p w14:paraId="36E40656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es importante el amor de Dios en mi vida?  </w:t>
            </w:r>
          </w:p>
          <w:p w14:paraId="64D3CF81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¿Qué hizo Dios, por amor a mí?  </w:t>
            </w:r>
          </w:p>
          <w:p w14:paraId="2CCC85E5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¿Te consideras una persona que sabe demostrar amor a los demás? ¿por qué?</w:t>
            </w:r>
          </w:p>
          <w:p w14:paraId="3D396999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E94F064" w14:textId="43DDFDF3" w:rsidR="007F0BD6" w:rsidRPr="0000749B" w:rsidRDefault="007F0BD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00749B">
              <w:rPr>
                <w:b/>
                <w:bCs/>
                <w:sz w:val="24"/>
                <w:szCs w:val="24"/>
              </w:rPr>
              <w:t xml:space="preserve">Retórica </w:t>
            </w:r>
          </w:p>
          <w:p w14:paraId="39A86627" w14:textId="77777777" w:rsidR="0000749B" w:rsidRPr="005C6C88" w:rsidRDefault="0000749B" w:rsidP="007F0BD6">
            <w:pPr>
              <w:ind w:left="672" w:right="102" w:firstLine="0"/>
              <w:rPr>
                <w:sz w:val="24"/>
                <w:szCs w:val="24"/>
              </w:rPr>
            </w:pPr>
          </w:p>
          <w:p w14:paraId="12D7160E" w14:textId="77777777" w:rsidR="007F0BD6" w:rsidRPr="005C6C88" w:rsidRDefault="007F0BD6" w:rsidP="0061799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has hecho por amor hacia tu hermano? ¿Conoces un ejemplo de amor o que hayas visto?</w:t>
            </w:r>
          </w:p>
          <w:p w14:paraId="6075D5E0" w14:textId="37DF8721" w:rsidR="007F0BD6" w:rsidRPr="005C6C88" w:rsidRDefault="0000749B" w:rsidP="0000749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F0BD6" w:rsidRPr="005C6C88">
              <w:rPr>
                <w:sz w:val="24"/>
                <w:szCs w:val="24"/>
              </w:rPr>
              <w:t xml:space="preserve"> Leer 1 Corintios 13:3-7 y enlista las características del amor. El amor es …</w:t>
            </w:r>
          </w:p>
          <w:p w14:paraId="239AD475" w14:textId="77777777" w:rsidR="007F0BD6" w:rsidRPr="005C6C88" w:rsidRDefault="007F0BD6" w:rsidP="007F0BD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5D55D6E" w14:textId="33644F84" w:rsidR="007F0BD6" w:rsidRDefault="003D20F2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00749B">
              <w:rPr>
                <w:b/>
                <w:bCs/>
                <w:sz w:val="24"/>
                <w:szCs w:val="24"/>
              </w:rPr>
              <w:t>Conocimiento en acción</w:t>
            </w:r>
          </w:p>
          <w:p w14:paraId="253A95DA" w14:textId="77777777" w:rsidR="0000749B" w:rsidRPr="0000749B" w:rsidRDefault="0000749B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56DFF07" w14:textId="668D4920" w:rsidR="007F0BD6" w:rsidRPr="005C6C88" w:rsidRDefault="0000749B" w:rsidP="0000749B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F0BD6" w:rsidRPr="005C6C88">
              <w:rPr>
                <w:sz w:val="24"/>
                <w:szCs w:val="24"/>
              </w:rPr>
              <w:t xml:space="preserve">Escribe dos maneras en las puedes demostrar tu amor a: Dios, tu familia y a tus amigos.  </w:t>
            </w:r>
          </w:p>
          <w:p w14:paraId="47DDA6FA" w14:textId="77777777" w:rsidR="007F0BD6" w:rsidRPr="005C6C88" w:rsidRDefault="007F0BD6" w:rsidP="007F0BD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Refuerza tu conocimiento escaneando el código Qr del rincón tecnológico para conozcas un poco más sobre el amor de Dios.</w:t>
            </w:r>
          </w:p>
          <w:p w14:paraId="1D5BB331" w14:textId="402B62CC" w:rsidR="007F0BD6" w:rsidRPr="005C6C88" w:rsidRDefault="007F0BD6" w:rsidP="007F0BD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de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6D20C522" w14:textId="0FFBB58D" w:rsidR="00E52570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63D3C852" w14:textId="4110FA8D" w:rsidR="00896252" w:rsidRDefault="00896252" w:rsidP="00E52570">
            <w:pPr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de la lección</w:t>
            </w:r>
          </w:p>
          <w:p w14:paraId="261F9588" w14:textId="7AE4595E" w:rsidR="00896252" w:rsidRPr="005C6C88" w:rsidRDefault="00896252" w:rsidP="00E52570">
            <w:pPr>
              <w:ind w:right="102"/>
              <w:rPr>
                <w:sz w:val="24"/>
                <w:szCs w:val="24"/>
              </w:rPr>
            </w:pPr>
            <w:r w:rsidRPr="00896252">
              <w:rPr>
                <w:sz w:val="24"/>
                <w:szCs w:val="24"/>
              </w:rPr>
              <w:t>1. Lee nuevamente 1 Corintios 13:3-7 y coloca una imagen que representa a cada cualidad del amor.</w:t>
            </w:r>
          </w:p>
          <w:p w14:paraId="46708FDB" w14:textId="674B8FC9" w:rsidR="00E52570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70D2C8DB" w14:textId="77777777" w:rsidR="00896252" w:rsidRDefault="00896252" w:rsidP="00E52570">
            <w:pPr>
              <w:ind w:right="102"/>
              <w:rPr>
                <w:sz w:val="24"/>
                <w:szCs w:val="24"/>
              </w:rPr>
            </w:pPr>
          </w:p>
          <w:p w14:paraId="32A8A36A" w14:textId="77777777" w:rsidR="00896252" w:rsidRDefault="00896252" w:rsidP="00E52570">
            <w:pPr>
              <w:ind w:right="102"/>
              <w:rPr>
                <w:sz w:val="24"/>
                <w:szCs w:val="24"/>
              </w:rPr>
            </w:pPr>
          </w:p>
          <w:p w14:paraId="1920B250" w14:textId="77777777" w:rsidR="00896252" w:rsidRPr="00896252" w:rsidRDefault="00896252" w:rsidP="00E52570">
            <w:pPr>
              <w:ind w:right="102"/>
              <w:rPr>
                <w:b/>
                <w:bCs/>
                <w:sz w:val="24"/>
                <w:szCs w:val="24"/>
              </w:rPr>
            </w:pPr>
          </w:p>
          <w:p w14:paraId="37E7EEB9" w14:textId="77777777" w:rsidR="007F0BD6" w:rsidRDefault="007F0BD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896252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521E656B" w14:textId="77777777" w:rsidR="00043CCE" w:rsidRPr="00896252" w:rsidRDefault="00043CCE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7BE0945" w14:textId="77777777" w:rsidR="007F0BD6" w:rsidRPr="00896252" w:rsidRDefault="007F0BD6" w:rsidP="007F0BD6">
            <w:pPr>
              <w:pStyle w:val="Prrafodelista"/>
              <w:numPr>
                <w:ilvl w:val="0"/>
                <w:numId w:val="14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896252">
              <w:rPr>
                <w:b/>
                <w:bCs/>
                <w:sz w:val="24"/>
                <w:szCs w:val="24"/>
              </w:rPr>
              <w:t>La gracia que no merecemos.</w:t>
            </w:r>
          </w:p>
          <w:p w14:paraId="307682A5" w14:textId="77777777" w:rsidR="007F0BD6" w:rsidRPr="005C6C88" w:rsidRDefault="007F0BD6" w:rsidP="007F0BD6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D7EC0F8" w14:textId="7325AB62" w:rsidR="007F0BD6" w:rsidRDefault="003D20F2" w:rsidP="007F0BD6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043CCE">
              <w:rPr>
                <w:b/>
                <w:bCs/>
                <w:sz w:val="24"/>
                <w:szCs w:val="24"/>
              </w:rPr>
              <w:t>¡Despierta tu mente!</w:t>
            </w:r>
            <w:r w:rsidR="007F0BD6" w:rsidRPr="00043CCE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5E179A5F" w14:textId="77777777" w:rsidR="00043CCE" w:rsidRPr="00043CCE" w:rsidRDefault="00043CCE" w:rsidP="007F0BD6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2BDB972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para ti la gracia? ¿Podrías mencionar un ejemplo de gracia?</w:t>
            </w:r>
          </w:p>
          <w:p w14:paraId="13800B9B" w14:textId="10269357" w:rsidR="007F0BD6" w:rsidRPr="005C6C88" w:rsidRDefault="00043CCE" w:rsidP="00043CCE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F0BD6" w:rsidRPr="005C6C88">
              <w:rPr>
                <w:bCs/>
                <w:sz w:val="24"/>
                <w:szCs w:val="24"/>
              </w:rPr>
              <w:t>Encuentra en la sopa de letras las palabras bajo la sopa de letras.</w:t>
            </w:r>
          </w:p>
          <w:p w14:paraId="6ECDA966" w14:textId="4304A927" w:rsidR="007F0BD6" w:rsidRPr="005C6C88" w:rsidRDefault="00043CCE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 w:rsidRPr="00043CCE">
              <w:rPr>
                <w:bCs/>
                <w:sz w:val="24"/>
                <w:szCs w:val="24"/>
              </w:rPr>
              <w:t>2. Contesta las siguientes preguntas.</w:t>
            </w:r>
          </w:p>
          <w:p w14:paraId="039A52D8" w14:textId="77777777" w:rsidR="007F0BD6" w:rsidRPr="005C6C88" w:rsidRDefault="007F0BD6" w:rsidP="007F0BD6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- ¿Alguna vez, has recibido algo que no merecías? ¿cuándo?</w:t>
            </w:r>
          </w:p>
          <w:p w14:paraId="74D9D75A" w14:textId="77777777" w:rsidR="007F0BD6" w:rsidRPr="005C6C88" w:rsidRDefault="007F0BD6" w:rsidP="007F0BD6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- ¿Cómo te sientes cuando recibes algo que no mereces?</w:t>
            </w:r>
          </w:p>
          <w:p w14:paraId="5673465D" w14:textId="63F400C0" w:rsidR="007F0BD6" w:rsidRPr="005C6C88" w:rsidRDefault="007F0BD6" w:rsidP="007F0BD6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- ¿Alguna vez, diste una segunda oportunidad a alguien que no merecía?</w:t>
            </w:r>
          </w:p>
          <w:p w14:paraId="1F5F44F7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4E56FC7" w14:textId="6C7A2B2F" w:rsidR="007F0BD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043CCE">
              <w:rPr>
                <w:b/>
                <w:sz w:val="24"/>
                <w:szCs w:val="24"/>
              </w:rPr>
              <w:t xml:space="preserve"> Gramática</w:t>
            </w:r>
          </w:p>
          <w:p w14:paraId="59CF6407" w14:textId="77777777" w:rsidR="00043CCE" w:rsidRPr="00043CCE" w:rsidRDefault="00043CCE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0FDFA0A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¿Conoces un versículo sobre la gracia? </w:t>
            </w:r>
          </w:p>
          <w:p w14:paraId="7A6E15D0" w14:textId="7A73CCED" w:rsidR="007F0BD6" w:rsidRPr="005C6C88" w:rsidRDefault="00043CCE" w:rsidP="00043CC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F0BD6" w:rsidRPr="005C6C88">
              <w:rPr>
                <w:sz w:val="24"/>
                <w:szCs w:val="24"/>
              </w:rPr>
              <w:t>Leer el texto “Entendiendo la importancia de la gracia”</w:t>
            </w:r>
          </w:p>
          <w:p w14:paraId="6C47D800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1B36798E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¿Qué nos hace diferente los humanos de los animales?  </w:t>
            </w:r>
          </w:p>
          <w:p w14:paraId="13E1F250" w14:textId="779B2A1F" w:rsidR="007F0BD6" w:rsidRPr="005C6C88" w:rsidRDefault="00043CCE" w:rsidP="007F0BD6">
            <w:pPr>
              <w:pStyle w:val="Prrafodelista"/>
              <w:numPr>
                <w:ilvl w:val="0"/>
                <w:numId w:val="15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043CCE">
              <w:rPr>
                <w:bCs/>
                <w:sz w:val="24"/>
                <w:szCs w:val="24"/>
              </w:rPr>
              <w:t>Encierra la respuesta correcta sobre la lectura.</w:t>
            </w:r>
            <w:r w:rsidR="007F0BD6" w:rsidRPr="005C6C88">
              <w:rPr>
                <w:bCs/>
                <w:sz w:val="24"/>
                <w:szCs w:val="24"/>
              </w:rPr>
              <w:t xml:space="preserve">   </w:t>
            </w:r>
          </w:p>
          <w:p w14:paraId="5E19A39A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hace Dios con nuestros pecados?</w:t>
            </w:r>
          </w:p>
          <w:p w14:paraId="18A64229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Dios ¿cuándo nos limpia de toda maldad?</w:t>
            </w:r>
          </w:p>
          <w:p w14:paraId="3D44D1FF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¿La gracia se manifiesta cuando pecamos contra Dios?</w:t>
            </w:r>
          </w:p>
          <w:p w14:paraId="1438F8D5" w14:textId="0173292E" w:rsidR="007F0BD6" w:rsidRPr="005C6C88" w:rsidRDefault="007F0BD6" w:rsidP="007F0BD6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 gracia</w:t>
            </w:r>
            <w:r w:rsidR="00043CCE">
              <w:rPr>
                <w:sz w:val="24"/>
                <w:szCs w:val="24"/>
              </w:rPr>
              <w:t xml:space="preserve"> y leer la infografía.</w:t>
            </w:r>
          </w:p>
          <w:p w14:paraId="68AECB02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4AEFE72" w14:textId="7100F745" w:rsidR="007F0BD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B7491">
              <w:rPr>
                <w:b/>
                <w:sz w:val="24"/>
                <w:szCs w:val="24"/>
              </w:rPr>
              <w:t xml:space="preserve">Lógica </w:t>
            </w:r>
          </w:p>
          <w:p w14:paraId="23874828" w14:textId="77777777" w:rsidR="003B7491" w:rsidRPr="003B7491" w:rsidRDefault="003B7491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864126A" w14:textId="603FD28B" w:rsidR="007F0BD6" w:rsidRPr="005C6C88" w:rsidRDefault="00EC0C7A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C0C7A">
              <w:rPr>
                <w:sz w:val="24"/>
                <w:szCs w:val="24"/>
              </w:rPr>
              <w:t>Responde las siguientes interrogantes.</w:t>
            </w:r>
          </w:p>
          <w:p w14:paraId="52232C6C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Dios escoge bendecirnos en lugar de maldecirnos?</w:t>
            </w:r>
          </w:p>
          <w:p w14:paraId="2A6C02C1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las personas merecen la gracia? ¿por qué?</w:t>
            </w:r>
          </w:p>
          <w:p w14:paraId="0CB25F96" w14:textId="77777777" w:rsidR="007F0BD6" w:rsidRPr="00EC0C7A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puedes aplicar la gracia con los demás?</w:t>
            </w:r>
          </w:p>
          <w:p w14:paraId="575AC9DE" w14:textId="28D47D9D" w:rsidR="00EC0C7A" w:rsidRPr="00EC0C7A" w:rsidRDefault="00EC0C7A" w:rsidP="00EC0C7A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EC0C7A">
              <w:rPr>
                <w:bCs/>
                <w:sz w:val="24"/>
                <w:szCs w:val="24"/>
              </w:rPr>
              <w:lastRenderedPageBreak/>
              <w:t>Aprender las palabras del glosario</w:t>
            </w:r>
          </w:p>
          <w:p w14:paraId="3209BD2F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AAB76B0" w14:textId="2A002AB4" w:rsidR="007F0BD6" w:rsidRPr="00E518F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E518F6">
              <w:rPr>
                <w:b/>
                <w:sz w:val="24"/>
                <w:szCs w:val="24"/>
              </w:rPr>
              <w:t xml:space="preserve">Retórica </w:t>
            </w:r>
          </w:p>
          <w:p w14:paraId="51166933" w14:textId="77777777" w:rsidR="00E518F6" w:rsidRPr="005C6C88" w:rsidRDefault="00E518F6" w:rsidP="007F0BD6">
            <w:pPr>
              <w:ind w:left="672" w:right="102" w:firstLine="0"/>
              <w:rPr>
                <w:sz w:val="24"/>
                <w:szCs w:val="24"/>
              </w:rPr>
            </w:pPr>
          </w:p>
          <w:p w14:paraId="5EF503C5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¿Sabes lo que es la misericordia? ¿Cómo puedes tener un acto de misericordia?</w:t>
            </w:r>
          </w:p>
          <w:p w14:paraId="789E817E" w14:textId="05B651D1" w:rsidR="007F0BD6" w:rsidRPr="005C6C88" w:rsidRDefault="00E518F6" w:rsidP="00E518F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E518F6">
              <w:rPr>
                <w:sz w:val="24"/>
                <w:szCs w:val="24"/>
              </w:rPr>
              <w:t>Escribe las características de la gracia.</w:t>
            </w:r>
          </w:p>
          <w:p w14:paraId="73DAB24F" w14:textId="1349BD9B" w:rsidR="007F0BD6" w:rsidRPr="005C6C88" w:rsidRDefault="00E518F6" w:rsidP="00E518F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E518F6">
              <w:rPr>
                <w:sz w:val="24"/>
                <w:szCs w:val="24"/>
              </w:rPr>
              <w:t>Escribe el concepto de Gracia con tus propias palabras.</w:t>
            </w:r>
          </w:p>
          <w:p w14:paraId="27F78480" w14:textId="77777777" w:rsidR="007F0BD6" w:rsidRPr="005C6C88" w:rsidRDefault="007F0BD6" w:rsidP="007F0BD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5DA2E975" w14:textId="5F2775FD" w:rsidR="007F0BD6" w:rsidRDefault="003D20F2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518F6">
              <w:rPr>
                <w:b/>
                <w:bCs/>
                <w:sz w:val="24"/>
                <w:szCs w:val="24"/>
              </w:rPr>
              <w:t>Conocimiento en acción</w:t>
            </w:r>
            <w:r w:rsidR="007F0BD6" w:rsidRPr="00E518F6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339612F" w14:textId="77777777" w:rsidR="00E518F6" w:rsidRPr="00E518F6" w:rsidRDefault="00E518F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FDCDAC2" w14:textId="77777777" w:rsidR="00E518F6" w:rsidRDefault="00E518F6" w:rsidP="00E518F6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E518F6">
              <w:rPr>
                <w:sz w:val="24"/>
                <w:szCs w:val="24"/>
              </w:rPr>
              <w:t>8. Completa los siguientes versículos bíblicos.</w:t>
            </w:r>
          </w:p>
          <w:p w14:paraId="4DE307DE" w14:textId="4EBDBBDD" w:rsidR="007F0BD6" w:rsidRPr="005C6C88" w:rsidRDefault="007F0BD6" w:rsidP="00E518F6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Salmo 103:8 (RNV), Tito 2:11 (RNV) y Filipenses 2:4-5 (RNV).  </w:t>
            </w:r>
          </w:p>
          <w:p w14:paraId="19B1ABBD" w14:textId="293F0DC5" w:rsidR="007F0BD6" w:rsidRPr="005C6C88" w:rsidRDefault="00E518F6" w:rsidP="00E518F6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="007F0BD6" w:rsidRPr="005C6C88">
              <w:rPr>
                <w:bCs/>
                <w:sz w:val="24"/>
                <w:szCs w:val="24"/>
              </w:rPr>
              <w:t xml:space="preserve">Enlista cuatro situaciones en las que puedes aplicar la gracia con tu familia o compañeros de clase.  </w:t>
            </w:r>
          </w:p>
          <w:p w14:paraId="50162E34" w14:textId="77777777" w:rsidR="007F0BD6" w:rsidRPr="005C6C88" w:rsidRDefault="007F0BD6" w:rsidP="007F0BD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Escanear el código Qr del rincón tecnológico para que escuches la canción su gracia es mayor y reflexiona en ello.</w:t>
            </w:r>
          </w:p>
          <w:p w14:paraId="7DF751BC" w14:textId="74A77CE9" w:rsidR="007F0BD6" w:rsidRPr="005C6C88" w:rsidRDefault="007F0BD6" w:rsidP="007F0BD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58D7F9F2" w14:textId="0CF1C42B" w:rsidR="00E52570" w:rsidRPr="005C6C88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31FF61DD" w14:textId="2D5A36A0" w:rsidR="00E52570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7A13FFB0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2AE7783F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5928F28E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54EDBB97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74F6FFA4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7908D41D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38F912DD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57880D27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1680D3F6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0C52C172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24C29207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6E67E1F4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1658135C" w14:textId="77777777" w:rsidR="008944C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231EC0CD" w14:textId="77777777" w:rsidR="008944C8" w:rsidRPr="005C6C88" w:rsidRDefault="008944C8" w:rsidP="00E52570">
            <w:pPr>
              <w:ind w:right="102"/>
              <w:rPr>
                <w:sz w:val="24"/>
                <w:szCs w:val="24"/>
              </w:rPr>
            </w:pPr>
          </w:p>
          <w:p w14:paraId="7CFFF69F" w14:textId="77777777" w:rsidR="007F0BD6" w:rsidRDefault="007F0BD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8944C8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77D4005D" w14:textId="77777777" w:rsidR="008944C8" w:rsidRPr="008944C8" w:rsidRDefault="008944C8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2A53B69" w14:textId="77777777" w:rsidR="007F0BD6" w:rsidRPr="008944C8" w:rsidRDefault="007F0BD6" w:rsidP="007F0BD6">
            <w:pPr>
              <w:pStyle w:val="Prrafodelista"/>
              <w:numPr>
                <w:ilvl w:val="0"/>
                <w:numId w:val="14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8944C8">
              <w:rPr>
                <w:b/>
                <w:bCs/>
                <w:sz w:val="24"/>
                <w:szCs w:val="24"/>
              </w:rPr>
              <w:t>El poder del perdón.</w:t>
            </w:r>
          </w:p>
          <w:p w14:paraId="17E4D22F" w14:textId="77777777" w:rsidR="007F0BD6" w:rsidRPr="005C6C88" w:rsidRDefault="007F0BD6" w:rsidP="007F0BD6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06020E7" w14:textId="111D3C26" w:rsidR="007F0BD6" w:rsidRDefault="003D20F2" w:rsidP="007F0BD6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324B9">
              <w:rPr>
                <w:b/>
                <w:bCs/>
                <w:sz w:val="24"/>
                <w:szCs w:val="24"/>
              </w:rPr>
              <w:t>¡Despierta tu mente!</w:t>
            </w:r>
            <w:r w:rsidR="007F0BD6" w:rsidRPr="005324B9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7349BCBE" w14:textId="77777777" w:rsidR="005324B9" w:rsidRPr="005324B9" w:rsidRDefault="005324B9" w:rsidP="007F0BD6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2DB27DE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para ti el perdón? ¿Has perdonado a alguien? ¿Cómo te sentiste luego de perdonar?</w:t>
            </w:r>
          </w:p>
          <w:p w14:paraId="6C954357" w14:textId="497AD399" w:rsidR="007F0BD6" w:rsidRPr="005C6C88" w:rsidRDefault="005324B9" w:rsidP="005324B9">
            <w:pPr>
              <w:spacing w:line="259" w:lineRule="auto"/>
              <w:ind w:left="709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F0BD6" w:rsidRPr="005C6C88">
              <w:rPr>
                <w:bCs/>
                <w:sz w:val="24"/>
                <w:szCs w:val="24"/>
              </w:rPr>
              <w:t>Señala en la siguiente tabla si es fácil o difícil perdonar en las siguientes situaciones.</w:t>
            </w:r>
          </w:p>
          <w:p w14:paraId="35455CB0" w14:textId="408826AE" w:rsidR="007F0BD6" w:rsidRPr="005C6C88" w:rsidRDefault="005324B9" w:rsidP="007F0BD6">
            <w:pPr>
              <w:numPr>
                <w:ilvl w:val="0"/>
                <w:numId w:val="4"/>
              </w:numPr>
              <w:spacing w:line="259" w:lineRule="auto"/>
              <w:ind w:left="709" w:right="102" w:hanging="425"/>
              <w:rPr>
                <w:b/>
                <w:bCs/>
                <w:sz w:val="24"/>
                <w:szCs w:val="24"/>
              </w:rPr>
            </w:pPr>
            <w:r w:rsidRPr="005324B9">
              <w:rPr>
                <w:bCs/>
                <w:sz w:val="24"/>
                <w:szCs w:val="24"/>
              </w:rPr>
              <w:t>Contesta las siguientes preguntas.</w:t>
            </w:r>
          </w:p>
          <w:p w14:paraId="41019DFC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¿Es difícil perdonar? ¿por qué?</w:t>
            </w:r>
          </w:p>
          <w:p w14:paraId="7616A269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¿Es fácil pedir perdón?  ¿por qué?</w:t>
            </w:r>
          </w:p>
          <w:p w14:paraId="5D619C7D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¿Hay alguna persona a la que no hayas perdonado? ¿por qué?</w:t>
            </w:r>
          </w:p>
          <w:p w14:paraId="04BD5B7A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F6B18A8" w14:textId="0A197E6E" w:rsidR="007F0BD6" w:rsidRPr="005324B9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5324B9">
              <w:rPr>
                <w:b/>
                <w:sz w:val="24"/>
                <w:szCs w:val="24"/>
              </w:rPr>
              <w:t xml:space="preserve"> Gramática</w:t>
            </w:r>
          </w:p>
          <w:p w14:paraId="0A544B87" w14:textId="77777777" w:rsidR="005324B9" w:rsidRPr="005C6C88" w:rsidRDefault="005324B9" w:rsidP="007F0BD6">
            <w:pPr>
              <w:ind w:left="672" w:right="102" w:firstLine="0"/>
              <w:rPr>
                <w:sz w:val="24"/>
                <w:szCs w:val="24"/>
              </w:rPr>
            </w:pPr>
          </w:p>
          <w:p w14:paraId="7A9DCDDA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¿Cuál crees que más difícil pedir perdón o perdonar? </w:t>
            </w:r>
          </w:p>
          <w:p w14:paraId="12EF28E5" w14:textId="20D69603" w:rsidR="007F0BD6" w:rsidRPr="005C6C88" w:rsidRDefault="005324B9" w:rsidP="005324B9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F0BD6" w:rsidRPr="005C6C88">
              <w:rPr>
                <w:sz w:val="24"/>
                <w:szCs w:val="24"/>
              </w:rPr>
              <w:t>Leer el texto “Pedro niega a Jesús”</w:t>
            </w:r>
          </w:p>
          <w:p w14:paraId="7C00A70A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40152045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importante perdonar?</w:t>
            </w:r>
          </w:p>
          <w:p w14:paraId="0583D7CD" w14:textId="40A97035" w:rsidR="007F0BD6" w:rsidRPr="005C6C88" w:rsidRDefault="005324B9" w:rsidP="005324B9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="007F0BD6" w:rsidRPr="005C6C88">
              <w:rPr>
                <w:bCs/>
                <w:sz w:val="24"/>
                <w:szCs w:val="24"/>
              </w:rPr>
              <w:t>Encierra en un círculo la respuesta correcta:</w:t>
            </w:r>
          </w:p>
          <w:p w14:paraId="2DFA9A0E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hizo Pedro cuando negó a Jesús?</w:t>
            </w:r>
          </w:p>
          <w:p w14:paraId="01F4E8FA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Cuando Jesús resucitó y se apareció a sus discípulos ¿Qué hizo con Pedro?</w:t>
            </w:r>
          </w:p>
          <w:p w14:paraId="2B9A62CA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¿Pedro permaneció siempre fiel a Jesús?</w:t>
            </w:r>
          </w:p>
          <w:p w14:paraId="5CCC9A0D" w14:textId="62FCBFA0" w:rsidR="007F0BD6" w:rsidRPr="005C6C88" w:rsidRDefault="007F0BD6" w:rsidP="007F0BD6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el perdón</w:t>
            </w:r>
            <w:r w:rsidR="005324B9">
              <w:rPr>
                <w:sz w:val="24"/>
                <w:szCs w:val="24"/>
              </w:rPr>
              <w:t xml:space="preserve"> y lee sobre ¿Cuántas veces debo perdonar?</w:t>
            </w:r>
          </w:p>
          <w:p w14:paraId="303EDE2F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6DE7568" w14:textId="7CF85815" w:rsidR="007F0BD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5324B9">
              <w:rPr>
                <w:b/>
                <w:sz w:val="24"/>
                <w:szCs w:val="24"/>
              </w:rPr>
              <w:t>Lógica</w:t>
            </w:r>
          </w:p>
          <w:p w14:paraId="731BE18A" w14:textId="77777777" w:rsidR="005324B9" w:rsidRPr="005324B9" w:rsidRDefault="005324B9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F4B09CC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Analizar lo leído y responde las preguntas:</w:t>
            </w:r>
          </w:p>
          <w:p w14:paraId="0CC3AA0F" w14:textId="20A02CC1" w:rsidR="007F0BD6" w:rsidRPr="005C6C88" w:rsidRDefault="001A2DA4" w:rsidP="001A2DA4">
            <w:pPr>
              <w:pStyle w:val="Prrafodelista"/>
              <w:spacing w:line="259" w:lineRule="auto"/>
              <w:ind w:left="103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="007F0BD6" w:rsidRPr="005C6C88">
              <w:rPr>
                <w:bCs/>
                <w:sz w:val="24"/>
                <w:szCs w:val="24"/>
              </w:rPr>
              <w:t>Explicar con tus propias palabras ¿qué es el perdón?</w:t>
            </w:r>
          </w:p>
          <w:p w14:paraId="495FB7D9" w14:textId="20FE5EB7" w:rsidR="007F0BD6" w:rsidRPr="005C6C88" w:rsidRDefault="001A2DA4" w:rsidP="001A2DA4">
            <w:pPr>
              <w:pStyle w:val="Prrafodelista"/>
              <w:spacing w:line="259" w:lineRule="auto"/>
              <w:ind w:left="103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6. </w:t>
            </w:r>
            <w:r w:rsidR="007F0BD6" w:rsidRPr="005C6C88">
              <w:rPr>
                <w:bCs/>
                <w:sz w:val="24"/>
                <w:szCs w:val="24"/>
              </w:rPr>
              <w:t>Enlistar cinco razones por las que crees que las personas no perdonan a los demás</w:t>
            </w:r>
          </w:p>
          <w:p w14:paraId="781CD4B9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519B5B2" w14:textId="3E7EC888" w:rsidR="007F0BD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1A2DA4">
              <w:rPr>
                <w:b/>
                <w:sz w:val="24"/>
                <w:szCs w:val="24"/>
              </w:rPr>
              <w:t xml:space="preserve">Retórica </w:t>
            </w:r>
          </w:p>
          <w:p w14:paraId="4900CF57" w14:textId="77777777" w:rsidR="001A2DA4" w:rsidRPr="001A2DA4" w:rsidRDefault="001A2DA4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65C2423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puedes hacer para que las personas puedan perdonar? ¿Puedes pedir perdón aun cuando no sea tu culpa?</w:t>
            </w:r>
          </w:p>
          <w:p w14:paraId="57E32E93" w14:textId="068DA449" w:rsidR="007F0BD6" w:rsidRPr="005C6C88" w:rsidRDefault="001A2DA4" w:rsidP="001A2DA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F0BD6" w:rsidRPr="005C6C88">
              <w:rPr>
                <w:sz w:val="24"/>
                <w:szCs w:val="24"/>
              </w:rPr>
              <w:t>Escribe cinco beneficios que trae a tu vida el perdón.</w:t>
            </w:r>
          </w:p>
          <w:p w14:paraId="417EB1C4" w14:textId="77777777" w:rsidR="007F0BD6" w:rsidRPr="005C6C88" w:rsidRDefault="007F0BD6" w:rsidP="007F0BD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476896A" w14:textId="2B4C645E" w:rsidR="007F0BD6" w:rsidRDefault="003D20F2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1A2DA4">
              <w:rPr>
                <w:b/>
                <w:bCs/>
                <w:sz w:val="24"/>
                <w:szCs w:val="24"/>
              </w:rPr>
              <w:t>Conocimiento en acción</w:t>
            </w:r>
            <w:r w:rsidR="007F0BD6" w:rsidRPr="001A2DA4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975B59B" w14:textId="77777777" w:rsidR="001A2DA4" w:rsidRPr="001A2DA4" w:rsidRDefault="001A2DA4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2827FD9" w14:textId="7898E84E" w:rsidR="007F0BD6" w:rsidRPr="005C6C88" w:rsidRDefault="001A2DA4" w:rsidP="001A2DA4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7F0BD6" w:rsidRPr="005C6C88">
              <w:rPr>
                <w:sz w:val="24"/>
                <w:szCs w:val="24"/>
              </w:rPr>
              <w:t xml:space="preserve">Observar el video titulado: ¿Puede el perdón curar el dolor? escaneando el código QR y anotar las frases que más te han gustado para aplicar en tu vida.  </w:t>
            </w:r>
          </w:p>
          <w:p w14:paraId="236F8798" w14:textId="0ECAC884" w:rsidR="007F0BD6" w:rsidRPr="005C6C88" w:rsidRDefault="001A2DA4" w:rsidP="001A2DA4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7F0BD6" w:rsidRPr="005C6C88">
              <w:rPr>
                <w:sz w:val="24"/>
                <w:szCs w:val="24"/>
              </w:rPr>
              <w:t>Piensa en la persona que te hizo daño y escribe ¿qué le dirías para perdonarlo?</w:t>
            </w:r>
          </w:p>
          <w:p w14:paraId="36B40CE4" w14:textId="58750A90" w:rsidR="00E52570" w:rsidRPr="005C6C88" w:rsidRDefault="007F0BD6" w:rsidP="007F0BD6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78EE5BB5" w14:textId="46CE1020" w:rsidR="00E52570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7F655BA0" w14:textId="390EBB9F" w:rsidR="006D6733" w:rsidRPr="005C6C88" w:rsidRDefault="006D6733" w:rsidP="006D6733">
            <w:pPr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de la lección</w:t>
            </w:r>
            <w:r>
              <w:rPr>
                <w:sz w:val="24"/>
                <w:szCs w:val="24"/>
              </w:rPr>
              <w:br/>
            </w:r>
            <w:r w:rsidRPr="006D6733">
              <w:rPr>
                <w:sz w:val="24"/>
                <w:szCs w:val="24"/>
              </w:rPr>
              <w:t>1. Observa el siguiente video escaneando el QR y escribe un ensayo sobre cómo el amor de Dios nos lleva a</w:t>
            </w:r>
            <w:r>
              <w:rPr>
                <w:sz w:val="24"/>
                <w:szCs w:val="24"/>
              </w:rPr>
              <w:t xml:space="preserve"> </w:t>
            </w:r>
            <w:r w:rsidRPr="006D6733">
              <w:rPr>
                <w:sz w:val="24"/>
                <w:szCs w:val="24"/>
              </w:rPr>
              <w:t>perdonar a las personas.</w:t>
            </w:r>
          </w:p>
          <w:p w14:paraId="6A4D802D" w14:textId="3A3B3569" w:rsidR="00E52570" w:rsidRDefault="00E52570" w:rsidP="00E52570">
            <w:pPr>
              <w:ind w:right="102"/>
              <w:rPr>
                <w:sz w:val="24"/>
                <w:szCs w:val="24"/>
              </w:rPr>
            </w:pPr>
          </w:p>
          <w:p w14:paraId="1B4E8B69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5405A457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4B069315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4286B817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53933318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3D1308A7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0CE85856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4044A924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659AEA0E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671B49A9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331BCEAA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7DF9F60A" w14:textId="77777777" w:rsidR="006D6733" w:rsidRDefault="006D6733" w:rsidP="00E52570">
            <w:pPr>
              <w:ind w:right="102"/>
              <w:rPr>
                <w:sz w:val="24"/>
                <w:szCs w:val="24"/>
              </w:rPr>
            </w:pPr>
          </w:p>
          <w:p w14:paraId="1627F587" w14:textId="77777777" w:rsidR="006D6733" w:rsidRPr="006D6733" w:rsidRDefault="006D6733" w:rsidP="006D6733">
            <w:pPr>
              <w:ind w:left="0" w:right="102" w:firstLine="0"/>
              <w:rPr>
                <w:b/>
                <w:bCs/>
                <w:sz w:val="24"/>
                <w:szCs w:val="24"/>
              </w:rPr>
            </w:pPr>
          </w:p>
          <w:p w14:paraId="10DE7CE3" w14:textId="77777777" w:rsidR="007F0BD6" w:rsidRDefault="007F0BD6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6D6733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0989148B" w14:textId="77777777" w:rsidR="006D6733" w:rsidRPr="006D6733" w:rsidRDefault="006D6733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269DB3E" w14:textId="77777777" w:rsidR="007F0BD6" w:rsidRDefault="007F0BD6" w:rsidP="007F0BD6">
            <w:pPr>
              <w:pStyle w:val="Prrafodelista"/>
              <w:numPr>
                <w:ilvl w:val="0"/>
                <w:numId w:val="14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6D6733">
              <w:rPr>
                <w:b/>
                <w:bCs/>
                <w:sz w:val="24"/>
                <w:szCs w:val="24"/>
              </w:rPr>
              <w:t>La salvación me da una Nueva Vida.</w:t>
            </w:r>
          </w:p>
          <w:p w14:paraId="0E670EC5" w14:textId="77777777" w:rsidR="006D6733" w:rsidRPr="006D6733" w:rsidRDefault="006D6733" w:rsidP="006D6733">
            <w:pPr>
              <w:pStyle w:val="Prrafodelista"/>
              <w:spacing w:after="27"/>
              <w:ind w:left="1080" w:right="102" w:firstLine="0"/>
              <w:rPr>
                <w:b/>
                <w:bCs/>
                <w:sz w:val="24"/>
                <w:szCs w:val="24"/>
              </w:rPr>
            </w:pPr>
          </w:p>
          <w:p w14:paraId="720CBE00" w14:textId="77777777" w:rsidR="007F0BD6" w:rsidRPr="005C6C88" w:rsidRDefault="007F0BD6" w:rsidP="007F0BD6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DE1F617" w14:textId="4BB71C3A" w:rsidR="007F0BD6" w:rsidRDefault="003D20F2" w:rsidP="007F0BD6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07240">
              <w:rPr>
                <w:b/>
                <w:bCs/>
                <w:sz w:val="24"/>
                <w:szCs w:val="24"/>
              </w:rPr>
              <w:t>¡Despierta tu mente!</w:t>
            </w:r>
            <w:r w:rsidR="007F0BD6" w:rsidRPr="00E0724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9186F87" w14:textId="77777777" w:rsidR="00E07240" w:rsidRPr="00E07240" w:rsidRDefault="00E07240" w:rsidP="007F0BD6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0AAC65F" w14:textId="16BE6626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para ti la salvación? ¿Cómo se puede ganar la salvación? </w:t>
            </w:r>
          </w:p>
          <w:p w14:paraId="0288E14A" w14:textId="301997E5" w:rsidR="007F0BD6" w:rsidRPr="005C6C88" w:rsidRDefault="00E07240" w:rsidP="00E07240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F0BD6" w:rsidRPr="005C6C88">
              <w:rPr>
                <w:bCs/>
                <w:sz w:val="24"/>
                <w:szCs w:val="24"/>
              </w:rPr>
              <w:t xml:space="preserve">Encuentra las </w:t>
            </w:r>
            <w:r>
              <w:rPr>
                <w:bCs/>
                <w:sz w:val="24"/>
                <w:szCs w:val="24"/>
              </w:rPr>
              <w:t>8</w:t>
            </w:r>
            <w:r w:rsidR="007F0BD6" w:rsidRPr="005C6C88">
              <w:rPr>
                <w:bCs/>
                <w:sz w:val="24"/>
                <w:szCs w:val="24"/>
              </w:rPr>
              <w:t xml:space="preserve"> diferencias de la historia: Nicodemo visita a Jesús.</w:t>
            </w:r>
          </w:p>
          <w:p w14:paraId="58377EE4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40BD4B5" w14:textId="29FAAF84" w:rsidR="007F0BD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0837C1">
              <w:rPr>
                <w:b/>
                <w:sz w:val="24"/>
                <w:szCs w:val="24"/>
              </w:rPr>
              <w:t xml:space="preserve"> Gramática</w:t>
            </w:r>
          </w:p>
          <w:p w14:paraId="6714CB60" w14:textId="77777777" w:rsidR="000837C1" w:rsidRPr="000837C1" w:rsidRDefault="000837C1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4EC1978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¿Conoces a alguien que no hace caso cuando lo mandan a hacer algo? </w:t>
            </w:r>
          </w:p>
          <w:p w14:paraId="6099D1C8" w14:textId="77284E03" w:rsidR="007F0BD6" w:rsidRPr="005C6C88" w:rsidRDefault="000837C1" w:rsidP="000837C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F0BD6" w:rsidRPr="005C6C88">
              <w:rPr>
                <w:sz w:val="24"/>
                <w:szCs w:val="24"/>
              </w:rPr>
              <w:t>Leer el texto “Nicodemo conversa con Jesús”</w:t>
            </w:r>
          </w:p>
          <w:p w14:paraId="0811C08C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2C147B00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conoces acerca de la salvación?</w:t>
            </w:r>
          </w:p>
          <w:p w14:paraId="7064632A" w14:textId="77777777" w:rsidR="000837C1" w:rsidRDefault="000837C1" w:rsidP="000837C1">
            <w:pPr>
              <w:pStyle w:val="Prrafodelista"/>
              <w:spacing w:line="259" w:lineRule="auto"/>
              <w:ind w:right="102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7F0BD6" w:rsidRPr="005C6C88">
              <w:rPr>
                <w:bCs/>
                <w:sz w:val="24"/>
                <w:szCs w:val="24"/>
              </w:rPr>
              <w:t xml:space="preserve">Encierra en un círculo: </w:t>
            </w:r>
          </w:p>
          <w:p w14:paraId="53FA93EB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¿Jesús fue enviado al mundo para?</w:t>
            </w:r>
          </w:p>
          <w:p w14:paraId="4F09858C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podemos volver a nacer de nuevo?</w:t>
            </w:r>
          </w:p>
          <w:p w14:paraId="3B552A45" w14:textId="77777777" w:rsidR="007F0BD6" w:rsidRPr="005C6C88" w:rsidRDefault="007F0BD6" w:rsidP="007F0BD6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 salvación.</w:t>
            </w:r>
          </w:p>
          <w:p w14:paraId="4D436DCF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ED888C0" w14:textId="05349E73" w:rsidR="007F0BD6" w:rsidRPr="00AB2B7C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B2B7C">
              <w:rPr>
                <w:b/>
                <w:sz w:val="24"/>
                <w:szCs w:val="24"/>
              </w:rPr>
              <w:t xml:space="preserve">Lógica </w:t>
            </w:r>
          </w:p>
          <w:p w14:paraId="557F06CC" w14:textId="77777777" w:rsidR="00AB2B7C" w:rsidRPr="005C6C88" w:rsidRDefault="00AB2B7C" w:rsidP="007F0BD6">
            <w:pPr>
              <w:ind w:left="672" w:right="102" w:firstLine="0"/>
              <w:rPr>
                <w:sz w:val="24"/>
                <w:szCs w:val="24"/>
              </w:rPr>
            </w:pPr>
          </w:p>
          <w:p w14:paraId="4402EC77" w14:textId="6D0D6565" w:rsidR="007F0BD6" w:rsidRPr="005C6C88" w:rsidRDefault="00AB2B7C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AB2B7C">
              <w:rPr>
                <w:sz w:val="24"/>
                <w:szCs w:val="24"/>
              </w:rPr>
              <w:t>Responde las siguientes interrogantes.</w:t>
            </w:r>
          </w:p>
          <w:p w14:paraId="3F366C58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crees que el ser humano necesita salvación?  </w:t>
            </w:r>
          </w:p>
          <w:p w14:paraId="25E74104" w14:textId="77777777" w:rsidR="007F0BD6" w:rsidRPr="005C6C88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¿Cómo podemos alcanzar la salvación? ¿por qué?  </w:t>
            </w:r>
          </w:p>
          <w:p w14:paraId="33B5F026" w14:textId="77777777" w:rsidR="007F0BD6" w:rsidRPr="00757E37" w:rsidRDefault="007F0BD6" w:rsidP="007F0BD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crees que muchas personas no se preocupan por su salvación?</w:t>
            </w:r>
          </w:p>
          <w:p w14:paraId="0332E998" w14:textId="284862B3" w:rsidR="00757E37" w:rsidRPr="00757E37" w:rsidRDefault="00757E37" w:rsidP="00757E37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757E37">
              <w:rPr>
                <w:bCs/>
                <w:sz w:val="24"/>
                <w:szCs w:val="24"/>
              </w:rPr>
              <w:t>Aprende las palabras del glosario</w:t>
            </w:r>
          </w:p>
          <w:p w14:paraId="65CAB666" w14:textId="77777777" w:rsidR="007F0BD6" w:rsidRPr="005C6C88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CC443AB" w14:textId="4767EFE5" w:rsidR="007F0BD6" w:rsidRDefault="007F0BD6" w:rsidP="007F0BD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2737E7">
              <w:rPr>
                <w:b/>
                <w:sz w:val="24"/>
                <w:szCs w:val="24"/>
              </w:rPr>
              <w:t xml:space="preserve">Retórica </w:t>
            </w:r>
          </w:p>
          <w:p w14:paraId="1721FBC8" w14:textId="77777777" w:rsidR="002737E7" w:rsidRPr="002737E7" w:rsidRDefault="002737E7" w:rsidP="007F0BD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064BE15" w14:textId="7777777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¿Por qué el hombre necesita de la salvación?</w:t>
            </w:r>
          </w:p>
          <w:p w14:paraId="33DCDFA1" w14:textId="053C50FD" w:rsidR="007F0BD6" w:rsidRPr="005C6C88" w:rsidRDefault="003A4943" w:rsidP="003A4943">
            <w:pPr>
              <w:ind w:left="709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3A4943">
              <w:rPr>
                <w:sz w:val="24"/>
                <w:szCs w:val="24"/>
              </w:rPr>
              <w:t>Observa el video titulado: ¿Qué es la salvación? escaneando el código QR y completa el siguiente</w:t>
            </w:r>
            <w:r>
              <w:rPr>
                <w:sz w:val="24"/>
                <w:szCs w:val="24"/>
              </w:rPr>
              <w:t xml:space="preserve"> </w:t>
            </w:r>
            <w:r w:rsidRPr="003A4943">
              <w:rPr>
                <w:sz w:val="24"/>
                <w:szCs w:val="24"/>
              </w:rPr>
              <w:t>organizador gráfico.</w:t>
            </w:r>
          </w:p>
          <w:p w14:paraId="3B7BFF94" w14:textId="1ABDA257" w:rsidR="007F0BD6" w:rsidRPr="005C6C88" w:rsidRDefault="007F0BD6" w:rsidP="007F0BD6">
            <w:pPr>
              <w:numPr>
                <w:ilvl w:val="0"/>
                <w:numId w:val="4"/>
              </w:numPr>
              <w:spacing w:line="259" w:lineRule="auto"/>
              <w:ind w:left="709" w:right="102" w:hanging="425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Com</w:t>
            </w:r>
            <w:r w:rsidR="003A4943">
              <w:rPr>
                <w:sz w:val="24"/>
                <w:szCs w:val="24"/>
              </w:rPr>
              <w:t>para la información con tus compañeros.</w:t>
            </w:r>
          </w:p>
          <w:p w14:paraId="1F089BB2" w14:textId="77777777" w:rsidR="007F0BD6" w:rsidRPr="005C6C88" w:rsidRDefault="007F0BD6" w:rsidP="007F0BD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849C7B8" w14:textId="71A93095" w:rsidR="007F0BD6" w:rsidRDefault="003D20F2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A4943">
              <w:rPr>
                <w:b/>
                <w:bCs/>
                <w:sz w:val="24"/>
                <w:szCs w:val="24"/>
              </w:rPr>
              <w:t>Conocimiento en acción</w:t>
            </w:r>
            <w:r w:rsidR="007F0BD6" w:rsidRPr="003A4943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22ADF589" w14:textId="77777777" w:rsidR="003A4943" w:rsidRPr="003A4943" w:rsidRDefault="003A4943" w:rsidP="007F0BD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317F9F55" w14:textId="29A37B83" w:rsidR="007F0BD6" w:rsidRPr="005C6C88" w:rsidRDefault="003A4943" w:rsidP="003A4943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7F0BD6" w:rsidRPr="005C6C88">
              <w:rPr>
                <w:sz w:val="24"/>
                <w:szCs w:val="24"/>
              </w:rPr>
              <w:t xml:space="preserve">Lee Juan 3:16-17 y explica qué es lo que te enseña este texto.  </w:t>
            </w:r>
          </w:p>
          <w:p w14:paraId="08105048" w14:textId="67AABD42" w:rsidR="007F0BD6" w:rsidRPr="005C6C88" w:rsidRDefault="007F0BD6" w:rsidP="007F0BD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74E489CF" w14:textId="77777777" w:rsidR="007F0BD6" w:rsidRDefault="007F0BD6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5706354" w14:textId="77777777" w:rsidR="00C73069" w:rsidRDefault="00C73069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5B45B13" w14:textId="77777777" w:rsidR="00C73069" w:rsidRDefault="00C73069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BC59FAC" w14:textId="77777777" w:rsidR="00C73069" w:rsidRDefault="00C73069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110E0F4" w14:textId="77777777" w:rsidR="00C73069" w:rsidRDefault="00C73069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3E37825" w14:textId="77777777" w:rsidR="00C73069" w:rsidRDefault="00C73069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E91405F" w14:textId="77777777" w:rsidR="00C73069" w:rsidRPr="005C6C88" w:rsidRDefault="00C73069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E87B81E" w14:textId="77777777" w:rsidR="007F0BD6" w:rsidRPr="005C6C88" w:rsidRDefault="007F0BD6" w:rsidP="007F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93301C0" w14:textId="7FC606FC" w:rsidR="004D2A5D" w:rsidRPr="005C6C88" w:rsidRDefault="007F0B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REALIZAR EL EXAMEN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705F5" w14:textId="77777777" w:rsidR="004D2A5D" w:rsidRPr="005C6C88" w:rsidRDefault="001E6D5B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180C4E5D" w14:textId="77777777" w:rsidR="004D2A5D" w:rsidRPr="005C6C88" w:rsidRDefault="001E6D5B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B270EC4" w14:textId="77777777" w:rsidR="004D2A5D" w:rsidRPr="005C6C88" w:rsidRDefault="001E6D5B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46E4BE6" w14:textId="77777777" w:rsidR="004D2A5D" w:rsidRPr="005C6C88" w:rsidRDefault="001E6D5B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6627019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35C1A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Biblia. </w:t>
            </w:r>
          </w:p>
          <w:p w14:paraId="09A1364D" w14:textId="77777777" w:rsidR="004D2A5D" w:rsidRPr="005C6C88" w:rsidRDefault="001E6D5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Libro Valor de Valores (9)</w:t>
            </w:r>
          </w:p>
          <w:p w14:paraId="08ACEE2F" w14:textId="77777777" w:rsidR="004D2A5D" w:rsidRPr="005C6C88" w:rsidRDefault="001E6D5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Lápiz Borrador. </w:t>
            </w:r>
          </w:p>
          <w:p w14:paraId="6D3A3C1E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Colores. </w:t>
            </w:r>
          </w:p>
          <w:p w14:paraId="6E2129D5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Lámina. </w:t>
            </w:r>
          </w:p>
          <w:p w14:paraId="094EAF9E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Pizarrón. </w:t>
            </w:r>
          </w:p>
          <w:p w14:paraId="2AB3EEC8" w14:textId="77777777" w:rsidR="004D2A5D" w:rsidRPr="005C6C88" w:rsidRDefault="001E6D5B">
            <w:pPr>
              <w:spacing w:after="9" w:line="242" w:lineRule="auto"/>
              <w:ind w:left="5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Marcadores de tiza líquida. </w:t>
            </w:r>
          </w:p>
          <w:p w14:paraId="53DC32D7" w14:textId="77777777" w:rsidR="004D2A5D" w:rsidRPr="005C6C88" w:rsidRDefault="001E6D5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Canciones cristianas. </w:t>
            </w:r>
          </w:p>
          <w:p w14:paraId="4197472F" w14:textId="77777777" w:rsidR="004D2A5D" w:rsidRPr="005C6C88" w:rsidRDefault="004D2A5D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12F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3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I.L.D.H.I.V.V.1.46. Descubre los medios de Dios, para restaurar al hombre del pecado, valorando la salvación por gracia.</w:t>
            </w:r>
          </w:p>
          <w:p w14:paraId="0DA4537C" w14:textId="77777777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3" w:firstLine="0"/>
              <w:rPr>
                <w:sz w:val="24"/>
                <w:szCs w:val="24"/>
              </w:rPr>
            </w:pPr>
          </w:p>
          <w:p w14:paraId="742375BD" w14:textId="210CEC83" w:rsidR="004D2A5D" w:rsidRPr="005C6C88" w:rsidRDefault="00F64DAB">
            <w:pPr>
              <w:ind w:left="263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C.E.D.H.I.V.V.1.50. </w:t>
            </w:r>
            <w:r w:rsidRPr="005C6C88">
              <w:rPr>
                <w:bCs/>
                <w:sz w:val="24"/>
                <w:szCs w:val="24"/>
              </w:rPr>
              <w:t xml:space="preserve">Reafirma que Dios quiere ser su amigo y que esto es posible únicamente a través de Jesucristo; y por </w:t>
            </w:r>
            <w:r w:rsidRPr="005C6C88">
              <w:rPr>
                <w:bCs/>
                <w:sz w:val="24"/>
                <w:szCs w:val="24"/>
              </w:rPr>
              <w:lastRenderedPageBreak/>
              <w:t>ende se deben reflejar muchos valores.</w:t>
            </w:r>
            <w:r w:rsidR="001E6D5B"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E9F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Actividades de las Págs. 45, 46, 48, 49, 51, 52, 54, 55, 57 y 58.</w:t>
            </w:r>
          </w:p>
          <w:p w14:paraId="42CB6016" w14:textId="77777777" w:rsidR="004D2A5D" w:rsidRPr="005C6C88" w:rsidRDefault="004D2A5D">
            <w:pPr>
              <w:ind w:left="70" w:firstLine="0"/>
              <w:rPr>
                <w:sz w:val="24"/>
                <w:szCs w:val="24"/>
              </w:rPr>
            </w:pPr>
          </w:p>
          <w:p w14:paraId="0F31F9EC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0B4D829E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37989D7F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74DEF084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27BE00ED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3F363913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 </w:t>
            </w:r>
          </w:p>
        </w:tc>
      </w:tr>
    </w:tbl>
    <w:p w14:paraId="719AFC1A" w14:textId="77777777" w:rsidR="004D2A5D" w:rsidRPr="005C6C88" w:rsidRDefault="001E6D5B">
      <w:pPr>
        <w:spacing w:after="170"/>
        <w:ind w:left="0" w:firstLine="0"/>
        <w:rPr>
          <w:b/>
          <w:sz w:val="24"/>
          <w:szCs w:val="24"/>
        </w:rPr>
      </w:pPr>
      <w:r w:rsidRPr="005C6C88">
        <w:rPr>
          <w:sz w:val="24"/>
          <w:szCs w:val="24"/>
        </w:rPr>
        <w:lastRenderedPageBreak/>
        <w:t xml:space="preserve"> </w:t>
      </w:r>
    </w:p>
    <w:p w14:paraId="61C66D86" w14:textId="77777777" w:rsidR="004D2A5D" w:rsidRPr="005C6C88" w:rsidRDefault="001E6D5B">
      <w:pPr>
        <w:spacing w:after="170"/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11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D2A5D" w:rsidRPr="005C6C88" w14:paraId="6837E387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4A618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449638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3E8B2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29C00" w14:textId="77777777" w:rsidR="004D2A5D" w:rsidRPr="005C6C88" w:rsidRDefault="001E6D5B">
            <w:pPr>
              <w:ind w:left="0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93B3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22DA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4320A62F" w14:textId="77777777" w:rsidR="004D2A5D" w:rsidRPr="005C6C88" w:rsidRDefault="001E6D5B">
      <w:pPr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 </w:t>
      </w:r>
    </w:p>
    <w:tbl>
      <w:tblPr>
        <w:tblStyle w:val="10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D2A5D" w:rsidRPr="005C6C88" w14:paraId="39F5BAB9" w14:textId="77777777">
        <w:tc>
          <w:tcPr>
            <w:tcW w:w="5129" w:type="dxa"/>
            <w:shd w:val="clear" w:color="auto" w:fill="9CC3E5"/>
          </w:tcPr>
          <w:p w14:paraId="56942161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0BD16AF2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7C007E2F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APROBADO</w:t>
            </w:r>
          </w:p>
        </w:tc>
      </w:tr>
      <w:tr w:rsidR="004D2A5D" w:rsidRPr="005C6C88" w14:paraId="09132101" w14:textId="77777777">
        <w:tc>
          <w:tcPr>
            <w:tcW w:w="5129" w:type="dxa"/>
          </w:tcPr>
          <w:p w14:paraId="2309298B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318B8746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50D150BC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</w:tr>
      <w:tr w:rsidR="004D2A5D" w:rsidRPr="005C6C88" w14:paraId="15CB72C8" w14:textId="77777777">
        <w:tc>
          <w:tcPr>
            <w:tcW w:w="5129" w:type="dxa"/>
          </w:tcPr>
          <w:p w14:paraId="3DE5DBA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3627BF80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2DEA6FB0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</w:tr>
      <w:tr w:rsidR="004D2A5D" w:rsidRPr="005C6C88" w14:paraId="7982611E" w14:textId="77777777">
        <w:tc>
          <w:tcPr>
            <w:tcW w:w="5129" w:type="dxa"/>
          </w:tcPr>
          <w:p w14:paraId="38FF0CD7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2B9C7810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2CB6BD21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</w:tr>
    </w:tbl>
    <w:p w14:paraId="150D8BAB" w14:textId="77777777" w:rsidR="004D2A5D" w:rsidRPr="005C6C88" w:rsidRDefault="001E6D5B" w:rsidP="00057E1F">
      <w:pPr>
        <w:pStyle w:val="Ttulo1"/>
        <w:rPr>
          <w:szCs w:val="24"/>
        </w:rPr>
      </w:pPr>
      <w:r w:rsidRPr="005C6C88">
        <w:rPr>
          <w:szCs w:val="24"/>
        </w:rPr>
        <w:lastRenderedPageBreak/>
        <w:t>PLANIFICACIÓN MICROCURRICULAR DE UNIDAD</w:t>
      </w:r>
    </w:p>
    <w:tbl>
      <w:tblPr>
        <w:tblStyle w:val="9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D2A5D" w:rsidRPr="005C6C88" w14:paraId="6B5E6326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DCCA" w14:textId="77777777" w:rsidR="004D2A5D" w:rsidRPr="005C6C88" w:rsidRDefault="001E6D5B">
            <w:pPr>
              <w:ind w:left="41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F7AA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1D21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7C2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36CB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de </w:t>
            </w:r>
          </w:p>
          <w:p w14:paraId="0CCFD3EE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FE3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8880" w14:textId="77777777" w:rsidR="004D2A5D" w:rsidRPr="005C6C88" w:rsidRDefault="001E6D5B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Duración: </w:t>
            </w:r>
          </w:p>
        </w:tc>
      </w:tr>
      <w:tr w:rsidR="004D2A5D" w:rsidRPr="005C6C88" w14:paraId="70C35707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20A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2F94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9no.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015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C98F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A6B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444D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E0E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</w:tr>
      <w:tr w:rsidR="004D2A5D" w:rsidRPr="005C6C88" w14:paraId="1844FCC4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9D55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8E09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C609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E26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2A58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0D6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446E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2A5D" w:rsidRPr="005C6C88" w14:paraId="195C5A99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B11D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UNIDAD DIDÁCTICA  4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6B12" w14:textId="57756B7D" w:rsidR="004D2A5D" w:rsidRPr="005C6C88" w:rsidRDefault="001E6D5B">
            <w:pPr>
              <w:ind w:right="29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El poder del </w:t>
            </w:r>
            <w:r w:rsidR="00057E1F" w:rsidRPr="005C6C88">
              <w:rPr>
                <w:sz w:val="24"/>
                <w:szCs w:val="24"/>
              </w:rPr>
              <w:t>mal y sus consecuencias</w:t>
            </w:r>
          </w:p>
        </w:tc>
      </w:tr>
      <w:tr w:rsidR="004D2A5D" w:rsidRPr="005C6C88" w14:paraId="330BEF13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6E2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186" w14:textId="2B6993CA" w:rsidR="004D2A5D" w:rsidRPr="005C6C88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Reconocer que el mal tiene poder y al hacerlo trae consecuencias para nuestro vivir.</w:t>
            </w:r>
          </w:p>
        </w:tc>
      </w:tr>
      <w:tr w:rsidR="004D2A5D" w:rsidRPr="005C6C88" w14:paraId="20553246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8D3B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0EC2" w14:textId="55CCE234" w:rsidR="004D2A5D" w:rsidRPr="005C6C88" w:rsidRDefault="00057E1F" w:rsidP="00057E1F">
            <w:pP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Reconocer que Dios mandó a su hijo unigénito para rescatarnos del pecado.</w:t>
            </w:r>
          </w:p>
        </w:tc>
      </w:tr>
      <w:tr w:rsidR="004D2A5D" w:rsidRPr="005C6C88" w14:paraId="10F36AEF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5C67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Criterios de evaluación o Competencias a desarrollar</w:t>
            </w:r>
          </w:p>
          <w:p w14:paraId="7AC3C55D" w14:textId="77777777" w:rsidR="004D2A5D" w:rsidRPr="005C6C88" w:rsidRDefault="001E6D5B">
            <w:pPr>
              <w:spacing w:after="17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C.E.D.H.I.V.V.1.45. Relaciona la desobediencia con la ruptura de la comunión con Dios.</w:t>
            </w:r>
          </w:p>
          <w:p w14:paraId="0B99D120" w14:textId="4890EBEC" w:rsidR="00057E1F" w:rsidRPr="005C6C88" w:rsidRDefault="00057E1F" w:rsidP="00057E1F">
            <w:pPr>
              <w:spacing w:after="17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C.E.D.H.I.V.V.1.46.  </w:t>
            </w:r>
            <w:r w:rsidRPr="005C6C88">
              <w:rPr>
                <w:bCs/>
                <w:sz w:val="24"/>
                <w:szCs w:val="24"/>
              </w:rPr>
              <w:t>Descubre los medios de Dios, para restaurar al hombre del pecado, valorando la salvación por gracia.</w:t>
            </w:r>
          </w:p>
          <w:p w14:paraId="6280FFB7" w14:textId="25E8EED5" w:rsidR="00057E1F" w:rsidRPr="005C6C88" w:rsidRDefault="00057E1F" w:rsidP="00057E1F">
            <w:pPr>
              <w:spacing w:after="17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C.E.D.H.I.V.V.1.48.  </w:t>
            </w:r>
            <w:r w:rsidRPr="005C6C88">
              <w:rPr>
                <w:bCs/>
                <w:sz w:val="24"/>
                <w:szCs w:val="24"/>
              </w:rPr>
              <w:t>Concluye que la amistad con Dios implica un compromiso para el prójimo, comprobando la reconciliación mediante Jesucristo.</w:t>
            </w:r>
          </w:p>
          <w:p w14:paraId="43777AFE" w14:textId="37CC3F88" w:rsidR="00057E1F" w:rsidRPr="005C6C88" w:rsidRDefault="00057E1F" w:rsidP="00057E1F">
            <w:pPr>
              <w:spacing w:after="17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C.E.D.H.I.V.V.1.49. Unifica las bienaventuranzas con la salvación y entrada al reino de Dios.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4600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Destrezas con criterio de desempeño</w:t>
            </w:r>
          </w:p>
          <w:p w14:paraId="40A86523" w14:textId="5975ADB3" w:rsidR="004D2A5D" w:rsidRPr="005C6C88" w:rsidRDefault="001E6D5B">
            <w:pPr>
              <w:spacing w:line="242" w:lineRule="auto"/>
              <w:ind w:left="280" w:right="45" w:firstLine="0"/>
              <w:jc w:val="both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D.C.D.H.I.V.V.1.45. Relacionar la desobediencia con la ruptura de la comunión con Dios.</w:t>
            </w:r>
          </w:p>
          <w:p w14:paraId="663B85E5" w14:textId="0B826D88" w:rsidR="00057E1F" w:rsidRPr="005C6C88" w:rsidRDefault="00057E1F" w:rsidP="00057E1F">
            <w:pPr>
              <w:spacing w:line="242" w:lineRule="auto"/>
              <w:ind w:left="280" w:right="45" w:firstLine="0"/>
              <w:jc w:val="both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D.C.D.H.I.V.V.1.46. </w:t>
            </w:r>
            <w:r w:rsidRPr="005C6C88">
              <w:rPr>
                <w:bCs/>
                <w:sz w:val="24"/>
                <w:szCs w:val="24"/>
              </w:rPr>
              <w:t xml:space="preserve">Descubrir los medios de Dios, para restaurar al hombre </w:t>
            </w:r>
          </w:p>
          <w:p w14:paraId="12959382" w14:textId="148C9BBA" w:rsidR="00057E1F" w:rsidRPr="005C6C88" w:rsidRDefault="00057E1F" w:rsidP="00057E1F">
            <w:pPr>
              <w:spacing w:line="242" w:lineRule="auto"/>
              <w:ind w:left="280" w:right="45" w:firstLine="0"/>
              <w:jc w:val="both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del pecado, valorando la salvación por gracia.</w:t>
            </w:r>
          </w:p>
          <w:p w14:paraId="33B53C3E" w14:textId="5D26C8F4" w:rsidR="00057E1F" w:rsidRPr="005C6C88" w:rsidRDefault="00057E1F" w:rsidP="00057E1F">
            <w:pPr>
              <w:spacing w:line="242" w:lineRule="auto"/>
              <w:ind w:left="280" w:right="45" w:firstLine="0"/>
              <w:jc w:val="both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D.C.D.H.I.V.V.1.48.  </w:t>
            </w:r>
            <w:r w:rsidRPr="005C6C88">
              <w:rPr>
                <w:bCs/>
                <w:sz w:val="24"/>
                <w:szCs w:val="24"/>
              </w:rPr>
              <w:t>Concluir que la amistad con Dios implica un compromiso para el prójimo, comprobando la reconciliación mediante Jesucristo.</w:t>
            </w:r>
          </w:p>
          <w:p w14:paraId="173CC237" w14:textId="3A408D33" w:rsidR="00057E1F" w:rsidRPr="005C6C88" w:rsidRDefault="001E6D5B" w:rsidP="00057E1F">
            <w:pPr>
              <w:spacing w:line="242" w:lineRule="auto"/>
              <w:ind w:left="280" w:right="45" w:firstLine="0"/>
              <w:jc w:val="both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D.C.D.H.I.V.V.1.49. Unificar las bienaventuranzas con la salvación y entrada al reino de Dios.</w:t>
            </w:r>
          </w:p>
        </w:tc>
      </w:tr>
      <w:tr w:rsidR="004D2A5D" w:rsidRPr="005C6C88" w14:paraId="155A87FB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55A1A14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4CA76781" w14:textId="77777777" w:rsidR="004D2A5D" w:rsidRPr="005C6C88" w:rsidRDefault="004D2A5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D3A8B77" w14:textId="77777777" w:rsidR="004D2A5D" w:rsidRPr="005C6C88" w:rsidRDefault="001E6D5B">
            <w:pPr>
              <w:ind w:left="1155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A0538A2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</w:t>
            </w:r>
          </w:p>
        </w:tc>
      </w:tr>
      <w:tr w:rsidR="004D2A5D" w:rsidRPr="005C6C88" w14:paraId="00562281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D1F5597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46235E8B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5EEC86C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48BAD7A" w14:textId="77777777" w:rsidR="004D2A5D" w:rsidRPr="005C6C88" w:rsidRDefault="001E6D5B">
            <w:pPr>
              <w:ind w:left="2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Indicadores de </w:t>
            </w:r>
          </w:p>
          <w:p w14:paraId="3D8AFDC8" w14:textId="77777777" w:rsidR="004D2A5D" w:rsidRPr="005C6C88" w:rsidRDefault="001E6D5B">
            <w:pPr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836C10B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Técnicas de Instrumentos </w:t>
            </w:r>
          </w:p>
          <w:p w14:paraId="07987F3E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Evaluación </w:t>
            </w:r>
          </w:p>
        </w:tc>
      </w:tr>
      <w:tr w:rsidR="004D2A5D" w:rsidRPr="005C6C88" w14:paraId="1357B747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260D" w14:textId="77777777" w:rsidR="00C8610F" w:rsidRDefault="00C8610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E161C36" w14:textId="418B4300" w:rsidR="00057E1F" w:rsidRDefault="00057E1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875B1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653EB606" w14:textId="77777777" w:rsidR="007E71B4" w:rsidRPr="00E875B1" w:rsidRDefault="007E71B4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14501E3" w14:textId="77777777" w:rsidR="00057E1F" w:rsidRPr="00E875B1" w:rsidRDefault="00057E1F" w:rsidP="00057E1F">
            <w:pPr>
              <w:pStyle w:val="Prrafodelista"/>
              <w:numPr>
                <w:ilvl w:val="0"/>
                <w:numId w:val="19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E875B1">
              <w:rPr>
                <w:b/>
                <w:bCs/>
                <w:sz w:val="24"/>
                <w:szCs w:val="24"/>
              </w:rPr>
              <w:t>Estas muerto o enfermo por el pecado.</w:t>
            </w:r>
          </w:p>
          <w:p w14:paraId="6F6612C4" w14:textId="77777777" w:rsidR="00057E1F" w:rsidRPr="005C6C88" w:rsidRDefault="00057E1F" w:rsidP="00057E1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9EAD6F9" w14:textId="65303846" w:rsidR="00057E1F" w:rsidRDefault="003D20F2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236454">
              <w:rPr>
                <w:b/>
                <w:sz w:val="24"/>
                <w:szCs w:val="24"/>
              </w:rPr>
              <w:t>¡Despierta tu mente!</w:t>
            </w:r>
            <w:r w:rsidR="00057E1F" w:rsidRPr="00236454">
              <w:rPr>
                <w:b/>
                <w:sz w:val="24"/>
                <w:szCs w:val="24"/>
              </w:rPr>
              <w:t xml:space="preserve">  </w:t>
            </w:r>
          </w:p>
          <w:p w14:paraId="40BAB8B1" w14:textId="77777777" w:rsidR="00236454" w:rsidRPr="00236454" w:rsidRDefault="00236454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0145EC59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¿El pecado produce la muerte? ¿Sabías que Dios puede limpiar nuestros pecados y librarnos de toda maldad?  1 Juan 1:9</w:t>
            </w:r>
          </w:p>
          <w:p w14:paraId="7288B64B" w14:textId="773CE749" w:rsidR="00057E1F" w:rsidRPr="005C6C88" w:rsidRDefault="00236454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 w:rsidRPr="00236454">
              <w:rPr>
                <w:bCs/>
                <w:sz w:val="24"/>
                <w:szCs w:val="24"/>
              </w:rPr>
              <w:t>1. Busca las diferencias de las imágenes.</w:t>
            </w:r>
          </w:p>
          <w:p w14:paraId="01C662A6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2C31BA6" w14:textId="703EF054" w:rsidR="00057E1F" w:rsidRPr="007E71B4" w:rsidRDefault="00057E1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  <w:r w:rsidRPr="007E71B4">
              <w:rPr>
                <w:b/>
                <w:bCs/>
                <w:sz w:val="24"/>
                <w:szCs w:val="24"/>
              </w:rPr>
              <w:t xml:space="preserve">Gramática: </w:t>
            </w:r>
          </w:p>
          <w:p w14:paraId="3B10028F" w14:textId="77777777" w:rsidR="007E71B4" w:rsidRPr="005C6C88" w:rsidRDefault="007E71B4" w:rsidP="00057E1F">
            <w:pPr>
              <w:ind w:left="672" w:right="102" w:firstLine="0"/>
              <w:rPr>
                <w:sz w:val="24"/>
                <w:szCs w:val="24"/>
              </w:rPr>
            </w:pPr>
          </w:p>
          <w:p w14:paraId="020882A2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¿Sabes por qué el pecado nos aleja de Dios? </w:t>
            </w:r>
          </w:p>
          <w:p w14:paraId="1B88245F" w14:textId="5186567E" w:rsidR="00057E1F" w:rsidRPr="005C6C88" w:rsidRDefault="00E753EA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E753EA">
              <w:rPr>
                <w:sz w:val="24"/>
                <w:szCs w:val="24"/>
              </w:rPr>
              <w:t>2. Lee el siguiente texto.</w:t>
            </w:r>
          </w:p>
          <w:p w14:paraId="50E807BC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707DA31E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puedas pasar un día sin pecar? ¿por qué?</w:t>
            </w:r>
          </w:p>
          <w:p w14:paraId="1EE79E5A" w14:textId="0836ADFD" w:rsidR="00057E1F" w:rsidRPr="005C6C88" w:rsidRDefault="00E753EA" w:rsidP="00E753EA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057E1F" w:rsidRPr="005C6C88">
              <w:rPr>
                <w:bCs/>
                <w:sz w:val="24"/>
                <w:szCs w:val="24"/>
              </w:rPr>
              <w:t xml:space="preserve">Encierra en un círculo: </w:t>
            </w:r>
          </w:p>
          <w:p w14:paraId="36B29E44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¿En qué capítulo se registra la desobediencia de Adán y Eva?</w:t>
            </w:r>
          </w:p>
          <w:p w14:paraId="7D6E59B0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 es la consecuencia de la naturaleza del pecado?</w:t>
            </w:r>
          </w:p>
          <w:p w14:paraId="0D739D9E" w14:textId="43706133" w:rsidR="00057E1F" w:rsidRPr="005C6C88" w:rsidRDefault="00057E1F" w:rsidP="00E753EA">
            <w:pPr>
              <w:pStyle w:val="Prrafodelista"/>
              <w:spacing w:line="259" w:lineRule="auto"/>
              <w:ind w:right="102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 naturaleza del pecado.</w:t>
            </w:r>
          </w:p>
          <w:p w14:paraId="2772606F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9EA5857" w14:textId="40BBFF14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E753EA">
              <w:rPr>
                <w:b/>
                <w:sz w:val="24"/>
                <w:szCs w:val="24"/>
              </w:rPr>
              <w:t>Lógica</w:t>
            </w:r>
          </w:p>
          <w:p w14:paraId="70DF5E45" w14:textId="77777777" w:rsidR="00E753EA" w:rsidRPr="00E753EA" w:rsidRDefault="00E753EA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E4BEF86" w14:textId="2FCC48E9" w:rsidR="00057E1F" w:rsidRPr="005C6C88" w:rsidRDefault="0030005E" w:rsidP="00C5463D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30005E">
              <w:rPr>
                <w:sz w:val="24"/>
                <w:szCs w:val="24"/>
              </w:rPr>
              <w:t>Responde las siguientes interrogantes.</w:t>
            </w:r>
          </w:p>
          <w:p w14:paraId="2230D36E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¿Cuáles son algunas de las maneras en que hoy Satanás tienta a las personas?  </w:t>
            </w:r>
          </w:p>
          <w:p w14:paraId="462BDE14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¿Crees que las personas toman el pecado en serio? ¿por qué?  </w:t>
            </w:r>
          </w:p>
          <w:p w14:paraId="1BF38B2C" w14:textId="77777777" w:rsidR="00057E1F" w:rsidRPr="0030005E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tratan las personas de lidiar con su propio pecado?</w:t>
            </w:r>
          </w:p>
          <w:p w14:paraId="237CFE74" w14:textId="04CC3D13" w:rsidR="0030005E" w:rsidRPr="00C5463D" w:rsidRDefault="0030005E" w:rsidP="00C5463D">
            <w:pPr>
              <w:pStyle w:val="Prrafodelista"/>
              <w:numPr>
                <w:ilvl w:val="0"/>
                <w:numId w:val="4"/>
              </w:numPr>
              <w:ind w:left="709" w:right="102"/>
              <w:rPr>
                <w:sz w:val="24"/>
                <w:szCs w:val="24"/>
              </w:rPr>
            </w:pPr>
            <w:r w:rsidRPr="00C5463D">
              <w:rPr>
                <w:sz w:val="24"/>
                <w:szCs w:val="24"/>
              </w:rPr>
              <w:t>Aprende las palabras del glosario</w:t>
            </w:r>
          </w:p>
          <w:p w14:paraId="692ECBA8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347E078" w14:textId="45C9A002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CA2E79">
              <w:rPr>
                <w:b/>
                <w:sz w:val="24"/>
                <w:szCs w:val="24"/>
              </w:rPr>
              <w:t xml:space="preserve">Retórica </w:t>
            </w:r>
          </w:p>
          <w:p w14:paraId="664CF941" w14:textId="77777777" w:rsidR="00CA2E79" w:rsidRPr="00CA2E79" w:rsidRDefault="00CA2E79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77B3FC6" w14:textId="1C9F882A" w:rsidR="00057E1F" w:rsidRPr="005C6C88" w:rsidRDefault="00BD48C6" w:rsidP="00BD48C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D48C6">
              <w:rPr>
                <w:sz w:val="24"/>
                <w:szCs w:val="24"/>
              </w:rPr>
              <w:t>Responde las siguientes interrogantes.</w:t>
            </w:r>
          </w:p>
          <w:p w14:paraId="00CB9440" w14:textId="77777777" w:rsidR="00987C58" w:rsidRPr="005C6C88" w:rsidRDefault="00057E1F" w:rsidP="00987C58">
            <w:pPr>
              <w:pStyle w:val="Prrafodelista"/>
              <w:numPr>
                <w:ilvl w:val="0"/>
                <w:numId w:val="7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¿De qué manera puede el hombre restaurar su relación con Dios? </w:t>
            </w:r>
          </w:p>
          <w:p w14:paraId="1CA8DEE9" w14:textId="77777777" w:rsidR="00987C58" w:rsidRPr="005C6C88" w:rsidRDefault="00057E1F" w:rsidP="00987C58">
            <w:pPr>
              <w:pStyle w:val="Prrafodelista"/>
              <w:numPr>
                <w:ilvl w:val="0"/>
                <w:numId w:val="7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queremos seguir peleando?</w:t>
            </w:r>
          </w:p>
          <w:p w14:paraId="32F43AC0" w14:textId="0CD68494" w:rsidR="00057E1F" w:rsidRPr="005C6C88" w:rsidRDefault="00057E1F" w:rsidP="00987C58">
            <w:pPr>
              <w:pStyle w:val="Prrafodelista"/>
              <w:numPr>
                <w:ilvl w:val="0"/>
                <w:numId w:val="7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crees que es tan difícil dejar de pecar?</w:t>
            </w:r>
          </w:p>
          <w:p w14:paraId="5E7EB03D" w14:textId="77777777" w:rsidR="00057E1F" w:rsidRPr="005C6C88" w:rsidRDefault="00057E1F" w:rsidP="00057E1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D3C01DB" w14:textId="2B298894" w:rsidR="00057E1F" w:rsidRDefault="003D20F2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92765">
              <w:rPr>
                <w:b/>
                <w:bCs/>
                <w:sz w:val="24"/>
                <w:szCs w:val="24"/>
              </w:rPr>
              <w:t>Conocimiento en acción</w:t>
            </w:r>
            <w:r w:rsidR="00057E1F" w:rsidRPr="00D92765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AC0EC36" w14:textId="77777777" w:rsidR="00D92765" w:rsidRPr="00D92765" w:rsidRDefault="00D92765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2200567" w14:textId="653DDF7C" w:rsidR="00057E1F" w:rsidRPr="005C6C88" w:rsidRDefault="00A12CE9" w:rsidP="00A12CE9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A12CE9">
              <w:rPr>
                <w:sz w:val="24"/>
                <w:szCs w:val="24"/>
              </w:rPr>
              <w:t>Completa el siguiente esquema con lo que enseñan estos versículos bíblicos sobre la tentación y las</w:t>
            </w:r>
            <w:r>
              <w:rPr>
                <w:sz w:val="24"/>
                <w:szCs w:val="24"/>
              </w:rPr>
              <w:t xml:space="preserve"> </w:t>
            </w:r>
            <w:r w:rsidRPr="00A12CE9">
              <w:rPr>
                <w:sz w:val="24"/>
                <w:szCs w:val="24"/>
              </w:rPr>
              <w:t>formas de enfrentarla.</w:t>
            </w:r>
            <w:r w:rsidR="00057E1F" w:rsidRPr="005C6C88">
              <w:rPr>
                <w:sz w:val="24"/>
                <w:szCs w:val="24"/>
              </w:rPr>
              <w:t xml:space="preserve">  </w:t>
            </w:r>
          </w:p>
          <w:p w14:paraId="617C07E6" w14:textId="77777777" w:rsidR="00057E1F" w:rsidRPr="005C6C88" w:rsidRDefault="00057E1F" w:rsidP="00057E1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Aumenta tu conocimiento escaneando el código Qr del rincón tecnológico acerca de los errores que se comete al evangelizar.</w:t>
            </w:r>
          </w:p>
          <w:p w14:paraId="6E47E755" w14:textId="4981412C" w:rsidR="00057E1F" w:rsidRPr="005C6C88" w:rsidRDefault="00057E1F" w:rsidP="00057E1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0FE95CFF" w14:textId="2B175B0A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A0C6ADF" w14:textId="096CB77E" w:rsidR="00057E1F" w:rsidRPr="005C6C88" w:rsidRDefault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B4ED473" w14:textId="77777777" w:rsidR="00057E1F" w:rsidRDefault="00057E1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C8610F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0F9D106E" w14:textId="77777777" w:rsidR="00C8610F" w:rsidRPr="00C8610F" w:rsidRDefault="00C8610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A39344A" w14:textId="77777777" w:rsidR="00057E1F" w:rsidRDefault="00057E1F" w:rsidP="00987C58">
            <w:pPr>
              <w:pStyle w:val="Prrafodelista"/>
              <w:numPr>
                <w:ilvl w:val="0"/>
                <w:numId w:val="19"/>
              </w:numPr>
              <w:spacing w:after="27"/>
              <w:ind w:right="102"/>
              <w:rPr>
                <w:b/>
                <w:sz w:val="24"/>
                <w:szCs w:val="24"/>
              </w:rPr>
            </w:pPr>
            <w:r w:rsidRPr="00C8610F">
              <w:rPr>
                <w:b/>
                <w:sz w:val="24"/>
                <w:szCs w:val="24"/>
              </w:rPr>
              <w:t>El poder de la condenación.</w:t>
            </w:r>
          </w:p>
          <w:p w14:paraId="727F8A16" w14:textId="77777777" w:rsidR="00C8610F" w:rsidRPr="00C8610F" w:rsidRDefault="00C8610F" w:rsidP="00C8610F">
            <w:pPr>
              <w:pStyle w:val="Prrafodelista"/>
              <w:spacing w:after="27"/>
              <w:ind w:left="1080" w:right="102" w:firstLine="0"/>
              <w:rPr>
                <w:b/>
                <w:sz w:val="24"/>
                <w:szCs w:val="24"/>
              </w:rPr>
            </w:pPr>
          </w:p>
          <w:p w14:paraId="7F97E607" w14:textId="77777777" w:rsidR="00057E1F" w:rsidRPr="00C8610F" w:rsidRDefault="00057E1F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01609129" w14:textId="43078C11" w:rsidR="00057E1F" w:rsidRDefault="003D20F2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545F67">
              <w:rPr>
                <w:b/>
                <w:sz w:val="24"/>
                <w:szCs w:val="24"/>
              </w:rPr>
              <w:t>¡Despierta tu mente!</w:t>
            </w:r>
            <w:r w:rsidR="00057E1F" w:rsidRPr="00545F67">
              <w:rPr>
                <w:b/>
                <w:sz w:val="24"/>
                <w:szCs w:val="24"/>
              </w:rPr>
              <w:t xml:space="preserve">  </w:t>
            </w:r>
          </w:p>
          <w:p w14:paraId="6190B3EC" w14:textId="77777777" w:rsidR="00545F67" w:rsidRPr="00545F67" w:rsidRDefault="00545F67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2281AC62" w14:textId="77777777" w:rsidR="00987C58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para ti la condenación? ¿Cómo se puede evitar la condenación?</w:t>
            </w:r>
          </w:p>
          <w:p w14:paraId="493BFDB5" w14:textId="3ECEB40A" w:rsidR="00057E1F" w:rsidRPr="005C6C88" w:rsidRDefault="00545F67" w:rsidP="00545F67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057E1F" w:rsidRPr="005C6C88">
              <w:rPr>
                <w:bCs/>
                <w:sz w:val="24"/>
                <w:szCs w:val="24"/>
              </w:rPr>
              <w:t>La Biblia no menciona qué fruta comieron Adán y Eva en el Edén, solo menciona que se veía bien. Ahora, intenta reconocer las siguientes frutas.</w:t>
            </w:r>
          </w:p>
          <w:p w14:paraId="1D80D4CF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270CAAF" w14:textId="61A4E8C0" w:rsidR="00057E1F" w:rsidRPr="004709B6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4709B6">
              <w:rPr>
                <w:b/>
                <w:sz w:val="24"/>
                <w:szCs w:val="24"/>
              </w:rPr>
              <w:t xml:space="preserve"> Gramática</w:t>
            </w:r>
          </w:p>
          <w:p w14:paraId="29229794" w14:textId="77777777" w:rsidR="004709B6" w:rsidRPr="005C6C88" w:rsidRDefault="004709B6" w:rsidP="00057E1F">
            <w:pPr>
              <w:ind w:left="672" w:right="102" w:firstLine="0"/>
              <w:rPr>
                <w:sz w:val="24"/>
                <w:szCs w:val="24"/>
              </w:rPr>
            </w:pPr>
          </w:p>
          <w:p w14:paraId="6C1C9255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¿Conoces las consecuencias de la condenación? </w:t>
            </w:r>
          </w:p>
          <w:p w14:paraId="1F26C356" w14:textId="53D6D4F3" w:rsidR="00057E1F" w:rsidRPr="005C6C88" w:rsidRDefault="004709B6" w:rsidP="004709B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57E1F" w:rsidRPr="005C6C88">
              <w:rPr>
                <w:sz w:val="24"/>
                <w:szCs w:val="24"/>
              </w:rPr>
              <w:t>Leer el texto “¿Acaso comiste del fruto que te prohibí comer?”</w:t>
            </w:r>
          </w:p>
          <w:p w14:paraId="2D2088D8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542E8EB3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 ha sido la consecuencia más grave por alguna mala acción que realizaste?</w:t>
            </w:r>
          </w:p>
          <w:p w14:paraId="192546C4" w14:textId="1860D855" w:rsidR="00057E1F" w:rsidRPr="005C6C88" w:rsidRDefault="004709B6" w:rsidP="004709B6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057E1F" w:rsidRPr="005C6C88">
              <w:rPr>
                <w:bCs/>
                <w:sz w:val="24"/>
                <w:szCs w:val="24"/>
              </w:rPr>
              <w:t xml:space="preserve">Encierra en un círculo: </w:t>
            </w:r>
          </w:p>
          <w:p w14:paraId="46188998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hizo Eva con el fruto?</w:t>
            </w:r>
          </w:p>
          <w:p w14:paraId="3663757E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hizo Adán y Eva después de comer el fruto?</w:t>
            </w:r>
          </w:p>
          <w:p w14:paraId="209F447B" w14:textId="0E637EA2" w:rsidR="00057E1F" w:rsidRPr="005C6C88" w:rsidRDefault="00057E1F" w:rsidP="00057E1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 condenación</w:t>
            </w:r>
            <w:r w:rsidR="00EB3030">
              <w:rPr>
                <w:sz w:val="24"/>
                <w:szCs w:val="24"/>
              </w:rPr>
              <w:t xml:space="preserve"> y leer el esquema</w:t>
            </w:r>
            <w:r w:rsidRPr="005C6C88">
              <w:rPr>
                <w:sz w:val="24"/>
                <w:szCs w:val="24"/>
              </w:rPr>
              <w:t>.</w:t>
            </w:r>
          </w:p>
          <w:p w14:paraId="1912F721" w14:textId="77777777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890392B" w14:textId="77777777" w:rsidR="004709B6" w:rsidRPr="005C6C88" w:rsidRDefault="004709B6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79F7BAB" w14:textId="775414F5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4709B6">
              <w:rPr>
                <w:b/>
                <w:sz w:val="24"/>
                <w:szCs w:val="24"/>
              </w:rPr>
              <w:lastRenderedPageBreak/>
              <w:t>Lógica</w:t>
            </w:r>
          </w:p>
          <w:p w14:paraId="6FDFAA7F" w14:textId="77777777" w:rsidR="004709B6" w:rsidRPr="004709B6" w:rsidRDefault="004709B6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C57F7F6" w14:textId="4FCE30D7" w:rsidR="00057E1F" w:rsidRPr="005C6C88" w:rsidRDefault="00652E8A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652E8A">
              <w:rPr>
                <w:sz w:val="24"/>
                <w:szCs w:val="24"/>
              </w:rPr>
              <w:t>4. Responde las siguientes interrogantes.</w:t>
            </w:r>
          </w:p>
          <w:p w14:paraId="25D04B9F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¿Qué es para ti la condenación?  </w:t>
            </w:r>
          </w:p>
          <w:p w14:paraId="42F1CF87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¿Crees que el ser humano merece la condenación eterna? ¿por qué?  </w:t>
            </w:r>
          </w:p>
          <w:p w14:paraId="51B353CB" w14:textId="12847977" w:rsidR="00057E1F" w:rsidRPr="00652E8A" w:rsidRDefault="00652E8A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652E8A">
              <w:rPr>
                <w:bCs/>
                <w:sz w:val="24"/>
                <w:szCs w:val="24"/>
              </w:rPr>
              <w:t>¿Cómo puede la humanidad liberarse de la condenación según Juan 3:16?</w:t>
            </w:r>
          </w:p>
          <w:p w14:paraId="1E879ABE" w14:textId="5196AB63" w:rsidR="00652E8A" w:rsidRPr="00652E8A" w:rsidRDefault="00652E8A" w:rsidP="00652E8A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652E8A">
              <w:rPr>
                <w:bCs/>
                <w:sz w:val="24"/>
                <w:szCs w:val="24"/>
              </w:rPr>
              <w:t>Aprender las palabras del glosario</w:t>
            </w:r>
          </w:p>
          <w:p w14:paraId="67A28635" w14:textId="77777777" w:rsidR="00057E1F" w:rsidRPr="00652E8A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1039BEF" w14:textId="5635608E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652E8A">
              <w:rPr>
                <w:b/>
                <w:sz w:val="24"/>
                <w:szCs w:val="24"/>
              </w:rPr>
              <w:t>Retórica</w:t>
            </w:r>
          </w:p>
          <w:p w14:paraId="3EC7290E" w14:textId="77777777" w:rsidR="00652E8A" w:rsidRPr="00652E8A" w:rsidRDefault="00652E8A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AEFE523" w14:textId="77777777" w:rsidR="00987C58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Adán y Eva salieron del huerto del Edén?</w:t>
            </w:r>
          </w:p>
          <w:p w14:paraId="30C3AFE1" w14:textId="6B6F331B" w:rsidR="00057E1F" w:rsidRPr="005C6C88" w:rsidRDefault="00652E8A" w:rsidP="00652E8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57E1F" w:rsidRPr="005C6C88">
              <w:rPr>
                <w:sz w:val="24"/>
                <w:szCs w:val="24"/>
              </w:rPr>
              <w:t>Explica cuáles fueron las consecuencias para Adán, Eva y la serpiente por sus acciones.</w:t>
            </w:r>
          </w:p>
          <w:p w14:paraId="5E3F075B" w14:textId="77777777" w:rsidR="00057E1F" w:rsidRPr="005C6C88" w:rsidRDefault="00057E1F" w:rsidP="00057E1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30A05E0" w14:textId="29CF90D4" w:rsidR="00057E1F" w:rsidRDefault="003D20F2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4131E">
              <w:rPr>
                <w:b/>
                <w:bCs/>
                <w:sz w:val="24"/>
                <w:szCs w:val="24"/>
              </w:rPr>
              <w:t>Conocimiento en acción</w:t>
            </w:r>
            <w:r w:rsidR="00057E1F" w:rsidRPr="00E4131E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2D0F3A61" w14:textId="77777777" w:rsidR="00E4131E" w:rsidRPr="00E4131E" w:rsidRDefault="00E4131E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29037B8" w14:textId="046C0B9E" w:rsidR="00057E1F" w:rsidRPr="005C6C88" w:rsidRDefault="00E4131E" w:rsidP="00E4131E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57E1F" w:rsidRPr="005C6C88">
              <w:rPr>
                <w:sz w:val="24"/>
                <w:szCs w:val="24"/>
              </w:rPr>
              <w:t>Lee los versículos y escribe qué debes hacer para no pecar: 2 Timoteo 2:22 (TLA), Santiago 4:7 (TLA) y Hechos 3:19-20 (TLA)</w:t>
            </w:r>
          </w:p>
          <w:p w14:paraId="11B6636A" w14:textId="77777777" w:rsidR="00057E1F" w:rsidRPr="005C6C88" w:rsidRDefault="00057E1F" w:rsidP="00057E1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Aumenta tu conocimiento escaneando código Qr del rincón tecnológico, acerca de cómo dejar de pecar.</w:t>
            </w:r>
          </w:p>
          <w:p w14:paraId="1D109D9F" w14:textId="78784F6E" w:rsidR="00057E1F" w:rsidRPr="005C6C88" w:rsidRDefault="00057E1F" w:rsidP="00057E1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217B9483" w14:textId="77777777" w:rsidR="00057E1F" w:rsidRPr="005C6C88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CFD1E76" w14:textId="77777777" w:rsidR="00057E1F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EB28D14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1A43FF0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AFA232E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22F6866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3E97D08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B1DF843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176766A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D9BB99F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F52B7F3" w14:textId="77777777" w:rsidR="001532D6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A69FE1E" w14:textId="77777777" w:rsidR="001532D6" w:rsidRPr="005C6C88" w:rsidRDefault="001532D6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586698A" w14:textId="77777777" w:rsidR="00057E1F" w:rsidRDefault="00057E1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1532D6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552D3458" w14:textId="77777777" w:rsidR="001532D6" w:rsidRPr="001532D6" w:rsidRDefault="001532D6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08B905A" w14:textId="77777777" w:rsidR="00057E1F" w:rsidRPr="001532D6" w:rsidRDefault="00057E1F" w:rsidP="00987C58">
            <w:pPr>
              <w:pStyle w:val="Prrafodelista"/>
              <w:numPr>
                <w:ilvl w:val="0"/>
                <w:numId w:val="19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1532D6">
              <w:rPr>
                <w:b/>
                <w:bCs/>
                <w:sz w:val="24"/>
                <w:szCs w:val="24"/>
              </w:rPr>
              <w:t>Consecuencias de la desobediencia.</w:t>
            </w:r>
          </w:p>
          <w:p w14:paraId="052D8F89" w14:textId="77777777" w:rsidR="00057E1F" w:rsidRPr="005C6C88" w:rsidRDefault="00057E1F" w:rsidP="00057E1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FE82F25" w14:textId="3B4824A2" w:rsidR="00057E1F" w:rsidRDefault="003D20F2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0426B9">
              <w:rPr>
                <w:b/>
                <w:sz w:val="24"/>
                <w:szCs w:val="24"/>
              </w:rPr>
              <w:t>¡Despierta tu mente!</w:t>
            </w:r>
            <w:r w:rsidR="00057E1F" w:rsidRPr="000426B9">
              <w:rPr>
                <w:b/>
                <w:sz w:val="24"/>
                <w:szCs w:val="24"/>
              </w:rPr>
              <w:t xml:space="preserve">  </w:t>
            </w:r>
          </w:p>
          <w:p w14:paraId="22157913" w14:textId="77777777" w:rsidR="000426B9" w:rsidRPr="000426B9" w:rsidRDefault="000426B9" w:rsidP="00057E1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49658281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para ti la desobediencia? ¿Has desobedecido a Dios o a tus padres? ¿Cuáles son las consecuencias de desobedecer?</w:t>
            </w:r>
          </w:p>
          <w:p w14:paraId="564C6435" w14:textId="1AC32B11" w:rsidR="00057E1F" w:rsidRPr="005C6C88" w:rsidRDefault="00BE08AF" w:rsidP="00BE08AF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0426B9">
              <w:rPr>
                <w:bCs/>
                <w:sz w:val="24"/>
                <w:szCs w:val="24"/>
              </w:rPr>
              <w:t>Completa las oraciones sobre la historia de hoy y ubica cada palabra en su lugar</w:t>
            </w:r>
            <w:r w:rsidR="00057E1F" w:rsidRPr="005C6C88">
              <w:rPr>
                <w:bCs/>
                <w:sz w:val="24"/>
                <w:szCs w:val="24"/>
              </w:rPr>
              <w:t>.</w:t>
            </w:r>
          </w:p>
          <w:p w14:paraId="4BAD1AD2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AEAD4C3" w14:textId="6E586585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BE08AF">
              <w:rPr>
                <w:b/>
                <w:sz w:val="24"/>
                <w:szCs w:val="24"/>
              </w:rPr>
              <w:t xml:space="preserve"> Gramática</w:t>
            </w:r>
          </w:p>
          <w:p w14:paraId="1A04A769" w14:textId="77777777" w:rsidR="00BE08AF" w:rsidRPr="00BE08AF" w:rsidRDefault="00BE08A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DF11AF4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¿Cómo podemos evitar desobedecer? </w:t>
            </w:r>
          </w:p>
          <w:p w14:paraId="15A3BB84" w14:textId="34DBE427" w:rsidR="00057E1F" w:rsidRPr="005C6C88" w:rsidRDefault="00C16293" w:rsidP="00C16293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57E1F" w:rsidRPr="005C6C88">
              <w:rPr>
                <w:sz w:val="24"/>
                <w:szCs w:val="24"/>
              </w:rPr>
              <w:t>Leer el texto “Saúl desobedece a Dios”</w:t>
            </w:r>
          </w:p>
          <w:p w14:paraId="455D6542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2B02788F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ocurre cuando no sigues correctamente las indicaciones de alguien?</w:t>
            </w:r>
          </w:p>
          <w:p w14:paraId="18D7C8CA" w14:textId="6D8A4D54" w:rsidR="00057E1F" w:rsidRPr="005C6C88" w:rsidRDefault="00C16293" w:rsidP="00057E1F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C16293">
              <w:rPr>
                <w:bCs/>
                <w:sz w:val="24"/>
                <w:szCs w:val="24"/>
              </w:rPr>
              <w:t>Encierra la respuesta correcta sobre la lectura</w:t>
            </w:r>
            <w:r w:rsidR="00057E1F" w:rsidRPr="005C6C88">
              <w:rPr>
                <w:bCs/>
                <w:sz w:val="24"/>
                <w:szCs w:val="24"/>
              </w:rPr>
              <w:t xml:space="preserve">: </w:t>
            </w:r>
          </w:p>
          <w:p w14:paraId="293EA1C2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desobedeció Saúl a Dios?</w:t>
            </w:r>
          </w:p>
          <w:p w14:paraId="62D0680A" w14:textId="77777777" w:rsidR="00057E1F" w:rsidRPr="005C6C88" w:rsidRDefault="00057E1F" w:rsidP="00057E1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 desobediencia.</w:t>
            </w:r>
          </w:p>
          <w:p w14:paraId="70343C4B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EFA0255" w14:textId="6DC59350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C16293">
              <w:rPr>
                <w:b/>
                <w:sz w:val="24"/>
                <w:szCs w:val="24"/>
              </w:rPr>
              <w:t xml:space="preserve">Lógica </w:t>
            </w:r>
          </w:p>
          <w:p w14:paraId="608BF70A" w14:textId="77777777" w:rsidR="00C16293" w:rsidRPr="00C16293" w:rsidRDefault="00C16293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8383EBB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Analizar lo leído y responde las preguntas:</w:t>
            </w:r>
          </w:p>
          <w:p w14:paraId="20CB938E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¿Cuáles son los beneficios de obedecer?  </w:t>
            </w:r>
          </w:p>
          <w:p w14:paraId="3CE87FBC" w14:textId="77777777" w:rsidR="00057E1F" w:rsidRPr="00087BAE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 crees que es la situación en la que se hace más difícil obedecer?</w:t>
            </w:r>
          </w:p>
          <w:p w14:paraId="3BD17DFA" w14:textId="3D0A6088" w:rsidR="00087BAE" w:rsidRPr="00087BAE" w:rsidRDefault="00087BAE" w:rsidP="00087BAE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087BAE">
              <w:rPr>
                <w:bCs/>
                <w:sz w:val="24"/>
                <w:szCs w:val="24"/>
              </w:rPr>
              <w:t>Aprende las palabras del glosario</w:t>
            </w:r>
          </w:p>
          <w:p w14:paraId="3E791E46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DE31F6A" w14:textId="77777777" w:rsidR="003F32DB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F32DB">
              <w:rPr>
                <w:b/>
                <w:sz w:val="24"/>
                <w:szCs w:val="24"/>
              </w:rPr>
              <w:t>Retórica</w:t>
            </w:r>
          </w:p>
          <w:p w14:paraId="478B2824" w14:textId="02AD5002" w:rsidR="00057E1F" w:rsidRPr="003F32DB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F32DB">
              <w:rPr>
                <w:b/>
                <w:sz w:val="24"/>
                <w:szCs w:val="24"/>
              </w:rPr>
              <w:t xml:space="preserve"> </w:t>
            </w:r>
          </w:p>
          <w:p w14:paraId="0DDA29B3" w14:textId="77777777" w:rsidR="00987C58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el hombre desobedece las leyes de Dios?</w:t>
            </w:r>
          </w:p>
          <w:p w14:paraId="644DF3E1" w14:textId="2C173E13" w:rsidR="00057E1F" w:rsidRPr="005C6C88" w:rsidRDefault="003F32DB" w:rsidP="003F32D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  <w:r w:rsidR="00057E1F" w:rsidRPr="005C6C88">
              <w:rPr>
                <w:sz w:val="24"/>
                <w:szCs w:val="24"/>
              </w:rPr>
              <w:t>Completar el Diagrama de Venn con las semejanzas y diferencias entre la obediencia y el amor.</w:t>
            </w:r>
          </w:p>
          <w:p w14:paraId="1D91FCC5" w14:textId="77777777" w:rsidR="00057E1F" w:rsidRPr="005C6C88" w:rsidRDefault="00057E1F" w:rsidP="00057E1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49AD8FA" w14:textId="1902B18C" w:rsidR="00057E1F" w:rsidRDefault="003D20F2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F32DB">
              <w:rPr>
                <w:b/>
                <w:bCs/>
                <w:sz w:val="24"/>
                <w:szCs w:val="24"/>
              </w:rPr>
              <w:t>Conocimiento en acción</w:t>
            </w:r>
            <w:r w:rsidR="00057E1F" w:rsidRPr="003F32DB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D6B6167" w14:textId="77777777" w:rsidR="003F32DB" w:rsidRPr="003F32DB" w:rsidRDefault="003F32DB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382A644" w14:textId="22B28E64" w:rsidR="00057E1F" w:rsidRPr="005C6C88" w:rsidRDefault="00ED4992" w:rsidP="00ED4992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57E1F" w:rsidRPr="005C6C88">
              <w:rPr>
                <w:sz w:val="24"/>
                <w:szCs w:val="24"/>
              </w:rPr>
              <w:t xml:space="preserve">Observar el video titulado: “Obediencia a Dios” escaneando el código QR y escribe cuatro ejemplos de obediencia en la Biblia.  </w:t>
            </w:r>
          </w:p>
          <w:p w14:paraId="0631686E" w14:textId="2ED7B18F" w:rsidR="00057E1F" w:rsidRPr="005C6C88" w:rsidRDefault="00057E1F" w:rsidP="00057E1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308002C1" w14:textId="77777777" w:rsidR="00057E1F" w:rsidRPr="005C6C88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9F661D5" w14:textId="77777777" w:rsidR="00057E1F" w:rsidRPr="005C6C88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C13F94D" w14:textId="77777777" w:rsidR="00057E1F" w:rsidRDefault="00057E1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F6F5B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0C2F010F" w14:textId="77777777" w:rsidR="003F6F5B" w:rsidRPr="003F6F5B" w:rsidRDefault="003F6F5B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54FDF67" w14:textId="77777777" w:rsidR="00057E1F" w:rsidRPr="003F6F5B" w:rsidRDefault="00057E1F" w:rsidP="00987C58">
            <w:pPr>
              <w:pStyle w:val="Prrafodelista"/>
              <w:numPr>
                <w:ilvl w:val="0"/>
                <w:numId w:val="19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3F6F5B">
              <w:rPr>
                <w:b/>
                <w:bCs/>
                <w:sz w:val="24"/>
                <w:szCs w:val="24"/>
              </w:rPr>
              <w:t>El poder de saber callar: la prudencia.</w:t>
            </w:r>
          </w:p>
          <w:p w14:paraId="443A69DB" w14:textId="77777777" w:rsidR="00057E1F" w:rsidRDefault="00057E1F" w:rsidP="00057E1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C9411B8" w14:textId="77777777" w:rsidR="00BF634D" w:rsidRPr="005C6C88" w:rsidRDefault="00BF634D" w:rsidP="00057E1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FFBBE91" w14:textId="0C196C5A" w:rsidR="00057E1F" w:rsidRDefault="003D20F2" w:rsidP="00057E1F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BF634D">
              <w:rPr>
                <w:b/>
                <w:bCs/>
                <w:sz w:val="24"/>
                <w:szCs w:val="24"/>
              </w:rPr>
              <w:t>¡Despierta tu mente!</w:t>
            </w:r>
            <w:r w:rsidR="00057E1F" w:rsidRPr="00BF634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EAF3DE" w14:textId="77777777" w:rsidR="006F3261" w:rsidRPr="00BF634D" w:rsidRDefault="006F3261" w:rsidP="00057E1F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7CA8982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para ti la prudencia? ¿Conoces a alguien que no es prudente</w:t>
            </w:r>
          </w:p>
          <w:p w14:paraId="400A08FB" w14:textId="56DAA0E6" w:rsidR="00057E1F" w:rsidRPr="005C6C88" w:rsidRDefault="006F3261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057E1F" w:rsidRPr="005C6C88">
              <w:rPr>
                <w:bCs/>
                <w:sz w:val="24"/>
                <w:szCs w:val="24"/>
              </w:rPr>
              <w:t>Toma una decisión sabia, encierra la respuesta de tu decisión. En cuanto a:</w:t>
            </w:r>
          </w:p>
          <w:p w14:paraId="5C076D55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Necesitas cruzar la calle muy transitada por su cuenta deberías:</w:t>
            </w:r>
          </w:p>
          <w:p w14:paraId="23FA4227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Tu hermano tiene varicela y tu madre dice que no entres en su habitación para que no la contraigas Deberías:</w:t>
            </w:r>
          </w:p>
          <w:p w14:paraId="52C897B3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4709D71" w14:textId="3763D39D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6F3261">
              <w:rPr>
                <w:b/>
                <w:sz w:val="24"/>
                <w:szCs w:val="24"/>
              </w:rPr>
              <w:t xml:space="preserve"> Gramática</w:t>
            </w:r>
          </w:p>
          <w:p w14:paraId="7C39FD9E" w14:textId="77777777" w:rsidR="006F3261" w:rsidRPr="006F3261" w:rsidRDefault="006F3261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F54FC14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¿Cómo puedes ser prudente? </w:t>
            </w:r>
          </w:p>
          <w:p w14:paraId="1A5740D8" w14:textId="422AB46F" w:rsidR="00057E1F" w:rsidRPr="005C6C88" w:rsidRDefault="006F3261" w:rsidP="006F326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57E1F" w:rsidRPr="005C6C88">
              <w:rPr>
                <w:sz w:val="24"/>
                <w:szCs w:val="24"/>
              </w:rPr>
              <w:t>Leer el texto “¿Quién es la verdadera madre?”</w:t>
            </w:r>
          </w:p>
          <w:p w14:paraId="205F4D14" w14:textId="77777777" w:rsidR="00057E1F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031CAAFF" w14:textId="10D257AD" w:rsidR="00057E1F" w:rsidRPr="006F3261" w:rsidRDefault="006F3261" w:rsidP="006F326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6F3261">
              <w:rPr>
                <w:bCs/>
                <w:sz w:val="24"/>
                <w:szCs w:val="24"/>
              </w:rPr>
              <w:t>¿Qué hubieras hecho para</w:t>
            </w:r>
            <w:r w:rsidRPr="006F3261">
              <w:rPr>
                <w:bCs/>
                <w:sz w:val="24"/>
                <w:szCs w:val="24"/>
              </w:rPr>
              <w:t xml:space="preserve"> </w:t>
            </w:r>
            <w:r w:rsidRPr="006F3261">
              <w:rPr>
                <w:bCs/>
                <w:sz w:val="24"/>
                <w:szCs w:val="24"/>
              </w:rPr>
              <w:t>identificar cuál era la verdadera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3261">
              <w:rPr>
                <w:bCs/>
                <w:sz w:val="24"/>
                <w:szCs w:val="24"/>
              </w:rPr>
              <w:t>madre del bebé?</w:t>
            </w:r>
          </w:p>
          <w:p w14:paraId="7DD8AAFC" w14:textId="1C4B5F1E" w:rsidR="00057E1F" w:rsidRPr="005C6C88" w:rsidRDefault="006F3261" w:rsidP="00057E1F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6F3261">
              <w:rPr>
                <w:bCs/>
                <w:sz w:val="24"/>
                <w:szCs w:val="24"/>
              </w:rPr>
              <w:t>3. Escoge la respuesta correcta sobre la lectura.</w:t>
            </w:r>
          </w:p>
          <w:p w14:paraId="7C248825" w14:textId="60AB48FA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 era el caso que presentaron al rey Salomón?</w:t>
            </w:r>
          </w:p>
          <w:p w14:paraId="2087FB4A" w14:textId="77777777" w:rsidR="00057E1F" w:rsidRPr="005C6C88" w:rsidRDefault="00057E1F" w:rsidP="00057E1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 prudencia.</w:t>
            </w:r>
          </w:p>
          <w:p w14:paraId="1BC00580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09FBB25" w14:textId="5CB2E4EB" w:rsidR="00057E1F" w:rsidRPr="00FC70BB" w:rsidRDefault="00057E1F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FC70BB">
              <w:rPr>
                <w:b/>
                <w:bCs/>
                <w:sz w:val="24"/>
                <w:szCs w:val="24"/>
              </w:rPr>
              <w:t xml:space="preserve">Lógica </w:t>
            </w:r>
          </w:p>
          <w:p w14:paraId="0CBE54BA" w14:textId="77777777" w:rsidR="00FC70BB" w:rsidRPr="005C6C88" w:rsidRDefault="00FC70BB" w:rsidP="00057E1F">
            <w:pPr>
              <w:ind w:left="672" w:right="102" w:firstLine="0"/>
              <w:rPr>
                <w:sz w:val="24"/>
                <w:szCs w:val="24"/>
              </w:rPr>
            </w:pPr>
          </w:p>
          <w:p w14:paraId="7ADB4464" w14:textId="1A8843E6" w:rsidR="00057E1F" w:rsidRPr="005C6C88" w:rsidRDefault="003C6582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3C6582">
              <w:rPr>
                <w:sz w:val="24"/>
                <w:szCs w:val="24"/>
              </w:rPr>
              <w:t>Responde las siguientes interrogantes.</w:t>
            </w:r>
          </w:p>
          <w:p w14:paraId="48DBBB3F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¿Crees que la decisión de Salomón fue prudente? ¿por qué?  </w:t>
            </w:r>
          </w:p>
          <w:p w14:paraId="30AB30BC" w14:textId="77777777" w:rsidR="00057E1F" w:rsidRPr="005C6C88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¿Te consideras una persona prudente? ¿por qué?  </w:t>
            </w:r>
          </w:p>
          <w:p w14:paraId="327975C3" w14:textId="77777777" w:rsidR="00057E1F" w:rsidRPr="00A018F7" w:rsidRDefault="00057E1F" w:rsidP="00057E1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reconoces a una perdona prudente?</w:t>
            </w:r>
          </w:p>
          <w:p w14:paraId="3B71023F" w14:textId="38108321" w:rsidR="00A018F7" w:rsidRPr="00A018F7" w:rsidRDefault="00A018F7" w:rsidP="00A018F7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A018F7">
              <w:rPr>
                <w:bCs/>
                <w:sz w:val="24"/>
                <w:szCs w:val="24"/>
              </w:rPr>
              <w:t>Aprender las palabras del glosario</w:t>
            </w:r>
          </w:p>
          <w:p w14:paraId="78A78F08" w14:textId="77777777" w:rsidR="00057E1F" w:rsidRPr="005C6C88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F2713E6" w14:textId="45E3F8EE" w:rsidR="00057E1F" w:rsidRDefault="00057E1F" w:rsidP="00057E1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C6582">
              <w:rPr>
                <w:b/>
                <w:sz w:val="24"/>
                <w:szCs w:val="24"/>
              </w:rPr>
              <w:t>Retórica</w:t>
            </w:r>
          </w:p>
          <w:p w14:paraId="681508BC" w14:textId="77777777" w:rsidR="003C6582" w:rsidRPr="003C6582" w:rsidRDefault="003C6582" w:rsidP="00057E1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885616A" w14:textId="77777777" w:rsidR="00987C58" w:rsidRPr="005C6C88" w:rsidRDefault="00057E1F" w:rsidP="00987C58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el hombre necesita ser sabio y prudente?</w:t>
            </w:r>
          </w:p>
          <w:p w14:paraId="30C1A16E" w14:textId="481DE97D" w:rsidR="00057E1F" w:rsidRPr="005C6C88" w:rsidRDefault="00F60A82" w:rsidP="00F60A82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57E1F" w:rsidRPr="005C6C88">
              <w:rPr>
                <w:sz w:val="24"/>
                <w:szCs w:val="24"/>
              </w:rPr>
              <w:t>Completa el Diagrama de Venn con las semejanzas y diferencias entre sabiduría y prudencia.</w:t>
            </w:r>
          </w:p>
          <w:p w14:paraId="0F5AB8E1" w14:textId="77777777" w:rsidR="00057E1F" w:rsidRPr="005C6C88" w:rsidRDefault="00057E1F" w:rsidP="00057E1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67340E5" w14:textId="260217C2" w:rsidR="00057E1F" w:rsidRDefault="003D20F2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F60A82">
              <w:rPr>
                <w:b/>
                <w:bCs/>
                <w:sz w:val="24"/>
                <w:szCs w:val="24"/>
              </w:rPr>
              <w:t>Conocimiento en acción</w:t>
            </w:r>
            <w:r w:rsidR="00057E1F" w:rsidRPr="00F60A8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21FF00F" w14:textId="77777777" w:rsidR="00F60A82" w:rsidRPr="00F60A82" w:rsidRDefault="00F60A82" w:rsidP="00057E1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E8D4AAA" w14:textId="14A7348F" w:rsidR="00057E1F" w:rsidRPr="005C6C88" w:rsidRDefault="00E10ABC" w:rsidP="00E10ABC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57E1F" w:rsidRPr="005C6C88">
              <w:rPr>
                <w:sz w:val="24"/>
                <w:szCs w:val="24"/>
              </w:rPr>
              <w:t xml:space="preserve">Describe a la persona más prudente que conozcas.  </w:t>
            </w:r>
          </w:p>
          <w:p w14:paraId="7D761B72" w14:textId="64DA6EE5" w:rsidR="00057E1F" w:rsidRPr="005C6C88" w:rsidRDefault="00E10ABC" w:rsidP="00E10ABC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057E1F" w:rsidRPr="005C6C88">
              <w:rPr>
                <w:bCs/>
                <w:sz w:val="24"/>
                <w:szCs w:val="24"/>
              </w:rPr>
              <w:t>Observa el video titulado: ¿Quién es prudente según la Biblia? escaneando el código QR y escribe cuatro versículos bíblicos del libro de Proverbios.</w:t>
            </w:r>
          </w:p>
          <w:p w14:paraId="3707CD64" w14:textId="1E139EE1" w:rsidR="00057E1F" w:rsidRPr="005C6C88" w:rsidRDefault="00057E1F" w:rsidP="00057E1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415F3B3D" w14:textId="77777777" w:rsidR="00057E1F" w:rsidRPr="005C6C88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D7058B1" w14:textId="77777777" w:rsidR="00057E1F" w:rsidRDefault="00057E1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FCF45DE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E673B8D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355C824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DB0DD74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75849F7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16BB15A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8DD0586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3C26439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5A05D17" w14:textId="77777777" w:rsidR="00ED7C8F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964C42E" w14:textId="77777777" w:rsidR="00ED7C8F" w:rsidRPr="005C6C88" w:rsidRDefault="00ED7C8F" w:rsidP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5AD34A1" w14:textId="77777777" w:rsidR="00487F4F" w:rsidRDefault="00487F4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D7C8F">
              <w:rPr>
                <w:b/>
                <w:bCs/>
                <w:sz w:val="24"/>
                <w:szCs w:val="24"/>
              </w:rPr>
              <w:lastRenderedPageBreak/>
              <w:t xml:space="preserve">Tema: </w:t>
            </w:r>
          </w:p>
          <w:p w14:paraId="6E3A5513" w14:textId="77777777" w:rsidR="00ED7C8F" w:rsidRPr="00ED7C8F" w:rsidRDefault="00ED7C8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0C8BE56" w14:textId="77777777" w:rsidR="00487F4F" w:rsidRPr="00ED7C8F" w:rsidRDefault="00487F4F" w:rsidP="00487F4F">
            <w:pPr>
              <w:pStyle w:val="Prrafodelista"/>
              <w:numPr>
                <w:ilvl w:val="0"/>
                <w:numId w:val="19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ED7C8F">
              <w:rPr>
                <w:b/>
                <w:bCs/>
                <w:sz w:val="24"/>
                <w:szCs w:val="24"/>
              </w:rPr>
              <w:t>Las esperanzas que trae las bienaventuranzas.</w:t>
            </w:r>
          </w:p>
          <w:p w14:paraId="303AA569" w14:textId="77777777" w:rsidR="00487F4F" w:rsidRPr="005C6C88" w:rsidRDefault="00487F4F" w:rsidP="00487F4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4E88184" w14:textId="58462C96" w:rsidR="00487F4F" w:rsidRPr="00B30195" w:rsidRDefault="003D20F2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B30195">
              <w:rPr>
                <w:b/>
                <w:sz w:val="24"/>
                <w:szCs w:val="24"/>
              </w:rPr>
              <w:t>¡Despierta tu mente!</w:t>
            </w:r>
            <w:r w:rsidR="00487F4F" w:rsidRPr="00B30195">
              <w:rPr>
                <w:b/>
                <w:sz w:val="24"/>
                <w:szCs w:val="24"/>
              </w:rPr>
              <w:t xml:space="preserve">  </w:t>
            </w:r>
          </w:p>
          <w:p w14:paraId="76BD7828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una bienaventuranza? ¿Dónde aprendo de las bienaventuranzas?</w:t>
            </w:r>
          </w:p>
          <w:p w14:paraId="5DB79EE6" w14:textId="6F4FF01D" w:rsidR="00487F4F" w:rsidRPr="005C6C88" w:rsidRDefault="00B30195" w:rsidP="00B30195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487F4F" w:rsidRPr="005C6C88">
              <w:rPr>
                <w:bCs/>
                <w:sz w:val="24"/>
                <w:szCs w:val="24"/>
              </w:rPr>
              <w:t>Cado número representa una letra del alfabeto. Sustituye cada letra por el número correspondiente para resolver las palabras secretas.</w:t>
            </w:r>
          </w:p>
          <w:p w14:paraId="6857CDDF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B81C892" w14:textId="4F0A23A2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B30195">
              <w:rPr>
                <w:b/>
                <w:sz w:val="24"/>
                <w:szCs w:val="24"/>
              </w:rPr>
              <w:t xml:space="preserve"> Gramática</w:t>
            </w:r>
          </w:p>
          <w:p w14:paraId="225E70E8" w14:textId="77777777" w:rsidR="00B30195" w:rsidRPr="00B30195" w:rsidRDefault="00B30195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CF83361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¿Sabes que Dios bendice a los humildes y consuela a los que sufren? Ora en tu casa por las personas que están en dolor.</w:t>
            </w:r>
          </w:p>
          <w:p w14:paraId="28D7B568" w14:textId="128F131C" w:rsidR="00487F4F" w:rsidRPr="005C6C88" w:rsidRDefault="00B30195" w:rsidP="00B30195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87F4F" w:rsidRPr="005C6C88">
              <w:rPr>
                <w:sz w:val="24"/>
                <w:szCs w:val="24"/>
              </w:rPr>
              <w:t>Leer el texto “Dios bendice a los que trabajan por la paz”</w:t>
            </w:r>
          </w:p>
          <w:p w14:paraId="76570DDA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04BB5172" w14:textId="77777777" w:rsidR="00487F4F" w:rsidRPr="005C6C88" w:rsidRDefault="00487F4F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entiendes por bienaventuranza?</w:t>
            </w:r>
          </w:p>
          <w:p w14:paraId="21302F99" w14:textId="463BA47D" w:rsidR="00487F4F" w:rsidRPr="005C6C88" w:rsidRDefault="00B30195" w:rsidP="00B30195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Pr="00B30195">
              <w:rPr>
                <w:bCs/>
                <w:sz w:val="24"/>
                <w:szCs w:val="24"/>
              </w:rPr>
              <w:t>Encierra la respuesta correcta sobre la lectura.</w:t>
            </w:r>
          </w:p>
          <w:p w14:paraId="509EC85D" w14:textId="77777777" w:rsidR="00487F4F" w:rsidRPr="005C6C88" w:rsidRDefault="00487F4F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hizo Jesús cuando vio a la gran cantidad de personas que querían escuchar sus enseñanzas?</w:t>
            </w:r>
          </w:p>
          <w:p w14:paraId="76797212" w14:textId="77777777" w:rsidR="00487F4F" w:rsidRPr="005C6C88" w:rsidRDefault="00487F4F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¿Cuántas bienaventuranzas menciona Jesús?</w:t>
            </w:r>
          </w:p>
          <w:p w14:paraId="2C1A1806" w14:textId="77777777" w:rsidR="00487F4F" w:rsidRPr="005C6C88" w:rsidRDefault="00487F4F" w:rsidP="00487F4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una bienaventuranza.</w:t>
            </w:r>
          </w:p>
          <w:p w14:paraId="00185ED9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1FB54F1" w14:textId="372B6DED" w:rsidR="00487F4F" w:rsidRPr="00B30195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B30195">
              <w:rPr>
                <w:b/>
                <w:sz w:val="24"/>
                <w:szCs w:val="24"/>
              </w:rPr>
              <w:t xml:space="preserve">Lógica </w:t>
            </w:r>
          </w:p>
          <w:p w14:paraId="5BC096C4" w14:textId="77777777" w:rsidR="00B30195" w:rsidRPr="005C6C88" w:rsidRDefault="00B30195" w:rsidP="00487F4F">
            <w:pPr>
              <w:ind w:left="672" w:right="102" w:firstLine="0"/>
              <w:rPr>
                <w:sz w:val="24"/>
                <w:szCs w:val="24"/>
              </w:rPr>
            </w:pPr>
          </w:p>
          <w:p w14:paraId="61F67E89" w14:textId="20135E65" w:rsidR="00487F4F" w:rsidRPr="005C6C88" w:rsidRDefault="003F0291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3F0291">
              <w:rPr>
                <w:sz w:val="24"/>
                <w:szCs w:val="24"/>
              </w:rPr>
              <w:t>Responde las siguientes interrogantes.</w:t>
            </w:r>
          </w:p>
          <w:p w14:paraId="48614534" w14:textId="77777777" w:rsidR="00487F4F" w:rsidRPr="005C6C88" w:rsidRDefault="00487F4F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crees que las bienaventuranzas nos dan esperanza?    </w:t>
            </w:r>
          </w:p>
          <w:p w14:paraId="56A8CA42" w14:textId="77777777" w:rsidR="00487F4F" w:rsidRPr="005C6C88" w:rsidRDefault="00487F4F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¿Crees que es sencillo alcanzar las bienaventuranzas? ¿por qué?  </w:t>
            </w:r>
          </w:p>
          <w:p w14:paraId="2464352C" w14:textId="77777777" w:rsidR="00487F4F" w:rsidRPr="003F0291" w:rsidRDefault="00487F4F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¿Cuál de las bienaventuranzas crees que es la más relevante para ti?</w:t>
            </w:r>
          </w:p>
          <w:p w14:paraId="36466FFF" w14:textId="125B27F0" w:rsidR="003F0291" w:rsidRPr="003F0291" w:rsidRDefault="003F0291" w:rsidP="003F0291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3F0291">
              <w:rPr>
                <w:bCs/>
                <w:sz w:val="24"/>
                <w:szCs w:val="24"/>
              </w:rPr>
              <w:t>Aprender las palabras del glosario</w:t>
            </w:r>
          </w:p>
          <w:p w14:paraId="3358A1BE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A41B7CF" w14:textId="4FB22E7E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D854F2">
              <w:rPr>
                <w:b/>
                <w:sz w:val="24"/>
                <w:szCs w:val="24"/>
              </w:rPr>
              <w:t>Retórica</w:t>
            </w:r>
          </w:p>
          <w:p w14:paraId="1AD69665" w14:textId="77777777" w:rsidR="00D854F2" w:rsidRPr="00D854F2" w:rsidRDefault="00D854F2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6356C78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¿Por qué el hombre necesita conocer cuáles son las bienaventuranzas?</w:t>
            </w:r>
          </w:p>
          <w:p w14:paraId="7A8F237D" w14:textId="15FB2C93" w:rsidR="00487F4F" w:rsidRPr="005C6C88" w:rsidRDefault="00D854F2" w:rsidP="00D854F2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487F4F" w:rsidRPr="005C6C88">
              <w:rPr>
                <w:sz w:val="24"/>
                <w:szCs w:val="24"/>
              </w:rPr>
              <w:t xml:space="preserve">Observa el video titulado: ¿Cuáles son las bienaventuranzas de Jesús? escaneando el código QR </w:t>
            </w:r>
          </w:p>
          <w:p w14:paraId="605161D4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Escribir 3 bienaventuranzas que más llamaron tu atención y comenta ¿por qué?</w:t>
            </w:r>
          </w:p>
          <w:p w14:paraId="2D22DFC1" w14:textId="77777777" w:rsidR="00487F4F" w:rsidRPr="005C6C88" w:rsidRDefault="00487F4F" w:rsidP="00487F4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DEEAB82" w14:textId="398DE197" w:rsidR="00487F4F" w:rsidRDefault="003D20F2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E0F1C">
              <w:rPr>
                <w:b/>
                <w:bCs/>
                <w:sz w:val="24"/>
                <w:szCs w:val="24"/>
              </w:rPr>
              <w:t>Conocimiento en acción</w:t>
            </w:r>
          </w:p>
          <w:p w14:paraId="07E34DC6" w14:textId="77777777" w:rsidR="009E0F1C" w:rsidRPr="009E0F1C" w:rsidRDefault="009E0F1C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38365D23" w14:textId="3E3978B8" w:rsidR="00487F4F" w:rsidRPr="005C6C88" w:rsidRDefault="009E0F1C" w:rsidP="009E0F1C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487F4F" w:rsidRPr="005C6C88">
              <w:rPr>
                <w:sz w:val="24"/>
                <w:szCs w:val="24"/>
              </w:rPr>
              <w:t xml:space="preserve">Empareja las Bienaventuranzas.  </w:t>
            </w:r>
          </w:p>
          <w:p w14:paraId="189FE96D" w14:textId="5E282B61" w:rsidR="00487F4F" w:rsidRPr="005C6C88" w:rsidRDefault="00487F4F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2AC82561" w14:textId="77777777" w:rsidR="00057E1F" w:rsidRPr="005C6C88" w:rsidRDefault="00057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6A1695F" w14:textId="77777777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95426F8" w14:textId="77777777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7E08C" w14:textId="77777777" w:rsidR="004D2A5D" w:rsidRPr="005C6C88" w:rsidRDefault="001E6D5B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281E166E" w14:textId="77777777" w:rsidR="004D2A5D" w:rsidRPr="005C6C88" w:rsidRDefault="001E6D5B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54F3CF3" w14:textId="77777777" w:rsidR="004D2A5D" w:rsidRPr="005C6C88" w:rsidRDefault="001E6D5B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lastRenderedPageBreak/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BE1F896" w14:textId="77777777" w:rsidR="004D2A5D" w:rsidRPr="005C6C88" w:rsidRDefault="001E6D5B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70A892D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D78C3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Biblia. </w:t>
            </w:r>
          </w:p>
          <w:p w14:paraId="334E9C85" w14:textId="77777777" w:rsidR="004D2A5D" w:rsidRPr="005C6C88" w:rsidRDefault="001E6D5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Libro Valor de Valores (9)</w:t>
            </w:r>
          </w:p>
          <w:p w14:paraId="69D75F53" w14:textId="77777777" w:rsidR="004D2A5D" w:rsidRPr="005C6C88" w:rsidRDefault="001E6D5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Lápiz Borrador. </w:t>
            </w:r>
          </w:p>
          <w:p w14:paraId="0670D829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Colores. </w:t>
            </w:r>
          </w:p>
          <w:p w14:paraId="32214AAD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Lámina. </w:t>
            </w:r>
          </w:p>
          <w:p w14:paraId="423AA803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Pizarrón. </w:t>
            </w:r>
          </w:p>
          <w:p w14:paraId="5F4C5AC6" w14:textId="77777777" w:rsidR="004D2A5D" w:rsidRPr="005C6C88" w:rsidRDefault="001E6D5B">
            <w:pPr>
              <w:spacing w:after="9" w:line="242" w:lineRule="auto"/>
              <w:ind w:left="5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Marcadores de tiza líquida. </w:t>
            </w:r>
          </w:p>
          <w:p w14:paraId="0F43360C" w14:textId="77777777" w:rsidR="004D2A5D" w:rsidRPr="005C6C88" w:rsidRDefault="001E6D5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Canciones cristianas. </w:t>
            </w:r>
          </w:p>
          <w:p w14:paraId="207D3537" w14:textId="77777777" w:rsidR="004D2A5D" w:rsidRPr="005C6C88" w:rsidRDefault="004D2A5D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4410" w14:textId="117320C1" w:rsidR="004D2A5D" w:rsidRPr="005C6C88" w:rsidRDefault="001E6D5B">
            <w:pPr>
              <w:ind w:left="263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I.L.D.H.I.V.V.1.45. Relaciona la desobediencia con la ruptura de la comunión con Dios.</w:t>
            </w:r>
          </w:p>
          <w:p w14:paraId="08BC35B4" w14:textId="0BB18C2D" w:rsidR="00057E1F" w:rsidRPr="005C6C88" w:rsidRDefault="00057E1F">
            <w:pPr>
              <w:ind w:left="263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I.L.D.H.I.V.V.1. 46.  </w:t>
            </w:r>
            <w:r w:rsidRPr="005C6C88">
              <w:rPr>
                <w:bCs/>
                <w:sz w:val="24"/>
                <w:szCs w:val="24"/>
              </w:rPr>
              <w:t xml:space="preserve">Descubre los medios de Dios, para restaurar al hombre </w:t>
            </w:r>
            <w:r w:rsidRPr="005C6C88">
              <w:rPr>
                <w:bCs/>
                <w:sz w:val="24"/>
                <w:szCs w:val="24"/>
              </w:rPr>
              <w:lastRenderedPageBreak/>
              <w:t>del pecado, valorando la salvación por gracia.</w:t>
            </w:r>
          </w:p>
          <w:p w14:paraId="1DB98CD9" w14:textId="77F7EB55" w:rsidR="00057E1F" w:rsidRPr="005C6C88" w:rsidRDefault="00057E1F" w:rsidP="00057E1F">
            <w:pPr>
              <w:spacing w:after="17"/>
              <w:ind w:left="263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I.L.D.H.I.V.V.1. 48.  </w:t>
            </w:r>
            <w:r w:rsidRPr="005C6C88">
              <w:rPr>
                <w:bCs/>
                <w:sz w:val="24"/>
                <w:szCs w:val="24"/>
              </w:rPr>
              <w:t>Concluye que la amistad con Dios implica un compromiso para el prójimo, comprobando la reconciliación mediante Jesucristo.</w:t>
            </w:r>
          </w:p>
          <w:p w14:paraId="0D9305CA" w14:textId="77777777" w:rsidR="004D2A5D" w:rsidRPr="005C6C88" w:rsidRDefault="004D2A5D" w:rsidP="00057E1F">
            <w:pPr>
              <w:ind w:left="0" w:firstLine="0"/>
              <w:rPr>
                <w:sz w:val="24"/>
                <w:szCs w:val="24"/>
              </w:rPr>
            </w:pPr>
          </w:p>
          <w:p w14:paraId="5C51C01E" w14:textId="77777777" w:rsidR="004D2A5D" w:rsidRPr="005C6C88" w:rsidRDefault="001E6D5B">
            <w:pPr>
              <w:ind w:left="263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I.L.D.H.I.V.V.1.49.</w:t>
            </w:r>
          </w:p>
          <w:p w14:paraId="47441F68" w14:textId="77777777" w:rsidR="004D2A5D" w:rsidRPr="005C6C88" w:rsidRDefault="001E6D5B">
            <w:pPr>
              <w:ind w:left="263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Unifica las bienaventuranzas con la salvación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0D3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Actividades de las Págs. 65, 66, 68, 69, 71, 72, 74, 75, 77 y 78.</w:t>
            </w:r>
          </w:p>
          <w:p w14:paraId="0D0D528A" w14:textId="77777777" w:rsidR="004D2A5D" w:rsidRPr="005C6C88" w:rsidRDefault="004D2A5D">
            <w:pPr>
              <w:ind w:left="70" w:firstLine="0"/>
              <w:rPr>
                <w:sz w:val="24"/>
                <w:szCs w:val="24"/>
              </w:rPr>
            </w:pPr>
          </w:p>
          <w:p w14:paraId="53244156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30EB6BD7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5294EAA6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35FAD073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721BA610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29BEAF4C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 </w:t>
            </w:r>
          </w:p>
        </w:tc>
      </w:tr>
    </w:tbl>
    <w:p w14:paraId="271EC8E8" w14:textId="77777777" w:rsidR="004D2A5D" w:rsidRPr="005C6C88" w:rsidRDefault="001E6D5B">
      <w:pPr>
        <w:spacing w:after="170"/>
        <w:ind w:left="0" w:firstLine="0"/>
        <w:rPr>
          <w:b/>
          <w:sz w:val="24"/>
          <w:szCs w:val="24"/>
        </w:rPr>
      </w:pPr>
      <w:r w:rsidRPr="005C6C88">
        <w:rPr>
          <w:sz w:val="24"/>
          <w:szCs w:val="24"/>
        </w:rPr>
        <w:lastRenderedPageBreak/>
        <w:t xml:space="preserve"> </w:t>
      </w:r>
    </w:p>
    <w:p w14:paraId="630E22E7" w14:textId="77777777" w:rsidR="004D2A5D" w:rsidRPr="005C6C88" w:rsidRDefault="004D2A5D">
      <w:pPr>
        <w:spacing w:after="170"/>
        <w:ind w:left="0" w:firstLine="0"/>
        <w:rPr>
          <w:b/>
          <w:sz w:val="24"/>
          <w:szCs w:val="24"/>
        </w:rPr>
      </w:pPr>
    </w:p>
    <w:p w14:paraId="305DE1B8" w14:textId="77777777" w:rsidR="004D2A5D" w:rsidRPr="005C6C88" w:rsidRDefault="001E6D5B">
      <w:pPr>
        <w:spacing w:after="170"/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8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D2A5D" w:rsidRPr="005C6C88" w14:paraId="2C6820F1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159B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AE92E8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69F94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4CDAE" w14:textId="77777777" w:rsidR="004D2A5D" w:rsidRPr="005C6C88" w:rsidRDefault="001E6D5B">
            <w:pPr>
              <w:ind w:left="0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48AE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518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31C4925F" w14:textId="77777777" w:rsidR="004D2A5D" w:rsidRPr="005C6C88" w:rsidRDefault="001E6D5B">
      <w:pPr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 </w:t>
      </w:r>
    </w:p>
    <w:tbl>
      <w:tblPr>
        <w:tblStyle w:val="7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D2A5D" w:rsidRPr="005C6C88" w14:paraId="1D24C59E" w14:textId="77777777">
        <w:tc>
          <w:tcPr>
            <w:tcW w:w="5129" w:type="dxa"/>
            <w:shd w:val="clear" w:color="auto" w:fill="9CC3E5"/>
          </w:tcPr>
          <w:p w14:paraId="5D3011AA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182287B8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7FBD52F7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APROBADO</w:t>
            </w:r>
          </w:p>
        </w:tc>
      </w:tr>
      <w:tr w:rsidR="004D2A5D" w:rsidRPr="005C6C88" w14:paraId="77DE35DB" w14:textId="77777777">
        <w:tc>
          <w:tcPr>
            <w:tcW w:w="5129" w:type="dxa"/>
          </w:tcPr>
          <w:p w14:paraId="26BE09DA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638CC6A9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2AAE32C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</w:tr>
      <w:tr w:rsidR="004D2A5D" w:rsidRPr="005C6C88" w14:paraId="3707B637" w14:textId="77777777">
        <w:tc>
          <w:tcPr>
            <w:tcW w:w="5129" w:type="dxa"/>
          </w:tcPr>
          <w:p w14:paraId="22C51CA7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7EE9038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4C38B86B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</w:tr>
      <w:tr w:rsidR="004D2A5D" w:rsidRPr="005C6C88" w14:paraId="5DD07D24" w14:textId="77777777">
        <w:tc>
          <w:tcPr>
            <w:tcW w:w="5129" w:type="dxa"/>
          </w:tcPr>
          <w:p w14:paraId="3DE6318D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4307B255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195144FE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</w:tr>
    </w:tbl>
    <w:p w14:paraId="225DC91D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02F91AC1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298420F3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4CF0E504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508EBA05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0E833D6B" w14:textId="77777777" w:rsidR="004D2A5D" w:rsidRPr="005C6C88" w:rsidRDefault="004D2A5D">
      <w:pPr>
        <w:ind w:left="0" w:firstLine="0"/>
        <w:rPr>
          <w:sz w:val="24"/>
          <w:szCs w:val="24"/>
        </w:rPr>
      </w:pPr>
    </w:p>
    <w:p w14:paraId="484DE841" w14:textId="77777777" w:rsidR="004D2A5D" w:rsidRPr="005C6C88" w:rsidRDefault="001E6D5B" w:rsidP="009F20C0">
      <w:pPr>
        <w:pStyle w:val="Ttulo1"/>
        <w:rPr>
          <w:szCs w:val="24"/>
        </w:rPr>
      </w:pPr>
      <w:r w:rsidRPr="005C6C88">
        <w:rPr>
          <w:szCs w:val="24"/>
        </w:rPr>
        <w:lastRenderedPageBreak/>
        <w:t>PLANIFICACIÓN MICROCURRICULAR DE UNIDAD</w:t>
      </w:r>
    </w:p>
    <w:tbl>
      <w:tblPr>
        <w:tblStyle w:val="6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D2A5D" w:rsidRPr="005C6C88" w14:paraId="670B79D7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CEAA" w14:textId="77777777" w:rsidR="004D2A5D" w:rsidRPr="005C6C88" w:rsidRDefault="001E6D5B">
            <w:pPr>
              <w:ind w:left="41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53C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FB99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CB30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987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de </w:t>
            </w:r>
          </w:p>
          <w:p w14:paraId="7E9118C1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A6B7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8509" w14:textId="77777777" w:rsidR="004D2A5D" w:rsidRPr="005C6C88" w:rsidRDefault="001E6D5B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Duración: </w:t>
            </w:r>
          </w:p>
        </w:tc>
      </w:tr>
      <w:tr w:rsidR="004D2A5D" w:rsidRPr="005C6C88" w14:paraId="3BC57FBB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990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7D6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9no.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45E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2C0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04BE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D9D2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1D3D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</w:tr>
      <w:tr w:rsidR="004D2A5D" w:rsidRPr="005C6C88" w14:paraId="62F9991C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093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6C7C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7AEE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EAE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615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6842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BADD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2A5D" w:rsidRPr="005C6C88" w14:paraId="24F496C8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A56F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UNIDAD DIDÁCTICA  5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5A22" w14:textId="19809B5D" w:rsidR="004D2A5D" w:rsidRPr="005C6C88" w:rsidRDefault="00487F4F">
            <w:pPr>
              <w:ind w:right="29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Fundamentos correctos para la vida</w:t>
            </w:r>
          </w:p>
        </w:tc>
      </w:tr>
      <w:tr w:rsidR="004D2A5D" w:rsidRPr="005C6C88" w14:paraId="0141A444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349F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9EB" w14:textId="225F311F" w:rsidR="004D2A5D" w:rsidRPr="005C6C88" w:rsidRDefault="00487F4F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Desarrollar principios de conducta aceptables para la sana convivencia en sociedad</w:t>
            </w:r>
            <w:r w:rsidR="001E6D5B" w:rsidRPr="005C6C88">
              <w:rPr>
                <w:sz w:val="24"/>
                <w:szCs w:val="24"/>
              </w:rPr>
              <w:t>.</w:t>
            </w:r>
          </w:p>
        </w:tc>
      </w:tr>
      <w:tr w:rsidR="004D2A5D" w:rsidRPr="005C6C88" w14:paraId="571190D9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7AA7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2A1E" w14:textId="77777777" w:rsidR="004D2A5D" w:rsidRPr="005C6C88" w:rsidRDefault="001E6D5B">
            <w:pP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Comprender la importancia de la justicia, la inteligencia, la fidelidad y la libertada; relacionándolas con las vivencias y enseñanzas de Jesús.</w:t>
            </w:r>
          </w:p>
        </w:tc>
      </w:tr>
      <w:tr w:rsidR="004D2A5D" w:rsidRPr="005C6C88" w14:paraId="4AD371F3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767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Criterios de evaluación o Competencias a desarrollar</w:t>
            </w:r>
          </w:p>
          <w:p w14:paraId="7CD68E86" w14:textId="77777777" w:rsidR="004D2A5D" w:rsidRPr="005C6C88" w:rsidRDefault="001E6D5B">
            <w:pPr>
              <w:spacing w:after="17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C.E.D.H.I.V.V.1.50. Reafirma que Dios quiere ser su amigo y que esto es posible únicamente a través de Jesucristo; y por ende se deben reflejar muchos valores.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A14A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Destrezas con criterio de desempeño</w:t>
            </w:r>
          </w:p>
          <w:p w14:paraId="03C58030" w14:textId="77777777" w:rsidR="004D2A5D" w:rsidRPr="005C6C88" w:rsidRDefault="001E6D5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D.C.D.H.I.V.V.1.50. Reafirmar que Dios quiere ser su amigo y que esto es posible únicamente a través de Jesucristo; y por ende se deben reflejar muchos valores.</w:t>
            </w:r>
          </w:p>
        </w:tc>
      </w:tr>
      <w:tr w:rsidR="004D2A5D" w:rsidRPr="005C6C88" w14:paraId="17BF731A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CC7602E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77C18393" w14:textId="77777777" w:rsidR="004D2A5D" w:rsidRPr="005C6C88" w:rsidRDefault="004D2A5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5E18773" w14:textId="77777777" w:rsidR="004D2A5D" w:rsidRPr="005C6C88" w:rsidRDefault="001E6D5B">
            <w:pPr>
              <w:ind w:left="1155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8163A18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</w:t>
            </w:r>
          </w:p>
        </w:tc>
      </w:tr>
      <w:tr w:rsidR="004D2A5D" w:rsidRPr="005C6C88" w14:paraId="2F7FBA78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6AF71C1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33ABD3A1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1E28B26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B010B78" w14:textId="77777777" w:rsidR="004D2A5D" w:rsidRPr="005C6C88" w:rsidRDefault="001E6D5B">
            <w:pPr>
              <w:ind w:left="2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Indicadores de </w:t>
            </w:r>
          </w:p>
          <w:p w14:paraId="0221CC32" w14:textId="77777777" w:rsidR="004D2A5D" w:rsidRPr="005C6C88" w:rsidRDefault="001E6D5B">
            <w:pPr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5A34638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Técnicas de Instrumentos </w:t>
            </w:r>
          </w:p>
          <w:p w14:paraId="43C9CB0E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Evaluación </w:t>
            </w:r>
          </w:p>
        </w:tc>
      </w:tr>
      <w:tr w:rsidR="004D2A5D" w:rsidRPr="005C6C88" w14:paraId="2CE3D3BF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E9E2" w14:textId="77777777" w:rsidR="00487F4F" w:rsidRDefault="001E6D5B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6634B">
              <w:rPr>
                <w:b/>
                <w:bCs/>
                <w:sz w:val="24"/>
                <w:szCs w:val="24"/>
              </w:rPr>
              <w:t xml:space="preserve"> </w:t>
            </w:r>
            <w:r w:rsidR="00487F4F" w:rsidRPr="0036634B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78A2131E" w14:textId="77777777" w:rsidR="0036634B" w:rsidRPr="0036634B" w:rsidRDefault="0036634B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3DA78AB" w14:textId="2E0731A9" w:rsidR="00487F4F" w:rsidRPr="0036634B" w:rsidRDefault="00487F4F" w:rsidP="00487F4F">
            <w:pPr>
              <w:pStyle w:val="Prrafodelista"/>
              <w:numPr>
                <w:ilvl w:val="0"/>
                <w:numId w:val="20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36634B">
              <w:rPr>
                <w:b/>
                <w:bCs/>
                <w:sz w:val="24"/>
                <w:szCs w:val="24"/>
              </w:rPr>
              <w:t>El servicio: Una herramienta que Dios dio al hombre para el bien de los demás.</w:t>
            </w:r>
          </w:p>
          <w:p w14:paraId="0F53EB73" w14:textId="77777777" w:rsidR="00487F4F" w:rsidRPr="005C6C88" w:rsidRDefault="00487F4F" w:rsidP="00487F4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17C5E84" w14:textId="35227B19" w:rsidR="00487F4F" w:rsidRDefault="003D20F2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27341F">
              <w:rPr>
                <w:b/>
                <w:sz w:val="24"/>
                <w:szCs w:val="24"/>
              </w:rPr>
              <w:t>¡Despierta tu mente!</w:t>
            </w:r>
            <w:r w:rsidR="00487F4F" w:rsidRPr="0027341F">
              <w:rPr>
                <w:b/>
                <w:sz w:val="24"/>
                <w:szCs w:val="24"/>
              </w:rPr>
              <w:t xml:space="preserve"> </w:t>
            </w:r>
          </w:p>
          <w:p w14:paraId="592494D8" w14:textId="77777777" w:rsidR="0027341F" w:rsidRPr="0027341F" w:rsidRDefault="0027341F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0116B722" w14:textId="4621DF26" w:rsidR="0025225A" w:rsidRPr="005C6C88" w:rsidRDefault="00487F4F" w:rsidP="0025225A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</w:t>
            </w:r>
            <w:r w:rsidR="001967D2" w:rsidRPr="005C6C88">
              <w:rPr>
                <w:sz w:val="24"/>
                <w:szCs w:val="24"/>
              </w:rPr>
              <w:t>servir</w:t>
            </w:r>
            <w:r w:rsidRPr="005C6C88">
              <w:rPr>
                <w:sz w:val="24"/>
                <w:szCs w:val="24"/>
              </w:rPr>
              <w:t xml:space="preserve">? ¿Dónde </w:t>
            </w:r>
            <w:r w:rsidR="001967D2" w:rsidRPr="005C6C88">
              <w:rPr>
                <w:sz w:val="24"/>
                <w:szCs w:val="24"/>
              </w:rPr>
              <w:t>puedo ayudar a los demás</w:t>
            </w:r>
            <w:r w:rsidRPr="005C6C88">
              <w:rPr>
                <w:sz w:val="24"/>
                <w:szCs w:val="24"/>
              </w:rPr>
              <w:t>?</w:t>
            </w:r>
          </w:p>
          <w:p w14:paraId="0762BD30" w14:textId="542C274F" w:rsidR="00487F4F" w:rsidRPr="005C6C88" w:rsidRDefault="0027341F" w:rsidP="0027341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25225A" w:rsidRPr="005C6C88">
              <w:rPr>
                <w:bCs/>
                <w:sz w:val="24"/>
                <w:szCs w:val="24"/>
              </w:rPr>
              <w:t>Usar las letras de los emojis para completar los cuadros y encontrarás la palabra clave de esta lección.</w:t>
            </w:r>
          </w:p>
          <w:p w14:paraId="220780EA" w14:textId="6B602E42" w:rsidR="001967D2" w:rsidRPr="005C6C88" w:rsidRDefault="0027341F" w:rsidP="0027341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27341F">
              <w:rPr>
                <w:bCs/>
                <w:sz w:val="24"/>
                <w:szCs w:val="24"/>
              </w:rPr>
              <w:t>2. Contesta las siguientes preguntas.</w:t>
            </w:r>
          </w:p>
          <w:p w14:paraId="35153A04" w14:textId="66AD6280" w:rsidR="001967D2" w:rsidRPr="005C6C88" w:rsidRDefault="001967D2" w:rsidP="001967D2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¿Te consideras una persona que ayuda a los demás? ¿por qué?</w:t>
            </w:r>
          </w:p>
          <w:p w14:paraId="24A8B3A6" w14:textId="2E207E43" w:rsidR="001967D2" w:rsidRPr="005C6C88" w:rsidRDefault="001967D2" w:rsidP="001967D2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entiendes por servir al prójimo?</w:t>
            </w:r>
          </w:p>
          <w:p w14:paraId="1C36CC73" w14:textId="7A992241" w:rsidR="001967D2" w:rsidRPr="005C6C88" w:rsidRDefault="001967D2" w:rsidP="001967D2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¿Quién es tu prójimo?</w:t>
            </w:r>
          </w:p>
          <w:p w14:paraId="1942E7D7" w14:textId="17D84012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27341F">
              <w:rPr>
                <w:b/>
                <w:sz w:val="24"/>
                <w:szCs w:val="24"/>
              </w:rPr>
              <w:lastRenderedPageBreak/>
              <w:t xml:space="preserve"> Gramática</w:t>
            </w:r>
          </w:p>
          <w:p w14:paraId="5B631BA3" w14:textId="77777777" w:rsidR="0027341F" w:rsidRPr="0027341F" w:rsidRDefault="0027341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6C4D9E1" w14:textId="2B3960E9" w:rsidR="00487F4F" w:rsidRPr="005C6C88" w:rsidRDefault="00D37A27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crees que Jesús les lavó los pies a sus discípulos</w:t>
            </w:r>
            <w:r w:rsidR="00487F4F" w:rsidRPr="005C6C88">
              <w:rPr>
                <w:sz w:val="24"/>
                <w:szCs w:val="24"/>
              </w:rPr>
              <w:t>?</w:t>
            </w:r>
          </w:p>
          <w:p w14:paraId="38E75E1C" w14:textId="1F1A5BF6" w:rsidR="00487F4F" w:rsidRPr="005C6C88" w:rsidRDefault="0027341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27341F">
              <w:rPr>
                <w:sz w:val="24"/>
                <w:szCs w:val="24"/>
              </w:rPr>
              <w:t>3. Lee la siguiente historia bíblica: Siguiendo el ejemplo de Jesús.</w:t>
            </w:r>
          </w:p>
          <w:p w14:paraId="1F123C0E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19969D6F" w14:textId="74AAFAE4" w:rsidR="00487F4F" w:rsidRPr="005C6C88" w:rsidRDefault="00D37A27" w:rsidP="00D37A27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has servido a tu familia en los últimos días?</w:t>
            </w:r>
          </w:p>
          <w:p w14:paraId="42227594" w14:textId="3B046D5D" w:rsidR="00487F4F" w:rsidRPr="005C6C88" w:rsidRDefault="00410025" w:rsidP="00487F4F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410025">
              <w:rPr>
                <w:bCs/>
                <w:sz w:val="24"/>
                <w:szCs w:val="24"/>
              </w:rPr>
              <w:t>Encierra la respuesta correcta sobre la lectura.</w:t>
            </w:r>
          </w:p>
          <w:p w14:paraId="3F0588D4" w14:textId="20AC6EFD" w:rsidR="00487F4F" w:rsidRPr="005C6C88" w:rsidRDefault="00D37A27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discípulo no quería ser lavado los pies por Jesús?</w:t>
            </w:r>
          </w:p>
          <w:p w14:paraId="525F1397" w14:textId="5B4337B2" w:rsidR="00487F4F" w:rsidRPr="005C6C88" w:rsidRDefault="00D37A27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representaba que Jesús lave los pies de sus discípulos?</w:t>
            </w:r>
          </w:p>
          <w:p w14:paraId="247F7B3F" w14:textId="1B7F7A06" w:rsidR="00487F4F" w:rsidRPr="005C6C88" w:rsidRDefault="00487F4F" w:rsidP="00487F4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D37A27" w:rsidRPr="005C6C88">
              <w:rPr>
                <w:sz w:val="24"/>
                <w:szCs w:val="24"/>
              </w:rPr>
              <w:t>el servicio</w:t>
            </w:r>
            <w:r w:rsidRPr="005C6C88">
              <w:rPr>
                <w:sz w:val="24"/>
                <w:szCs w:val="24"/>
              </w:rPr>
              <w:t>.</w:t>
            </w:r>
          </w:p>
          <w:p w14:paraId="49A7EF3C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A91B859" w14:textId="157BA96D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630574">
              <w:rPr>
                <w:b/>
                <w:sz w:val="24"/>
                <w:szCs w:val="24"/>
              </w:rPr>
              <w:t xml:space="preserve">Lógica </w:t>
            </w:r>
          </w:p>
          <w:p w14:paraId="663CC434" w14:textId="77777777" w:rsidR="00630574" w:rsidRPr="00630574" w:rsidRDefault="00630574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669AE16" w14:textId="25BDA9F8" w:rsidR="00410025" w:rsidRDefault="00410025" w:rsidP="00B0394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410025">
              <w:rPr>
                <w:sz w:val="24"/>
                <w:szCs w:val="24"/>
              </w:rPr>
              <w:t>Responde las siguientes interrogantes.</w:t>
            </w:r>
          </w:p>
          <w:p w14:paraId="535A0938" w14:textId="441F78CA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Analizar lo leído y responde las preguntas:</w:t>
            </w:r>
          </w:p>
          <w:p w14:paraId="40208FD9" w14:textId="13ACDF29" w:rsidR="00487F4F" w:rsidRPr="005C6C88" w:rsidRDefault="00D37A27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Piensa en dos maneras en las que puedes servir a tus compañeros de clase.</w:t>
            </w:r>
            <w:r w:rsidR="00487F4F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3C3B3DE4" w14:textId="635B229F" w:rsidR="00487F4F" w:rsidRPr="005C6C88" w:rsidRDefault="00D37A27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puedes servir a tu familia en casa?</w:t>
            </w:r>
            <w:r w:rsidR="00487F4F" w:rsidRPr="005C6C88">
              <w:rPr>
                <w:bCs/>
                <w:sz w:val="24"/>
                <w:szCs w:val="24"/>
              </w:rPr>
              <w:t xml:space="preserve">  </w:t>
            </w:r>
          </w:p>
          <w:p w14:paraId="47C2274C" w14:textId="495340E7" w:rsidR="00487F4F" w:rsidRPr="005C6C88" w:rsidRDefault="00D37A27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puedo servir en mi ciudad</w:t>
            </w:r>
            <w:r w:rsidR="00487F4F" w:rsidRPr="005C6C88">
              <w:rPr>
                <w:bCs/>
                <w:sz w:val="24"/>
                <w:szCs w:val="24"/>
              </w:rPr>
              <w:t>?</w:t>
            </w:r>
          </w:p>
          <w:p w14:paraId="7E6A75C8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5357E6E" w14:textId="67877EBB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805F3">
              <w:rPr>
                <w:b/>
                <w:sz w:val="24"/>
                <w:szCs w:val="24"/>
              </w:rPr>
              <w:t xml:space="preserve">Retórica </w:t>
            </w:r>
          </w:p>
          <w:p w14:paraId="5F9376EF" w14:textId="77777777" w:rsidR="003805F3" w:rsidRPr="003805F3" w:rsidRDefault="003805F3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939D1E7" w14:textId="6046CA4B" w:rsidR="00D37A27" w:rsidRPr="005C6C88" w:rsidRDefault="00487F4F" w:rsidP="00D37A27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¿Por qué el hombre necesita </w:t>
            </w:r>
            <w:r w:rsidR="00D37A27" w:rsidRPr="005C6C88">
              <w:rPr>
                <w:sz w:val="24"/>
                <w:szCs w:val="24"/>
              </w:rPr>
              <w:t>aprender a servir en vez de que nos sirvan</w:t>
            </w:r>
            <w:r w:rsidRPr="005C6C88">
              <w:rPr>
                <w:sz w:val="24"/>
                <w:szCs w:val="24"/>
              </w:rPr>
              <w:t>?</w:t>
            </w:r>
          </w:p>
          <w:p w14:paraId="35B3E1F1" w14:textId="5C001143" w:rsidR="00487F4F" w:rsidRPr="005C6C88" w:rsidRDefault="007E381D" w:rsidP="007E381D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D37A27" w:rsidRPr="005C6C88">
              <w:rPr>
                <w:sz w:val="24"/>
                <w:szCs w:val="24"/>
              </w:rPr>
              <w:t xml:space="preserve">Menciona un momento en tu vida en donde tu familia o compañeros de clase hicieron un acto de servicio para ti. </w:t>
            </w:r>
            <w:r w:rsidR="00487F4F" w:rsidRPr="005C6C88">
              <w:rPr>
                <w:sz w:val="24"/>
                <w:szCs w:val="24"/>
              </w:rPr>
              <w:t xml:space="preserve"> </w:t>
            </w:r>
          </w:p>
          <w:p w14:paraId="50EF9944" w14:textId="0EC2C200" w:rsidR="00487F4F" w:rsidRPr="005C6C88" w:rsidRDefault="00D37A27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¿Cuál fue el objetivo de los misioneros de la historia, para ir a la Tribu Huaorani?</w:t>
            </w:r>
          </w:p>
          <w:p w14:paraId="12D7AF35" w14:textId="77777777" w:rsidR="00487F4F" w:rsidRPr="005C6C88" w:rsidRDefault="00487F4F" w:rsidP="00487F4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77692E23" w14:textId="37A55CD4" w:rsidR="00487F4F" w:rsidRDefault="003D20F2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C0DC3">
              <w:rPr>
                <w:b/>
                <w:bCs/>
                <w:sz w:val="24"/>
                <w:szCs w:val="24"/>
              </w:rPr>
              <w:t>Conocimiento en acción</w:t>
            </w:r>
            <w:r w:rsidR="00487F4F" w:rsidRPr="007C0DC3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86AB3A6" w14:textId="77777777" w:rsidR="007C0DC3" w:rsidRPr="007C0DC3" w:rsidRDefault="007C0DC3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95DDB86" w14:textId="0E0965D9" w:rsidR="00D37A27" w:rsidRPr="005C6C88" w:rsidRDefault="00CF2D40" w:rsidP="00CF2D40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CF2D40">
              <w:rPr>
                <w:sz w:val="24"/>
                <w:szCs w:val="24"/>
              </w:rPr>
              <w:t>Realiza una lluvia de ideas sobre que es “servir a los demás”.</w:t>
            </w:r>
          </w:p>
          <w:p w14:paraId="191BE329" w14:textId="613D90B9" w:rsidR="00487F4F" w:rsidRPr="005C6C88" w:rsidRDefault="00D37A27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Aumenta tu conocimiento escaneando el código Qr. Del rincón tecnológico acerca de las 50 maneras de servir a otros.</w:t>
            </w:r>
            <w:r w:rsidR="00487F4F" w:rsidRPr="005C6C88">
              <w:rPr>
                <w:sz w:val="24"/>
                <w:szCs w:val="24"/>
              </w:rPr>
              <w:t xml:space="preserve">  </w:t>
            </w:r>
          </w:p>
          <w:p w14:paraId="5DE66BD7" w14:textId="2F5986CD" w:rsidR="00487F4F" w:rsidRPr="005C6C88" w:rsidRDefault="00487F4F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3F6E850D" w14:textId="77777777" w:rsidR="00D37A27" w:rsidRPr="005C6C88" w:rsidRDefault="00D37A27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0"/>
              <w:rPr>
                <w:b/>
                <w:sz w:val="24"/>
                <w:szCs w:val="24"/>
              </w:rPr>
            </w:pPr>
          </w:p>
          <w:p w14:paraId="06E06C14" w14:textId="77777777" w:rsidR="00487F4F" w:rsidRDefault="00487F4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A453AA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142CE684" w14:textId="77777777" w:rsidR="00A453AA" w:rsidRPr="00A453AA" w:rsidRDefault="00A453AA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A9EED3E" w14:textId="4B3AD284" w:rsidR="00487F4F" w:rsidRPr="00A453AA" w:rsidRDefault="00D37A27" w:rsidP="00487F4F">
            <w:pPr>
              <w:pStyle w:val="Prrafodelista"/>
              <w:numPr>
                <w:ilvl w:val="0"/>
                <w:numId w:val="20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A453AA">
              <w:rPr>
                <w:b/>
                <w:bCs/>
                <w:sz w:val="24"/>
                <w:szCs w:val="24"/>
              </w:rPr>
              <w:t>La fidelidad: un sello del verdadero amor</w:t>
            </w:r>
            <w:r w:rsidR="00487F4F" w:rsidRPr="00A453AA">
              <w:rPr>
                <w:b/>
                <w:bCs/>
                <w:sz w:val="24"/>
                <w:szCs w:val="24"/>
              </w:rPr>
              <w:t>.</w:t>
            </w:r>
          </w:p>
          <w:p w14:paraId="6E004348" w14:textId="77777777" w:rsidR="00487F4F" w:rsidRPr="005C6C88" w:rsidRDefault="00487F4F" w:rsidP="00487F4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B22003E" w14:textId="44B883EB" w:rsidR="00487F4F" w:rsidRDefault="003D20F2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BD1F82">
              <w:rPr>
                <w:b/>
                <w:sz w:val="24"/>
                <w:szCs w:val="24"/>
              </w:rPr>
              <w:t>¡Despierta tu mente!</w:t>
            </w:r>
            <w:r w:rsidR="00487F4F" w:rsidRPr="00BD1F82">
              <w:rPr>
                <w:b/>
                <w:sz w:val="24"/>
                <w:szCs w:val="24"/>
              </w:rPr>
              <w:t xml:space="preserve"> </w:t>
            </w:r>
          </w:p>
          <w:p w14:paraId="0AE8B74C" w14:textId="77777777" w:rsidR="00BD1F82" w:rsidRPr="00BD1F82" w:rsidRDefault="00BD1F82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39ECAC09" w14:textId="77777777" w:rsidR="00D37A27" w:rsidRPr="005C6C88" w:rsidRDefault="00487F4F" w:rsidP="00D37A27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</w:t>
            </w:r>
            <w:r w:rsidR="00D37A27" w:rsidRPr="005C6C88">
              <w:rPr>
                <w:sz w:val="24"/>
                <w:szCs w:val="24"/>
              </w:rPr>
              <w:t>para ti la fidelidad</w:t>
            </w:r>
            <w:r w:rsidRPr="005C6C88">
              <w:rPr>
                <w:sz w:val="24"/>
                <w:szCs w:val="24"/>
              </w:rPr>
              <w:t xml:space="preserve">? </w:t>
            </w:r>
            <w:r w:rsidR="00D37A27" w:rsidRPr="005C6C88">
              <w:rPr>
                <w:sz w:val="24"/>
                <w:szCs w:val="24"/>
              </w:rPr>
              <w:t>¿Conoces a alguien que ves el ejemplo de la fidelidad</w:t>
            </w:r>
            <w:r w:rsidRPr="005C6C88">
              <w:rPr>
                <w:sz w:val="24"/>
                <w:szCs w:val="24"/>
              </w:rPr>
              <w:t>?</w:t>
            </w:r>
          </w:p>
          <w:p w14:paraId="2055B64F" w14:textId="02D8B068" w:rsidR="00487F4F" w:rsidRPr="005C6C88" w:rsidRDefault="005054EB" w:rsidP="005054E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D37A27" w:rsidRPr="005C6C88">
              <w:rPr>
                <w:bCs/>
                <w:sz w:val="24"/>
                <w:szCs w:val="24"/>
              </w:rPr>
              <w:t>Sigue la línea punteada y medita en los cinco consejos para tener amistades fieles.</w:t>
            </w:r>
          </w:p>
          <w:p w14:paraId="11281E8D" w14:textId="40B75FD7" w:rsidR="00D37A27" w:rsidRPr="005C6C88" w:rsidRDefault="00D37A27" w:rsidP="00D37A27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Analiza y responde:</w:t>
            </w:r>
          </w:p>
          <w:p w14:paraId="55E48BBA" w14:textId="782900C6" w:rsidR="00D37A27" w:rsidRPr="005C6C88" w:rsidRDefault="00D37A27" w:rsidP="00D37A27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se ve la fidelidad en una amistad según los cinco consejos prácticos?</w:t>
            </w:r>
          </w:p>
          <w:p w14:paraId="133FB2AC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DB61CEC" w14:textId="29B52F41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5054EB">
              <w:rPr>
                <w:b/>
                <w:sz w:val="24"/>
                <w:szCs w:val="24"/>
              </w:rPr>
              <w:t xml:space="preserve"> Gramática</w:t>
            </w:r>
            <w:r w:rsidR="00060282">
              <w:rPr>
                <w:b/>
                <w:sz w:val="24"/>
                <w:szCs w:val="24"/>
              </w:rPr>
              <w:t xml:space="preserve"> - aprendemos</w:t>
            </w:r>
          </w:p>
          <w:p w14:paraId="471FD897" w14:textId="77777777" w:rsidR="005054EB" w:rsidRPr="005054EB" w:rsidRDefault="005054EB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E803233" w14:textId="203A00E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5330EC" w:rsidRPr="005C6C88">
              <w:rPr>
                <w:sz w:val="24"/>
                <w:szCs w:val="24"/>
              </w:rPr>
              <w:t>Conoces la historia de Ruth y Noemí</w:t>
            </w:r>
            <w:r w:rsidRPr="005C6C88">
              <w:rPr>
                <w:sz w:val="24"/>
                <w:szCs w:val="24"/>
              </w:rPr>
              <w:t>?</w:t>
            </w:r>
          </w:p>
          <w:p w14:paraId="3712854D" w14:textId="73EE6C27" w:rsidR="00487F4F" w:rsidRPr="005C6C88" w:rsidRDefault="005054EB" w:rsidP="005054E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87F4F" w:rsidRPr="005C6C88">
              <w:rPr>
                <w:sz w:val="24"/>
                <w:szCs w:val="24"/>
              </w:rPr>
              <w:t>Leer el texto “</w:t>
            </w:r>
            <w:r w:rsidR="005330EC" w:rsidRPr="005C6C88">
              <w:rPr>
                <w:sz w:val="24"/>
                <w:szCs w:val="24"/>
              </w:rPr>
              <w:t>La fidelidad de Ruth a Noemí</w:t>
            </w:r>
            <w:r w:rsidR="00487F4F" w:rsidRPr="005C6C88">
              <w:rPr>
                <w:sz w:val="24"/>
                <w:szCs w:val="24"/>
              </w:rPr>
              <w:t>”</w:t>
            </w:r>
          </w:p>
          <w:p w14:paraId="5C90AC58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35308FD9" w14:textId="2F7EA604" w:rsidR="00487F4F" w:rsidRPr="005C6C88" w:rsidRDefault="005330EC" w:rsidP="005330E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¿Te consideras una persona fiel? ¿por qué?</w:t>
            </w:r>
          </w:p>
          <w:p w14:paraId="28B3B8D4" w14:textId="0419CC9E" w:rsidR="005330EC" w:rsidRPr="005C6C88" w:rsidRDefault="005330EC" w:rsidP="005330E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¿A quién consideras una persona digna de confianza?  ¿Por qué?</w:t>
            </w:r>
          </w:p>
          <w:p w14:paraId="230B568B" w14:textId="754F2EBA" w:rsidR="00487F4F" w:rsidRPr="005C6C88" w:rsidRDefault="005054EB" w:rsidP="005054EB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487F4F" w:rsidRPr="005C6C88">
              <w:rPr>
                <w:bCs/>
                <w:sz w:val="24"/>
                <w:szCs w:val="24"/>
              </w:rPr>
              <w:t>Encierra en un círculo:</w:t>
            </w:r>
          </w:p>
          <w:p w14:paraId="00388BD1" w14:textId="440691E4" w:rsidR="00487F4F" w:rsidRPr="005C6C88" w:rsidRDefault="005330EC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la familia de Elimelec y Noemí tuvieron que partir de Israel?</w:t>
            </w:r>
          </w:p>
          <w:p w14:paraId="14589124" w14:textId="7CDE384C" w:rsidR="00487F4F" w:rsidRPr="005C6C88" w:rsidRDefault="00487F4F" w:rsidP="00487F4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5330EC" w:rsidRPr="005C6C88">
              <w:rPr>
                <w:sz w:val="24"/>
                <w:szCs w:val="24"/>
              </w:rPr>
              <w:t>la fidelidad</w:t>
            </w:r>
            <w:r w:rsidRPr="005C6C88">
              <w:rPr>
                <w:sz w:val="24"/>
                <w:szCs w:val="24"/>
              </w:rPr>
              <w:t>.</w:t>
            </w:r>
          </w:p>
          <w:p w14:paraId="24C4DF1C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FAFEC87" w14:textId="54E4167C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060282">
              <w:rPr>
                <w:b/>
                <w:sz w:val="24"/>
                <w:szCs w:val="24"/>
              </w:rPr>
              <w:t xml:space="preserve">Lógica </w:t>
            </w:r>
          </w:p>
          <w:p w14:paraId="3704530E" w14:textId="77777777" w:rsidR="00060282" w:rsidRPr="00060282" w:rsidRDefault="00060282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B11BB4E" w14:textId="0D3D49A4" w:rsidR="00487F4F" w:rsidRPr="005C6C88" w:rsidRDefault="007C5EB8" w:rsidP="007C5EB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7C5EB8">
              <w:rPr>
                <w:sz w:val="24"/>
                <w:szCs w:val="24"/>
              </w:rPr>
              <w:t>4. Responde las siguientes preguntas.</w:t>
            </w:r>
            <w:r w:rsidR="00487F4F" w:rsidRPr="005C6C88">
              <w:rPr>
                <w:sz w:val="24"/>
                <w:szCs w:val="24"/>
              </w:rPr>
              <w:t>:</w:t>
            </w:r>
          </w:p>
          <w:p w14:paraId="424B6505" w14:textId="015E852E" w:rsidR="00487F4F" w:rsidRPr="005C6C88" w:rsidRDefault="005330EC" w:rsidP="005330E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Describe a la persona más fiel que conozcas y explica por qué la consideras así.</w:t>
            </w:r>
            <w:r w:rsidR="00487F4F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0522A59F" w14:textId="6444104C" w:rsidR="00487F4F" w:rsidRPr="007C5EB8" w:rsidRDefault="005330EC" w:rsidP="005330E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En orden, según tu propia definición, ubica qué características tienen las personas a las que tu consideras fieles y leales.</w:t>
            </w:r>
            <w:r w:rsidR="00487F4F" w:rsidRPr="005C6C88">
              <w:rPr>
                <w:bCs/>
                <w:sz w:val="24"/>
                <w:szCs w:val="24"/>
              </w:rPr>
              <w:t xml:space="preserve">  </w:t>
            </w:r>
          </w:p>
          <w:p w14:paraId="1B71C366" w14:textId="6D333FE9" w:rsidR="007C5EB8" w:rsidRPr="007C5EB8" w:rsidRDefault="007C5EB8" w:rsidP="007C5EB8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7C5EB8">
              <w:rPr>
                <w:bCs/>
                <w:sz w:val="24"/>
                <w:szCs w:val="24"/>
              </w:rPr>
              <w:lastRenderedPageBreak/>
              <w:t>Aprende</w:t>
            </w:r>
            <w:r>
              <w:rPr>
                <w:bCs/>
                <w:sz w:val="24"/>
                <w:szCs w:val="24"/>
              </w:rPr>
              <w:t xml:space="preserve"> las palabras del glosario</w:t>
            </w:r>
          </w:p>
          <w:p w14:paraId="1D387AF0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AD1092E" w14:textId="070C746D" w:rsidR="00487F4F" w:rsidRPr="007C5EB8" w:rsidRDefault="00487F4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C5EB8">
              <w:rPr>
                <w:b/>
                <w:bCs/>
                <w:sz w:val="24"/>
                <w:szCs w:val="24"/>
              </w:rPr>
              <w:t xml:space="preserve">Retórica </w:t>
            </w:r>
          </w:p>
          <w:p w14:paraId="08C4D5F1" w14:textId="77777777" w:rsidR="007C5EB8" w:rsidRPr="005C6C88" w:rsidRDefault="007C5EB8" w:rsidP="00487F4F">
            <w:pPr>
              <w:ind w:left="672" w:right="102" w:firstLine="0"/>
              <w:rPr>
                <w:sz w:val="24"/>
                <w:szCs w:val="24"/>
              </w:rPr>
            </w:pPr>
          </w:p>
          <w:p w14:paraId="24A270B1" w14:textId="77777777" w:rsidR="005330EC" w:rsidRPr="005C6C88" w:rsidRDefault="00487F4F" w:rsidP="005330EC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¿Por qué el hombre </w:t>
            </w:r>
            <w:r w:rsidR="005330EC" w:rsidRPr="005C6C88">
              <w:rPr>
                <w:sz w:val="24"/>
                <w:szCs w:val="24"/>
              </w:rPr>
              <w:t>debe ser fiel a Dios</w:t>
            </w:r>
            <w:r w:rsidRPr="005C6C88">
              <w:rPr>
                <w:sz w:val="24"/>
                <w:szCs w:val="24"/>
              </w:rPr>
              <w:t>?</w:t>
            </w:r>
          </w:p>
          <w:p w14:paraId="61C5EB22" w14:textId="3C0F49D1" w:rsidR="005330EC" w:rsidRPr="005C6C88" w:rsidRDefault="007C5EB8" w:rsidP="007C5EB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5330EC" w:rsidRPr="005C6C88">
              <w:rPr>
                <w:sz w:val="24"/>
                <w:szCs w:val="24"/>
              </w:rPr>
              <w:t>Realizar una investigación de tres personajes bíblicos que demuestran ser fieles.</w:t>
            </w:r>
          </w:p>
          <w:p w14:paraId="008D4CC9" w14:textId="5031728C" w:rsidR="00487F4F" w:rsidRPr="005C6C88" w:rsidRDefault="005330EC" w:rsidP="005330EC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Escribir la cita bíblica y coloca dos características que puedes aplicarlos a tu vida.</w:t>
            </w:r>
          </w:p>
          <w:p w14:paraId="47C77A2F" w14:textId="77777777" w:rsidR="00487F4F" w:rsidRPr="005C6C88" w:rsidRDefault="00487F4F" w:rsidP="00487F4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4AA73BA2" w14:textId="024AD43C" w:rsidR="00487F4F" w:rsidRDefault="003D20F2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7C5EB8">
              <w:rPr>
                <w:b/>
                <w:bCs/>
                <w:sz w:val="24"/>
                <w:szCs w:val="24"/>
              </w:rPr>
              <w:t>Conocimiento en acción</w:t>
            </w:r>
            <w:r w:rsidR="00487F4F" w:rsidRPr="007C5EB8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DA8C176" w14:textId="77777777" w:rsidR="007C5EB8" w:rsidRPr="007C5EB8" w:rsidRDefault="007C5EB8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CA7A400" w14:textId="081E60B9" w:rsidR="00487F4F" w:rsidRPr="005C6C88" w:rsidRDefault="00AB58B0" w:rsidP="00AB58B0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5330EC" w:rsidRPr="005C6C88">
              <w:rPr>
                <w:sz w:val="24"/>
                <w:szCs w:val="24"/>
              </w:rPr>
              <w:t>Dos amigos se hacen la promesa de estudiar y hacer la tarea juntos para mejorar sus notas, ¿Qué necesitan hacer para mantener su promesa? Encierra lo que corresponda.</w:t>
            </w:r>
            <w:r w:rsidR="00487F4F" w:rsidRPr="005C6C88">
              <w:rPr>
                <w:sz w:val="24"/>
                <w:szCs w:val="24"/>
              </w:rPr>
              <w:t xml:space="preserve">  </w:t>
            </w:r>
          </w:p>
          <w:p w14:paraId="3FB5F116" w14:textId="5C264C06" w:rsidR="005330EC" w:rsidRPr="005C6C88" w:rsidRDefault="005330EC" w:rsidP="005330EC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vemos la fidelidad en esta promesa?</w:t>
            </w:r>
          </w:p>
          <w:p w14:paraId="4DFEFA62" w14:textId="58202739" w:rsidR="005330EC" w:rsidRPr="005C6C88" w:rsidRDefault="005330EC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Aumenta tu conocimiento escaneando el código Qr del rincón tecnológico para que descubras las razones por la que puedes confiar en Dios incluso cuando parezca arriesgado.</w:t>
            </w:r>
          </w:p>
          <w:p w14:paraId="164B47EE" w14:textId="2E3BEC7B" w:rsidR="00487F4F" w:rsidRPr="005C6C88" w:rsidRDefault="00487F4F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61132437" w14:textId="77777777" w:rsidR="00487F4F" w:rsidRDefault="00487F4F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4D70FE9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790756F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5BEF448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34B36E9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E372A45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171ED62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18C396B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B21E635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2014F5E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3A67DD7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A0E19F0" w14:textId="77777777" w:rsidR="00AB58B0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9FB49E8" w14:textId="77777777" w:rsidR="00AB58B0" w:rsidRPr="005C6C88" w:rsidRDefault="00AB58B0" w:rsidP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3F738C1" w14:textId="77777777" w:rsidR="00487F4F" w:rsidRPr="005C6C88" w:rsidRDefault="00487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E4930D5" w14:textId="77777777" w:rsidR="00487F4F" w:rsidRDefault="00487F4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AB58B0">
              <w:rPr>
                <w:b/>
                <w:bCs/>
                <w:sz w:val="24"/>
                <w:szCs w:val="24"/>
              </w:rPr>
              <w:lastRenderedPageBreak/>
              <w:t xml:space="preserve">Tema: </w:t>
            </w:r>
          </w:p>
          <w:p w14:paraId="7A93C104" w14:textId="77777777" w:rsidR="00AB58B0" w:rsidRPr="00AB58B0" w:rsidRDefault="00AB58B0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68E34AB8" w14:textId="1135F04A" w:rsidR="00487F4F" w:rsidRDefault="00CB6FDB" w:rsidP="00487F4F">
            <w:pPr>
              <w:pStyle w:val="Prrafodelista"/>
              <w:numPr>
                <w:ilvl w:val="0"/>
                <w:numId w:val="20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AB58B0">
              <w:rPr>
                <w:b/>
                <w:bCs/>
                <w:sz w:val="24"/>
                <w:szCs w:val="24"/>
              </w:rPr>
              <w:t>La justicia: una virtud que orienta y equilibra</w:t>
            </w:r>
            <w:r w:rsidR="00487F4F" w:rsidRPr="00AB58B0">
              <w:rPr>
                <w:b/>
                <w:bCs/>
                <w:sz w:val="24"/>
                <w:szCs w:val="24"/>
              </w:rPr>
              <w:t>.</w:t>
            </w:r>
          </w:p>
          <w:p w14:paraId="42F66343" w14:textId="77777777" w:rsidR="00AB58B0" w:rsidRPr="00AB58B0" w:rsidRDefault="00AB58B0" w:rsidP="00AB58B0">
            <w:pPr>
              <w:pStyle w:val="Prrafodelista"/>
              <w:spacing w:after="27"/>
              <w:ind w:left="1080" w:right="102" w:firstLine="0"/>
              <w:rPr>
                <w:b/>
                <w:bCs/>
                <w:sz w:val="24"/>
                <w:szCs w:val="24"/>
              </w:rPr>
            </w:pPr>
          </w:p>
          <w:p w14:paraId="72B671E5" w14:textId="77777777" w:rsidR="00487F4F" w:rsidRPr="005C6C88" w:rsidRDefault="00487F4F" w:rsidP="00487F4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C3C6476" w14:textId="7A7749DE" w:rsidR="00487F4F" w:rsidRDefault="003D20F2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006ABF">
              <w:rPr>
                <w:b/>
                <w:sz w:val="24"/>
                <w:szCs w:val="24"/>
              </w:rPr>
              <w:t>¡Despierta tu mente!</w:t>
            </w:r>
            <w:r w:rsidR="00487F4F" w:rsidRPr="00006ABF">
              <w:rPr>
                <w:b/>
                <w:sz w:val="24"/>
                <w:szCs w:val="24"/>
              </w:rPr>
              <w:t xml:space="preserve">  </w:t>
            </w:r>
          </w:p>
          <w:p w14:paraId="0884C33D" w14:textId="77777777" w:rsidR="00006ABF" w:rsidRPr="00006ABF" w:rsidRDefault="00006ABF" w:rsidP="00487F4F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00041D58" w14:textId="77777777" w:rsidR="00CB6FDB" w:rsidRPr="005C6C88" w:rsidRDefault="00487F4F" w:rsidP="00CB6FDB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</w:t>
            </w:r>
            <w:r w:rsidR="00CB6FDB" w:rsidRPr="005C6C88">
              <w:rPr>
                <w:sz w:val="24"/>
                <w:szCs w:val="24"/>
              </w:rPr>
              <w:t>para ti la justicia</w:t>
            </w:r>
            <w:r w:rsidRPr="005C6C88">
              <w:rPr>
                <w:sz w:val="24"/>
                <w:szCs w:val="24"/>
              </w:rPr>
              <w:t>? ¿</w:t>
            </w:r>
            <w:r w:rsidR="00CB6FDB" w:rsidRPr="005C6C88">
              <w:rPr>
                <w:sz w:val="24"/>
                <w:szCs w:val="24"/>
              </w:rPr>
              <w:t>Puedes practicar la justicia</w:t>
            </w:r>
            <w:r w:rsidRPr="005C6C88">
              <w:rPr>
                <w:sz w:val="24"/>
                <w:szCs w:val="24"/>
              </w:rPr>
              <w:t>?</w:t>
            </w:r>
          </w:p>
          <w:p w14:paraId="1D8DBC52" w14:textId="401CB630" w:rsidR="00487F4F" w:rsidRPr="005C6C88" w:rsidRDefault="00006ABF" w:rsidP="00006AB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CB6FDB" w:rsidRPr="005C6C88">
              <w:rPr>
                <w:bCs/>
                <w:sz w:val="24"/>
                <w:szCs w:val="24"/>
              </w:rPr>
              <w:t>Revisa con tus compañeros de clase las cuatro situaciones y piensen en un título creativo ¿Cómo haces justicia?</w:t>
            </w:r>
          </w:p>
          <w:p w14:paraId="7D1A0938" w14:textId="371E1AF7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Tu amigo copia en un examen y recibe buena nota.</w:t>
            </w:r>
          </w:p>
          <w:p w14:paraId="6B564C6F" w14:textId="18FD45E8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Personas que tienen dinero y no comparten con los que no tienen.</w:t>
            </w:r>
          </w:p>
          <w:p w14:paraId="476F9665" w14:textId="5FA2C525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Tu amigo le da un regalo al entrenador de fútbol y gana el primer premio.</w:t>
            </w:r>
          </w:p>
          <w:p w14:paraId="0272183A" w14:textId="1DC4BDE4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Tu amiga es maltratada en el salón por que no había muchos en clase.</w:t>
            </w:r>
          </w:p>
          <w:p w14:paraId="617E5BFF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79C270B" w14:textId="4C7FC5A4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006ABF">
              <w:rPr>
                <w:b/>
                <w:sz w:val="24"/>
                <w:szCs w:val="24"/>
              </w:rPr>
              <w:t xml:space="preserve"> Gramática</w:t>
            </w:r>
            <w:r w:rsidR="00006ABF" w:rsidRPr="00006ABF">
              <w:rPr>
                <w:b/>
                <w:sz w:val="24"/>
                <w:szCs w:val="24"/>
              </w:rPr>
              <w:t xml:space="preserve"> </w:t>
            </w:r>
            <w:r w:rsidR="00006ABF">
              <w:rPr>
                <w:b/>
                <w:sz w:val="24"/>
                <w:szCs w:val="24"/>
              </w:rPr>
              <w:t>–</w:t>
            </w:r>
            <w:r w:rsidR="00006ABF" w:rsidRPr="00006ABF">
              <w:rPr>
                <w:b/>
                <w:sz w:val="24"/>
                <w:szCs w:val="24"/>
              </w:rPr>
              <w:t xml:space="preserve"> aprendemos</w:t>
            </w:r>
          </w:p>
          <w:p w14:paraId="020E6B11" w14:textId="77777777" w:rsidR="00006ABF" w:rsidRPr="00006ABF" w:rsidRDefault="00006AB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C92AFEE" w14:textId="24C47C73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¿Sabes que Dios </w:t>
            </w:r>
            <w:r w:rsidR="00CB6FDB" w:rsidRPr="005C6C88">
              <w:rPr>
                <w:sz w:val="24"/>
                <w:szCs w:val="24"/>
              </w:rPr>
              <w:t>es justo y recto con sus hijos</w:t>
            </w:r>
            <w:r w:rsidRPr="005C6C88">
              <w:rPr>
                <w:sz w:val="24"/>
                <w:szCs w:val="24"/>
              </w:rPr>
              <w:t xml:space="preserve">? </w:t>
            </w:r>
            <w:r w:rsidR="00CB6FDB" w:rsidRPr="005C6C88">
              <w:rPr>
                <w:sz w:val="24"/>
                <w:szCs w:val="24"/>
              </w:rPr>
              <w:t>¿</w:t>
            </w:r>
            <w:r w:rsidR="00773CEE" w:rsidRPr="005C6C88">
              <w:rPr>
                <w:sz w:val="24"/>
                <w:szCs w:val="24"/>
              </w:rPr>
              <w:t>Conoces a una persona justa</w:t>
            </w:r>
            <w:r w:rsidR="00CB6FDB" w:rsidRPr="005C6C88">
              <w:rPr>
                <w:sz w:val="24"/>
                <w:szCs w:val="24"/>
              </w:rPr>
              <w:t>?</w:t>
            </w:r>
          </w:p>
          <w:p w14:paraId="32741C9F" w14:textId="332231F3" w:rsidR="00487F4F" w:rsidRPr="005C6C88" w:rsidRDefault="00006ABF" w:rsidP="00006AB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87F4F" w:rsidRPr="005C6C88">
              <w:rPr>
                <w:sz w:val="24"/>
                <w:szCs w:val="24"/>
              </w:rPr>
              <w:t xml:space="preserve">Leer el texto “Dios </w:t>
            </w:r>
            <w:r w:rsidR="00CB6FDB" w:rsidRPr="005C6C88">
              <w:rPr>
                <w:sz w:val="24"/>
                <w:szCs w:val="24"/>
              </w:rPr>
              <w:t>nos ama y por su justicia nos corrige</w:t>
            </w:r>
            <w:r w:rsidR="00487F4F" w:rsidRPr="005C6C88">
              <w:rPr>
                <w:sz w:val="24"/>
                <w:szCs w:val="24"/>
              </w:rPr>
              <w:t>”</w:t>
            </w:r>
          </w:p>
          <w:p w14:paraId="2B7ACD77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21290F92" w14:textId="4CD2266C" w:rsidR="00487F4F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actos de justicia has hecho para ayudar a otros? Explícalo:</w:t>
            </w:r>
          </w:p>
          <w:p w14:paraId="4BA4A1A6" w14:textId="7F7F191E" w:rsidR="00487F4F" w:rsidRPr="005C6C88" w:rsidRDefault="002574A1" w:rsidP="002574A1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487F4F" w:rsidRPr="005C6C88">
              <w:rPr>
                <w:bCs/>
                <w:sz w:val="24"/>
                <w:szCs w:val="24"/>
              </w:rPr>
              <w:t>Encierra en un círculo:</w:t>
            </w:r>
            <w:r w:rsidR="00CB6FDB" w:rsidRPr="005C6C88">
              <w:rPr>
                <w:bCs/>
                <w:sz w:val="24"/>
                <w:szCs w:val="24"/>
              </w:rPr>
              <w:t xml:space="preserve"> ¿Cuál de las siguientes afirmaciones es la correcta?</w:t>
            </w:r>
          </w:p>
          <w:p w14:paraId="149C365E" w14:textId="217CBB9C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Dios quiere que pensemos solo en nosotros y no en nuestro prójimo.</w:t>
            </w:r>
          </w:p>
          <w:p w14:paraId="68969285" w14:textId="7322162D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Somos justos solo cuando no robamos o mentimos.</w:t>
            </w:r>
          </w:p>
          <w:p w14:paraId="7DB9B8F3" w14:textId="753E597E" w:rsidR="00CB6FDB" w:rsidRPr="005C6C88" w:rsidRDefault="00CB6FDB" w:rsidP="00CB6FDB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Las obras de justicia son también cuando ayudamos a alguien en la calle o le damos el asiento a quien lo necesita.</w:t>
            </w:r>
          </w:p>
          <w:p w14:paraId="05DA29BC" w14:textId="498EB813" w:rsidR="00487F4F" w:rsidRPr="005C6C88" w:rsidRDefault="00487F4F" w:rsidP="00487F4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CB6FDB" w:rsidRPr="005C6C88">
              <w:rPr>
                <w:sz w:val="24"/>
                <w:szCs w:val="24"/>
              </w:rPr>
              <w:t>la justicia</w:t>
            </w:r>
            <w:r w:rsidRPr="005C6C88">
              <w:rPr>
                <w:sz w:val="24"/>
                <w:szCs w:val="24"/>
              </w:rPr>
              <w:t>.</w:t>
            </w:r>
          </w:p>
          <w:p w14:paraId="1D7FCF44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B3F1F7F" w14:textId="40E69512" w:rsidR="00487F4F" w:rsidRDefault="00487F4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AE3FFE">
              <w:rPr>
                <w:b/>
                <w:bCs/>
                <w:sz w:val="24"/>
                <w:szCs w:val="24"/>
              </w:rPr>
              <w:t>Lógica</w:t>
            </w:r>
          </w:p>
          <w:p w14:paraId="1836AF33" w14:textId="77777777" w:rsidR="00AE3FFE" w:rsidRPr="00AE3FFE" w:rsidRDefault="00AE3FFE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FA82307" w14:textId="497A3F16" w:rsidR="00487F4F" w:rsidRPr="005C6C88" w:rsidRDefault="00AE3FFE" w:rsidP="00AE3FFE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E3FFE">
              <w:rPr>
                <w:sz w:val="24"/>
                <w:szCs w:val="24"/>
              </w:rPr>
              <w:t>. Responde las siguientes interrogantes.</w:t>
            </w:r>
          </w:p>
          <w:p w14:paraId="00549FDC" w14:textId="213EEE02" w:rsidR="00487F4F" w:rsidRPr="005C6C88" w:rsidRDefault="00CB6FDB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la humanidad actúa de forma justa? ¿Por qué?</w:t>
            </w:r>
            <w:r w:rsidR="00487F4F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49856601" w14:textId="7A1D38D7" w:rsidR="00487F4F" w:rsidRPr="005C6C88" w:rsidRDefault="00CB6FDB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lastRenderedPageBreak/>
              <w:t xml:space="preserve">¿Te consideras una persona justa? ¿Por qué?  </w:t>
            </w:r>
            <w:r w:rsidR="00487F4F" w:rsidRPr="005C6C88">
              <w:rPr>
                <w:bCs/>
                <w:sz w:val="24"/>
                <w:szCs w:val="24"/>
              </w:rPr>
              <w:t xml:space="preserve">  </w:t>
            </w:r>
          </w:p>
          <w:p w14:paraId="1DA71F37" w14:textId="7CC84936" w:rsidR="00487F4F" w:rsidRPr="005C6C88" w:rsidRDefault="00773CEE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reconoces a una persona justa?</w:t>
            </w:r>
          </w:p>
          <w:p w14:paraId="2F654398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ADEE40D" w14:textId="7E3CCB08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E3FFE">
              <w:rPr>
                <w:b/>
                <w:sz w:val="24"/>
                <w:szCs w:val="24"/>
              </w:rPr>
              <w:t>Retórica</w:t>
            </w:r>
          </w:p>
          <w:p w14:paraId="01209A02" w14:textId="77777777" w:rsidR="00AE3FFE" w:rsidRPr="00AE3FFE" w:rsidRDefault="00AE3FFE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3DFABA7" w14:textId="644EEACF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e</w:t>
            </w:r>
            <w:r w:rsidR="00773CEE" w:rsidRPr="005C6C88">
              <w:rPr>
                <w:sz w:val="24"/>
                <w:szCs w:val="24"/>
              </w:rPr>
              <w:t>s necesario que las personas practiquen la justicia</w:t>
            </w:r>
            <w:r w:rsidRPr="005C6C88">
              <w:rPr>
                <w:sz w:val="24"/>
                <w:szCs w:val="24"/>
              </w:rPr>
              <w:t>?</w:t>
            </w:r>
          </w:p>
          <w:p w14:paraId="26C8F2D9" w14:textId="704665EF" w:rsidR="00487F4F" w:rsidRPr="005C6C88" w:rsidRDefault="00773CEE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Analiza y responde:</w:t>
            </w:r>
          </w:p>
          <w:p w14:paraId="57C16853" w14:textId="6BC5EADE" w:rsidR="00773CEE" w:rsidRPr="005C6C88" w:rsidRDefault="00773CEE" w:rsidP="00773CEE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Escoge un texto bíblico sobre el tema que acabas de leer y explica la relación que tiene con la justicia.</w:t>
            </w:r>
          </w:p>
          <w:p w14:paraId="22D04129" w14:textId="6D5A197C" w:rsidR="00773CEE" w:rsidRPr="005C6C88" w:rsidRDefault="00773CEE" w:rsidP="00773CEE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Piensa y describe lo que la gente entiende por justicia en la actualidad.</w:t>
            </w:r>
          </w:p>
          <w:p w14:paraId="34909E90" w14:textId="2390A056" w:rsidR="00773CEE" w:rsidRPr="005C6C88" w:rsidRDefault="00773CEE" w:rsidP="00773CEE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Explica la relación entre justicia y sabiduría.</w:t>
            </w:r>
          </w:p>
          <w:p w14:paraId="0DCA3C6D" w14:textId="77777777" w:rsidR="00487F4F" w:rsidRPr="005C6C88" w:rsidRDefault="00487F4F" w:rsidP="00487F4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27CD6E0" w14:textId="6418325B" w:rsidR="00487F4F" w:rsidRDefault="003D20F2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D2F2F">
              <w:rPr>
                <w:b/>
                <w:bCs/>
                <w:sz w:val="24"/>
                <w:szCs w:val="24"/>
              </w:rPr>
              <w:t>Conocimiento en acción</w:t>
            </w:r>
            <w:r w:rsidR="00487F4F" w:rsidRPr="00DD2F2F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EAA95DE" w14:textId="77777777" w:rsidR="00DD2F2F" w:rsidRPr="00DD2F2F" w:rsidRDefault="00DD2F2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A4C0879" w14:textId="73388988" w:rsidR="00487F4F" w:rsidRPr="005C6C88" w:rsidRDefault="00773CEE" w:rsidP="00773CEE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Investiga en la Biblia tres historias que traten de la justicia y escribe qué puedes aplicar de esa historia en tu vida</w:t>
            </w:r>
            <w:r w:rsidR="00487F4F" w:rsidRPr="005C6C88">
              <w:rPr>
                <w:sz w:val="24"/>
                <w:szCs w:val="24"/>
              </w:rPr>
              <w:t xml:space="preserve">.  </w:t>
            </w:r>
          </w:p>
          <w:p w14:paraId="5B0119CB" w14:textId="32C569F1" w:rsidR="00773CEE" w:rsidRPr="005C6C88" w:rsidRDefault="00773CEE" w:rsidP="00773CEE">
            <w:pPr>
              <w:pStyle w:val="Prrafodelista"/>
              <w:numPr>
                <w:ilvl w:val="0"/>
                <w:numId w:val="6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Aumenta tu conocimiento escaneando el código Qr del rincón tecnológico acerca de la “educación del carácter: justicia”</w:t>
            </w:r>
          </w:p>
          <w:p w14:paraId="41EDCD2B" w14:textId="36B5EE87" w:rsidR="00487F4F" w:rsidRPr="005C6C88" w:rsidRDefault="00487F4F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4A7EBE5C" w14:textId="7B59BCAA" w:rsidR="00773CEE" w:rsidRPr="005C6C88" w:rsidRDefault="00773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CA7BF84" w14:textId="77777777" w:rsidR="00773CEE" w:rsidRDefault="00773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7DBEFC0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6E06FC7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CFBD6B6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F9A5C6D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442E42F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0144CE7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1248FF3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1254243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9ED64CA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95AB159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03D2DD0" w14:textId="77777777" w:rsidR="00DD2F2F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33E42E1" w14:textId="77777777" w:rsidR="00DD2F2F" w:rsidRPr="005C6C88" w:rsidRDefault="00DD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DC34422" w14:textId="77777777" w:rsidR="00487F4F" w:rsidRDefault="00487F4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D2F2F">
              <w:rPr>
                <w:b/>
                <w:bCs/>
                <w:sz w:val="24"/>
                <w:szCs w:val="24"/>
              </w:rPr>
              <w:lastRenderedPageBreak/>
              <w:t xml:space="preserve">Tema: </w:t>
            </w:r>
          </w:p>
          <w:p w14:paraId="64AB4462" w14:textId="77777777" w:rsidR="00DD2F2F" w:rsidRPr="00DD2F2F" w:rsidRDefault="00DD2F2F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719B793" w14:textId="7386BA9A" w:rsidR="00487F4F" w:rsidRPr="00DD2F2F" w:rsidRDefault="00773CEE" w:rsidP="00773CEE">
            <w:pPr>
              <w:pStyle w:val="Prrafodelista"/>
              <w:numPr>
                <w:ilvl w:val="0"/>
                <w:numId w:val="20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DD2F2F">
              <w:rPr>
                <w:b/>
                <w:bCs/>
                <w:sz w:val="24"/>
                <w:szCs w:val="24"/>
              </w:rPr>
              <w:t>La libertad: cadenas rotas y mentes piadosas</w:t>
            </w:r>
            <w:r w:rsidR="00487F4F" w:rsidRPr="00DD2F2F">
              <w:rPr>
                <w:b/>
                <w:bCs/>
                <w:sz w:val="24"/>
                <w:szCs w:val="24"/>
              </w:rPr>
              <w:t>.</w:t>
            </w:r>
          </w:p>
          <w:p w14:paraId="20A45979" w14:textId="77777777" w:rsidR="00487F4F" w:rsidRPr="005C6C88" w:rsidRDefault="00487F4F" w:rsidP="00487F4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C092CFB" w14:textId="25E3CB64" w:rsidR="00487F4F" w:rsidRPr="00C74CF7" w:rsidRDefault="003D20F2" w:rsidP="00487F4F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C74CF7">
              <w:rPr>
                <w:b/>
                <w:bCs/>
                <w:sz w:val="24"/>
                <w:szCs w:val="24"/>
              </w:rPr>
              <w:t>¡Despierta tu mente!</w:t>
            </w:r>
            <w:r w:rsidR="00487F4F" w:rsidRPr="00C74CF7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729FDE7D" w14:textId="77777777" w:rsidR="00C74CF7" w:rsidRPr="005C6C88" w:rsidRDefault="00C74CF7" w:rsidP="00487F4F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8B349E8" w14:textId="237B897B" w:rsidR="00773CEE" w:rsidRPr="005C6C88" w:rsidRDefault="00487F4F" w:rsidP="00773CEE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</w:t>
            </w:r>
            <w:r w:rsidR="006A4F2C" w:rsidRPr="005C6C88">
              <w:rPr>
                <w:sz w:val="24"/>
                <w:szCs w:val="24"/>
              </w:rPr>
              <w:t>para ti la libertad</w:t>
            </w:r>
            <w:r w:rsidRPr="005C6C88">
              <w:rPr>
                <w:sz w:val="24"/>
                <w:szCs w:val="24"/>
              </w:rPr>
              <w:t>? ¿</w:t>
            </w:r>
            <w:r w:rsidR="006A4F2C" w:rsidRPr="005C6C88">
              <w:rPr>
                <w:sz w:val="24"/>
                <w:szCs w:val="24"/>
              </w:rPr>
              <w:t>Te consideras una persona libre</w:t>
            </w:r>
            <w:r w:rsidRPr="005C6C88">
              <w:rPr>
                <w:sz w:val="24"/>
                <w:szCs w:val="24"/>
              </w:rPr>
              <w:t>?</w:t>
            </w:r>
          </w:p>
          <w:p w14:paraId="1889FB84" w14:textId="0858AFB4" w:rsidR="00773CEE" w:rsidRPr="005C6C88" w:rsidRDefault="00C74CF7" w:rsidP="00C74CF7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73CEE" w:rsidRPr="005C6C88">
              <w:rPr>
                <w:bCs/>
                <w:sz w:val="24"/>
                <w:szCs w:val="24"/>
              </w:rPr>
              <w:t>Observar y descubrir que versículo bíblico hace referencia a la imagen.</w:t>
            </w:r>
          </w:p>
          <w:p w14:paraId="46875182" w14:textId="77777777" w:rsidR="00773CEE" w:rsidRPr="005C6C88" w:rsidRDefault="00773CEE" w:rsidP="00773CEE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Unir con una línea los que van juntos.</w:t>
            </w:r>
          </w:p>
          <w:p w14:paraId="23EDC8A5" w14:textId="504ED073" w:rsidR="00773CEE" w:rsidRPr="005C6C88" w:rsidRDefault="00773CEE" w:rsidP="00773CEE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Responde: según las imágenes que observaste, las acciones que Representan.</w:t>
            </w:r>
          </w:p>
          <w:p w14:paraId="7A9FBF04" w14:textId="34EE288F" w:rsidR="00773CEE" w:rsidRPr="005C6C88" w:rsidRDefault="006A4F2C" w:rsidP="00773CEE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¿S</w:t>
            </w:r>
            <w:r w:rsidR="00773CEE" w:rsidRPr="005C6C88">
              <w:rPr>
                <w:bCs/>
                <w:sz w:val="24"/>
                <w:szCs w:val="24"/>
              </w:rPr>
              <w:t>e considera como libertad o libertinaje? Justifica tu respuesta:</w:t>
            </w:r>
          </w:p>
          <w:p w14:paraId="69216EA9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29F36DD" w14:textId="55B9DF1C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C74CF7">
              <w:rPr>
                <w:b/>
                <w:sz w:val="24"/>
                <w:szCs w:val="24"/>
              </w:rPr>
              <w:t xml:space="preserve"> Gramática</w:t>
            </w:r>
          </w:p>
          <w:p w14:paraId="603547CC" w14:textId="77777777" w:rsidR="00C74CF7" w:rsidRPr="00C74CF7" w:rsidRDefault="00C74CF7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108A495" w14:textId="488F19E3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6A4F2C" w:rsidRPr="005C6C88">
              <w:rPr>
                <w:sz w:val="24"/>
                <w:szCs w:val="24"/>
              </w:rPr>
              <w:t>Se puede hacer todo con libertad sin que haya consecuencias</w:t>
            </w:r>
            <w:r w:rsidRPr="005C6C88">
              <w:rPr>
                <w:sz w:val="24"/>
                <w:szCs w:val="24"/>
              </w:rPr>
              <w:t xml:space="preserve">? </w:t>
            </w:r>
          </w:p>
          <w:p w14:paraId="739EE256" w14:textId="0E06D927" w:rsidR="00487F4F" w:rsidRPr="005C6C88" w:rsidRDefault="00C74CF7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87F4F" w:rsidRPr="005C6C88">
              <w:rPr>
                <w:sz w:val="24"/>
                <w:szCs w:val="24"/>
              </w:rPr>
              <w:t>Leer el</w:t>
            </w:r>
            <w:r>
              <w:rPr>
                <w:sz w:val="24"/>
                <w:szCs w:val="24"/>
              </w:rPr>
              <w:t xml:space="preserve"> siguiente</w:t>
            </w:r>
            <w:r w:rsidR="00487F4F" w:rsidRPr="005C6C88">
              <w:rPr>
                <w:sz w:val="24"/>
                <w:szCs w:val="24"/>
              </w:rPr>
              <w:t xml:space="preserve"> texto “</w:t>
            </w:r>
            <w:r w:rsidR="006A4F2C" w:rsidRPr="005C6C88">
              <w:rPr>
                <w:sz w:val="24"/>
                <w:szCs w:val="24"/>
              </w:rPr>
              <w:t>Llamados a vivir en libertad</w:t>
            </w:r>
            <w:r w:rsidR="00487F4F" w:rsidRPr="005C6C88">
              <w:rPr>
                <w:sz w:val="24"/>
                <w:szCs w:val="24"/>
              </w:rPr>
              <w:t>”</w:t>
            </w:r>
          </w:p>
          <w:p w14:paraId="315DE0F9" w14:textId="77777777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798C814D" w14:textId="7C183B1A" w:rsidR="00487F4F" w:rsidRPr="005C6C88" w:rsidRDefault="006A4F2C" w:rsidP="006A4F2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¿Estás tomando decisiones con la libertad que Cristo te ha dado, o bajo tus emociones? Explícalo.</w:t>
            </w:r>
          </w:p>
          <w:p w14:paraId="1E4966CD" w14:textId="0A6FD2D6" w:rsidR="00487F4F" w:rsidRPr="005C6C88" w:rsidRDefault="00AB6DC6" w:rsidP="00487F4F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AB6DC6">
              <w:rPr>
                <w:bCs/>
                <w:sz w:val="24"/>
                <w:szCs w:val="24"/>
              </w:rPr>
              <w:t>Encierra la respuesta correcta sobre la lectura.</w:t>
            </w:r>
          </w:p>
          <w:p w14:paraId="00F99BD2" w14:textId="477D25F6" w:rsidR="00487F4F" w:rsidRPr="005C6C88" w:rsidRDefault="006A4F2C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¿Para qué debemos usar la libertad que Dios nos dio?</w:t>
            </w:r>
          </w:p>
          <w:p w14:paraId="02DB767F" w14:textId="28DF85B2" w:rsidR="00487F4F" w:rsidRPr="005C6C88" w:rsidRDefault="006A4F2C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¿La libertad es?</w:t>
            </w:r>
          </w:p>
          <w:p w14:paraId="385DAA40" w14:textId="4D6F2FE9" w:rsidR="00487F4F" w:rsidRPr="005C6C88" w:rsidRDefault="00487F4F" w:rsidP="00487F4F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6A4F2C" w:rsidRPr="005C6C88">
              <w:rPr>
                <w:sz w:val="24"/>
                <w:szCs w:val="24"/>
              </w:rPr>
              <w:t>la libertad</w:t>
            </w:r>
            <w:r w:rsidRPr="005C6C88">
              <w:rPr>
                <w:sz w:val="24"/>
                <w:szCs w:val="24"/>
              </w:rPr>
              <w:t>.</w:t>
            </w:r>
          </w:p>
          <w:p w14:paraId="7C591C7E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1A70B0F" w14:textId="72C53DA3" w:rsidR="00487F4F" w:rsidRPr="00AB6DC6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B6DC6">
              <w:rPr>
                <w:b/>
                <w:sz w:val="24"/>
                <w:szCs w:val="24"/>
              </w:rPr>
              <w:t xml:space="preserve">Lógica </w:t>
            </w:r>
          </w:p>
          <w:p w14:paraId="41B140C6" w14:textId="77777777" w:rsidR="00AB6DC6" w:rsidRPr="005C6C88" w:rsidRDefault="00AB6DC6" w:rsidP="00487F4F">
            <w:pPr>
              <w:ind w:left="672" w:right="102" w:firstLine="0"/>
              <w:rPr>
                <w:sz w:val="24"/>
                <w:szCs w:val="24"/>
              </w:rPr>
            </w:pPr>
          </w:p>
          <w:p w14:paraId="005FE68A" w14:textId="6E0E02E4" w:rsidR="00487F4F" w:rsidRPr="005C6C88" w:rsidRDefault="005D29BA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D29BA">
              <w:rPr>
                <w:sz w:val="24"/>
                <w:szCs w:val="24"/>
              </w:rPr>
              <w:t>Responde las siguientes interrogantes.</w:t>
            </w:r>
          </w:p>
          <w:p w14:paraId="7A1BF66D" w14:textId="1CCDC50C" w:rsidR="00487F4F" w:rsidRPr="005C6C88" w:rsidRDefault="006A4F2C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la humanidad merece la libertad que Jesús le ofrece? ¿Por qué?</w:t>
            </w:r>
            <w:r w:rsidR="00487F4F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1DC9A514" w14:textId="409A07BE" w:rsidR="00487F4F" w:rsidRPr="005C6C88" w:rsidRDefault="006A4F2C" w:rsidP="00487F4F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poder reconocer el libertinaje?</w:t>
            </w:r>
            <w:r w:rsidR="00487F4F" w:rsidRPr="005C6C88">
              <w:rPr>
                <w:bCs/>
                <w:sz w:val="24"/>
                <w:szCs w:val="24"/>
              </w:rPr>
              <w:t xml:space="preserve">  </w:t>
            </w:r>
          </w:p>
          <w:p w14:paraId="5BCEA670" w14:textId="53BD0C86" w:rsidR="00487F4F" w:rsidRPr="005C6C88" w:rsidRDefault="006A4F2C" w:rsidP="006A4F2C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Ora en tu casa al Señor y que nos ayude a vivir una vida conforme a sus propósitos.</w:t>
            </w:r>
          </w:p>
          <w:p w14:paraId="21D3FD0B" w14:textId="77777777" w:rsidR="00487F4F" w:rsidRPr="005C6C88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C9F471E" w14:textId="3F86A665" w:rsidR="00487F4F" w:rsidRDefault="00487F4F" w:rsidP="00487F4F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E5523C">
              <w:rPr>
                <w:b/>
                <w:sz w:val="24"/>
                <w:szCs w:val="24"/>
              </w:rPr>
              <w:lastRenderedPageBreak/>
              <w:t xml:space="preserve">Retórica </w:t>
            </w:r>
          </w:p>
          <w:p w14:paraId="3FB4ECAC" w14:textId="77777777" w:rsidR="00E5523C" w:rsidRPr="00E5523C" w:rsidRDefault="00E5523C" w:rsidP="00487F4F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578259C" w14:textId="16A9BD1C" w:rsidR="00487F4F" w:rsidRPr="005C6C88" w:rsidRDefault="00487F4F" w:rsidP="00487F4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¿Por qué </w:t>
            </w:r>
            <w:r w:rsidR="006A4F2C" w:rsidRPr="005C6C88">
              <w:rPr>
                <w:sz w:val="24"/>
                <w:szCs w:val="24"/>
              </w:rPr>
              <w:t>es importante diferenciar la libertad del libertinaje</w:t>
            </w:r>
            <w:r w:rsidRPr="005C6C88">
              <w:rPr>
                <w:sz w:val="24"/>
                <w:szCs w:val="24"/>
              </w:rPr>
              <w:t>?</w:t>
            </w:r>
          </w:p>
          <w:p w14:paraId="4D47B819" w14:textId="4E2E8EB7" w:rsidR="00487F4F" w:rsidRPr="005C6C88" w:rsidRDefault="00E5523C" w:rsidP="00E5523C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A4F2C" w:rsidRPr="005C6C88">
              <w:rPr>
                <w:sz w:val="24"/>
                <w:szCs w:val="24"/>
              </w:rPr>
              <w:t>Escribir con tus propias palabras en qué consiste la libertad que nos ofrece Jesús.</w:t>
            </w:r>
            <w:r w:rsidR="00487F4F" w:rsidRPr="005C6C88">
              <w:rPr>
                <w:sz w:val="24"/>
                <w:szCs w:val="24"/>
              </w:rPr>
              <w:t xml:space="preserve"> </w:t>
            </w:r>
          </w:p>
          <w:p w14:paraId="536E7C89" w14:textId="24FC8E87" w:rsidR="00487F4F" w:rsidRPr="005C6C88" w:rsidRDefault="00E5523C" w:rsidP="00E5523C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E5523C">
              <w:rPr>
                <w:sz w:val="24"/>
                <w:szCs w:val="24"/>
              </w:rPr>
              <w:t>6. Coloca 3 sinónimos y 3 antónimos de la palabra Libertad.</w:t>
            </w:r>
          </w:p>
          <w:p w14:paraId="50AC6B5C" w14:textId="77777777" w:rsidR="00487F4F" w:rsidRPr="005C6C88" w:rsidRDefault="00487F4F" w:rsidP="00487F4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19F8F3A" w14:textId="292FA0E4" w:rsidR="00487F4F" w:rsidRDefault="003D20F2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5523C">
              <w:rPr>
                <w:b/>
                <w:bCs/>
                <w:sz w:val="24"/>
                <w:szCs w:val="24"/>
              </w:rPr>
              <w:t>Conocimiento en acción</w:t>
            </w:r>
            <w:r w:rsidR="00487F4F" w:rsidRPr="00E5523C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F32BE72" w14:textId="77777777" w:rsidR="00E5523C" w:rsidRPr="00E5523C" w:rsidRDefault="00E5523C" w:rsidP="00487F4F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958174A" w14:textId="3D46A8B6" w:rsidR="006A4F2C" w:rsidRPr="005C6C88" w:rsidRDefault="00E5523C" w:rsidP="00E5523C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E5523C">
              <w:rPr>
                <w:sz w:val="24"/>
                <w:szCs w:val="24"/>
              </w:rPr>
              <w:t>7. Responde las siguientes interrogantes.</w:t>
            </w:r>
          </w:p>
          <w:p w14:paraId="61465FA3" w14:textId="2B57D40D" w:rsidR="00487F4F" w:rsidRPr="005C6C88" w:rsidRDefault="006A4F2C" w:rsidP="006A4F2C">
            <w:pPr>
              <w:pStyle w:val="Prrafodelista"/>
              <w:numPr>
                <w:ilvl w:val="0"/>
                <w:numId w:val="7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Escribe 2 acciones que demuestren libertad.</w:t>
            </w:r>
            <w:r w:rsidR="00487F4F" w:rsidRPr="005C6C88">
              <w:rPr>
                <w:sz w:val="24"/>
                <w:szCs w:val="24"/>
              </w:rPr>
              <w:t xml:space="preserve">  </w:t>
            </w:r>
          </w:p>
          <w:p w14:paraId="3CA06D58" w14:textId="74FE7AD2" w:rsidR="006A4F2C" w:rsidRPr="005C6C88" w:rsidRDefault="006A4F2C" w:rsidP="006A4F2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Escribe 2 acciones que demuestren libertinaje.</w:t>
            </w:r>
          </w:p>
          <w:p w14:paraId="61BABD3A" w14:textId="222F5FF4" w:rsidR="006A4F2C" w:rsidRPr="005C6C88" w:rsidRDefault="006A4F2C" w:rsidP="006A4F2C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Enlista 4 cualidades de una persona libre.</w:t>
            </w:r>
          </w:p>
          <w:p w14:paraId="6AB5F2E1" w14:textId="355C8647" w:rsidR="006A4F2C" w:rsidRPr="005C6C88" w:rsidRDefault="00E5523C" w:rsidP="00E5523C">
            <w:pPr>
              <w:pStyle w:val="Prrafodelista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="006A4F2C" w:rsidRPr="005C6C88">
              <w:rPr>
                <w:bCs/>
                <w:sz w:val="24"/>
                <w:szCs w:val="24"/>
              </w:rPr>
              <w:t>Escuchar la canción: “Hay Libertad” escaneando el código QR y anota tres frases que se refieran a la libertad que hay en Cristo Jesús.</w:t>
            </w:r>
          </w:p>
          <w:p w14:paraId="63CFD990" w14:textId="35432296" w:rsidR="00487F4F" w:rsidRPr="005C6C88" w:rsidRDefault="00487F4F" w:rsidP="00487F4F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53DC6E51" w14:textId="77777777" w:rsidR="00487F4F" w:rsidRDefault="00487F4F" w:rsidP="006A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  <w:p w14:paraId="5AEE5962" w14:textId="77777777" w:rsidR="00EC0795" w:rsidRDefault="00EC0795" w:rsidP="006A4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 de la lección</w:t>
            </w:r>
          </w:p>
          <w:p w14:paraId="3EAA92DF" w14:textId="10A84494" w:rsidR="00EC0795" w:rsidRPr="00EC0795" w:rsidRDefault="00EC0795" w:rsidP="00EC0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EC0795">
              <w:rPr>
                <w:sz w:val="24"/>
                <w:szCs w:val="24"/>
              </w:rPr>
              <w:t>1. Investiga sobre los símbolos de la libertad que existen en el mundo, escoge uno de ellos y pega</w:t>
            </w:r>
            <w:r w:rsidRPr="00EC0795">
              <w:rPr>
                <w:sz w:val="24"/>
                <w:szCs w:val="24"/>
              </w:rPr>
              <w:t xml:space="preserve"> </w:t>
            </w:r>
            <w:r w:rsidRPr="00EC0795">
              <w:rPr>
                <w:sz w:val="24"/>
                <w:szCs w:val="24"/>
              </w:rPr>
              <w:t>una fotografía con una descripción de cómo representar libertad.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13B4C" w14:textId="77777777" w:rsidR="004D2A5D" w:rsidRPr="005C6C88" w:rsidRDefault="001E6D5B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65DC949F" w14:textId="77777777" w:rsidR="004D2A5D" w:rsidRPr="005C6C88" w:rsidRDefault="001E6D5B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A3E7293" w14:textId="77777777" w:rsidR="004D2A5D" w:rsidRPr="005C6C88" w:rsidRDefault="001E6D5B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8BE50F0" w14:textId="77777777" w:rsidR="004D2A5D" w:rsidRPr="005C6C88" w:rsidRDefault="001E6D5B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833D15E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3D63E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Biblia. </w:t>
            </w:r>
          </w:p>
          <w:p w14:paraId="336EF339" w14:textId="77777777" w:rsidR="004D2A5D" w:rsidRPr="005C6C88" w:rsidRDefault="001E6D5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Libro Valor de Valores (9)</w:t>
            </w:r>
          </w:p>
          <w:p w14:paraId="42759E5C" w14:textId="77777777" w:rsidR="004D2A5D" w:rsidRPr="005C6C88" w:rsidRDefault="001E6D5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Lápiz Borrador. </w:t>
            </w:r>
          </w:p>
          <w:p w14:paraId="3549024B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Colores. </w:t>
            </w:r>
          </w:p>
          <w:p w14:paraId="4CE9CD0A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Lámina. </w:t>
            </w:r>
          </w:p>
          <w:p w14:paraId="406BD1A6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Pizarrón. </w:t>
            </w:r>
          </w:p>
          <w:p w14:paraId="03569F0E" w14:textId="77777777" w:rsidR="004D2A5D" w:rsidRPr="005C6C88" w:rsidRDefault="001E6D5B">
            <w:pPr>
              <w:spacing w:after="9" w:line="242" w:lineRule="auto"/>
              <w:ind w:left="5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Marcadores de tiza líquida. </w:t>
            </w:r>
          </w:p>
          <w:p w14:paraId="2D209615" w14:textId="77777777" w:rsidR="004D2A5D" w:rsidRPr="005C6C88" w:rsidRDefault="001E6D5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Canciones cristianas. </w:t>
            </w:r>
          </w:p>
          <w:p w14:paraId="562A6DBB" w14:textId="77777777" w:rsidR="004D2A5D" w:rsidRPr="005C6C88" w:rsidRDefault="004D2A5D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A45E" w14:textId="77777777" w:rsidR="004D2A5D" w:rsidRPr="005C6C88" w:rsidRDefault="001E6D5B">
            <w:pPr>
              <w:ind w:left="263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I.L.D.H.I.V.V.1.50. Reafirma que Dios quiere ser su amigo y que esto es posible únicamente a través de Jesucristo; y por ende se deben reflejar muchos valores.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A2D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Actividades de las Págs. 83, 84, 86, 87, 89, 90, 92 y 93.</w:t>
            </w:r>
          </w:p>
          <w:p w14:paraId="32835ABF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.</w:t>
            </w:r>
          </w:p>
          <w:p w14:paraId="743D2887" w14:textId="77777777" w:rsidR="004D2A5D" w:rsidRPr="005C6C88" w:rsidRDefault="004D2A5D">
            <w:pPr>
              <w:ind w:left="70" w:firstLine="0"/>
              <w:rPr>
                <w:sz w:val="24"/>
                <w:szCs w:val="24"/>
              </w:rPr>
            </w:pPr>
          </w:p>
          <w:p w14:paraId="6948A665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23246B80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473CDC2D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04D7798D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595EC979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24640A17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 </w:t>
            </w:r>
          </w:p>
        </w:tc>
      </w:tr>
    </w:tbl>
    <w:p w14:paraId="3B3F137D" w14:textId="77777777" w:rsidR="004D2A5D" w:rsidRPr="005C6C88" w:rsidRDefault="001E6D5B">
      <w:pPr>
        <w:spacing w:after="170"/>
        <w:ind w:left="0" w:firstLine="0"/>
        <w:rPr>
          <w:b/>
          <w:sz w:val="24"/>
          <w:szCs w:val="24"/>
        </w:rPr>
      </w:pPr>
      <w:r w:rsidRPr="005C6C88">
        <w:rPr>
          <w:sz w:val="24"/>
          <w:szCs w:val="24"/>
        </w:rPr>
        <w:lastRenderedPageBreak/>
        <w:t xml:space="preserve"> </w:t>
      </w:r>
    </w:p>
    <w:p w14:paraId="1248CF32" w14:textId="77777777" w:rsidR="004D2A5D" w:rsidRPr="005C6C88" w:rsidRDefault="001E6D5B">
      <w:pPr>
        <w:spacing w:after="170"/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5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D2A5D" w:rsidRPr="005C6C88" w14:paraId="41D5DFCC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15E80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D303DA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47BA9B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EA240" w14:textId="77777777" w:rsidR="004D2A5D" w:rsidRPr="005C6C88" w:rsidRDefault="001E6D5B">
            <w:pPr>
              <w:ind w:left="0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5834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C65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44F77E89" w14:textId="77777777" w:rsidR="004D2A5D" w:rsidRPr="005C6C88" w:rsidRDefault="001E6D5B">
      <w:pPr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 </w:t>
      </w:r>
    </w:p>
    <w:tbl>
      <w:tblPr>
        <w:tblStyle w:val="4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D2A5D" w:rsidRPr="005C6C88" w14:paraId="7E88A4D5" w14:textId="77777777">
        <w:tc>
          <w:tcPr>
            <w:tcW w:w="5129" w:type="dxa"/>
            <w:shd w:val="clear" w:color="auto" w:fill="9CC3E5"/>
          </w:tcPr>
          <w:p w14:paraId="65BE170C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488719ED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01FA6887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APROBADO</w:t>
            </w:r>
          </w:p>
        </w:tc>
      </w:tr>
      <w:tr w:rsidR="004D2A5D" w:rsidRPr="005C6C88" w14:paraId="0AF1AF86" w14:textId="77777777">
        <w:tc>
          <w:tcPr>
            <w:tcW w:w="5129" w:type="dxa"/>
          </w:tcPr>
          <w:p w14:paraId="5B287C8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3B3D852E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422B1C83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</w:tr>
      <w:tr w:rsidR="004D2A5D" w:rsidRPr="005C6C88" w14:paraId="0A98FD4E" w14:textId="77777777">
        <w:tc>
          <w:tcPr>
            <w:tcW w:w="5129" w:type="dxa"/>
          </w:tcPr>
          <w:p w14:paraId="74E76AAA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6CF3E46E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638F46B8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</w:tr>
      <w:tr w:rsidR="004D2A5D" w:rsidRPr="005C6C88" w14:paraId="52BFED0B" w14:textId="77777777">
        <w:tc>
          <w:tcPr>
            <w:tcW w:w="5129" w:type="dxa"/>
          </w:tcPr>
          <w:p w14:paraId="2A3A4180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17EF8CC4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5BF7F6B2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</w:tr>
    </w:tbl>
    <w:p w14:paraId="4E12E850" w14:textId="77777777" w:rsidR="004D2A5D" w:rsidRPr="005C6C88" w:rsidRDefault="001E6D5B" w:rsidP="002529EF">
      <w:pPr>
        <w:pStyle w:val="Ttulo1"/>
        <w:rPr>
          <w:szCs w:val="24"/>
        </w:rPr>
      </w:pPr>
      <w:r w:rsidRPr="005C6C88">
        <w:rPr>
          <w:szCs w:val="24"/>
        </w:rPr>
        <w:lastRenderedPageBreak/>
        <w:t>PLANIFICACIÓN MICROCURRICULAR DE UNIDAD</w:t>
      </w:r>
    </w:p>
    <w:tbl>
      <w:tblPr>
        <w:tblStyle w:val="3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D2A5D" w:rsidRPr="005C6C88" w14:paraId="4662DF5F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3455" w14:textId="77777777" w:rsidR="004D2A5D" w:rsidRPr="005C6C88" w:rsidRDefault="001E6D5B">
            <w:pPr>
              <w:ind w:left="41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709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A7F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E81B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431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de </w:t>
            </w:r>
          </w:p>
          <w:p w14:paraId="51ED6842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7A94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4800" w14:textId="77777777" w:rsidR="004D2A5D" w:rsidRPr="005C6C88" w:rsidRDefault="001E6D5B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Duración: </w:t>
            </w:r>
          </w:p>
        </w:tc>
      </w:tr>
      <w:tr w:rsidR="004D2A5D" w:rsidRPr="005C6C88" w14:paraId="3B90D90F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2245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8AFC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9no.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97D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4EED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8255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E57A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30B0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</w:tr>
      <w:tr w:rsidR="004D2A5D" w:rsidRPr="005C6C88" w14:paraId="358E36DB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783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85DF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8837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568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DEF0" w14:textId="77777777" w:rsidR="004D2A5D" w:rsidRPr="005C6C88" w:rsidRDefault="001E6D5B">
            <w:pPr>
              <w:ind w:left="3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73F4" w14:textId="77777777" w:rsidR="004D2A5D" w:rsidRPr="005C6C88" w:rsidRDefault="001E6D5B">
            <w:pPr>
              <w:ind w:left="41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3E85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D2A5D" w:rsidRPr="005C6C88" w14:paraId="58469352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2E6D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UNIDAD DIDÁCTICA  6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CE49" w14:textId="0762902F" w:rsidR="004D2A5D" w:rsidRPr="005C6C88" w:rsidRDefault="002529EF">
            <w:pPr>
              <w:ind w:right="29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Las obras correctas se recuerdan.</w:t>
            </w:r>
          </w:p>
        </w:tc>
      </w:tr>
      <w:tr w:rsidR="004D2A5D" w:rsidRPr="005C6C88" w14:paraId="7ACBBA1D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9199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6822" w14:textId="239F5691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Reforzar los temas trabajados en cada</w:t>
            </w:r>
            <w:r w:rsidR="002529EF" w:rsidRPr="005C6C88">
              <w:rPr>
                <w:sz w:val="24"/>
                <w:szCs w:val="24"/>
              </w:rPr>
              <w:t xml:space="preserve"> una de las</w:t>
            </w:r>
            <w:r w:rsidRPr="005C6C88">
              <w:rPr>
                <w:sz w:val="24"/>
                <w:szCs w:val="24"/>
              </w:rPr>
              <w:t xml:space="preserve"> unidad</w:t>
            </w:r>
            <w:r w:rsidR="002529EF" w:rsidRPr="005C6C88">
              <w:rPr>
                <w:sz w:val="24"/>
                <w:szCs w:val="24"/>
              </w:rPr>
              <w:t>es</w:t>
            </w:r>
            <w:r w:rsidRPr="005C6C88">
              <w:rPr>
                <w:sz w:val="24"/>
                <w:szCs w:val="24"/>
              </w:rPr>
              <w:t xml:space="preserve"> y </w:t>
            </w:r>
            <w:r w:rsidR="002529EF" w:rsidRPr="005C6C88">
              <w:rPr>
                <w:sz w:val="24"/>
                <w:szCs w:val="24"/>
              </w:rPr>
              <w:t>cómo aplicarlo</w:t>
            </w:r>
            <w:r w:rsidRPr="005C6C88">
              <w:rPr>
                <w:sz w:val="24"/>
                <w:szCs w:val="24"/>
              </w:rPr>
              <w:t xml:space="preserve"> para la vida diaria.</w:t>
            </w:r>
          </w:p>
        </w:tc>
      </w:tr>
      <w:tr w:rsidR="004D2A5D" w:rsidRPr="005C6C88" w14:paraId="36D97A18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DB99" w14:textId="77777777" w:rsidR="004D2A5D" w:rsidRPr="005C6C88" w:rsidRDefault="001E6D5B">
            <w:pPr>
              <w:ind w:left="2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8089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Reafirmar que Dios desea comunicarse con el hombre y ha provisto los medios para</w:t>
            </w:r>
          </w:p>
          <w:p w14:paraId="24B7B64D" w14:textId="77777777" w:rsidR="004D2A5D" w:rsidRPr="005C6C88" w:rsidRDefault="001E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realizarlo. </w:t>
            </w:r>
          </w:p>
        </w:tc>
      </w:tr>
      <w:tr w:rsidR="004D2A5D" w:rsidRPr="005C6C88" w14:paraId="4A48F734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C78E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Criterios de evaluación o Competencias a desarrollar</w:t>
            </w:r>
          </w:p>
          <w:p w14:paraId="559C1F06" w14:textId="77777777" w:rsidR="004D2A5D" w:rsidRPr="005C6C88" w:rsidRDefault="001E6D5B" w:rsidP="00151F81">
            <w:pPr>
              <w:spacing w:after="17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C.E.D.H.I.V.V.1.</w:t>
            </w:r>
            <w:r w:rsidR="00151F81" w:rsidRPr="005C6C88">
              <w:rPr>
                <w:sz w:val="24"/>
                <w:szCs w:val="24"/>
              </w:rPr>
              <w:t xml:space="preserve">41.  </w:t>
            </w:r>
            <w:r w:rsidR="00151F81" w:rsidRPr="005C6C88">
              <w:rPr>
                <w:bCs/>
                <w:sz w:val="24"/>
                <w:szCs w:val="24"/>
              </w:rPr>
              <w:t>Concibe al mundo como acto creativo de Dios, siendo nuestra vida, la mayor obra de arte.</w:t>
            </w:r>
          </w:p>
          <w:p w14:paraId="074D6E74" w14:textId="516CC47D" w:rsidR="00151F81" w:rsidRPr="005C6C88" w:rsidRDefault="00151F81" w:rsidP="00151F81">
            <w:pPr>
              <w:spacing w:after="17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C.E.D.H.I.V.V.1.42.  </w:t>
            </w:r>
            <w:r w:rsidRPr="005C6C88">
              <w:rPr>
                <w:bCs/>
                <w:sz w:val="24"/>
                <w:szCs w:val="24"/>
              </w:rPr>
              <w:t>Afirma que el hombre es creación de Dios, siendo la está la maravilla para su gloria.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FC7" w14:textId="77777777" w:rsidR="004D2A5D" w:rsidRPr="005C6C88" w:rsidRDefault="001E6D5B">
            <w:pPr>
              <w:ind w:left="2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Destrezas con criterio de desempeño</w:t>
            </w:r>
          </w:p>
          <w:p w14:paraId="279AEEC6" w14:textId="7F3E7A76" w:rsidR="004D2A5D" w:rsidRPr="005C6C88" w:rsidRDefault="001E6D5B" w:rsidP="00151F81">
            <w:pPr>
              <w:spacing w:line="242" w:lineRule="auto"/>
              <w:ind w:left="280" w:right="45" w:firstLine="0"/>
              <w:jc w:val="both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D.C.D.H.I.V.V.1.</w:t>
            </w:r>
            <w:r w:rsidR="00151F81" w:rsidRPr="005C6C88">
              <w:rPr>
                <w:sz w:val="24"/>
                <w:szCs w:val="24"/>
              </w:rPr>
              <w:t xml:space="preserve">41. </w:t>
            </w:r>
            <w:r w:rsidR="00151F81" w:rsidRPr="005C6C88">
              <w:rPr>
                <w:bCs/>
                <w:sz w:val="24"/>
                <w:szCs w:val="24"/>
              </w:rPr>
              <w:t>Concebir al mundo como acto creativo de Dios, siendo nuestra vida, la mayor obra de arte.</w:t>
            </w:r>
          </w:p>
          <w:p w14:paraId="626B5281" w14:textId="0662EE25" w:rsidR="00151F81" w:rsidRPr="005C6C88" w:rsidRDefault="00151F81" w:rsidP="00151F81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D.C.D.H.I.V.V.1.42.  </w:t>
            </w:r>
            <w:r w:rsidRPr="005C6C88">
              <w:rPr>
                <w:bCs/>
                <w:sz w:val="24"/>
                <w:szCs w:val="24"/>
              </w:rPr>
              <w:t>Afirmar que el hombre es creación de Dios, siendo esta la maravilla para su gloria.</w:t>
            </w:r>
          </w:p>
        </w:tc>
      </w:tr>
      <w:tr w:rsidR="004D2A5D" w:rsidRPr="005C6C88" w14:paraId="3E32735A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C4065A6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7D887063" w14:textId="77777777" w:rsidR="004D2A5D" w:rsidRPr="005C6C88" w:rsidRDefault="004D2A5D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64C7322" w14:textId="77777777" w:rsidR="004D2A5D" w:rsidRPr="005C6C88" w:rsidRDefault="001E6D5B">
            <w:pPr>
              <w:ind w:left="1155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DE9D237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</w:t>
            </w:r>
          </w:p>
        </w:tc>
      </w:tr>
      <w:tr w:rsidR="004D2A5D" w:rsidRPr="005C6C88" w14:paraId="0E3F331D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08028C6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3FA90F0B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3B2EE0A" w14:textId="77777777" w:rsidR="004D2A5D" w:rsidRPr="005C6C88" w:rsidRDefault="004D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262D5B2" w14:textId="77777777" w:rsidR="004D2A5D" w:rsidRPr="005C6C88" w:rsidRDefault="001E6D5B">
            <w:pPr>
              <w:ind w:left="2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Indicadores de </w:t>
            </w:r>
          </w:p>
          <w:p w14:paraId="74ACBBE4" w14:textId="77777777" w:rsidR="004D2A5D" w:rsidRPr="005C6C88" w:rsidRDefault="001E6D5B">
            <w:pPr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1B11CCE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Técnicas de Instrumentos </w:t>
            </w:r>
          </w:p>
          <w:p w14:paraId="22AAD1CC" w14:textId="77777777" w:rsidR="004D2A5D" w:rsidRPr="005C6C88" w:rsidRDefault="001E6D5B">
            <w:pPr>
              <w:ind w:left="18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Evaluación </w:t>
            </w:r>
          </w:p>
        </w:tc>
      </w:tr>
      <w:tr w:rsidR="004D2A5D" w:rsidRPr="005C6C88" w14:paraId="155094FC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6AD" w14:textId="77777777" w:rsidR="004C1AA6" w:rsidRDefault="004C1AA6" w:rsidP="004C1AA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877F60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4EAF7CED" w14:textId="77777777" w:rsidR="00877F60" w:rsidRPr="00877F60" w:rsidRDefault="00877F60" w:rsidP="004C1AA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9D7B870" w14:textId="5F0FF4FD" w:rsidR="004C1AA6" w:rsidRPr="00877F60" w:rsidRDefault="00151F81" w:rsidP="00202E30">
            <w:pPr>
              <w:pStyle w:val="Prrafodelista"/>
              <w:numPr>
                <w:ilvl w:val="0"/>
                <w:numId w:val="22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877F60">
              <w:rPr>
                <w:b/>
                <w:bCs/>
                <w:sz w:val="24"/>
                <w:szCs w:val="24"/>
              </w:rPr>
              <w:t>La humildad: el primer paso al éxito</w:t>
            </w:r>
            <w:r w:rsidR="004C1AA6" w:rsidRPr="00877F60">
              <w:rPr>
                <w:b/>
                <w:bCs/>
                <w:sz w:val="24"/>
                <w:szCs w:val="24"/>
              </w:rPr>
              <w:t>.</w:t>
            </w:r>
          </w:p>
          <w:p w14:paraId="43CB9427" w14:textId="77777777" w:rsidR="004C1AA6" w:rsidRPr="005C6C88" w:rsidRDefault="004C1AA6" w:rsidP="004C1AA6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3FF727C" w14:textId="33EB5F61" w:rsidR="004C1AA6" w:rsidRPr="007A1EAB" w:rsidRDefault="003D20F2" w:rsidP="004C1AA6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7A1EAB">
              <w:rPr>
                <w:b/>
                <w:sz w:val="24"/>
                <w:szCs w:val="24"/>
              </w:rPr>
              <w:t>¡Despierta tu mente!</w:t>
            </w:r>
            <w:r w:rsidR="004C1AA6" w:rsidRPr="007A1EAB">
              <w:rPr>
                <w:b/>
                <w:sz w:val="24"/>
                <w:szCs w:val="24"/>
              </w:rPr>
              <w:t xml:space="preserve"> </w:t>
            </w:r>
          </w:p>
          <w:p w14:paraId="2DB0E43B" w14:textId="77777777" w:rsidR="00294E3F" w:rsidRPr="005C6C88" w:rsidRDefault="004C1AA6" w:rsidP="00294E3F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¿Qué es para ti la libertad? ¿Te consideras una persona libre?</w:t>
            </w:r>
          </w:p>
          <w:p w14:paraId="4B67B488" w14:textId="578F4CBA" w:rsidR="004C1AA6" w:rsidRPr="005C6C88" w:rsidRDefault="007A1EAB" w:rsidP="007A1EA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151F81" w:rsidRPr="005C6C88">
              <w:rPr>
                <w:bCs/>
                <w:sz w:val="24"/>
                <w:szCs w:val="24"/>
              </w:rPr>
              <w:t>Completa el crucigrama usando de guía la lectura a continuación</w:t>
            </w:r>
            <w:r w:rsidR="00294E3F" w:rsidRPr="005C6C88">
              <w:rPr>
                <w:bCs/>
                <w:sz w:val="24"/>
                <w:szCs w:val="24"/>
              </w:rPr>
              <w:t>: a. La 1 ___________________ es una 2 ___________________ que hace al ser humano 3 AUTÉNTICO. Mira a los demás de igual manera, ni más ni menos, y es considerada una cualidad perfecta en 4_________________.</w:t>
            </w:r>
          </w:p>
          <w:p w14:paraId="64859E6B" w14:textId="77777777" w:rsidR="004C1AA6" w:rsidRPr="005C6C88" w:rsidRDefault="004C1AA6" w:rsidP="004C1AA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51B66FA" w14:textId="436F69A5" w:rsidR="004C1AA6" w:rsidRDefault="004C1AA6" w:rsidP="004C1AA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7A1EAB">
              <w:rPr>
                <w:b/>
                <w:sz w:val="24"/>
                <w:szCs w:val="24"/>
              </w:rPr>
              <w:t xml:space="preserve"> Gramática:</w:t>
            </w:r>
          </w:p>
          <w:p w14:paraId="13DB76C4" w14:textId="77777777" w:rsidR="007A1EAB" w:rsidRPr="007A1EAB" w:rsidRDefault="007A1EAB" w:rsidP="004C1AA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74A8B8B" w14:textId="2A6B9F93" w:rsidR="004C1AA6" w:rsidRPr="005C6C88" w:rsidRDefault="004C1AA6" w:rsidP="004C1AA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>¿</w:t>
            </w:r>
            <w:r w:rsidR="00294E3F" w:rsidRPr="005C6C88">
              <w:rPr>
                <w:sz w:val="24"/>
                <w:szCs w:val="24"/>
              </w:rPr>
              <w:t>Conoces a alguien humilde</w:t>
            </w:r>
            <w:r w:rsidRPr="005C6C88">
              <w:rPr>
                <w:sz w:val="24"/>
                <w:szCs w:val="24"/>
              </w:rPr>
              <w:t>?</w:t>
            </w:r>
            <w:r w:rsidR="00294E3F" w:rsidRPr="005C6C88">
              <w:rPr>
                <w:sz w:val="24"/>
                <w:szCs w:val="24"/>
              </w:rPr>
              <w:t xml:space="preserve"> ¿Eres una persona humilde?</w:t>
            </w:r>
            <w:r w:rsidRPr="005C6C88">
              <w:rPr>
                <w:sz w:val="24"/>
                <w:szCs w:val="24"/>
              </w:rPr>
              <w:t xml:space="preserve"> </w:t>
            </w:r>
          </w:p>
          <w:p w14:paraId="41D81DC0" w14:textId="1688DAF6" w:rsidR="004C1AA6" w:rsidRPr="005C6C88" w:rsidRDefault="007A1EAB" w:rsidP="004C1AA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7A1EAB">
              <w:rPr>
                <w:sz w:val="24"/>
                <w:szCs w:val="24"/>
              </w:rPr>
              <w:t>2. Lee el siguiente texto: Un asesinato por orgullo.</w:t>
            </w:r>
          </w:p>
          <w:p w14:paraId="1AFA28D1" w14:textId="77777777" w:rsidR="004C1AA6" w:rsidRPr="005C6C88" w:rsidRDefault="004C1AA6" w:rsidP="004C1AA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09FC9A25" w14:textId="400E28B6" w:rsidR="004C1AA6" w:rsidRPr="005C6C88" w:rsidRDefault="00294E3F" w:rsidP="00294E3F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Si hoy tuvieras una conversación con Dios sobre qué estas guardando en tu corazón, ¿qué crees que encontrarían?</w:t>
            </w:r>
          </w:p>
          <w:p w14:paraId="3AB2241B" w14:textId="3542DC1B" w:rsidR="004C1AA6" w:rsidRPr="005C6C88" w:rsidRDefault="007A1EAB" w:rsidP="004C1AA6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4C1AA6" w:rsidRPr="005C6C88">
              <w:rPr>
                <w:bCs/>
                <w:sz w:val="24"/>
                <w:szCs w:val="24"/>
              </w:rPr>
              <w:t>Encierra en un círculo:</w:t>
            </w:r>
          </w:p>
          <w:p w14:paraId="5F1FEF28" w14:textId="4E854C46" w:rsidR="004C1AA6" w:rsidRPr="005C6C88" w:rsidRDefault="00294E3F" w:rsidP="004C1AA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¿Quién entregó una ofrenda agradable a Dios?</w:t>
            </w:r>
          </w:p>
          <w:p w14:paraId="6726B915" w14:textId="3E81EA02" w:rsidR="004C1AA6" w:rsidRPr="005C6C88" w:rsidRDefault="00294E3F" w:rsidP="004C1AA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¿Con qué comparó Dios el pecado?</w:t>
            </w:r>
          </w:p>
          <w:p w14:paraId="53973584" w14:textId="162E963B" w:rsidR="004C1AA6" w:rsidRPr="005C6C88" w:rsidRDefault="004C1AA6" w:rsidP="004C1AA6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la </w:t>
            </w:r>
            <w:r w:rsidR="00294E3F" w:rsidRPr="005C6C88">
              <w:rPr>
                <w:sz w:val="24"/>
                <w:szCs w:val="24"/>
              </w:rPr>
              <w:t>humildad</w:t>
            </w:r>
            <w:r w:rsidRPr="005C6C88">
              <w:rPr>
                <w:sz w:val="24"/>
                <w:szCs w:val="24"/>
              </w:rPr>
              <w:t>.</w:t>
            </w:r>
          </w:p>
          <w:p w14:paraId="6AECEF74" w14:textId="77777777" w:rsidR="004C1AA6" w:rsidRPr="005C6C88" w:rsidRDefault="004C1AA6" w:rsidP="004C1AA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EAB2190" w14:textId="3BCB222B" w:rsidR="004C1AA6" w:rsidRDefault="004C1AA6" w:rsidP="004C1AA6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C106A">
              <w:rPr>
                <w:b/>
                <w:sz w:val="24"/>
                <w:szCs w:val="24"/>
              </w:rPr>
              <w:t>Lógica</w:t>
            </w:r>
          </w:p>
          <w:p w14:paraId="166D3675" w14:textId="77777777" w:rsidR="003C106A" w:rsidRPr="003C106A" w:rsidRDefault="003C106A" w:rsidP="004C1AA6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63364DC" w14:textId="068CDF4B" w:rsidR="004C1AA6" w:rsidRPr="005C6C88" w:rsidRDefault="003C106A" w:rsidP="003C106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3C106A">
              <w:rPr>
                <w:sz w:val="24"/>
                <w:szCs w:val="24"/>
              </w:rPr>
              <w:t>4. Responde las siguientes interrogantes.</w:t>
            </w:r>
          </w:p>
          <w:p w14:paraId="1CB113B5" w14:textId="367D9D61" w:rsidR="004C1AA6" w:rsidRPr="005C6C88" w:rsidRDefault="00294E3F" w:rsidP="004C1AA6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Escribe la enseñanza principal que te deja la historia de Caín y Abel.</w:t>
            </w:r>
            <w:r w:rsidR="004C1AA6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7404CF8A" w14:textId="7CD027A3" w:rsidR="004C1AA6" w:rsidRPr="003C106A" w:rsidRDefault="003C106A" w:rsidP="003C106A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sz w:val="24"/>
                <w:szCs w:val="24"/>
              </w:rPr>
            </w:pPr>
            <w:r w:rsidRPr="003C106A">
              <w:rPr>
                <w:bCs/>
                <w:sz w:val="24"/>
                <w:szCs w:val="24"/>
              </w:rPr>
              <w:t>Enlista 3 características que podemos imitar de Abel. Lee en tu Biblia Génesis 4 para responder.</w:t>
            </w:r>
          </w:p>
          <w:p w14:paraId="4B1752E0" w14:textId="77777777" w:rsidR="003C106A" w:rsidRPr="003C106A" w:rsidRDefault="003C106A" w:rsidP="003C106A">
            <w:pPr>
              <w:pStyle w:val="Prrafodelista"/>
              <w:ind w:left="1032" w:right="102" w:firstLine="0"/>
              <w:rPr>
                <w:b/>
                <w:sz w:val="24"/>
                <w:szCs w:val="24"/>
              </w:rPr>
            </w:pPr>
          </w:p>
          <w:p w14:paraId="3BE3972D" w14:textId="77777777" w:rsidR="003C106A" w:rsidRDefault="004C1AA6" w:rsidP="004C1AA6">
            <w:pPr>
              <w:ind w:left="672" w:right="102" w:firstLine="0"/>
              <w:rPr>
                <w:sz w:val="24"/>
                <w:szCs w:val="24"/>
              </w:rPr>
            </w:pPr>
            <w:r w:rsidRPr="003C106A">
              <w:rPr>
                <w:b/>
                <w:bCs/>
                <w:sz w:val="24"/>
                <w:szCs w:val="24"/>
              </w:rPr>
              <w:t>Retórica</w:t>
            </w:r>
          </w:p>
          <w:p w14:paraId="779AD7F7" w14:textId="58D343F9" w:rsidR="004C1AA6" w:rsidRPr="003C106A" w:rsidRDefault="004C1AA6" w:rsidP="004C1AA6">
            <w:pPr>
              <w:ind w:left="672" w:right="102" w:firstLine="0"/>
              <w:rPr>
                <w:sz w:val="24"/>
                <w:szCs w:val="24"/>
              </w:rPr>
            </w:pPr>
            <w:r w:rsidRPr="003C106A">
              <w:rPr>
                <w:sz w:val="24"/>
                <w:szCs w:val="24"/>
              </w:rPr>
              <w:t xml:space="preserve"> </w:t>
            </w:r>
          </w:p>
          <w:p w14:paraId="0A5C223C" w14:textId="4A63FF6C" w:rsidR="004C1AA6" w:rsidRPr="005C6C88" w:rsidRDefault="004C1AA6" w:rsidP="004C1AA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¿Por qué es importante </w:t>
            </w:r>
            <w:r w:rsidR="00294E3F" w:rsidRPr="005C6C88">
              <w:rPr>
                <w:sz w:val="24"/>
                <w:szCs w:val="24"/>
              </w:rPr>
              <w:t>la humildad para las personas</w:t>
            </w:r>
            <w:r w:rsidRPr="005C6C88">
              <w:rPr>
                <w:sz w:val="24"/>
                <w:szCs w:val="24"/>
              </w:rPr>
              <w:t>?</w:t>
            </w:r>
          </w:p>
          <w:p w14:paraId="2E6D5C96" w14:textId="6D77E7B7" w:rsidR="004C1AA6" w:rsidRPr="005C6C88" w:rsidRDefault="003C106A" w:rsidP="004C1AA6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3C106A">
              <w:rPr>
                <w:sz w:val="24"/>
                <w:szCs w:val="24"/>
              </w:rPr>
              <w:t>Relata una situación en la que has podido actuar con humildad y qué beneficios trajo a tu vida.</w:t>
            </w:r>
          </w:p>
          <w:p w14:paraId="3485C115" w14:textId="77777777" w:rsidR="004C1AA6" w:rsidRPr="005C6C88" w:rsidRDefault="004C1AA6" w:rsidP="004C1AA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A4D0D43" w14:textId="526387CE" w:rsidR="004C1AA6" w:rsidRDefault="003D20F2" w:rsidP="004C1AA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34582">
              <w:rPr>
                <w:b/>
                <w:bCs/>
                <w:sz w:val="24"/>
                <w:szCs w:val="24"/>
              </w:rPr>
              <w:t>Conocimiento en acción</w:t>
            </w:r>
            <w:r w:rsidR="004C1AA6" w:rsidRPr="0093458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EAA9041" w14:textId="77777777" w:rsidR="00934582" w:rsidRPr="00934582" w:rsidRDefault="00934582" w:rsidP="004C1AA6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49027385" w14:textId="35E90545" w:rsidR="004C1AA6" w:rsidRPr="005C6C88" w:rsidRDefault="00294E3F" w:rsidP="004C1AA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Leer el pasaje bíblico de Juan 6:1-14 y responde</w:t>
            </w:r>
            <w:r w:rsidR="004C1AA6" w:rsidRPr="005C6C88">
              <w:rPr>
                <w:sz w:val="24"/>
                <w:szCs w:val="24"/>
              </w:rPr>
              <w:t>:</w:t>
            </w:r>
          </w:p>
          <w:p w14:paraId="7E168749" w14:textId="04121615" w:rsidR="004C1AA6" w:rsidRPr="005C6C88" w:rsidRDefault="00294E3F" w:rsidP="00294E3F">
            <w:pPr>
              <w:pStyle w:val="Prrafodelista"/>
              <w:numPr>
                <w:ilvl w:val="0"/>
                <w:numId w:val="7"/>
              </w:numPr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¿Cuál crees tú que fue la actitud del niño al entregarle a Jesús lo único que tenía?</w:t>
            </w:r>
            <w:r w:rsidR="004C1AA6" w:rsidRPr="005C6C88">
              <w:rPr>
                <w:sz w:val="24"/>
                <w:szCs w:val="24"/>
              </w:rPr>
              <w:t xml:space="preserve">  </w:t>
            </w:r>
          </w:p>
          <w:p w14:paraId="59320CD6" w14:textId="3F178601" w:rsidR="004C1AA6" w:rsidRPr="005C6C88" w:rsidRDefault="00294E3F" w:rsidP="00294E3F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actitud quiere Jesús que nosotros tengamos en nuestra vida?</w:t>
            </w:r>
          </w:p>
          <w:p w14:paraId="702341F5" w14:textId="5F7DA3AB" w:rsidR="004C1AA6" w:rsidRPr="005C6C88" w:rsidRDefault="00294E3F" w:rsidP="004C1AA6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Aumenta tu </w:t>
            </w:r>
            <w:r w:rsidR="00202E30" w:rsidRPr="005C6C88">
              <w:rPr>
                <w:bCs/>
                <w:sz w:val="24"/>
                <w:szCs w:val="24"/>
              </w:rPr>
              <w:t>conocimiento escaneando el código Qr del rincón tecnológico acerca de la “educación del carácter: Humildad”</w:t>
            </w:r>
            <w:r w:rsidR="004C1AA6" w:rsidRPr="005C6C88">
              <w:rPr>
                <w:bCs/>
                <w:sz w:val="24"/>
                <w:szCs w:val="24"/>
              </w:rPr>
              <w:t>.</w:t>
            </w:r>
          </w:p>
          <w:p w14:paraId="13A65A81" w14:textId="74F1C7A7" w:rsidR="004C1AA6" w:rsidRPr="005C6C88" w:rsidRDefault="004C1AA6" w:rsidP="004C1AA6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26F7AF3F" w14:textId="7EF45F7D" w:rsidR="004D2A5D" w:rsidRPr="005C6C88" w:rsidRDefault="004D2A5D" w:rsidP="00294E3F">
            <w:pPr>
              <w:ind w:left="0" w:right="102" w:firstLine="0"/>
              <w:rPr>
                <w:sz w:val="24"/>
                <w:szCs w:val="24"/>
              </w:rPr>
            </w:pPr>
          </w:p>
          <w:p w14:paraId="070ADB68" w14:textId="77777777" w:rsidR="004D2A5D" w:rsidRPr="005C6C88" w:rsidRDefault="004D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9CC4109" w14:textId="77777777" w:rsidR="00202E30" w:rsidRDefault="00202E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4D1E7B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7EF6C04B" w14:textId="77777777" w:rsidR="004D1E7B" w:rsidRPr="004D1E7B" w:rsidRDefault="004D1E7B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2BE7E6BD" w14:textId="24CB9C7D" w:rsidR="00202E30" w:rsidRPr="004D1E7B" w:rsidRDefault="00202E30" w:rsidP="00202E30">
            <w:pPr>
              <w:pStyle w:val="Prrafodelista"/>
              <w:numPr>
                <w:ilvl w:val="0"/>
                <w:numId w:val="22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4D1E7B">
              <w:rPr>
                <w:b/>
                <w:bCs/>
                <w:sz w:val="24"/>
                <w:szCs w:val="24"/>
              </w:rPr>
              <w:t>Relaciones saludables.</w:t>
            </w:r>
          </w:p>
          <w:p w14:paraId="7A8BACDC" w14:textId="77777777" w:rsidR="00202E30" w:rsidRPr="005C6C88" w:rsidRDefault="00202E30" w:rsidP="00202E30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B7369B5" w14:textId="364507FC" w:rsidR="00202E30" w:rsidRDefault="003D20F2" w:rsidP="00202E30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C60BED">
              <w:rPr>
                <w:b/>
                <w:bCs/>
                <w:sz w:val="24"/>
                <w:szCs w:val="24"/>
              </w:rPr>
              <w:t>¡Despierta tu mente!</w:t>
            </w:r>
            <w:r w:rsidR="00202E30" w:rsidRPr="00C60BE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4B5DED4F" w14:textId="77777777" w:rsidR="00C60BED" w:rsidRPr="00C60BED" w:rsidRDefault="00C60BED" w:rsidP="00202E30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AA14192" w14:textId="264D606F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¿Tienes amigos que respetan y honran a Dios? </w:t>
            </w:r>
          </w:p>
          <w:p w14:paraId="43DADB32" w14:textId="00344151" w:rsidR="00202E30" w:rsidRPr="005C6C88" w:rsidRDefault="00C60BED" w:rsidP="00C60BED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202E30" w:rsidRPr="005C6C88">
              <w:rPr>
                <w:bCs/>
                <w:sz w:val="24"/>
                <w:szCs w:val="24"/>
              </w:rPr>
              <w:t>Encierra en un círculo las acciones que quisieras tener con tus amigos, maestros, familia y compañeros de clase.</w:t>
            </w:r>
          </w:p>
          <w:p w14:paraId="77BB4DF6" w14:textId="4CF60B23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Responde: ¿Por qué razón quieres tener esas acciones en tus relaciones con los demás?</w:t>
            </w:r>
          </w:p>
          <w:p w14:paraId="3E17F431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7FFCC46" w14:textId="460A00B3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C60BED">
              <w:rPr>
                <w:b/>
                <w:sz w:val="24"/>
                <w:szCs w:val="24"/>
              </w:rPr>
              <w:t>Gramática</w:t>
            </w:r>
          </w:p>
          <w:p w14:paraId="1D6EFDC4" w14:textId="77777777" w:rsidR="00C60BED" w:rsidRPr="00C60BED" w:rsidRDefault="00C60BED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B4C766A" w14:textId="2E7F4F1E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¿Sabes elegir a tus amistades? ¿Te consideras un amigo respetable? </w:t>
            </w:r>
          </w:p>
          <w:p w14:paraId="6F67AA4E" w14:textId="6C0FB03B" w:rsidR="00202E30" w:rsidRPr="005C6C88" w:rsidRDefault="00C60BED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60BED">
              <w:rPr>
                <w:sz w:val="24"/>
                <w:szCs w:val="24"/>
              </w:rPr>
              <w:t>Lee la siguiente historia bíblica: Jesús elige a sus apóstoles.</w:t>
            </w:r>
          </w:p>
          <w:p w14:paraId="76FD5E74" w14:textId="77777777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711D8C89" w14:textId="20FBC8E9" w:rsidR="00202E30" w:rsidRPr="005C6C88" w:rsidRDefault="00642462" w:rsidP="00642462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Jesús habló con Dios sobre sus discípulos, ¿Crees que Jesús te conoce a ti también?</w:t>
            </w:r>
          </w:p>
          <w:p w14:paraId="15A5627A" w14:textId="77777777" w:rsidR="00202E30" w:rsidRPr="005C6C88" w:rsidRDefault="00202E30" w:rsidP="00202E30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Encierra en un círculo:</w:t>
            </w:r>
          </w:p>
          <w:p w14:paraId="45C87A6F" w14:textId="26F310F6" w:rsidR="00202E30" w:rsidRPr="005C6C88" w:rsidRDefault="00642462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se evidencia que Jesús tenía una buena relación con los apóstoles?</w:t>
            </w:r>
          </w:p>
          <w:p w14:paraId="370DDD4D" w14:textId="3CF06E8F" w:rsidR="00202E30" w:rsidRPr="005C6C88" w:rsidRDefault="00202E30" w:rsidP="00202E30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</w:t>
            </w:r>
            <w:r w:rsidR="00642462" w:rsidRPr="005C6C88">
              <w:rPr>
                <w:sz w:val="24"/>
                <w:szCs w:val="24"/>
              </w:rPr>
              <w:t>son las relaciones interpersonales</w:t>
            </w:r>
            <w:r w:rsidRPr="005C6C88">
              <w:rPr>
                <w:sz w:val="24"/>
                <w:szCs w:val="24"/>
              </w:rPr>
              <w:t>.</w:t>
            </w:r>
          </w:p>
          <w:p w14:paraId="29EF98CF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7C5FBC3" w14:textId="07F91034" w:rsidR="00202E30" w:rsidRDefault="00202E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E46A9">
              <w:rPr>
                <w:b/>
                <w:bCs/>
                <w:sz w:val="24"/>
                <w:szCs w:val="24"/>
              </w:rPr>
              <w:t xml:space="preserve">Lógica </w:t>
            </w:r>
          </w:p>
          <w:p w14:paraId="1735D24B" w14:textId="77777777" w:rsidR="00DE46A9" w:rsidRPr="00DE46A9" w:rsidRDefault="00DE46A9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31585B61" w14:textId="77777777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Analizar lo leído y responde las preguntas:</w:t>
            </w:r>
          </w:p>
          <w:p w14:paraId="25B67587" w14:textId="7420AA4E" w:rsidR="00202E30" w:rsidRPr="005C6C88" w:rsidRDefault="00642462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¿Cómo describirías una relación saludable?  </w:t>
            </w:r>
            <w:r w:rsidR="00202E30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283D44FB" w14:textId="77777777" w:rsidR="00642462" w:rsidRPr="005C6C88" w:rsidRDefault="00642462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crees que las personas tienen relaciones dañinas?</w:t>
            </w:r>
          </w:p>
          <w:p w14:paraId="63C774FD" w14:textId="4B3F6B51" w:rsidR="00202E30" w:rsidRPr="005C6C88" w:rsidRDefault="00642462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¿Cómo reconocerías una relación saludable de una relación dañina?</w:t>
            </w:r>
            <w:r w:rsidR="00202E30" w:rsidRPr="005C6C88">
              <w:rPr>
                <w:bCs/>
                <w:sz w:val="24"/>
                <w:szCs w:val="24"/>
              </w:rPr>
              <w:t xml:space="preserve">  </w:t>
            </w:r>
          </w:p>
          <w:p w14:paraId="75DFE98B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A0F7F52" w14:textId="78EF42AD" w:rsidR="00202E30" w:rsidRPr="00DE46A9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DE46A9">
              <w:rPr>
                <w:b/>
                <w:sz w:val="24"/>
                <w:szCs w:val="24"/>
              </w:rPr>
              <w:t xml:space="preserve">Retórica </w:t>
            </w:r>
          </w:p>
          <w:p w14:paraId="2F943027" w14:textId="00872BEB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¿Por qué es importante </w:t>
            </w:r>
            <w:r w:rsidR="00642462" w:rsidRPr="005C6C88">
              <w:rPr>
                <w:sz w:val="24"/>
                <w:szCs w:val="24"/>
              </w:rPr>
              <w:t>saber elegir las amistades</w:t>
            </w:r>
            <w:r w:rsidRPr="005C6C88">
              <w:rPr>
                <w:sz w:val="24"/>
                <w:szCs w:val="24"/>
              </w:rPr>
              <w:t>?</w:t>
            </w:r>
          </w:p>
          <w:p w14:paraId="630806F5" w14:textId="344C4435" w:rsidR="00202E30" w:rsidRPr="005C6C88" w:rsidRDefault="00921530" w:rsidP="0092153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42462" w:rsidRPr="005C6C88">
              <w:rPr>
                <w:sz w:val="24"/>
                <w:szCs w:val="24"/>
              </w:rPr>
              <w:t xml:space="preserve">Escribir y explicar </w:t>
            </w:r>
            <w:r>
              <w:rPr>
                <w:sz w:val="24"/>
                <w:szCs w:val="24"/>
              </w:rPr>
              <w:t>2</w:t>
            </w:r>
            <w:r w:rsidR="00642462" w:rsidRPr="005C6C88">
              <w:rPr>
                <w:sz w:val="24"/>
                <w:szCs w:val="24"/>
              </w:rPr>
              <w:t xml:space="preserve"> valores que le aportan a tu vida las relaciones saludables que te rodean.</w:t>
            </w:r>
          </w:p>
          <w:p w14:paraId="2C65EEDF" w14:textId="2A0AE3AA" w:rsidR="00642462" w:rsidRPr="005C6C88" w:rsidRDefault="00642462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Cómo has llegado a establecer relaciones saludables con: Dios, familia y amigos.</w:t>
            </w:r>
          </w:p>
          <w:p w14:paraId="45FFC716" w14:textId="77777777" w:rsidR="00202E30" w:rsidRPr="005C6C88" w:rsidRDefault="00202E30" w:rsidP="00202E3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08567EB" w14:textId="5C8A259C" w:rsidR="00202E30" w:rsidRDefault="003D20F2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21530">
              <w:rPr>
                <w:b/>
                <w:bCs/>
                <w:sz w:val="24"/>
                <w:szCs w:val="24"/>
              </w:rPr>
              <w:t>Conocimiento en acción</w:t>
            </w:r>
            <w:r w:rsidR="00202E30" w:rsidRPr="00921530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E1298B8" w14:textId="77777777" w:rsidR="00921530" w:rsidRPr="00921530" w:rsidRDefault="009215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719EFE3C" w14:textId="77777777" w:rsidR="00FE10C8" w:rsidRPr="00FE10C8" w:rsidRDefault="00FE10C8" w:rsidP="00FD21BB">
            <w:pPr>
              <w:pStyle w:val="Prrafodelista"/>
              <w:ind w:right="102" w:firstLine="0"/>
              <w:rPr>
                <w:b/>
                <w:bCs/>
                <w:sz w:val="24"/>
                <w:szCs w:val="24"/>
              </w:rPr>
            </w:pPr>
            <w:r w:rsidRPr="00FE10C8">
              <w:rPr>
                <w:sz w:val="24"/>
                <w:szCs w:val="24"/>
              </w:rPr>
              <w:t>7. Describe con tus propias palabras las siguientes imágenes, ¿qué representan para ti?, ¿qué te</w:t>
            </w:r>
            <w:r w:rsidRPr="00FE10C8">
              <w:rPr>
                <w:sz w:val="24"/>
                <w:szCs w:val="24"/>
              </w:rPr>
              <w:t xml:space="preserve"> </w:t>
            </w:r>
            <w:r w:rsidRPr="00FE10C8">
              <w:rPr>
                <w:sz w:val="24"/>
                <w:szCs w:val="24"/>
              </w:rPr>
              <w:t>transmiten?, ¿cómo ves relaciones saludables en cada una de ellas?</w:t>
            </w:r>
            <w:r>
              <w:rPr>
                <w:sz w:val="24"/>
                <w:szCs w:val="24"/>
              </w:rPr>
              <w:t xml:space="preserve"> </w:t>
            </w:r>
          </w:p>
          <w:p w14:paraId="27C03EDF" w14:textId="2C55C623" w:rsidR="00202E30" w:rsidRPr="00FE10C8" w:rsidRDefault="00202E30" w:rsidP="00202E30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FE10C8">
              <w:rPr>
                <w:bCs/>
                <w:sz w:val="24"/>
                <w:szCs w:val="24"/>
              </w:rPr>
              <w:t>Aumenta tu conocimiento escaneando el código Qr del rincón tecnológico acerca de</w:t>
            </w:r>
            <w:r w:rsidR="00642462" w:rsidRPr="00FE10C8">
              <w:rPr>
                <w:bCs/>
                <w:sz w:val="24"/>
                <w:szCs w:val="24"/>
              </w:rPr>
              <w:t>l artículo</w:t>
            </w:r>
            <w:r w:rsidRPr="00FE10C8">
              <w:rPr>
                <w:bCs/>
                <w:sz w:val="24"/>
                <w:szCs w:val="24"/>
              </w:rPr>
              <w:t xml:space="preserve"> “</w:t>
            </w:r>
            <w:r w:rsidR="00642462" w:rsidRPr="00FE10C8">
              <w:rPr>
                <w:bCs/>
                <w:sz w:val="24"/>
                <w:szCs w:val="24"/>
              </w:rPr>
              <w:t>Sacia tu sed real</w:t>
            </w:r>
            <w:r w:rsidRPr="00FE10C8">
              <w:rPr>
                <w:bCs/>
                <w:sz w:val="24"/>
                <w:szCs w:val="24"/>
              </w:rPr>
              <w:t>”.</w:t>
            </w:r>
          </w:p>
          <w:p w14:paraId="1538AA7C" w14:textId="652A4635" w:rsidR="00202E30" w:rsidRPr="005C6C88" w:rsidRDefault="00202E30" w:rsidP="00202E30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71021345" w14:textId="77777777" w:rsidR="00202E30" w:rsidRDefault="00202E30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B9CD241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115C33C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65F2828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6394E93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3C844B9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62A7871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490A257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109B1290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025EF69C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344B9A2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22DF2B95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480273A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5470207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060EBEF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352B9EF9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07E874B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D9F07C2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44189EF8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70BED0DD" w14:textId="77777777" w:rsidR="00FD21BB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640FB8B2" w14:textId="77777777" w:rsidR="00FD21BB" w:rsidRPr="005C6C88" w:rsidRDefault="00FD21BB" w:rsidP="00202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/>
                <w:sz w:val="24"/>
                <w:szCs w:val="24"/>
              </w:rPr>
            </w:pPr>
          </w:p>
          <w:p w14:paraId="5FF38247" w14:textId="77777777" w:rsidR="00202E30" w:rsidRDefault="00202E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FD21BB">
              <w:rPr>
                <w:b/>
                <w:bCs/>
                <w:sz w:val="24"/>
                <w:szCs w:val="24"/>
              </w:rPr>
              <w:lastRenderedPageBreak/>
              <w:t xml:space="preserve">Tema: </w:t>
            </w:r>
          </w:p>
          <w:p w14:paraId="4D4101FD" w14:textId="77777777" w:rsidR="00FD21BB" w:rsidRPr="00FD21BB" w:rsidRDefault="00FD21BB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BD9C8F1" w14:textId="3DD070E8" w:rsidR="00202E30" w:rsidRPr="00FD21BB" w:rsidRDefault="00F25C09" w:rsidP="00202E30">
            <w:pPr>
              <w:pStyle w:val="Prrafodelista"/>
              <w:numPr>
                <w:ilvl w:val="0"/>
                <w:numId w:val="22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FD21BB">
              <w:rPr>
                <w:b/>
                <w:bCs/>
                <w:sz w:val="24"/>
                <w:szCs w:val="24"/>
              </w:rPr>
              <w:t>Marcando prioridades: un camino hacia el éxito</w:t>
            </w:r>
            <w:r w:rsidR="00202E30" w:rsidRPr="00FD21BB">
              <w:rPr>
                <w:b/>
                <w:bCs/>
                <w:sz w:val="24"/>
                <w:szCs w:val="24"/>
              </w:rPr>
              <w:t>.</w:t>
            </w:r>
          </w:p>
          <w:p w14:paraId="0CFE95A7" w14:textId="77777777" w:rsidR="00202E30" w:rsidRPr="005C6C88" w:rsidRDefault="00202E30" w:rsidP="00202E30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DBFE1D1" w14:textId="5BB40A35" w:rsidR="00202E30" w:rsidRDefault="003D20F2" w:rsidP="00202E30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F3590B">
              <w:rPr>
                <w:b/>
                <w:bCs/>
                <w:sz w:val="24"/>
                <w:szCs w:val="24"/>
              </w:rPr>
              <w:t>¡Despierta tu mente!</w:t>
            </w:r>
            <w:r w:rsidR="00202E30" w:rsidRPr="00F3590B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C5B0269" w14:textId="77777777" w:rsidR="00F3590B" w:rsidRPr="00F3590B" w:rsidRDefault="00F3590B" w:rsidP="00202E30">
            <w:pPr>
              <w:spacing w:after="27"/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89545F5" w14:textId="0E9A31D9" w:rsidR="00F25C09" w:rsidRPr="005C6C88" w:rsidRDefault="00F25C09" w:rsidP="00F25C09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¿Priorizas tus estudios antes que tus amigos</w:t>
            </w:r>
            <w:r w:rsidR="00202E30" w:rsidRPr="005C6C88">
              <w:rPr>
                <w:sz w:val="24"/>
                <w:szCs w:val="24"/>
              </w:rPr>
              <w:t>? ¿</w:t>
            </w:r>
            <w:r w:rsidRPr="005C6C88">
              <w:rPr>
                <w:sz w:val="24"/>
                <w:szCs w:val="24"/>
              </w:rPr>
              <w:t>Cuál es tu prioridad al estudiar en el colegio</w:t>
            </w:r>
            <w:r w:rsidR="00202E30" w:rsidRPr="005C6C88">
              <w:rPr>
                <w:sz w:val="24"/>
                <w:szCs w:val="24"/>
              </w:rPr>
              <w:t>?</w:t>
            </w:r>
          </w:p>
          <w:p w14:paraId="6657BE31" w14:textId="4C408E76" w:rsidR="00202E30" w:rsidRPr="005C6C88" w:rsidRDefault="00F3590B" w:rsidP="00F3590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F25C09" w:rsidRPr="005C6C88">
              <w:rPr>
                <w:bCs/>
                <w:sz w:val="24"/>
                <w:szCs w:val="24"/>
              </w:rPr>
              <w:t>Pon mucha atención y ubica en orden de prioridades cómo deberías prepararte para un viaje.</w:t>
            </w:r>
          </w:p>
          <w:p w14:paraId="4F284D5E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82CFABF" w14:textId="44A1A5B5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931397">
              <w:rPr>
                <w:b/>
                <w:sz w:val="24"/>
                <w:szCs w:val="24"/>
              </w:rPr>
              <w:t xml:space="preserve"> Gramática</w:t>
            </w:r>
          </w:p>
          <w:p w14:paraId="3C3AFC50" w14:textId="77777777" w:rsidR="00931397" w:rsidRPr="00931397" w:rsidRDefault="00931397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09C44EE" w14:textId="4BC2B629" w:rsidR="00202E30" w:rsidRPr="005C6C88" w:rsidRDefault="00F25C09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¿Quién de tu familia es prioridad</w:t>
            </w:r>
            <w:r w:rsidR="00202E30" w:rsidRPr="005C6C88">
              <w:rPr>
                <w:sz w:val="24"/>
                <w:szCs w:val="24"/>
              </w:rPr>
              <w:t xml:space="preserve">? ¿Eres una persona </w:t>
            </w:r>
            <w:r w:rsidR="00EB35CA" w:rsidRPr="005C6C88">
              <w:rPr>
                <w:sz w:val="24"/>
                <w:szCs w:val="24"/>
              </w:rPr>
              <w:t>que prioriza cada actividad del día</w:t>
            </w:r>
            <w:r w:rsidR="00202E30" w:rsidRPr="005C6C88">
              <w:rPr>
                <w:sz w:val="24"/>
                <w:szCs w:val="24"/>
              </w:rPr>
              <w:t xml:space="preserve">? </w:t>
            </w:r>
          </w:p>
          <w:p w14:paraId="160D4C9C" w14:textId="45608CE1" w:rsidR="00202E30" w:rsidRPr="005C6C88" w:rsidRDefault="00931397" w:rsidP="00931397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931397">
              <w:rPr>
                <w:sz w:val="24"/>
                <w:szCs w:val="24"/>
              </w:rPr>
              <w:t>2. Lee la siguiente historia bíblica: La creación más asombrosa.</w:t>
            </w:r>
          </w:p>
          <w:p w14:paraId="1740B09A" w14:textId="77777777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27C3B2B4" w14:textId="1F1F1ACF" w:rsidR="00202E30" w:rsidRPr="005C6C88" w:rsidRDefault="00F25C09" w:rsidP="00F25C09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¿En qué lugar de prioridad crees que Dios te tiene a ti?</w:t>
            </w:r>
          </w:p>
          <w:p w14:paraId="19AB640E" w14:textId="412BD5B9" w:rsidR="00202E30" w:rsidRPr="005C6C88" w:rsidRDefault="00931397" w:rsidP="00202E30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931397">
              <w:rPr>
                <w:bCs/>
                <w:sz w:val="24"/>
                <w:szCs w:val="24"/>
              </w:rPr>
              <w:t>3. Escoge la respuesta correcta sobre la lectura.</w:t>
            </w:r>
          </w:p>
          <w:p w14:paraId="728873EF" w14:textId="0513A225" w:rsidR="00202E30" w:rsidRPr="005C6C88" w:rsidRDefault="00F25C09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creó Dios el sexto día?</w:t>
            </w:r>
          </w:p>
          <w:p w14:paraId="77D4819F" w14:textId="744C314D" w:rsidR="00202E30" w:rsidRPr="005C6C88" w:rsidRDefault="00202E30" w:rsidP="00202E30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F25C09" w:rsidRPr="005C6C88">
              <w:rPr>
                <w:sz w:val="24"/>
                <w:szCs w:val="24"/>
              </w:rPr>
              <w:t>una prioridad</w:t>
            </w:r>
            <w:r w:rsidRPr="005C6C88">
              <w:rPr>
                <w:sz w:val="24"/>
                <w:szCs w:val="24"/>
              </w:rPr>
              <w:t>.</w:t>
            </w:r>
          </w:p>
          <w:p w14:paraId="2E7D9CE2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3F86823" w14:textId="6873327D" w:rsidR="00202E30" w:rsidRDefault="00202E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931397">
              <w:rPr>
                <w:b/>
                <w:bCs/>
                <w:sz w:val="24"/>
                <w:szCs w:val="24"/>
              </w:rPr>
              <w:t xml:space="preserve">Lógica </w:t>
            </w:r>
          </w:p>
          <w:p w14:paraId="043492F7" w14:textId="77777777" w:rsidR="00931397" w:rsidRPr="00931397" w:rsidRDefault="00931397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0BBFDEFC" w14:textId="77777777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Analizar lo leído y responde las preguntas:</w:t>
            </w:r>
          </w:p>
          <w:p w14:paraId="5ADA1BF9" w14:textId="7A6CB574" w:rsidR="00202E30" w:rsidRPr="005C6C88" w:rsidRDefault="00EB35CA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todos los seres humanos tienes claras sus prioridades? ¿Por qué?</w:t>
            </w:r>
            <w:r w:rsidR="00202E30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702917D2" w14:textId="77777777" w:rsidR="00EB35CA" w:rsidRPr="005C6C88" w:rsidRDefault="00EB35CA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¿Por qué es necesario tener prioridades?</w:t>
            </w:r>
          </w:p>
          <w:p w14:paraId="7C7002A9" w14:textId="4466FE38" w:rsidR="00202E30" w:rsidRPr="005C6C88" w:rsidRDefault="00EB35CA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Escribe 5 prioridades que tienes en tu vida.</w:t>
            </w:r>
            <w:r w:rsidR="00202E30" w:rsidRPr="005C6C88">
              <w:rPr>
                <w:bCs/>
                <w:sz w:val="24"/>
                <w:szCs w:val="24"/>
              </w:rPr>
              <w:t xml:space="preserve">  </w:t>
            </w:r>
          </w:p>
          <w:p w14:paraId="7022FA1D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08E219F5" w14:textId="66ECFAE9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312ED8">
              <w:rPr>
                <w:b/>
                <w:sz w:val="24"/>
                <w:szCs w:val="24"/>
              </w:rPr>
              <w:t>Retórica</w:t>
            </w:r>
          </w:p>
          <w:p w14:paraId="5FF42508" w14:textId="77777777" w:rsidR="00312ED8" w:rsidRPr="00312ED8" w:rsidRDefault="00312ED8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09683D0" w14:textId="77777777" w:rsidR="00EB35CA" w:rsidRPr="005C6C88" w:rsidRDefault="00202E30" w:rsidP="00EB35CA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¿Por qué es importante la humildad para las personas?</w:t>
            </w:r>
          </w:p>
          <w:p w14:paraId="70568214" w14:textId="0CCB2B57" w:rsidR="00EB35CA" w:rsidRPr="005C6C88" w:rsidRDefault="00312ED8" w:rsidP="00312ED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  <w:r w:rsidR="00EB35CA" w:rsidRPr="005C6C88">
              <w:rPr>
                <w:sz w:val="24"/>
                <w:szCs w:val="24"/>
              </w:rPr>
              <w:t>Mira el cuadro de prioridades, piensa las actividades que tienes que hacer dentro de casa.</w:t>
            </w:r>
          </w:p>
          <w:p w14:paraId="5F5EDCA1" w14:textId="40BF219F" w:rsidR="00202E30" w:rsidRPr="005C6C88" w:rsidRDefault="00EB35CA" w:rsidP="00EB35CA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Escríbelas dentro del esquema según corresponda</w:t>
            </w:r>
            <w:r w:rsidR="00202E30" w:rsidRPr="005C6C88">
              <w:rPr>
                <w:sz w:val="24"/>
                <w:szCs w:val="24"/>
              </w:rPr>
              <w:t>.</w:t>
            </w:r>
          </w:p>
          <w:p w14:paraId="5542F5C3" w14:textId="77777777" w:rsidR="00202E30" w:rsidRPr="005C6C88" w:rsidRDefault="00202E30" w:rsidP="00202E3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4DB1B8D" w14:textId="1D22BEEC" w:rsidR="00202E30" w:rsidRDefault="003D20F2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312ED8">
              <w:rPr>
                <w:b/>
                <w:bCs/>
                <w:sz w:val="24"/>
                <w:szCs w:val="24"/>
              </w:rPr>
              <w:t>Conocimiento en acción</w:t>
            </w:r>
            <w:r w:rsidR="00202E30" w:rsidRPr="00312ED8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5006032" w14:textId="77777777" w:rsidR="00312ED8" w:rsidRPr="00312ED8" w:rsidRDefault="00312ED8" w:rsidP="00312ED8">
            <w:pPr>
              <w:ind w:right="102"/>
              <w:rPr>
                <w:b/>
                <w:bCs/>
                <w:sz w:val="24"/>
                <w:szCs w:val="24"/>
              </w:rPr>
            </w:pPr>
          </w:p>
          <w:p w14:paraId="381D0419" w14:textId="3E516B77" w:rsidR="00EB35CA" w:rsidRPr="005C6C88" w:rsidRDefault="00312ED8" w:rsidP="00312ED8">
            <w:pPr>
              <w:pStyle w:val="Prrafodelista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EB35CA" w:rsidRPr="005C6C88">
              <w:rPr>
                <w:sz w:val="24"/>
                <w:szCs w:val="24"/>
              </w:rPr>
              <w:t>Observa el video titulado: “Estas son las 7 prioridades en tu vida” escaneando el código QR</w:t>
            </w:r>
            <w:r w:rsidR="00D24638">
              <w:rPr>
                <w:sz w:val="24"/>
                <w:szCs w:val="24"/>
              </w:rPr>
              <w:t>.</w:t>
            </w:r>
          </w:p>
          <w:p w14:paraId="10D2B780" w14:textId="753BB2BA" w:rsidR="00202E30" w:rsidRPr="005C6C88" w:rsidRDefault="00EB35CA" w:rsidP="00EB35CA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Enlistar esas prioridades a en tu libro.</w:t>
            </w:r>
          </w:p>
          <w:p w14:paraId="7ED66643" w14:textId="6A3F6A1B" w:rsidR="00202E30" w:rsidRPr="005C6C88" w:rsidRDefault="00202E30" w:rsidP="00202E30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596969C1" w14:textId="77777777" w:rsidR="00202E30" w:rsidRDefault="00202E30" w:rsidP="003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  <w:p w14:paraId="6D2D2425" w14:textId="77777777" w:rsidR="00D24638" w:rsidRDefault="00D24638" w:rsidP="003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  <w:p w14:paraId="17EE411C" w14:textId="77777777" w:rsidR="00D24638" w:rsidRDefault="00D24638" w:rsidP="003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  <w:p w14:paraId="235A54B3" w14:textId="77777777" w:rsidR="00D24638" w:rsidRPr="005C6C88" w:rsidRDefault="00D24638" w:rsidP="003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  <w:p w14:paraId="387661CA" w14:textId="201AA9A1" w:rsidR="00202E30" w:rsidRPr="00D24638" w:rsidRDefault="00202E30" w:rsidP="00D24638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24638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780FDD56" w14:textId="77777777" w:rsidR="00D24638" w:rsidRPr="00D24638" w:rsidRDefault="00D24638" w:rsidP="00D24638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3092472B" w14:textId="1428FB88" w:rsidR="00202E30" w:rsidRPr="00D24638" w:rsidRDefault="00CB602E" w:rsidP="00202E30">
            <w:pPr>
              <w:pStyle w:val="Prrafodelista"/>
              <w:numPr>
                <w:ilvl w:val="0"/>
                <w:numId w:val="22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D24638">
              <w:rPr>
                <w:b/>
                <w:bCs/>
                <w:sz w:val="24"/>
                <w:szCs w:val="24"/>
              </w:rPr>
              <w:t>Normas de convivencia cristiana</w:t>
            </w:r>
            <w:r w:rsidR="00202E30" w:rsidRPr="00D24638">
              <w:rPr>
                <w:b/>
                <w:bCs/>
                <w:sz w:val="24"/>
                <w:szCs w:val="24"/>
              </w:rPr>
              <w:t>.</w:t>
            </w:r>
          </w:p>
          <w:p w14:paraId="142C1F13" w14:textId="77777777" w:rsidR="00D24638" w:rsidRPr="005C6C88" w:rsidRDefault="00D24638" w:rsidP="00D24638">
            <w:pPr>
              <w:pStyle w:val="Prrafodelista"/>
              <w:spacing w:after="27"/>
              <w:ind w:left="1080" w:right="102" w:firstLine="0"/>
              <w:rPr>
                <w:bCs/>
                <w:sz w:val="24"/>
                <w:szCs w:val="24"/>
              </w:rPr>
            </w:pPr>
          </w:p>
          <w:p w14:paraId="76C10CB7" w14:textId="77777777" w:rsidR="00202E30" w:rsidRPr="005C6C88" w:rsidRDefault="00202E30" w:rsidP="00202E30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711CF59" w14:textId="369E36E9" w:rsidR="00202E30" w:rsidRPr="00D24638" w:rsidRDefault="003D20F2" w:rsidP="00202E30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D24638">
              <w:rPr>
                <w:b/>
                <w:sz w:val="24"/>
                <w:szCs w:val="24"/>
              </w:rPr>
              <w:t>¡Despierta tu mente!</w:t>
            </w:r>
            <w:r w:rsidR="00202E30" w:rsidRPr="00D24638">
              <w:rPr>
                <w:b/>
                <w:sz w:val="24"/>
                <w:szCs w:val="24"/>
              </w:rPr>
              <w:t xml:space="preserve"> </w:t>
            </w:r>
          </w:p>
          <w:p w14:paraId="0DBBF44F" w14:textId="77777777" w:rsidR="00D24638" w:rsidRDefault="00D24638" w:rsidP="00D2463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A7CB130" w14:textId="6EAD69AD" w:rsidR="00CB602E" w:rsidRPr="005C6C88" w:rsidRDefault="00202E30" w:rsidP="00CB602E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¿Qué es para ti la </w:t>
            </w:r>
            <w:r w:rsidR="00CB602E" w:rsidRPr="005C6C88">
              <w:rPr>
                <w:sz w:val="24"/>
                <w:szCs w:val="24"/>
              </w:rPr>
              <w:t>convivencia</w:t>
            </w:r>
            <w:r w:rsidRPr="005C6C88">
              <w:rPr>
                <w:sz w:val="24"/>
                <w:szCs w:val="24"/>
              </w:rPr>
              <w:t>? ¿</w:t>
            </w:r>
            <w:r w:rsidR="00CB602E" w:rsidRPr="005C6C88">
              <w:rPr>
                <w:sz w:val="24"/>
                <w:szCs w:val="24"/>
              </w:rPr>
              <w:t>Consideras los 10 mandamientos como normas de convivencia</w:t>
            </w:r>
            <w:r w:rsidRPr="005C6C88">
              <w:rPr>
                <w:sz w:val="24"/>
                <w:szCs w:val="24"/>
              </w:rPr>
              <w:t>?</w:t>
            </w:r>
          </w:p>
          <w:p w14:paraId="6000218B" w14:textId="46D3846A" w:rsidR="00202E30" w:rsidRPr="005C6C88" w:rsidRDefault="00D24638" w:rsidP="00D2463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CB602E" w:rsidRPr="005C6C88">
              <w:rPr>
                <w:bCs/>
                <w:sz w:val="24"/>
                <w:szCs w:val="24"/>
              </w:rPr>
              <w:t>Ubica las letras como corresponde en cada casillero y descubre la frase</w:t>
            </w:r>
            <w:r w:rsidR="00202E30" w:rsidRPr="005C6C88">
              <w:rPr>
                <w:bCs/>
                <w:sz w:val="24"/>
                <w:szCs w:val="24"/>
              </w:rPr>
              <w:t>.</w:t>
            </w:r>
          </w:p>
          <w:p w14:paraId="0013C112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0E26E6A" w14:textId="4E011031" w:rsidR="00202E30" w:rsidRDefault="00202E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D24638">
              <w:rPr>
                <w:b/>
                <w:bCs/>
                <w:sz w:val="24"/>
                <w:szCs w:val="24"/>
              </w:rPr>
              <w:t xml:space="preserve"> Gramática</w:t>
            </w:r>
          </w:p>
          <w:p w14:paraId="667298C0" w14:textId="77777777" w:rsidR="00D24638" w:rsidRPr="00D24638" w:rsidRDefault="00D24638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9B285B1" w14:textId="6F804F1F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¿Conoces a alguien </w:t>
            </w:r>
            <w:r w:rsidR="00CB602E" w:rsidRPr="005C6C88">
              <w:rPr>
                <w:sz w:val="24"/>
                <w:szCs w:val="24"/>
              </w:rPr>
              <w:t>que no respete las normas</w:t>
            </w:r>
            <w:r w:rsidRPr="005C6C88">
              <w:rPr>
                <w:sz w:val="24"/>
                <w:szCs w:val="24"/>
              </w:rPr>
              <w:t xml:space="preserve">? </w:t>
            </w:r>
            <w:r w:rsidR="00CB602E" w:rsidRPr="005C6C88">
              <w:rPr>
                <w:sz w:val="24"/>
                <w:szCs w:val="24"/>
              </w:rPr>
              <w:t>¿Cómo podrías alentar a que cumpla con las normas de convivencia</w:t>
            </w:r>
            <w:r w:rsidRPr="005C6C88">
              <w:rPr>
                <w:sz w:val="24"/>
                <w:szCs w:val="24"/>
              </w:rPr>
              <w:t xml:space="preserve">? </w:t>
            </w:r>
          </w:p>
          <w:p w14:paraId="30BFACBD" w14:textId="66BA8708" w:rsidR="00202E30" w:rsidRPr="005C6C88" w:rsidRDefault="00D24638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D24638">
              <w:rPr>
                <w:sz w:val="24"/>
                <w:szCs w:val="24"/>
              </w:rPr>
              <w:t>2. Lee el siguiente texto: El Señor es tu Dios.</w:t>
            </w:r>
          </w:p>
          <w:p w14:paraId="4452A354" w14:textId="77777777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3150B119" w14:textId="00EEC9CD" w:rsidR="00202E30" w:rsidRPr="005C6C88" w:rsidRDefault="00CB602E" w:rsidP="00CB602E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En tu hogar, ¿Conoces las normas de convivencia familiar?</w:t>
            </w:r>
          </w:p>
          <w:p w14:paraId="7FA6CEEA" w14:textId="2455A699" w:rsidR="00202E30" w:rsidRPr="005C6C88" w:rsidRDefault="00D24638" w:rsidP="00202E30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D24638">
              <w:rPr>
                <w:bCs/>
                <w:sz w:val="24"/>
                <w:szCs w:val="24"/>
              </w:rPr>
              <w:t>Encierra la respuesta correcta sobre la lectura</w:t>
            </w:r>
            <w:r>
              <w:rPr>
                <w:bCs/>
                <w:sz w:val="24"/>
                <w:szCs w:val="24"/>
              </w:rPr>
              <w:t>.</w:t>
            </w:r>
          </w:p>
          <w:p w14:paraId="3D5CE81C" w14:textId="1FDB9827" w:rsidR="00202E30" w:rsidRPr="005C6C88" w:rsidRDefault="00CB602E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lastRenderedPageBreak/>
              <w:t>¿La convivencia en el ser humano fue una idea de Dios?</w:t>
            </w:r>
          </w:p>
          <w:p w14:paraId="304152D0" w14:textId="62EEBD88" w:rsidR="00202E30" w:rsidRPr="005C6C88" w:rsidRDefault="00CB602E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Los ídolos a los que Dios hace referencia tienen que ver con.</w:t>
            </w:r>
          </w:p>
          <w:p w14:paraId="2F2C8D9C" w14:textId="4188D52A" w:rsidR="00CB602E" w:rsidRPr="005C6C88" w:rsidRDefault="00CB602E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¿La Biblia habla de cómo el ser humano convive unos con otros?</w:t>
            </w:r>
          </w:p>
          <w:p w14:paraId="5512CAD4" w14:textId="09A211E2" w:rsidR="00202E30" w:rsidRPr="005C6C88" w:rsidRDefault="00202E30" w:rsidP="00202E30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Dar a conocer lo que es </w:t>
            </w:r>
            <w:r w:rsidR="00CB602E" w:rsidRPr="005C6C88">
              <w:rPr>
                <w:sz w:val="24"/>
                <w:szCs w:val="24"/>
              </w:rPr>
              <w:t>una norma</w:t>
            </w:r>
            <w:r w:rsidRPr="005C6C88">
              <w:rPr>
                <w:sz w:val="24"/>
                <w:szCs w:val="24"/>
              </w:rPr>
              <w:t>.</w:t>
            </w:r>
          </w:p>
          <w:p w14:paraId="4CFC1BFA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ECA3469" w14:textId="66F34A4A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030098">
              <w:rPr>
                <w:b/>
                <w:sz w:val="24"/>
                <w:szCs w:val="24"/>
              </w:rPr>
              <w:t xml:space="preserve">Lógica </w:t>
            </w:r>
          </w:p>
          <w:p w14:paraId="2AEAEBC8" w14:textId="77777777" w:rsidR="00030098" w:rsidRPr="00030098" w:rsidRDefault="00030098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E49A43F" w14:textId="48ECB26E" w:rsidR="00202E30" w:rsidRPr="005C6C88" w:rsidRDefault="00030098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30098">
              <w:rPr>
                <w:sz w:val="24"/>
                <w:szCs w:val="24"/>
              </w:rPr>
              <w:t>Responde las siguientes interrogantes.</w:t>
            </w:r>
          </w:p>
          <w:p w14:paraId="5A2EC15A" w14:textId="1EBB5A16" w:rsidR="00202E30" w:rsidRPr="005C6C88" w:rsidRDefault="00CB602E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el mundo pudiera existir sin normas? ¿Por qué?</w:t>
            </w:r>
            <w:r w:rsidR="00202E30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7FC33F26" w14:textId="77777777" w:rsidR="00CB602E" w:rsidRPr="005C6C88" w:rsidRDefault="00CB602E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¿Por qué son importantes las normas para la convivencia de la sociedad? </w:t>
            </w:r>
          </w:p>
          <w:p w14:paraId="4EBC89F0" w14:textId="371002AF" w:rsidR="00202E30" w:rsidRPr="00030098" w:rsidRDefault="00CB602E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¿Cómo ayudamos a cumplir las normas establecidas?  </w:t>
            </w:r>
            <w:r w:rsidR="00202E30" w:rsidRPr="005C6C88">
              <w:rPr>
                <w:bCs/>
                <w:sz w:val="24"/>
                <w:szCs w:val="24"/>
              </w:rPr>
              <w:t xml:space="preserve">  </w:t>
            </w:r>
          </w:p>
          <w:p w14:paraId="1D9699F3" w14:textId="7CDFB2F2" w:rsidR="00030098" w:rsidRPr="00030098" w:rsidRDefault="00030098" w:rsidP="00030098">
            <w:pPr>
              <w:ind w:left="672" w:right="102" w:firstLine="0"/>
              <w:rPr>
                <w:bCs/>
                <w:sz w:val="24"/>
                <w:szCs w:val="24"/>
              </w:rPr>
            </w:pPr>
            <w:r w:rsidRPr="00030098">
              <w:rPr>
                <w:bCs/>
                <w:sz w:val="24"/>
                <w:szCs w:val="24"/>
              </w:rPr>
              <w:t>Aprende las palabras del glosario</w:t>
            </w:r>
          </w:p>
          <w:p w14:paraId="320499C6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758C15BF" w14:textId="4CE4FD98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030098">
              <w:rPr>
                <w:b/>
                <w:sz w:val="24"/>
                <w:szCs w:val="24"/>
              </w:rPr>
              <w:t>Retórica</w:t>
            </w:r>
          </w:p>
          <w:p w14:paraId="7077AA45" w14:textId="617191BF" w:rsidR="00030098" w:rsidRPr="00030098" w:rsidRDefault="00030098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1A2B31E8" w14:textId="16675CBF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¿Por qué es importante </w:t>
            </w:r>
            <w:r w:rsidR="00CB602E" w:rsidRPr="005C6C88">
              <w:rPr>
                <w:sz w:val="24"/>
                <w:szCs w:val="24"/>
              </w:rPr>
              <w:t>respetar las normas de convivencia</w:t>
            </w:r>
            <w:r w:rsidRPr="005C6C88">
              <w:rPr>
                <w:sz w:val="24"/>
                <w:szCs w:val="24"/>
              </w:rPr>
              <w:t>?</w:t>
            </w:r>
          </w:p>
          <w:p w14:paraId="0DE5BED3" w14:textId="5EA38CF9" w:rsidR="00CB602E" w:rsidRPr="005C6C88" w:rsidRDefault="00030098" w:rsidP="00030098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030098">
              <w:rPr>
                <w:sz w:val="24"/>
                <w:szCs w:val="24"/>
              </w:rPr>
              <w:t>Completa el pasaje bíblico de Romanos 12:16-19 (TLA) y comparte con tus propias palabras lo que</w:t>
            </w:r>
            <w:r>
              <w:rPr>
                <w:sz w:val="24"/>
                <w:szCs w:val="24"/>
              </w:rPr>
              <w:t xml:space="preserve"> </w:t>
            </w:r>
            <w:r w:rsidRPr="00030098">
              <w:rPr>
                <w:sz w:val="24"/>
                <w:szCs w:val="24"/>
              </w:rPr>
              <w:t>significa.</w:t>
            </w:r>
          </w:p>
          <w:p w14:paraId="4DD0F251" w14:textId="77777777" w:rsidR="00CB602E" w:rsidRPr="005C6C88" w:rsidRDefault="00CB602E" w:rsidP="00CB602E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Escribir y compartir con tus propias palabras lo que significa</w:t>
            </w:r>
            <w:r w:rsidR="00202E30" w:rsidRPr="005C6C88">
              <w:rPr>
                <w:sz w:val="24"/>
                <w:szCs w:val="24"/>
              </w:rPr>
              <w:t>.</w:t>
            </w:r>
          </w:p>
          <w:p w14:paraId="259B1405" w14:textId="4BFA4C68" w:rsidR="00CB602E" w:rsidRPr="005C6C88" w:rsidRDefault="00282473" w:rsidP="00282473">
            <w:pPr>
              <w:spacing w:line="259" w:lineRule="auto"/>
              <w:ind w:left="672"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CB602E" w:rsidRPr="005C6C88">
              <w:rPr>
                <w:bCs/>
                <w:sz w:val="24"/>
                <w:szCs w:val="24"/>
              </w:rPr>
              <w:t>Observa el siguiente video titulado: “Ley Bíblica” escaneando el código QR y escribe de qué manera los mandamientos de Dios nos permiten vivir sabiamente con los que nos rodean</w:t>
            </w:r>
          </w:p>
          <w:p w14:paraId="063C8BBD" w14:textId="77777777" w:rsidR="00202E30" w:rsidRPr="005C6C88" w:rsidRDefault="00202E30" w:rsidP="00202E3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5BC978B2" w14:textId="68954DA8" w:rsidR="00202E30" w:rsidRDefault="003D20F2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124150">
              <w:rPr>
                <w:b/>
                <w:bCs/>
                <w:sz w:val="24"/>
                <w:szCs w:val="24"/>
              </w:rPr>
              <w:t>Conocimiento en acción</w:t>
            </w:r>
            <w:r w:rsidR="00202E30" w:rsidRPr="00124150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219EF4B3" w14:textId="77777777" w:rsidR="00124150" w:rsidRPr="00124150" w:rsidRDefault="0012415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CE64083" w14:textId="3DC1CAED" w:rsidR="00CB602E" w:rsidRPr="00124150" w:rsidRDefault="00124150" w:rsidP="00124150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124150">
              <w:rPr>
                <w:sz w:val="24"/>
                <w:szCs w:val="24"/>
              </w:rPr>
              <w:t xml:space="preserve">7. </w:t>
            </w:r>
            <w:r w:rsidRPr="00124150">
              <w:rPr>
                <w:sz w:val="24"/>
                <w:szCs w:val="24"/>
              </w:rPr>
              <w:t>Estas son 3 normas de convivencia cristiana que te ayudarán en la vida, y sobre todo podrás aplicar</w:t>
            </w:r>
            <w:r w:rsidRPr="00124150">
              <w:rPr>
                <w:sz w:val="24"/>
                <w:szCs w:val="24"/>
              </w:rPr>
              <w:t xml:space="preserve"> </w:t>
            </w:r>
            <w:r w:rsidRPr="00124150">
              <w:rPr>
                <w:sz w:val="24"/>
                <w:szCs w:val="24"/>
              </w:rPr>
              <w:t>también con tus compañeros de clase. Escribe una convivencia cristiana que quieras aplicar en tu clase y</w:t>
            </w:r>
            <w:r>
              <w:rPr>
                <w:sz w:val="24"/>
                <w:szCs w:val="24"/>
              </w:rPr>
              <w:t xml:space="preserve"> </w:t>
            </w:r>
            <w:r w:rsidRPr="00124150">
              <w:rPr>
                <w:sz w:val="24"/>
                <w:szCs w:val="24"/>
              </w:rPr>
              <w:t>respáldalo con un versículo bíblico</w:t>
            </w:r>
            <w:r w:rsidR="00CB602E" w:rsidRPr="00124150">
              <w:rPr>
                <w:sz w:val="24"/>
                <w:szCs w:val="24"/>
              </w:rPr>
              <w:t xml:space="preserve">. </w:t>
            </w:r>
          </w:p>
          <w:p w14:paraId="55FF6E05" w14:textId="3D1A93EA" w:rsidR="00202E30" w:rsidRPr="005C6C88" w:rsidRDefault="00CB602E" w:rsidP="00CB602E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Escribir una convivencia cristiana que quieras aplicar en tu clase y respáldalo con un versículo bíblico</w:t>
            </w:r>
            <w:r w:rsidR="00202E30" w:rsidRPr="005C6C88">
              <w:rPr>
                <w:bCs/>
                <w:sz w:val="24"/>
                <w:szCs w:val="24"/>
              </w:rPr>
              <w:t>.</w:t>
            </w:r>
          </w:p>
          <w:p w14:paraId="432C87F0" w14:textId="49862C9C" w:rsidR="00202E30" w:rsidRPr="005C6C88" w:rsidRDefault="00202E30" w:rsidP="00202E30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11E3C50B" w14:textId="77777777" w:rsidR="00202E30" w:rsidRPr="005C6C88" w:rsidRDefault="00202E30" w:rsidP="0036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sz w:val="24"/>
                <w:szCs w:val="24"/>
              </w:rPr>
            </w:pPr>
          </w:p>
          <w:p w14:paraId="1EC59ECE" w14:textId="77777777" w:rsidR="00202E30" w:rsidRDefault="00202E30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4548BB">
              <w:rPr>
                <w:b/>
                <w:bCs/>
                <w:sz w:val="24"/>
                <w:szCs w:val="24"/>
              </w:rPr>
              <w:t xml:space="preserve">Tema: </w:t>
            </w:r>
          </w:p>
          <w:p w14:paraId="0D406656" w14:textId="77777777" w:rsidR="004548BB" w:rsidRPr="004548BB" w:rsidRDefault="004548BB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1E6A19E2" w14:textId="03834BC0" w:rsidR="00202E30" w:rsidRPr="004548BB" w:rsidRDefault="00E82014" w:rsidP="00202E30">
            <w:pPr>
              <w:pStyle w:val="Prrafodelista"/>
              <w:numPr>
                <w:ilvl w:val="0"/>
                <w:numId w:val="22"/>
              </w:numPr>
              <w:spacing w:after="27"/>
              <w:ind w:right="102"/>
              <w:rPr>
                <w:b/>
                <w:bCs/>
                <w:sz w:val="24"/>
                <w:szCs w:val="24"/>
              </w:rPr>
            </w:pPr>
            <w:r w:rsidRPr="004548BB">
              <w:rPr>
                <w:b/>
                <w:bCs/>
                <w:sz w:val="24"/>
                <w:szCs w:val="24"/>
              </w:rPr>
              <w:t>Buenos hijos, siendo luz y sal para la gloria de Dios</w:t>
            </w:r>
            <w:r w:rsidR="00202E30" w:rsidRPr="004548BB">
              <w:rPr>
                <w:b/>
                <w:bCs/>
                <w:sz w:val="24"/>
                <w:szCs w:val="24"/>
              </w:rPr>
              <w:t>.</w:t>
            </w:r>
          </w:p>
          <w:p w14:paraId="676FACCB" w14:textId="77777777" w:rsidR="00202E30" w:rsidRPr="005C6C88" w:rsidRDefault="00202E30" w:rsidP="00202E30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244E2B4" w14:textId="73D52A14" w:rsidR="00202E30" w:rsidRDefault="003D20F2" w:rsidP="00202E30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  <w:r w:rsidRPr="002C42E5">
              <w:rPr>
                <w:b/>
                <w:sz w:val="24"/>
                <w:szCs w:val="24"/>
              </w:rPr>
              <w:t>¡Despierta tu mente!</w:t>
            </w:r>
            <w:r w:rsidR="00202E30" w:rsidRPr="002C42E5">
              <w:rPr>
                <w:b/>
                <w:sz w:val="24"/>
                <w:szCs w:val="24"/>
              </w:rPr>
              <w:t xml:space="preserve">  </w:t>
            </w:r>
          </w:p>
          <w:p w14:paraId="75C9FCA1" w14:textId="77777777" w:rsidR="002C42E5" w:rsidRPr="002C42E5" w:rsidRDefault="002C42E5" w:rsidP="00202E30">
            <w:pPr>
              <w:spacing w:after="27"/>
              <w:ind w:left="672" w:right="102" w:firstLine="0"/>
              <w:rPr>
                <w:b/>
                <w:sz w:val="24"/>
                <w:szCs w:val="24"/>
              </w:rPr>
            </w:pPr>
          </w:p>
          <w:p w14:paraId="0CE82D14" w14:textId="0BDF157C" w:rsidR="00E82014" w:rsidRPr="005C6C88" w:rsidRDefault="00AF03B1" w:rsidP="00AF03B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50801" w:rsidRPr="005C6C88">
              <w:rPr>
                <w:sz w:val="24"/>
                <w:szCs w:val="24"/>
              </w:rPr>
              <w:t>¿Por qué Dios nos llama a ser luz y sal del mundo</w:t>
            </w:r>
            <w:r w:rsidR="00202E30" w:rsidRPr="005C6C88">
              <w:rPr>
                <w:sz w:val="24"/>
                <w:szCs w:val="24"/>
              </w:rPr>
              <w:t>? ¿</w:t>
            </w:r>
            <w:r w:rsidR="00B50801" w:rsidRPr="005C6C88">
              <w:rPr>
                <w:sz w:val="24"/>
                <w:szCs w:val="24"/>
              </w:rPr>
              <w:t>Sabes tomar buenas decisiones</w:t>
            </w:r>
            <w:r w:rsidR="00202E30" w:rsidRPr="005C6C88">
              <w:rPr>
                <w:sz w:val="24"/>
                <w:szCs w:val="24"/>
              </w:rPr>
              <w:t>?</w:t>
            </w:r>
          </w:p>
          <w:p w14:paraId="63391D52" w14:textId="1BC05D23" w:rsidR="00202E30" w:rsidRPr="005C6C88" w:rsidRDefault="00E82014" w:rsidP="00E82014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Est</w:t>
            </w:r>
            <w:r w:rsidR="002C42E5">
              <w:rPr>
                <w:bCs/>
                <w:sz w:val="24"/>
                <w:szCs w:val="24"/>
              </w:rPr>
              <w:t>e juego se llama “decisiones, es importante que puedas escoger una solo opc</w:t>
            </w:r>
            <w:r w:rsidR="004A6808">
              <w:rPr>
                <w:bCs/>
                <w:sz w:val="24"/>
                <w:szCs w:val="24"/>
              </w:rPr>
              <w:t>ión de cada propuesta y explica por qué la escogiste</w:t>
            </w:r>
            <w:r w:rsidR="002C42E5">
              <w:rPr>
                <w:bCs/>
                <w:sz w:val="24"/>
                <w:szCs w:val="24"/>
              </w:rPr>
              <w:t xml:space="preserve">” </w:t>
            </w:r>
          </w:p>
          <w:p w14:paraId="5EFDAA79" w14:textId="0CA9241B" w:rsidR="00E82014" w:rsidRPr="005C6C88" w:rsidRDefault="00AF03B1" w:rsidP="00AF03B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AF03B1">
              <w:rPr>
                <w:bCs/>
                <w:sz w:val="24"/>
                <w:szCs w:val="24"/>
              </w:rPr>
              <w:t>2. Contesta las siguientes preguntas.</w:t>
            </w:r>
            <w:r w:rsidR="00E82014" w:rsidRPr="005C6C88">
              <w:rPr>
                <w:bCs/>
                <w:sz w:val="24"/>
                <w:szCs w:val="24"/>
              </w:rPr>
              <w:t>:</w:t>
            </w:r>
          </w:p>
          <w:p w14:paraId="45FC7773" w14:textId="3546CB0A" w:rsidR="00E82014" w:rsidRPr="005C6C88" w:rsidRDefault="00E82014" w:rsidP="00E82014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¿Para qué crees que Jesús vino al mundo?  </w:t>
            </w:r>
          </w:p>
          <w:p w14:paraId="53096823" w14:textId="3BD87C02" w:rsidR="00E82014" w:rsidRPr="005C6C88" w:rsidRDefault="00E82014" w:rsidP="00E82014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la decisión de Jesús de venir al mundo era necesario? Justifica tu respuesta.</w:t>
            </w:r>
          </w:p>
          <w:p w14:paraId="2126AD28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3CD8D41" w14:textId="3F3E8D64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66D97">
              <w:rPr>
                <w:b/>
                <w:sz w:val="24"/>
                <w:szCs w:val="24"/>
              </w:rPr>
              <w:t xml:space="preserve"> Gramática</w:t>
            </w:r>
          </w:p>
          <w:p w14:paraId="1BEDDB8B" w14:textId="77777777" w:rsidR="00A66D97" w:rsidRPr="00A66D97" w:rsidRDefault="00A66D97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5FB0D984" w14:textId="5D59019A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¿</w:t>
            </w:r>
            <w:r w:rsidR="00B50801" w:rsidRPr="005C6C88">
              <w:rPr>
                <w:sz w:val="24"/>
                <w:szCs w:val="24"/>
              </w:rPr>
              <w:t>Eres obediente</w:t>
            </w:r>
            <w:r w:rsidRPr="005C6C88">
              <w:rPr>
                <w:sz w:val="24"/>
                <w:szCs w:val="24"/>
              </w:rPr>
              <w:t>? ¿</w:t>
            </w:r>
            <w:r w:rsidR="00B50801" w:rsidRPr="005C6C88">
              <w:rPr>
                <w:sz w:val="24"/>
                <w:szCs w:val="24"/>
              </w:rPr>
              <w:t>Respetas las decisiones de tus padres cuando te mandan a hacer algo</w:t>
            </w:r>
            <w:r w:rsidRPr="005C6C88">
              <w:rPr>
                <w:sz w:val="24"/>
                <w:szCs w:val="24"/>
              </w:rPr>
              <w:t xml:space="preserve">? </w:t>
            </w:r>
          </w:p>
          <w:p w14:paraId="0A7C0A32" w14:textId="77777777" w:rsidR="00A66D97" w:rsidRDefault="00A66D97" w:rsidP="00A66D97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A66D97">
              <w:rPr>
                <w:sz w:val="24"/>
                <w:szCs w:val="24"/>
              </w:rPr>
              <w:t>3. Lee el siguiente texto: Bautismo de Jesús.</w:t>
            </w:r>
            <w:r>
              <w:rPr>
                <w:sz w:val="24"/>
                <w:szCs w:val="24"/>
              </w:rPr>
              <w:t xml:space="preserve"> </w:t>
            </w:r>
          </w:p>
          <w:p w14:paraId="6B61E8B8" w14:textId="1DCE32B5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Reflexionar sobre la lectura y responde:</w:t>
            </w:r>
          </w:p>
          <w:p w14:paraId="2629D667" w14:textId="6EFCB609" w:rsidR="00202E30" w:rsidRPr="005C6C88" w:rsidRDefault="00B50801" w:rsidP="00B50801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llevó a Jesús a obedecer a su Padre?</w:t>
            </w:r>
          </w:p>
          <w:p w14:paraId="2E12F520" w14:textId="60984F19" w:rsidR="00202E30" w:rsidRPr="005C6C88" w:rsidRDefault="00A66D97" w:rsidP="00A66D97">
            <w:pPr>
              <w:pStyle w:val="Prrafodelista"/>
              <w:spacing w:line="259" w:lineRule="auto"/>
              <w:ind w:right="102"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A66D97">
              <w:rPr>
                <w:bCs/>
                <w:sz w:val="24"/>
                <w:szCs w:val="24"/>
              </w:rPr>
              <w:t>Encierra la respuesta correcta sobre la lectura.</w:t>
            </w:r>
          </w:p>
          <w:p w14:paraId="28529FF2" w14:textId="6C3E9142" w:rsidR="00202E30" w:rsidRPr="005C6C88" w:rsidRDefault="00B50801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¿La convivencia en el ser humano fue una idea de Dios?</w:t>
            </w:r>
          </w:p>
          <w:p w14:paraId="04CEE028" w14:textId="5D5B91F5" w:rsidR="00202E30" w:rsidRPr="005C6C88" w:rsidRDefault="00B50801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¿El río en el que se bautizó Jesús era el Río Jordán?</w:t>
            </w:r>
          </w:p>
          <w:p w14:paraId="0F7A1ED3" w14:textId="17EA4672" w:rsidR="00202E30" w:rsidRPr="005C6C88" w:rsidRDefault="00202E30" w:rsidP="00202E30">
            <w:pPr>
              <w:pStyle w:val="Prrafodelista"/>
              <w:numPr>
                <w:ilvl w:val="0"/>
                <w:numId w:val="8"/>
              </w:numPr>
              <w:spacing w:line="259" w:lineRule="auto"/>
              <w:ind w:right="102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Dar a conocer lo que es la</w:t>
            </w:r>
            <w:r w:rsidR="00B50801" w:rsidRPr="005C6C88">
              <w:rPr>
                <w:sz w:val="24"/>
                <w:szCs w:val="24"/>
              </w:rPr>
              <w:t xml:space="preserve"> obediencia</w:t>
            </w:r>
            <w:r w:rsidRPr="005C6C88">
              <w:rPr>
                <w:sz w:val="24"/>
                <w:szCs w:val="24"/>
              </w:rPr>
              <w:t>.</w:t>
            </w:r>
          </w:p>
          <w:p w14:paraId="5AFD3248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3E7EE5BF" w14:textId="79FC55A8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A66D97">
              <w:rPr>
                <w:b/>
                <w:sz w:val="24"/>
                <w:szCs w:val="24"/>
              </w:rPr>
              <w:t>Lógica</w:t>
            </w:r>
          </w:p>
          <w:p w14:paraId="1C37AB83" w14:textId="77777777" w:rsidR="00A66D97" w:rsidRPr="00A66D97" w:rsidRDefault="00A66D97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2540B850" w14:textId="5440A98F" w:rsidR="00202E30" w:rsidRPr="005C6C88" w:rsidRDefault="004A7DB2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4A7DB2">
              <w:rPr>
                <w:sz w:val="24"/>
                <w:szCs w:val="24"/>
              </w:rPr>
              <w:t>Responde las siguientes interrogantes.</w:t>
            </w:r>
          </w:p>
          <w:p w14:paraId="3EEBAC6E" w14:textId="37D04187" w:rsidR="00202E30" w:rsidRPr="005C6C88" w:rsidRDefault="00B50801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¿Qué significa para ti el título “Hijo de Dios”?</w:t>
            </w:r>
            <w:r w:rsidR="00202E30" w:rsidRPr="005C6C88">
              <w:rPr>
                <w:bCs/>
                <w:sz w:val="24"/>
                <w:szCs w:val="24"/>
              </w:rPr>
              <w:t xml:space="preserve">    </w:t>
            </w:r>
          </w:p>
          <w:p w14:paraId="57E140A8" w14:textId="77777777" w:rsidR="00B50801" w:rsidRPr="005C6C88" w:rsidRDefault="00B50801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lastRenderedPageBreak/>
              <w:t>¿Cómo puedes ser un hijo de Dios?</w:t>
            </w:r>
          </w:p>
          <w:p w14:paraId="7242C9DB" w14:textId="5D01E9D2" w:rsidR="00202E30" w:rsidRPr="005C6C88" w:rsidRDefault="00B50801" w:rsidP="00202E30">
            <w:pPr>
              <w:pStyle w:val="Prrafodelista"/>
              <w:numPr>
                <w:ilvl w:val="0"/>
                <w:numId w:val="7"/>
              </w:numPr>
              <w:spacing w:line="259" w:lineRule="auto"/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¿Crees que Jesús es el mejor ejemplo a seguir? ¿Por qué?</w:t>
            </w:r>
            <w:r w:rsidR="00202E30" w:rsidRPr="005C6C88">
              <w:rPr>
                <w:bCs/>
                <w:sz w:val="24"/>
                <w:szCs w:val="24"/>
              </w:rPr>
              <w:t xml:space="preserve">  </w:t>
            </w:r>
          </w:p>
          <w:p w14:paraId="0746C4DB" w14:textId="77777777" w:rsidR="00202E30" w:rsidRPr="005C6C88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40FAC76C" w14:textId="09CA2640" w:rsidR="00202E30" w:rsidRDefault="00202E30" w:rsidP="00202E30">
            <w:pPr>
              <w:ind w:left="672" w:right="102" w:firstLine="0"/>
              <w:rPr>
                <w:b/>
                <w:sz w:val="24"/>
                <w:szCs w:val="24"/>
              </w:rPr>
            </w:pPr>
            <w:r w:rsidRPr="004A7DB2">
              <w:rPr>
                <w:b/>
                <w:sz w:val="24"/>
                <w:szCs w:val="24"/>
              </w:rPr>
              <w:t xml:space="preserve">Retórica </w:t>
            </w:r>
          </w:p>
          <w:p w14:paraId="0870CFD7" w14:textId="77777777" w:rsidR="004A7DB2" w:rsidRPr="004A7DB2" w:rsidRDefault="004A7DB2" w:rsidP="00202E30">
            <w:pPr>
              <w:ind w:left="672" w:right="102" w:firstLine="0"/>
              <w:rPr>
                <w:b/>
                <w:sz w:val="24"/>
                <w:szCs w:val="24"/>
              </w:rPr>
            </w:pPr>
          </w:p>
          <w:p w14:paraId="6FC1471C" w14:textId="4BD3CDF7" w:rsidR="00202E30" w:rsidRPr="005C6C88" w:rsidRDefault="00202E30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¿Por qué es importante </w:t>
            </w:r>
            <w:r w:rsidR="00D850D6" w:rsidRPr="005C6C88">
              <w:rPr>
                <w:sz w:val="24"/>
                <w:szCs w:val="24"/>
              </w:rPr>
              <w:t>que podamos imitar a Jesús</w:t>
            </w:r>
            <w:r w:rsidRPr="005C6C88">
              <w:rPr>
                <w:sz w:val="24"/>
                <w:szCs w:val="24"/>
              </w:rPr>
              <w:t>?</w:t>
            </w:r>
          </w:p>
          <w:p w14:paraId="64D1E4F2" w14:textId="5FDA6CCE" w:rsidR="00202E30" w:rsidRPr="005C6C88" w:rsidRDefault="004A7DB2" w:rsidP="004A7DB2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D850D6" w:rsidRPr="005C6C88">
              <w:rPr>
                <w:sz w:val="24"/>
                <w:szCs w:val="24"/>
              </w:rPr>
              <w:t>Escribe 3 formas en las que puedes demostrar que eres un hijo de Dios: en casa, en el colegio y en el vecindario</w:t>
            </w:r>
            <w:r w:rsidR="00202E30" w:rsidRPr="005C6C88">
              <w:rPr>
                <w:sz w:val="24"/>
                <w:szCs w:val="24"/>
              </w:rPr>
              <w:t>.</w:t>
            </w:r>
          </w:p>
          <w:p w14:paraId="0C7025C4" w14:textId="1A81772F" w:rsidR="00D850D6" w:rsidRPr="005C6C88" w:rsidRDefault="00E53741" w:rsidP="00202E30">
            <w:pPr>
              <w:numPr>
                <w:ilvl w:val="0"/>
                <w:numId w:val="4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E53741">
              <w:rPr>
                <w:sz w:val="24"/>
                <w:szCs w:val="24"/>
              </w:rPr>
              <w:t>Realiza las siguientes órdenes.</w:t>
            </w:r>
          </w:p>
          <w:p w14:paraId="3CDBD4DC" w14:textId="753C6FDF" w:rsidR="00D850D6" w:rsidRPr="005C6C88" w:rsidRDefault="00D850D6" w:rsidP="00D850D6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Escribe 7 cualidades que podemos imitar de Jesús.</w:t>
            </w:r>
          </w:p>
          <w:p w14:paraId="2A9CC4BC" w14:textId="4C758C2F" w:rsidR="00D850D6" w:rsidRPr="005C6C88" w:rsidRDefault="00D850D6" w:rsidP="00D850D6">
            <w:pPr>
              <w:pStyle w:val="Prrafodelista"/>
              <w:numPr>
                <w:ilvl w:val="0"/>
                <w:numId w:val="7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Explica lo que significa ser un hijo de Dios y vivir de esa manera.</w:t>
            </w:r>
          </w:p>
          <w:p w14:paraId="634907C8" w14:textId="77777777" w:rsidR="00202E30" w:rsidRPr="005C6C88" w:rsidRDefault="00202E30" w:rsidP="00202E3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3BC64C4" w14:textId="680BB323" w:rsidR="00202E30" w:rsidRDefault="003D20F2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  <w:r w:rsidRPr="00E53741">
              <w:rPr>
                <w:b/>
                <w:bCs/>
                <w:sz w:val="24"/>
                <w:szCs w:val="24"/>
              </w:rPr>
              <w:t>Conocimiento en acción</w:t>
            </w:r>
            <w:r w:rsidR="00202E30" w:rsidRPr="00E53741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F0E905C" w14:textId="77777777" w:rsidR="00E53741" w:rsidRPr="00E53741" w:rsidRDefault="00E53741" w:rsidP="00202E30">
            <w:pPr>
              <w:ind w:left="672" w:right="102" w:firstLine="0"/>
              <w:rPr>
                <w:b/>
                <w:bCs/>
                <w:sz w:val="24"/>
                <w:szCs w:val="24"/>
              </w:rPr>
            </w:pPr>
          </w:p>
          <w:p w14:paraId="557DAAE6" w14:textId="39BDA008" w:rsidR="00202E30" w:rsidRPr="00E53741" w:rsidRDefault="00E53741" w:rsidP="00E53741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E53741">
              <w:rPr>
                <w:sz w:val="24"/>
                <w:szCs w:val="24"/>
              </w:rPr>
              <w:t xml:space="preserve">8. </w:t>
            </w:r>
            <w:r w:rsidRPr="00E53741">
              <w:rPr>
                <w:sz w:val="24"/>
                <w:szCs w:val="24"/>
              </w:rPr>
              <w:t>Completa el versículo, mira la imagen y comparte con tus compañeros a quién van a seguir: ¿A Jesús o</w:t>
            </w:r>
            <w:r>
              <w:rPr>
                <w:sz w:val="24"/>
                <w:szCs w:val="24"/>
              </w:rPr>
              <w:t xml:space="preserve"> </w:t>
            </w:r>
            <w:r w:rsidRPr="00E53741">
              <w:rPr>
                <w:sz w:val="24"/>
                <w:szCs w:val="24"/>
              </w:rPr>
              <w:t>lo que dice el mundo?</w:t>
            </w:r>
          </w:p>
          <w:p w14:paraId="511216EA" w14:textId="68852A47" w:rsidR="00202E30" w:rsidRPr="005C6C88" w:rsidRDefault="00202E30" w:rsidP="00202E30">
            <w:pPr>
              <w:pStyle w:val="Prrafodelista"/>
              <w:numPr>
                <w:ilvl w:val="0"/>
                <w:numId w:val="6"/>
              </w:numPr>
              <w:ind w:right="102"/>
              <w:rPr>
                <w:b/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 xml:space="preserve">Aumenta tu conocimiento escaneando el código Qr del rincón tecnológico </w:t>
            </w:r>
            <w:r w:rsidR="00D20D64" w:rsidRPr="005C6C88">
              <w:rPr>
                <w:bCs/>
                <w:sz w:val="24"/>
                <w:szCs w:val="24"/>
              </w:rPr>
              <w:t>para aprender la historia de los símbolos.</w:t>
            </w:r>
          </w:p>
          <w:p w14:paraId="3E05F549" w14:textId="73A61DAD" w:rsidR="00202E30" w:rsidRPr="005C6C88" w:rsidRDefault="00202E30" w:rsidP="00202E30">
            <w:pPr>
              <w:pStyle w:val="Prrafodelista"/>
              <w:numPr>
                <w:ilvl w:val="0"/>
                <w:numId w:val="6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Aprende algo nuevo en el apartado </w:t>
            </w:r>
            <w:r w:rsidR="007766B1">
              <w:rPr>
                <w:sz w:val="24"/>
                <w:szCs w:val="24"/>
              </w:rPr>
              <w:t>Sabías</w:t>
            </w:r>
            <w:r w:rsidRPr="005C6C88">
              <w:rPr>
                <w:sz w:val="24"/>
                <w:szCs w:val="24"/>
              </w:rPr>
              <w:t xml:space="preserve"> que…</w:t>
            </w:r>
          </w:p>
          <w:p w14:paraId="059FC90A" w14:textId="77777777" w:rsidR="00202E30" w:rsidRPr="005C6C88" w:rsidRDefault="00202E30" w:rsidP="00202E30">
            <w:pPr>
              <w:ind w:left="0" w:right="102" w:firstLine="0"/>
              <w:rPr>
                <w:sz w:val="24"/>
                <w:szCs w:val="24"/>
              </w:rPr>
            </w:pPr>
          </w:p>
          <w:p w14:paraId="184E234E" w14:textId="079B71D4" w:rsidR="004D2A5D" w:rsidRPr="005C6C88" w:rsidRDefault="00D20D64" w:rsidP="00D20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Cs/>
                <w:sz w:val="24"/>
                <w:szCs w:val="24"/>
              </w:rPr>
            </w:pPr>
            <w:r w:rsidRPr="005C6C88">
              <w:rPr>
                <w:bCs/>
                <w:sz w:val="24"/>
                <w:szCs w:val="24"/>
              </w:rPr>
              <w:t>REALIZAR EL SEGUNDO EXAMEN</w:t>
            </w:r>
            <w:bookmarkStart w:id="0" w:name="_heading=h.gjdgxs" w:colFirst="0" w:colLast="0"/>
            <w:bookmarkEnd w:id="0"/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D29F3" w14:textId="77777777" w:rsidR="004D2A5D" w:rsidRPr="005C6C88" w:rsidRDefault="001E6D5B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lastRenderedPageBreak/>
              <w:t xml:space="preserve"> </w:t>
            </w:r>
          </w:p>
          <w:p w14:paraId="762F151C" w14:textId="77777777" w:rsidR="004D2A5D" w:rsidRPr="005C6C88" w:rsidRDefault="001E6D5B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749B81B" w14:textId="77777777" w:rsidR="004D2A5D" w:rsidRPr="005C6C88" w:rsidRDefault="001E6D5B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2288AB3" w14:textId="77777777" w:rsidR="004D2A5D" w:rsidRPr="005C6C88" w:rsidRDefault="001E6D5B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85DB2EB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Quattrocento Sans" w:eastAsia="Quattrocento Sans" w:hAnsi="Quattrocento Sans" w:cs="Quattrocento Sans"/>
                <w:sz w:val="24"/>
                <w:szCs w:val="24"/>
              </w:rPr>
              <w:t>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5BC90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Biblia. </w:t>
            </w:r>
          </w:p>
          <w:p w14:paraId="7A3F95F5" w14:textId="77777777" w:rsidR="004D2A5D" w:rsidRPr="005C6C88" w:rsidRDefault="001E6D5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Libro Valor de Valores (9)</w:t>
            </w:r>
          </w:p>
          <w:p w14:paraId="7468DA4D" w14:textId="77777777" w:rsidR="004D2A5D" w:rsidRPr="005C6C88" w:rsidRDefault="001E6D5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Lápiz Borrador. </w:t>
            </w:r>
          </w:p>
          <w:p w14:paraId="758BB760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Colores. </w:t>
            </w:r>
          </w:p>
          <w:p w14:paraId="0C06E460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Lámina. </w:t>
            </w:r>
          </w:p>
          <w:p w14:paraId="7F73EC25" w14:textId="77777777" w:rsidR="004D2A5D" w:rsidRPr="005C6C88" w:rsidRDefault="001E6D5B">
            <w:pPr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Pizarrón. </w:t>
            </w:r>
          </w:p>
          <w:p w14:paraId="1D374D44" w14:textId="77777777" w:rsidR="004D2A5D" w:rsidRPr="005C6C88" w:rsidRDefault="001E6D5B">
            <w:pPr>
              <w:spacing w:after="9" w:line="242" w:lineRule="auto"/>
              <w:ind w:left="5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Marcadores de tiza líquida. </w:t>
            </w:r>
          </w:p>
          <w:p w14:paraId="6D9BED10" w14:textId="77777777" w:rsidR="004D2A5D" w:rsidRPr="005C6C88" w:rsidRDefault="001E6D5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Canciones cristianas. </w:t>
            </w:r>
          </w:p>
          <w:p w14:paraId="11E263F8" w14:textId="77777777" w:rsidR="004D2A5D" w:rsidRPr="005C6C88" w:rsidRDefault="004D2A5D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245" w14:textId="1ECBA6C2" w:rsidR="00151F81" w:rsidRPr="005C6C88" w:rsidRDefault="001E6D5B" w:rsidP="00151F81">
            <w:pPr>
              <w:spacing w:after="17"/>
              <w:ind w:left="263"/>
              <w:rPr>
                <w:b/>
                <w:bCs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I.L.D.H.I.V.V.1.</w:t>
            </w:r>
            <w:r w:rsidR="00151F81" w:rsidRPr="005C6C88">
              <w:rPr>
                <w:sz w:val="24"/>
                <w:szCs w:val="24"/>
              </w:rPr>
              <w:t xml:space="preserve">41.  </w:t>
            </w:r>
            <w:r w:rsidR="00151F81" w:rsidRPr="005C6C88">
              <w:rPr>
                <w:bCs/>
                <w:sz w:val="24"/>
                <w:szCs w:val="24"/>
              </w:rPr>
              <w:t>Concibe al mundo como acto creativo de Dios, siendo nuestra vida, la mayor obra de arte.</w:t>
            </w:r>
          </w:p>
          <w:p w14:paraId="6F26A839" w14:textId="74A98F5F" w:rsidR="004D2A5D" w:rsidRPr="005C6C88" w:rsidRDefault="004D2A5D" w:rsidP="00151F81">
            <w:pPr>
              <w:ind w:left="263" w:firstLine="142"/>
              <w:rPr>
                <w:b/>
                <w:sz w:val="24"/>
                <w:szCs w:val="24"/>
              </w:rPr>
            </w:pPr>
          </w:p>
          <w:p w14:paraId="59321D09" w14:textId="03599592" w:rsidR="00151F81" w:rsidRPr="005C6C88" w:rsidRDefault="00151F81">
            <w:pPr>
              <w:ind w:left="263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I.L.D.H.I.V.V.1.42.  </w:t>
            </w:r>
            <w:r w:rsidRPr="005C6C88">
              <w:rPr>
                <w:bCs/>
                <w:sz w:val="24"/>
                <w:szCs w:val="24"/>
              </w:rPr>
              <w:t>Afirma que el hombre es creación de Dios, siendo la está la maravilla para su gloria.</w:t>
            </w:r>
          </w:p>
          <w:p w14:paraId="39109143" w14:textId="77777777" w:rsidR="004D2A5D" w:rsidRPr="005C6C88" w:rsidRDefault="004D2A5D">
            <w:pPr>
              <w:ind w:left="263" w:firstLine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893C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Actividades de las Págs. 97, 98, 100, 101, 103, 104, 106 y 107.</w:t>
            </w:r>
          </w:p>
          <w:p w14:paraId="0F1AB118" w14:textId="77777777" w:rsidR="004D2A5D" w:rsidRPr="005C6C88" w:rsidRDefault="001E6D5B">
            <w:pPr>
              <w:ind w:left="70" w:firstLine="0"/>
              <w:rPr>
                <w:b/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.</w:t>
            </w:r>
          </w:p>
          <w:p w14:paraId="0E08A796" w14:textId="77777777" w:rsidR="004D2A5D" w:rsidRPr="005C6C88" w:rsidRDefault="004D2A5D">
            <w:pPr>
              <w:ind w:left="70" w:firstLine="0"/>
              <w:rPr>
                <w:sz w:val="24"/>
                <w:szCs w:val="24"/>
              </w:rPr>
            </w:pPr>
          </w:p>
          <w:p w14:paraId="7D11CC00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2ECC2A24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69797095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72E0E53C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38C71839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</w:t>
            </w:r>
          </w:p>
          <w:p w14:paraId="48F90C10" w14:textId="77777777" w:rsidR="004D2A5D" w:rsidRPr="005C6C88" w:rsidRDefault="001E6D5B">
            <w:pPr>
              <w:ind w:left="7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  </w:t>
            </w:r>
          </w:p>
        </w:tc>
      </w:tr>
    </w:tbl>
    <w:p w14:paraId="523F6FF0" w14:textId="79987F6A" w:rsidR="004D2A5D" w:rsidRPr="005C6C88" w:rsidRDefault="001E6D5B">
      <w:pPr>
        <w:spacing w:after="170"/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lastRenderedPageBreak/>
        <w:t xml:space="preserve"> ADAPTACIONES CURRICULARES:   Se hace de acuerdo a los lineamientos y parámetros establecidos en el PCI. </w:t>
      </w:r>
    </w:p>
    <w:tbl>
      <w:tblPr>
        <w:tblStyle w:val="2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D2A5D" w:rsidRPr="005C6C88" w14:paraId="1B639084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61DCE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A25CF2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D4AC72" w14:textId="77777777" w:rsidR="004D2A5D" w:rsidRPr="005C6C88" w:rsidRDefault="001E6D5B">
            <w:pPr>
              <w:ind w:left="0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8670F" w14:textId="77777777" w:rsidR="004D2A5D" w:rsidRPr="005C6C88" w:rsidRDefault="001E6D5B">
            <w:pPr>
              <w:ind w:left="0" w:firstLine="0"/>
              <w:jc w:val="both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7587" w14:textId="77777777" w:rsidR="004D2A5D" w:rsidRPr="005C6C88" w:rsidRDefault="001E6D5B">
            <w:pPr>
              <w:ind w:left="790" w:hanging="36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608" w14:textId="77777777" w:rsidR="004D2A5D" w:rsidRPr="005C6C88" w:rsidRDefault="001E6D5B">
            <w:pPr>
              <w:ind w:left="430" w:firstLine="0"/>
              <w:rPr>
                <w:sz w:val="24"/>
                <w:szCs w:val="24"/>
              </w:rPr>
            </w:pPr>
            <w:r w:rsidRPr="005C6C88">
              <w:rPr>
                <w:rFonts w:ascii="Noto Sans Symbols" w:eastAsia="Noto Sans Symbols" w:hAnsi="Noto Sans Symbols" w:cs="Noto Sans Symbols"/>
                <w:sz w:val="24"/>
                <w:szCs w:val="24"/>
              </w:rPr>
              <w:t>➢</w:t>
            </w:r>
            <w:r w:rsidRPr="005C6C8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C6C88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55ABE919" w14:textId="77777777" w:rsidR="004D2A5D" w:rsidRPr="005C6C88" w:rsidRDefault="001E6D5B">
      <w:pPr>
        <w:ind w:left="0" w:firstLine="0"/>
        <w:rPr>
          <w:sz w:val="24"/>
          <w:szCs w:val="24"/>
        </w:rPr>
      </w:pPr>
      <w:r w:rsidRPr="005C6C88">
        <w:rPr>
          <w:sz w:val="24"/>
          <w:szCs w:val="24"/>
        </w:rPr>
        <w:t xml:space="preserve"> </w:t>
      </w:r>
    </w:p>
    <w:tbl>
      <w:tblPr>
        <w:tblStyle w:val="1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D2A5D" w:rsidRPr="005C6C88" w14:paraId="65FBCB9F" w14:textId="77777777">
        <w:tc>
          <w:tcPr>
            <w:tcW w:w="5129" w:type="dxa"/>
            <w:shd w:val="clear" w:color="auto" w:fill="9CC3E5"/>
          </w:tcPr>
          <w:p w14:paraId="3F1A596C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70E548F1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272C350C" w14:textId="77777777" w:rsidR="004D2A5D" w:rsidRPr="005C6C88" w:rsidRDefault="001E6D5B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>APROBADO</w:t>
            </w:r>
          </w:p>
        </w:tc>
      </w:tr>
      <w:tr w:rsidR="004D2A5D" w:rsidRPr="005C6C88" w14:paraId="7DABFC8A" w14:textId="77777777">
        <w:tc>
          <w:tcPr>
            <w:tcW w:w="5129" w:type="dxa"/>
          </w:tcPr>
          <w:p w14:paraId="07BF90CB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5B228327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560E4CFA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DOCENTE(S): </w:t>
            </w:r>
          </w:p>
        </w:tc>
      </w:tr>
      <w:tr w:rsidR="004D2A5D" w:rsidRPr="005C6C88" w14:paraId="0147B1AF" w14:textId="77777777">
        <w:tc>
          <w:tcPr>
            <w:tcW w:w="5129" w:type="dxa"/>
          </w:tcPr>
          <w:p w14:paraId="4A0445A6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20F0D38A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51F00DA1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Firma: </w:t>
            </w:r>
          </w:p>
        </w:tc>
      </w:tr>
      <w:tr w:rsidR="004D2A5D" w:rsidRPr="005C6C88" w14:paraId="6969CC5E" w14:textId="77777777">
        <w:tc>
          <w:tcPr>
            <w:tcW w:w="5129" w:type="dxa"/>
          </w:tcPr>
          <w:p w14:paraId="36783209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3C24443C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565A833E" w14:textId="77777777" w:rsidR="004D2A5D" w:rsidRPr="005C6C88" w:rsidRDefault="001E6D5B">
            <w:pPr>
              <w:spacing w:line="360" w:lineRule="auto"/>
              <w:ind w:left="118" w:firstLine="0"/>
              <w:rPr>
                <w:sz w:val="24"/>
                <w:szCs w:val="24"/>
              </w:rPr>
            </w:pPr>
            <w:r w:rsidRPr="005C6C88">
              <w:rPr>
                <w:sz w:val="24"/>
                <w:szCs w:val="24"/>
              </w:rPr>
              <w:t xml:space="preserve">Fecha: </w:t>
            </w:r>
          </w:p>
        </w:tc>
      </w:tr>
    </w:tbl>
    <w:p w14:paraId="35F0AA72" w14:textId="77777777" w:rsidR="004D2A5D" w:rsidRPr="005C6C88" w:rsidRDefault="004D2A5D" w:rsidP="00363473">
      <w:pPr>
        <w:ind w:left="0" w:firstLine="0"/>
        <w:rPr>
          <w:sz w:val="24"/>
          <w:szCs w:val="24"/>
        </w:rPr>
      </w:pPr>
    </w:p>
    <w:sectPr w:rsidR="004D2A5D" w:rsidRPr="005C6C88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7269" w14:textId="77777777" w:rsidR="002E5324" w:rsidRDefault="002E5324">
      <w:pPr>
        <w:spacing w:line="240" w:lineRule="auto"/>
      </w:pPr>
      <w:r>
        <w:separator/>
      </w:r>
    </w:p>
  </w:endnote>
  <w:endnote w:type="continuationSeparator" w:id="0">
    <w:p w14:paraId="5AE5D7C6" w14:textId="77777777" w:rsidR="002E5324" w:rsidRDefault="002E5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86A9" w14:textId="77777777" w:rsidR="002E5324" w:rsidRDefault="002E5324">
      <w:pPr>
        <w:spacing w:line="240" w:lineRule="auto"/>
      </w:pPr>
      <w:r>
        <w:separator/>
      </w:r>
    </w:p>
  </w:footnote>
  <w:footnote w:type="continuationSeparator" w:id="0">
    <w:p w14:paraId="63BD80B9" w14:textId="77777777" w:rsidR="002E5324" w:rsidRDefault="002E5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5AF" w14:textId="77777777" w:rsidR="004D2A5D" w:rsidRDefault="004D2A5D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F585" w14:textId="77777777" w:rsidR="004D2A5D" w:rsidRDefault="004D2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C7C2" w14:textId="77777777" w:rsidR="004D2A5D" w:rsidRDefault="001E6D5B">
    <w:pPr>
      <w:ind w:left="2" w:firstLine="0"/>
      <w:jc w:val="center"/>
    </w:pPr>
    <w:r>
      <w:rPr>
        <w:sz w:val="24"/>
        <w:szCs w:val="24"/>
      </w:rPr>
      <w:t xml:space="preserve">PLANIFICACIÓN MICROCURRICULAR   DE UNIDAD DIDÁCTICA (PUD)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1ECE"/>
    <w:multiLevelType w:val="multilevel"/>
    <w:tmpl w:val="11E0380A"/>
    <w:lvl w:ilvl="0">
      <w:start w:val="1"/>
      <w:numFmt w:val="bullet"/>
      <w:lvlText w:val="•"/>
      <w:lvlJc w:val="left"/>
      <w:pPr>
        <w:ind w:left="1284" w:hanging="12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66" w:hanging="2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86" w:hanging="3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106" w:hanging="41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26" w:hanging="4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46" w:hanging="5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66" w:hanging="626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86" w:hanging="69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06" w:hanging="7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7CD64BD"/>
    <w:multiLevelType w:val="hybridMultilevel"/>
    <w:tmpl w:val="0532B382"/>
    <w:lvl w:ilvl="0" w:tplc="300A0001">
      <w:start w:val="1"/>
      <w:numFmt w:val="bullet"/>
      <w:lvlText w:val=""/>
      <w:lvlJc w:val="left"/>
      <w:pPr>
        <w:ind w:left="1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CDE7A">
      <w:start w:val="1"/>
      <w:numFmt w:val="bullet"/>
      <w:lvlText w:val="o"/>
      <w:lvlJc w:val="left"/>
      <w:pPr>
        <w:ind w:left="2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20F72">
      <w:start w:val="1"/>
      <w:numFmt w:val="bullet"/>
      <w:lvlText w:val="▪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48268">
      <w:start w:val="1"/>
      <w:numFmt w:val="bullet"/>
      <w:lvlText w:val="•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C948A">
      <w:start w:val="1"/>
      <w:numFmt w:val="bullet"/>
      <w:lvlText w:val="o"/>
      <w:lvlJc w:val="left"/>
      <w:pPr>
        <w:ind w:left="4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2FA62">
      <w:start w:val="1"/>
      <w:numFmt w:val="bullet"/>
      <w:lvlText w:val="▪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60092">
      <w:start w:val="1"/>
      <w:numFmt w:val="bullet"/>
      <w:lvlText w:val="•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F2CE76">
      <w:start w:val="1"/>
      <w:numFmt w:val="bullet"/>
      <w:lvlText w:val="o"/>
      <w:lvlJc w:val="left"/>
      <w:pPr>
        <w:ind w:left="6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674EE">
      <w:start w:val="1"/>
      <w:numFmt w:val="bullet"/>
      <w:lvlText w:val="▪"/>
      <w:lvlJc w:val="left"/>
      <w:pPr>
        <w:ind w:left="7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61824"/>
    <w:multiLevelType w:val="hybridMultilevel"/>
    <w:tmpl w:val="94BEABE4"/>
    <w:lvl w:ilvl="0" w:tplc="C27827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2B25"/>
    <w:multiLevelType w:val="hybridMultilevel"/>
    <w:tmpl w:val="81A04CC8"/>
    <w:lvl w:ilvl="0" w:tplc="540A000F">
      <w:start w:val="1"/>
      <w:numFmt w:val="decimal"/>
      <w:lvlText w:val="%1."/>
      <w:lvlJc w:val="left"/>
      <w:pPr>
        <w:ind w:left="1752" w:hanging="360"/>
      </w:pPr>
    </w:lvl>
    <w:lvl w:ilvl="1" w:tplc="540A0019" w:tentative="1">
      <w:start w:val="1"/>
      <w:numFmt w:val="lowerLetter"/>
      <w:lvlText w:val="%2."/>
      <w:lvlJc w:val="left"/>
      <w:pPr>
        <w:ind w:left="2472" w:hanging="360"/>
      </w:pPr>
    </w:lvl>
    <w:lvl w:ilvl="2" w:tplc="540A001B" w:tentative="1">
      <w:start w:val="1"/>
      <w:numFmt w:val="lowerRoman"/>
      <w:lvlText w:val="%3."/>
      <w:lvlJc w:val="right"/>
      <w:pPr>
        <w:ind w:left="3192" w:hanging="180"/>
      </w:pPr>
    </w:lvl>
    <w:lvl w:ilvl="3" w:tplc="540A000F" w:tentative="1">
      <w:start w:val="1"/>
      <w:numFmt w:val="decimal"/>
      <w:lvlText w:val="%4."/>
      <w:lvlJc w:val="left"/>
      <w:pPr>
        <w:ind w:left="3912" w:hanging="360"/>
      </w:pPr>
    </w:lvl>
    <w:lvl w:ilvl="4" w:tplc="540A0019" w:tentative="1">
      <w:start w:val="1"/>
      <w:numFmt w:val="lowerLetter"/>
      <w:lvlText w:val="%5."/>
      <w:lvlJc w:val="left"/>
      <w:pPr>
        <w:ind w:left="4632" w:hanging="360"/>
      </w:pPr>
    </w:lvl>
    <w:lvl w:ilvl="5" w:tplc="540A001B" w:tentative="1">
      <w:start w:val="1"/>
      <w:numFmt w:val="lowerRoman"/>
      <w:lvlText w:val="%6."/>
      <w:lvlJc w:val="right"/>
      <w:pPr>
        <w:ind w:left="5352" w:hanging="180"/>
      </w:pPr>
    </w:lvl>
    <w:lvl w:ilvl="6" w:tplc="540A000F" w:tentative="1">
      <w:start w:val="1"/>
      <w:numFmt w:val="decimal"/>
      <w:lvlText w:val="%7."/>
      <w:lvlJc w:val="left"/>
      <w:pPr>
        <w:ind w:left="6072" w:hanging="360"/>
      </w:pPr>
    </w:lvl>
    <w:lvl w:ilvl="7" w:tplc="540A0019" w:tentative="1">
      <w:start w:val="1"/>
      <w:numFmt w:val="lowerLetter"/>
      <w:lvlText w:val="%8."/>
      <w:lvlJc w:val="left"/>
      <w:pPr>
        <w:ind w:left="6792" w:hanging="360"/>
      </w:pPr>
    </w:lvl>
    <w:lvl w:ilvl="8" w:tplc="540A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4" w15:restartNumberingAfterBreak="0">
    <w:nsid w:val="0FD04ED1"/>
    <w:multiLevelType w:val="multilevel"/>
    <w:tmpl w:val="F95E4C68"/>
    <w:lvl w:ilvl="0">
      <w:start w:val="1"/>
      <w:numFmt w:val="bullet"/>
      <w:lvlText w:val="•"/>
      <w:lvlJc w:val="left"/>
      <w:pPr>
        <w:ind w:left="379" w:hanging="37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0" w:hanging="151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0" w:hanging="223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50" w:hanging="295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0" w:hanging="367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0" w:hanging="439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10" w:hanging="511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0" w:hanging="583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0" w:hanging="655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07B696F"/>
    <w:multiLevelType w:val="hybridMultilevel"/>
    <w:tmpl w:val="3D5C4ED8"/>
    <w:lvl w:ilvl="0" w:tplc="300A0001">
      <w:start w:val="1"/>
      <w:numFmt w:val="bullet"/>
      <w:lvlText w:val=""/>
      <w:lvlJc w:val="left"/>
      <w:pPr>
        <w:ind w:left="1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CDE7A">
      <w:start w:val="1"/>
      <w:numFmt w:val="bullet"/>
      <w:lvlText w:val="o"/>
      <w:lvlJc w:val="left"/>
      <w:pPr>
        <w:ind w:left="2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20F72">
      <w:start w:val="1"/>
      <w:numFmt w:val="bullet"/>
      <w:lvlText w:val="▪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48268">
      <w:start w:val="1"/>
      <w:numFmt w:val="bullet"/>
      <w:lvlText w:val="•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C948A">
      <w:start w:val="1"/>
      <w:numFmt w:val="bullet"/>
      <w:lvlText w:val="o"/>
      <w:lvlJc w:val="left"/>
      <w:pPr>
        <w:ind w:left="4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2FA62">
      <w:start w:val="1"/>
      <w:numFmt w:val="bullet"/>
      <w:lvlText w:val="▪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60092">
      <w:start w:val="1"/>
      <w:numFmt w:val="bullet"/>
      <w:lvlText w:val="•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F2CE76">
      <w:start w:val="1"/>
      <w:numFmt w:val="bullet"/>
      <w:lvlText w:val="o"/>
      <w:lvlJc w:val="left"/>
      <w:pPr>
        <w:ind w:left="6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674EE">
      <w:start w:val="1"/>
      <w:numFmt w:val="bullet"/>
      <w:lvlText w:val="▪"/>
      <w:lvlJc w:val="left"/>
      <w:pPr>
        <w:ind w:left="7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C43D25"/>
    <w:multiLevelType w:val="hybridMultilevel"/>
    <w:tmpl w:val="EEC0F8F8"/>
    <w:lvl w:ilvl="0" w:tplc="F93C2EE4">
      <w:start w:val="1"/>
      <w:numFmt w:val="decimal"/>
      <w:lvlText w:val="%1."/>
      <w:lvlJc w:val="left"/>
      <w:pPr>
        <w:ind w:left="1392" w:hanging="360"/>
      </w:pPr>
      <w:rPr>
        <w:rFonts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ind w:left="2112" w:hanging="360"/>
      </w:pPr>
    </w:lvl>
    <w:lvl w:ilvl="2" w:tplc="300A001B" w:tentative="1">
      <w:start w:val="1"/>
      <w:numFmt w:val="lowerRoman"/>
      <w:lvlText w:val="%3."/>
      <w:lvlJc w:val="right"/>
      <w:pPr>
        <w:ind w:left="2832" w:hanging="180"/>
      </w:pPr>
    </w:lvl>
    <w:lvl w:ilvl="3" w:tplc="300A000F" w:tentative="1">
      <w:start w:val="1"/>
      <w:numFmt w:val="decimal"/>
      <w:lvlText w:val="%4."/>
      <w:lvlJc w:val="left"/>
      <w:pPr>
        <w:ind w:left="3552" w:hanging="360"/>
      </w:pPr>
    </w:lvl>
    <w:lvl w:ilvl="4" w:tplc="300A0019" w:tentative="1">
      <w:start w:val="1"/>
      <w:numFmt w:val="lowerLetter"/>
      <w:lvlText w:val="%5."/>
      <w:lvlJc w:val="left"/>
      <w:pPr>
        <w:ind w:left="4272" w:hanging="360"/>
      </w:pPr>
    </w:lvl>
    <w:lvl w:ilvl="5" w:tplc="300A001B" w:tentative="1">
      <w:start w:val="1"/>
      <w:numFmt w:val="lowerRoman"/>
      <w:lvlText w:val="%6."/>
      <w:lvlJc w:val="right"/>
      <w:pPr>
        <w:ind w:left="4992" w:hanging="180"/>
      </w:pPr>
    </w:lvl>
    <w:lvl w:ilvl="6" w:tplc="300A000F" w:tentative="1">
      <w:start w:val="1"/>
      <w:numFmt w:val="decimal"/>
      <w:lvlText w:val="%7."/>
      <w:lvlJc w:val="left"/>
      <w:pPr>
        <w:ind w:left="5712" w:hanging="360"/>
      </w:pPr>
    </w:lvl>
    <w:lvl w:ilvl="7" w:tplc="300A0019" w:tentative="1">
      <w:start w:val="1"/>
      <w:numFmt w:val="lowerLetter"/>
      <w:lvlText w:val="%8."/>
      <w:lvlJc w:val="left"/>
      <w:pPr>
        <w:ind w:left="6432" w:hanging="360"/>
      </w:pPr>
    </w:lvl>
    <w:lvl w:ilvl="8" w:tplc="300A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7" w15:restartNumberingAfterBreak="0">
    <w:nsid w:val="1966131C"/>
    <w:multiLevelType w:val="hybridMultilevel"/>
    <w:tmpl w:val="9E221A6E"/>
    <w:lvl w:ilvl="0" w:tplc="30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1FDC66C6"/>
    <w:multiLevelType w:val="hybridMultilevel"/>
    <w:tmpl w:val="8506C38E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94D5F"/>
    <w:multiLevelType w:val="hybridMultilevel"/>
    <w:tmpl w:val="B45E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3B6"/>
    <w:multiLevelType w:val="hybridMultilevel"/>
    <w:tmpl w:val="FA08BAD4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901E9"/>
    <w:multiLevelType w:val="hybridMultilevel"/>
    <w:tmpl w:val="FA08BAD4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7236D"/>
    <w:multiLevelType w:val="hybridMultilevel"/>
    <w:tmpl w:val="AA4EF95E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9B514C"/>
    <w:multiLevelType w:val="hybridMultilevel"/>
    <w:tmpl w:val="244E14A2"/>
    <w:lvl w:ilvl="0" w:tplc="C27827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45A"/>
    <w:multiLevelType w:val="multilevel"/>
    <w:tmpl w:val="AD0E9A6E"/>
    <w:lvl w:ilvl="0">
      <w:start w:val="1"/>
      <w:numFmt w:val="decimal"/>
      <w:lvlText w:val="%1."/>
      <w:lvlJc w:val="left"/>
      <w:pPr>
        <w:ind w:left="139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12" w:hanging="360"/>
      </w:pPr>
    </w:lvl>
    <w:lvl w:ilvl="2">
      <w:start w:val="1"/>
      <w:numFmt w:val="lowerRoman"/>
      <w:lvlText w:val="%3."/>
      <w:lvlJc w:val="right"/>
      <w:pPr>
        <w:ind w:left="2832" w:hanging="180"/>
      </w:pPr>
    </w:lvl>
    <w:lvl w:ilvl="3">
      <w:start w:val="1"/>
      <w:numFmt w:val="decimal"/>
      <w:lvlText w:val="%4."/>
      <w:lvlJc w:val="left"/>
      <w:pPr>
        <w:ind w:left="3552" w:hanging="360"/>
      </w:pPr>
    </w:lvl>
    <w:lvl w:ilvl="4">
      <w:start w:val="1"/>
      <w:numFmt w:val="lowerLetter"/>
      <w:lvlText w:val="%5."/>
      <w:lvlJc w:val="left"/>
      <w:pPr>
        <w:ind w:left="4272" w:hanging="360"/>
      </w:pPr>
    </w:lvl>
    <w:lvl w:ilvl="5">
      <w:start w:val="1"/>
      <w:numFmt w:val="lowerRoman"/>
      <w:lvlText w:val="%6."/>
      <w:lvlJc w:val="right"/>
      <w:pPr>
        <w:ind w:left="4992" w:hanging="180"/>
      </w:pPr>
    </w:lvl>
    <w:lvl w:ilvl="6">
      <w:start w:val="1"/>
      <w:numFmt w:val="decimal"/>
      <w:lvlText w:val="%7."/>
      <w:lvlJc w:val="left"/>
      <w:pPr>
        <w:ind w:left="5712" w:hanging="360"/>
      </w:pPr>
    </w:lvl>
    <w:lvl w:ilvl="7">
      <w:start w:val="1"/>
      <w:numFmt w:val="lowerLetter"/>
      <w:lvlText w:val="%8."/>
      <w:lvlJc w:val="left"/>
      <w:pPr>
        <w:ind w:left="6432" w:hanging="360"/>
      </w:pPr>
    </w:lvl>
    <w:lvl w:ilvl="8">
      <w:start w:val="1"/>
      <w:numFmt w:val="lowerRoman"/>
      <w:lvlText w:val="%9."/>
      <w:lvlJc w:val="right"/>
      <w:pPr>
        <w:ind w:left="7152" w:hanging="180"/>
      </w:pPr>
    </w:lvl>
  </w:abstractNum>
  <w:abstractNum w:abstractNumId="15" w15:restartNumberingAfterBreak="0">
    <w:nsid w:val="41674C2B"/>
    <w:multiLevelType w:val="hybridMultilevel"/>
    <w:tmpl w:val="49828FF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C2436"/>
    <w:multiLevelType w:val="hybridMultilevel"/>
    <w:tmpl w:val="A5703490"/>
    <w:lvl w:ilvl="0" w:tplc="CE1805A6">
      <w:start w:val="4"/>
      <w:numFmt w:val="bullet"/>
      <w:lvlText w:val="-"/>
      <w:lvlJc w:val="left"/>
      <w:pPr>
        <w:ind w:left="1392" w:hanging="360"/>
      </w:pPr>
      <w:rPr>
        <w:rFonts w:ascii="Calibri" w:eastAsia="Calibri" w:hAnsi="Calibri" w:cs="Calibr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7" w15:restartNumberingAfterBreak="0">
    <w:nsid w:val="4F361E9F"/>
    <w:multiLevelType w:val="hybridMultilevel"/>
    <w:tmpl w:val="929044F4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E46AEC"/>
    <w:multiLevelType w:val="hybridMultilevel"/>
    <w:tmpl w:val="52CCB1BA"/>
    <w:lvl w:ilvl="0" w:tplc="C27827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00162"/>
    <w:multiLevelType w:val="hybridMultilevel"/>
    <w:tmpl w:val="0EBCADB2"/>
    <w:lvl w:ilvl="0" w:tplc="300A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0" w15:restartNumberingAfterBreak="0">
    <w:nsid w:val="61F96079"/>
    <w:multiLevelType w:val="hybridMultilevel"/>
    <w:tmpl w:val="81A04CC8"/>
    <w:lvl w:ilvl="0" w:tplc="FFFFFFFF">
      <w:start w:val="1"/>
      <w:numFmt w:val="decimal"/>
      <w:lvlText w:val="%1."/>
      <w:lvlJc w:val="left"/>
      <w:pPr>
        <w:ind w:left="1752" w:hanging="360"/>
      </w:pPr>
    </w:lvl>
    <w:lvl w:ilvl="1" w:tplc="FFFFFFFF" w:tentative="1">
      <w:start w:val="1"/>
      <w:numFmt w:val="lowerLetter"/>
      <w:lvlText w:val="%2."/>
      <w:lvlJc w:val="left"/>
      <w:pPr>
        <w:ind w:left="2472" w:hanging="360"/>
      </w:pPr>
    </w:lvl>
    <w:lvl w:ilvl="2" w:tplc="FFFFFFFF" w:tentative="1">
      <w:start w:val="1"/>
      <w:numFmt w:val="lowerRoman"/>
      <w:lvlText w:val="%3."/>
      <w:lvlJc w:val="right"/>
      <w:pPr>
        <w:ind w:left="3192" w:hanging="180"/>
      </w:pPr>
    </w:lvl>
    <w:lvl w:ilvl="3" w:tplc="FFFFFFFF" w:tentative="1">
      <w:start w:val="1"/>
      <w:numFmt w:val="decimal"/>
      <w:lvlText w:val="%4."/>
      <w:lvlJc w:val="left"/>
      <w:pPr>
        <w:ind w:left="3912" w:hanging="360"/>
      </w:pPr>
    </w:lvl>
    <w:lvl w:ilvl="4" w:tplc="FFFFFFFF" w:tentative="1">
      <w:start w:val="1"/>
      <w:numFmt w:val="lowerLetter"/>
      <w:lvlText w:val="%5."/>
      <w:lvlJc w:val="left"/>
      <w:pPr>
        <w:ind w:left="4632" w:hanging="360"/>
      </w:pPr>
    </w:lvl>
    <w:lvl w:ilvl="5" w:tplc="FFFFFFFF" w:tentative="1">
      <w:start w:val="1"/>
      <w:numFmt w:val="lowerRoman"/>
      <w:lvlText w:val="%6."/>
      <w:lvlJc w:val="right"/>
      <w:pPr>
        <w:ind w:left="5352" w:hanging="180"/>
      </w:pPr>
    </w:lvl>
    <w:lvl w:ilvl="6" w:tplc="FFFFFFFF" w:tentative="1">
      <w:start w:val="1"/>
      <w:numFmt w:val="decimal"/>
      <w:lvlText w:val="%7."/>
      <w:lvlJc w:val="left"/>
      <w:pPr>
        <w:ind w:left="6072" w:hanging="360"/>
      </w:pPr>
    </w:lvl>
    <w:lvl w:ilvl="7" w:tplc="FFFFFFFF" w:tentative="1">
      <w:start w:val="1"/>
      <w:numFmt w:val="lowerLetter"/>
      <w:lvlText w:val="%8."/>
      <w:lvlJc w:val="left"/>
      <w:pPr>
        <w:ind w:left="6792" w:hanging="360"/>
      </w:pPr>
    </w:lvl>
    <w:lvl w:ilvl="8" w:tplc="FFFFFFFF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21" w15:restartNumberingAfterBreak="0">
    <w:nsid w:val="69F12097"/>
    <w:multiLevelType w:val="hybridMultilevel"/>
    <w:tmpl w:val="929044F4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56480"/>
    <w:multiLevelType w:val="hybridMultilevel"/>
    <w:tmpl w:val="F6A0DE36"/>
    <w:lvl w:ilvl="0" w:tplc="CE1805A6">
      <w:start w:val="4"/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3" w15:restartNumberingAfterBreak="0">
    <w:nsid w:val="74412D78"/>
    <w:multiLevelType w:val="hybridMultilevel"/>
    <w:tmpl w:val="D06420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9215">
    <w:abstractNumId w:val="14"/>
  </w:num>
  <w:num w:numId="2" w16cid:durableId="289164352">
    <w:abstractNumId w:val="0"/>
  </w:num>
  <w:num w:numId="3" w16cid:durableId="1201750511">
    <w:abstractNumId w:val="4"/>
  </w:num>
  <w:num w:numId="4" w16cid:durableId="1922717896">
    <w:abstractNumId w:val="1"/>
  </w:num>
  <w:num w:numId="5" w16cid:durableId="606159348">
    <w:abstractNumId w:val="6"/>
  </w:num>
  <w:num w:numId="6" w16cid:durableId="704792163">
    <w:abstractNumId w:val="23"/>
  </w:num>
  <w:num w:numId="7" w16cid:durableId="1701663204">
    <w:abstractNumId w:val="22"/>
  </w:num>
  <w:num w:numId="8" w16cid:durableId="841550494">
    <w:abstractNumId w:val="9"/>
  </w:num>
  <w:num w:numId="9" w16cid:durableId="1334185898">
    <w:abstractNumId w:val="7"/>
  </w:num>
  <w:num w:numId="10" w16cid:durableId="1514416658">
    <w:abstractNumId w:val="5"/>
  </w:num>
  <w:num w:numId="11" w16cid:durableId="1892813540">
    <w:abstractNumId w:val="12"/>
  </w:num>
  <w:num w:numId="12" w16cid:durableId="480274432">
    <w:abstractNumId w:val="15"/>
  </w:num>
  <w:num w:numId="13" w16cid:durableId="1900170984">
    <w:abstractNumId w:val="3"/>
  </w:num>
  <w:num w:numId="14" w16cid:durableId="815075999">
    <w:abstractNumId w:val="8"/>
  </w:num>
  <w:num w:numId="15" w16cid:durableId="1173254297">
    <w:abstractNumId w:val="18"/>
  </w:num>
  <w:num w:numId="16" w16cid:durableId="1251815044">
    <w:abstractNumId w:val="2"/>
  </w:num>
  <w:num w:numId="17" w16cid:durableId="1345783607">
    <w:abstractNumId w:val="13"/>
  </w:num>
  <w:num w:numId="18" w16cid:durableId="614022705">
    <w:abstractNumId w:val="20"/>
  </w:num>
  <w:num w:numId="19" w16cid:durableId="4134568">
    <w:abstractNumId w:val="10"/>
  </w:num>
  <w:num w:numId="20" w16cid:durableId="1670330850">
    <w:abstractNumId w:val="17"/>
  </w:num>
  <w:num w:numId="21" w16cid:durableId="575242100">
    <w:abstractNumId w:val="11"/>
  </w:num>
  <w:num w:numId="22" w16cid:durableId="2122339667">
    <w:abstractNumId w:val="21"/>
  </w:num>
  <w:num w:numId="23" w16cid:durableId="2076968404">
    <w:abstractNumId w:val="16"/>
  </w:num>
  <w:num w:numId="24" w16cid:durableId="760218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5D"/>
    <w:rsid w:val="00006ABF"/>
    <w:rsid w:val="0000749B"/>
    <w:rsid w:val="00030098"/>
    <w:rsid w:val="00034848"/>
    <w:rsid w:val="000426B9"/>
    <w:rsid w:val="00043CCE"/>
    <w:rsid w:val="000477C9"/>
    <w:rsid w:val="00057E1F"/>
    <w:rsid w:val="00060282"/>
    <w:rsid w:val="00061815"/>
    <w:rsid w:val="000837C1"/>
    <w:rsid w:val="00087BAE"/>
    <w:rsid w:val="00090FFC"/>
    <w:rsid w:val="000A09A8"/>
    <w:rsid w:val="00124150"/>
    <w:rsid w:val="00151F81"/>
    <w:rsid w:val="001532D6"/>
    <w:rsid w:val="001959C4"/>
    <w:rsid w:val="001967D2"/>
    <w:rsid w:val="001A22A2"/>
    <w:rsid w:val="001A2DA4"/>
    <w:rsid w:val="001A620F"/>
    <w:rsid w:val="001E6D5B"/>
    <w:rsid w:val="00202E30"/>
    <w:rsid w:val="00236454"/>
    <w:rsid w:val="0025225A"/>
    <w:rsid w:val="002529EF"/>
    <w:rsid w:val="002557B0"/>
    <w:rsid w:val="002574A1"/>
    <w:rsid w:val="002678C7"/>
    <w:rsid w:val="0027341F"/>
    <w:rsid w:val="002737E7"/>
    <w:rsid w:val="00282473"/>
    <w:rsid w:val="00294BB9"/>
    <w:rsid w:val="00294E3F"/>
    <w:rsid w:val="00295DEE"/>
    <w:rsid w:val="002C42E5"/>
    <w:rsid w:val="002D6990"/>
    <w:rsid w:val="002E5324"/>
    <w:rsid w:val="002F1F5B"/>
    <w:rsid w:val="002F202F"/>
    <w:rsid w:val="0030005E"/>
    <w:rsid w:val="00303466"/>
    <w:rsid w:val="0030661F"/>
    <w:rsid w:val="00312ED8"/>
    <w:rsid w:val="00335F7A"/>
    <w:rsid w:val="00363473"/>
    <w:rsid w:val="0036634B"/>
    <w:rsid w:val="00372561"/>
    <w:rsid w:val="003805F3"/>
    <w:rsid w:val="003A1323"/>
    <w:rsid w:val="003A4943"/>
    <w:rsid w:val="003B7491"/>
    <w:rsid w:val="003C106A"/>
    <w:rsid w:val="003C6582"/>
    <w:rsid w:val="003D20F2"/>
    <w:rsid w:val="003D6572"/>
    <w:rsid w:val="003F0291"/>
    <w:rsid w:val="003F32DB"/>
    <w:rsid w:val="003F6F5B"/>
    <w:rsid w:val="00410025"/>
    <w:rsid w:val="00412A12"/>
    <w:rsid w:val="004548BB"/>
    <w:rsid w:val="004709B6"/>
    <w:rsid w:val="00487F4F"/>
    <w:rsid w:val="004A6808"/>
    <w:rsid w:val="004A7DB2"/>
    <w:rsid w:val="004C039F"/>
    <w:rsid w:val="004C1AA6"/>
    <w:rsid w:val="004D1E7B"/>
    <w:rsid w:val="004D2A5D"/>
    <w:rsid w:val="004E4AC3"/>
    <w:rsid w:val="004F4A67"/>
    <w:rsid w:val="005054EB"/>
    <w:rsid w:val="005324B9"/>
    <w:rsid w:val="005330EC"/>
    <w:rsid w:val="00545F67"/>
    <w:rsid w:val="00561B37"/>
    <w:rsid w:val="005822AC"/>
    <w:rsid w:val="005C6C88"/>
    <w:rsid w:val="005D29BA"/>
    <w:rsid w:val="005E3F54"/>
    <w:rsid w:val="005E7F7C"/>
    <w:rsid w:val="005F3463"/>
    <w:rsid w:val="00617998"/>
    <w:rsid w:val="00626AF5"/>
    <w:rsid w:val="00630574"/>
    <w:rsid w:val="00642462"/>
    <w:rsid w:val="00652E8A"/>
    <w:rsid w:val="006A4F2C"/>
    <w:rsid w:val="006A5E4B"/>
    <w:rsid w:val="006D6733"/>
    <w:rsid w:val="006F3261"/>
    <w:rsid w:val="006F4B0F"/>
    <w:rsid w:val="007422CE"/>
    <w:rsid w:val="00757E37"/>
    <w:rsid w:val="00773CEE"/>
    <w:rsid w:val="007766B1"/>
    <w:rsid w:val="00787496"/>
    <w:rsid w:val="007A1EAB"/>
    <w:rsid w:val="007C0DC3"/>
    <w:rsid w:val="007C5EB8"/>
    <w:rsid w:val="007E381D"/>
    <w:rsid w:val="007E71B4"/>
    <w:rsid w:val="007F0BD6"/>
    <w:rsid w:val="00811A4B"/>
    <w:rsid w:val="00812DE1"/>
    <w:rsid w:val="00832CC1"/>
    <w:rsid w:val="00837C75"/>
    <w:rsid w:val="008604B0"/>
    <w:rsid w:val="00877F60"/>
    <w:rsid w:val="00893EDF"/>
    <w:rsid w:val="008944C8"/>
    <w:rsid w:val="00896252"/>
    <w:rsid w:val="00913D05"/>
    <w:rsid w:val="00921530"/>
    <w:rsid w:val="00931397"/>
    <w:rsid w:val="00931E67"/>
    <w:rsid w:val="00934582"/>
    <w:rsid w:val="00941AD9"/>
    <w:rsid w:val="00954DD1"/>
    <w:rsid w:val="009807D7"/>
    <w:rsid w:val="00987C58"/>
    <w:rsid w:val="009970C0"/>
    <w:rsid w:val="009C473A"/>
    <w:rsid w:val="009D78E6"/>
    <w:rsid w:val="009E0F1C"/>
    <w:rsid w:val="009F20C0"/>
    <w:rsid w:val="00A018F7"/>
    <w:rsid w:val="00A12CE9"/>
    <w:rsid w:val="00A27EB1"/>
    <w:rsid w:val="00A453AA"/>
    <w:rsid w:val="00A53A8D"/>
    <w:rsid w:val="00A66D97"/>
    <w:rsid w:val="00A67596"/>
    <w:rsid w:val="00AA039F"/>
    <w:rsid w:val="00AB2B7C"/>
    <w:rsid w:val="00AB58B0"/>
    <w:rsid w:val="00AB6DC6"/>
    <w:rsid w:val="00AC2154"/>
    <w:rsid w:val="00AC3580"/>
    <w:rsid w:val="00AE3FFE"/>
    <w:rsid w:val="00AF03B1"/>
    <w:rsid w:val="00B0394F"/>
    <w:rsid w:val="00B30195"/>
    <w:rsid w:val="00B50801"/>
    <w:rsid w:val="00B64EC5"/>
    <w:rsid w:val="00B73C2B"/>
    <w:rsid w:val="00B73FB0"/>
    <w:rsid w:val="00B9215D"/>
    <w:rsid w:val="00BD1F82"/>
    <w:rsid w:val="00BD48C6"/>
    <w:rsid w:val="00BE08AF"/>
    <w:rsid w:val="00BF634D"/>
    <w:rsid w:val="00C16293"/>
    <w:rsid w:val="00C54329"/>
    <w:rsid w:val="00C5463D"/>
    <w:rsid w:val="00C60BED"/>
    <w:rsid w:val="00C73069"/>
    <w:rsid w:val="00C74CF7"/>
    <w:rsid w:val="00C8610F"/>
    <w:rsid w:val="00CA106F"/>
    <w:rsid w:val="00CA2E79"/>
    <w:rsid w:val="00CB602E"/>
    <w:rsid w:val="00CB6FDB"/>
    <w:rsid w:val="00CE7541"/>
    <w:rsid w:val="00CF2D40"/>
    <w:rsid w:val="00D045CA"/>
    <w:rsid w:val="00D048B9"/>
    <w:rsid w:val="00D04D9D"/>
    <w:rsid w:val="00D20D64"/>
    <w:rsid w:val="00D24638"/>
    <w:rsid w:val="00D37A27"/>
    <w:rsid w:val="00D850D6"/>
    <w:rsid w:val="00D854F2"/>
    <w:rsid w:val="00D92765"/>
    <w:rsid w:val="00DD2F2F"/>
    <w:rsid w:val="00DE46A9"/>
    <w:rsid w:val="00DE4ABE"/>
    <w:rsid w:val="00E07240"/>
    <w:rsid w:val="00E10ABC"/>
    <w:rsid w:val="00E25E16"/>
    <w:rsid w:val="00E37C6E"/>
    <w:rsid w:val="00E4131E"/>
    <w:rsid w:val="00E46924"/>
    <w:rsid w:val="00E518F6"/>
    <w:rsid w:val="00E52570"/>
    <w:rsid w:val="00E53741"/>
    <w:rsid w:val="00E551C7"/>
    <w:rsid w:val="00E5523C"/>
    <w:rsid w:val="00E753EA"/>
    <w:rsid w:val="00E80587"/>
    <w:rsid w:val="00E82014"/>
    <w:rsid w:val="00E875B1"/>
    <w:rsid w:val="00EA336E"/>
    <w:rsid w:val="00EB3030"/>
    <w:rsid w:val="00EB35CA"/>
    <w:rsid w:val="00EC0795"/>
    <w:rsid w:val="00EC0C7A"/>
    <w:rsid w:val="00ED4992"/>
    <w:rsid w:val="00ED7C8F"/>
    <w:rsid w:val="00EF11C1"/>
    <w:rsid w:val="00F25C09"/>
    <w:rsid w:val="00F3590B"/>
    <w:rsid w:val="00F42253"/>
    <w:rsid w:val="00F53F1B"/>
    <w:rsid w:val="00F60A82"/>
    <w:rsid w:val="00F64DAB"/>
    <w:rsid w:val="00F71D45"/>
    <w:rsid w:val="00F7281F"/>
    <w:rsid w:val="00FA79D8"/>
    <w:rsid w:val="00FC70BB"/>
    <w:rsid w:val="00FD21BB"/>
    <w:rsid w:val="00FE10C8"/>
    <w:rsid w:val="00FE21D4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BD4F"/>
  <w15:docId w15:val="{8175BCFE-C450-4C7C-AC99-C620B539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81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ind w:left="5277" w:hanging="10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 w:val="0"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908F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8F7"/>
    <w:rPr>
      <w:rFonts w:ascii="Calibri" w:eastAsia="Calibri" w:hAnsi="Calibri" w:cs="Calibri"/>
      <w:b w:val="0"/>
      <w:color w:val="000000"/>
    </w:rPr>
  </w:style>
  <w:style w:type="paragraph" w:styleId="Prrafodelista">
    <w:name w:val="List Paragraph"/>
    <w:basedOn w:val="Normal"/>
    <w:uiPriority w:val="34"/>
    <w:qFormat/>
    <w:rsid w:val="001908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F33F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33F5"/>
    <w:rPr>
      <w:rFonts w:ascii="Calibri" w:eastAsia="Calibri" w:hAnsi="Calibri" w:cs="Calibri"/>
      <w:b w:val="0"/>
      <w:color w:val="000000"/>
    </w:rPr>
  </w:style>
  <w:style w:type="table" w:styleId="Tablaconcuadrcula">
    <w:name w:val="Table Grid"/>
    <w:basedOn w:val="Tablanormal"/>
    <w:uiPriority w:val="39"/>
    <w:rsid w:val="00314A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5F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D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C5"/>
    <w:rPr>
      <w:rFonts w:ascii="Segoe UI" w:eastAsia="Calibri" w:hAnsi="Segoe UI" w:cs="Segoe UI"/>
      <w:b w:val="0"/>
      <w:color w:val="00000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right w:w="20" w:type="dxa"/>
      </w:tblCellMar>
    </w:tblPr>
  </w:style>
  <w:style w:type="table" w:customStyle="1" w:styleId="17">
    <w:name w:val="17"/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right w:w="23" w:type="dxa"/>
      </w:tblCellMar>
    </w:tblPr>
  </w:style>
  <w:style w:type="table" w:customStyle="1" w:styleId="16">
    <w:name w:val="16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right w:w="20" w:type="dxa"/>
      </w:tblCellMar>
    </w:tblPr>
  </w:style>
  <w:style w:type="table" w:customStyle="1" w:styleId="14">
    <w:name w:val="14"/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right w:w="23" w:type="dxa"/>
      </w:tblCellMar>
    </w:tblPr>
  </w:style>
  <w:style w:type="table" w:customStyle="1" w:styleId="13">
    <w:name w:val="13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right w:w="20" w:type="dxa"/>
      </w:tblCellMar>
    </w:tblPr>
  </w:style>
  <w:style w:type="table" w:customStyle="1" w:styleId="11">
    <w:name w:val="11"/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right w:w="23" w:type="dxa"/>
      </w:tblCellMar>
    </w:tblPr>
  </w:style>
  <w:style w:type="table" w:customStyle="1" w:styleId="10">
    <w:name w:val="10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right w:w="20" w:type="dxa"/>
      </w:tblCellMar>
    </w:tblPr>
  </w:style>
  <w:style w:type="table" w:customStyle="1" w:styleId="8">
    <w:name w:val="8"/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right w:w="23" w:type="dxa"/>
      </w:tblCellMar>
    </w:tblPr>
  </w:style>
  <w:style w:type="table" w:customStyle="1" w:styleId="7">
    <w:name w:val="7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right w:w="20" w:type="dxa"/>
      </w:tblCellMar>
    </w:tblPr>
  </w:style>
  <w:style w:type="table" w:customStyle="1" w:styleId="5">
    <w:name w:val="5"/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right w:w="23" w:type="dxa"/>
      </w:tblCellMar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  <w:tblCellMar>
        <w:top w:w="48" w:type="dxa"/>
        <w:right w:w="20" w:type="dxa"/>
      </w:tblCellMar>
    </w:tbl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right w:w="23" w:type="dxa"/>
      </w:tblCellMar>
    </w:tbl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18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1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horaonline.com/test-de-creativid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FH0I9z0PSP4?si=EMHnqgb06ROJfOW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eCNKblu0HL7FFDeiC2j3SD4YNQ==">CgMxLjAyCGguZ2pkZ3hzOAByITFBMFNGNktRY0tLdEZGSkVhMFRHVEwxckRlVDQxZkZZVw==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53</Pages>
  <Words>8714</Words>
  <Characters>47931</Characters>
  <Application>Microsoft Office Word</Application>
  <DocSecurity>0</DocSecurity>
  <Lines>399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Paola_Moviphon</dc:creator>
  <cp:keywords/>
  <dc:description/>
  <cp:lastModifiedBy>Usuario</cp:lastModifiedBy>
  <cp:revision>161</cp:revision>
  <dcterms:created xsi:type="dcterms:W3CDTF">2022-04-17T17:05:00Z</dcterms:created>
  <dcterms:modified xsi:type="dcterms:W3CDTF">2026-04-07T21:10:00Z</dcterms:modified>
</cp:coreProperties>
</file>