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945" w:tblpY="0"/>
        <w:tblW w:w="15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4695"/>
        <w:gridCol w:w="2145"/>
        <w:gridCol w:w="1725"/>
        <w:gridCol w:w="1515"/>
        <w:gridCol w:w="1485"/>
        <w:gridCol w:w="1770"/>
        <w:tblGridChange w:id="0">
          <w:tblGrid>
            <w:gridCol w:w="2490"/>
            <w:gridCol w:w="4695"/>
            <w:gridCol w:w="2145"/>
            <w:gridCol w:w="1725"/>
            <w:gridCol w:w="1515"/>
            <w:gridCol w:w="1485"/>
            <w:gridCol w:w="17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b6d7a8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PLANIFICACIÓN DE UNIDAD DIDÁCTICA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informativos: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institución: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docente: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Estudios Sociales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Grado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EGB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Año Lectivo: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Unidad: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Dios creó el universo y nos dio un lugar para vivir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unidad con enfoque DUA: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Reconocer, mediante imágenes, mapas, actividades interactivas y reflexiones bíblicas, que Dios creó el universo, la Tierra, América y el Ecuador con orden; comprendiendo su estructura y características, y participando activamente a través de diversas formas de expresión.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aprendizaje: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Identificar el universo, la Tierra, los continentes, las líneas imaginarias y las regiones del Ecuador, describiendo sus características y semejanzas, y relacionándolas con el cuidado y respeto por la creación de Dios.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Inserción curricular de la unidad: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78858" l="1168" r="82926" t="2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CS.2.3.12. Reconocer que todos los habitantes del mundo estamos vinculados por medio del respeto y la promoción de los derechos humanos universales, declarados por la Organización de las Naciones Unidas (ONU).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CE.CS.2.2. Examina los posibles riesgos que existen en su vivienda, escuela y localidad, reconociendo los planes de contingencia que puede aplicar en caso de algún desastre natural.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2-5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CE.CS.2.6. Explica las características diferenciales del Ecuador (cualidades, valores, grupos sociales y étnicos, regiones naturales, ubicación, derechos, responsabilidades) que aportan en la construcción de identidad y cultura nacional.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Reconocer y ubicar la vivienda a partir de puntos de referencia en el Universo. Ref.  CS.2.2.1.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095528" cy="476316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4763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EL UNIVERSO ES UNA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OBRA PERFECTA DEL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CREADOR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1.Observa el cielo con tus compañeros y describe lo que ves. Luego, conversa sobre las siguientes preguntas.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 ¿Qué piensas cuando ves la luna o un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arcoíris?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¿Cómo crees que se formó el universo?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c. ¿Sabes qué hay más allá de nuestro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planeta Tierra?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 ¿Por qué crees que Dios hizo un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universo tan grande y hermoso?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“Mapa del cielo en miniatura”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salen al patio, observan el cielo durante 2 minutos y luego regresan al aula para dibujar en una cartulina negra con tizas blancas, lo que más les llamó la atención (nubes, luna, tonos de luz del día, etc.).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Después, dicen una frase corta: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“Hoy el cielo se veía… porque Dios lo diseñó perfecto.”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 general: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universo es la creación más grande y asombrosa de Dios. Todo lo que existe en el cielo, en la Tierra y en el espacio fue diseñado con sabiduría y amor. Vamos a descubrir conceptos importantes que nos ayudan a entender esta gran obra del Creador.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Universo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universo, obra majestuosa de Dios, incluye planetas, estrellas, galaxias, luz, tiempo, aire y materia.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Galaxia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galaxia es un conjunto muy grande de estrellas, planetas, gases y polvo que están agrupados y se mueven juntos por el espacio.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Sistema solar 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Vía Láctea se encuentra el siste.ma solar, formado por cuerpos celestes que giran alrededor del Sol: ocho planetas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Otros elementos 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Meteoritos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Agujeros negros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Satélites artificiales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Cometas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Asteroides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Espacio vacío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Selecciona la respuesta correcta.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la siguiente lista de palabras y escribe cada una en el grupo que le corresponde. Recuerda que todo el universo es creación perfecta de Dios.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 con líneas la palabra con la imagen que representa.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“Clasificación cósmica”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Dales 12 imágenes mezcladas (planetas, animales, estrellas, autos, cometas, montañas).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Pídeles clasificar en tres columnas: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Parte del universo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Parte de la Tierra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Hecho por el ser humano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responden de forma oral: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¿Por qué crees que solo Dios pudo crear el universo? (respuesta corta).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con tus propias palabras las siguientes preguntas.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versículo de la Biblia de cada frase y complétalas con tus propias palabras.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“Defiende tu planeta”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parejas, un niño elige un planeta del sistema solar y el otro hace de entrevistador.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entrevistador pregunta: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hace único a tu planeta?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muestra sobre la grandeza de Dios?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Luego, el “planeta” explica con sus palabras por qué su planeta demuestra que el universo fue diseñado por un Creador.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Registren sus respuestas en una hoja aparte.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Lean en familia la siguiente reflexión y realicen la actividad.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 en familia: Salgan a observar las estrellas o la luna. Discutan cómo el orden del universo refleja el diseño perfecto de Dios y cómo podemos cuidar la Tierra.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casa en el universo”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 o en clase, los estudiantes dibujan este recorrido en una hoja: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165354585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Mi casa → Mi barrio → Mi ciudad → Mi país → La Tierra → El sistema solar → La Vía Láctea → El universo</w:t>
                </w:r>
              </w:sdtContent>
            </w:sdt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Después escriben en su cuaderno una oración de gratitud: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“Gracias Dios, porque hiciste un universo tan grande y aun así conoces dónde vivo.”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Video: </w:t>
            </w:r>
            <w:hyperlink r:id="rId9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https://www.youtube.com/watch?v=FsRAB3UCDU0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libro: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https://wordwall.net/resource/3689148/el-universo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 con actividad: </w:t>
            </w:r>
            <w:hyperlink r:id="rId11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https://www.youtube.com/watch?v=1Li2W2XjV6I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720" w:hanging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contenido se presenta con videos, imágenes y ejemplos concretos.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conceptos están organizados de forma clara: universo, galaxia, sistema solar.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ind w:left="720" w:hanging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usan recursos visuales y manipulativos (imágenes para clasificar, dibujos del cielo).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left="720" w:hanging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expresan lo aprendido con dibujos, clasificaciones y dramatizaciones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incluyen actividades orales, escritas y creativas para diferentes estilos de aprendizaje.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trabajo en parejas y familia permite argumentar, explicar y aplicar lo visto.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observación del cielo, el diálogo guiado y las actividades creativas y colaborativas despiertan el interés, conectan el contenido con la experiencia del estudiante y fortalecen su motivación y participación activa.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universo es tan grande y perfecto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que solo un Dios sabio y poderoso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pudo crearlo. Cuando observamos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estrellas o el cielo, podemos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alabar a Dios por su gran obra.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Génesis 1:1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Génesis 1:31</w:t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Estudios Sociales 4º 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Cartulina negra y tizas blancas.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de planetas, animales, estrellas, cometas, autos y montañas.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Tarjetas con palabras del universo.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Hojas de trabajo del libro.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Biblia.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y marcadoresVideos de la Ventana Interactiva y Wordwall.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Lápices y colores.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I.CS.2.2.1. Infiere que la ubicación de su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vivienda, escuela y localidad le otorga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características diferenciales en cuanto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 estructuras, accidentes geográficos y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riesgos naturales, y analiza las posibles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alternativas que puede aplicar en caso de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 desastre natural. (J.4., I.2., S.1.)</w:t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Observación directa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(cielo, imágenes, clasificación).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Interrogación oral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(preguntas iniciales y razonamiento).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Trabajo colaborativo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(entrevista y clasificación).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Dramatización guiada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(“Defiende tu planeta”).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Resolución práctica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(ejercicios del libro).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Lista de cotejo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(participación y clasificación)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Guía de observación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(argumentación y trabajo colaborativo)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Hojas de trabajo del libro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evidencia escrita).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Registro de participación oral.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Localizar los distintos territorios a partir de la observación e interpretación de material cartográfico. Ref. CS.2.2.18.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 TIERRA ES NUESTRO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HOGAR Y UN REGALO DE DIOS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la imagen y responde.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¿Qué colores ves en la Tierra?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¿Qué formas notas en el agua y en la tierra?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¿Qué crees que son las partes azules, verdes y blancas?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d. ¿Qué le dirías a Dios al ver desde el espacio la Tierra que Él creó?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“Tierra misteriosa en 10 segundos”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Proyecta sobre la pizarra una imagen de la Tierra desde el espacio SOLO por 10 segundos.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escribir en su cuaderno todo lo que recuerden: colores, formas, luces, sombras.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comparan sus notas con un compañero y comentan: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recordaron igual?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recordaron diferente?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les sorprendió de este planeta que Dios creó?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memoria visual – observación rápida – reflexión.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 general: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Tierra es un planeta maravilloso que Dios creó con sabiduría y amor. Es nuestra gran casa, y está llena de cosas sorprendentes: tierra firme, mares profundos, aire limpio y vida por todas partes. 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el Planeta Tierra? 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el único planeta donde hay vida, porque tiene oxígeno, agua, luz y las condiciones perfectas que Dios creó.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son los continentes? 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continentes son grandes áreas de tierra que forman la superficie sólida del planeta. Son seis: Asia, África, Europa, América, Oceanía y Antártida.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ELEMENTOS QUE CONFORMAN LA TIERRA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Los océanos, la atmósfera, litósfera, hidrosfera, biosfera.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Movimientos de la Tierra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 Tierra realiza dos movimientos principales: la rotación y traslación. 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Capas de la Tierra: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corteza terrestre, manto, núcleo externo, núcleo interno, hidrosfera, litosfera y atmósfera.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el dibujo del planeta Tierra. Escribe el nombre correcto de cada parte en el lugar que le corresponde.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 cada palabra con su definición.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cada frase con atención, subraya el error y escribe por qué está incorrecto.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“Si… entonces…” Tierra lógica”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completan oraciones de causa-efecto usando el contenido de la lección: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la Tierra rota, entonces…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no existiera la atmósfera, entonces…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los continentes no existieran, entonces…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la traslación fuera más rápida, entonces…</w:t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no hubiera océanos, entonces…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comparten sus respuestas y justifican por qué lo escribieron.</w:t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pensamiento lógico – relaciones causa-efecto – aplicación del contenido.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tu opinión. ¿Qué significa para ti la frase “La Tierra es un regalo de Dios”?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Elige un problema ambiental que conoces y escribe una pequeña propuesta para solucionarlo.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“Debate: ¿Qué cuida más la Tierra?”</w:t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Divide a la clase en 3 grupos y dales un tema a cada uno: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“Reciclar cuida más la Tierra.”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“Ahorrar agua cuida más la Tierra.”</w:t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“Plantar árboles cuida más la Tierra.”</w:t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grupo debe escribir dos argumentos que apoyen su idea.</w:t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realizan un mini-debate oral: cada grupo presenta y otro puede hacer una pregunta.</w:t>
            </w:r>
          </w:p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argumentación – pensamiento crítico – expresión oral.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Reflexiona y responde en tu cuaderno.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“De Jehová es la tierra y su plenitud; el mundo, y los que en él habitan.” Salmos 24:1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“Reto de 24 horas por la creación”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elige un pequeño compromiso para cuidar la Tierra durante 24 horas (algo sencillo y realista). Ejemplos:</w:t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botar basura.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Apagar las luces al salir del cuarto.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desperdiciar agua.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Reutilizar un material en casa.</w:t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Cuidar una planta.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día siguiente escriben una oración reflexiva respondiendo: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¿Pude cumplirlo?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aprendí?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sentí que honré a Dios con esto?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enfoque: práctica real – responsabilidad – conexión espiritual.</w:t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https://www.youtube.com/watch?v=NUU6lPEDIdg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 libro: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https://wordwall.net/resource/20317767/formas-de-representar-la-tierra/continentes-y-oc%c3%a9anos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https://www.youtube.com/watch?v=th79sDCAh0Q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presentan los contenidos con imágenes, videos, preguntas, dibujos y material interactivo.</w:t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conceptos (continentes, capas, movimientos y esferas) se explican de forma clara y visible.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actividades de análisis, comparación y observación permiten comprender la información desde múltiples vías.</w:t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expresan lo aprendido escribiendo, justificando, debatiendo y comparando ideas.</w:t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como “Si… entonces…” y el debate permiten demostrar comprensión de diferentes maneras.</w:t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“Reto de 24 horas” promueve planificación, responsabilidad y autoevaluación práctica.</w:t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actividad “Tierra misteriosa en 10 segundos” despierta curiosidad y atrae la atención.</w:t>
            </w:r>
          </w:p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participan activamente al comparar, debatir, elegir argumentos y proponer soluciones.</w:t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reflexión con Salmos 24:1 y el “Reto de 24 horas” conecta el aprendizaje con su vida y valores.</w:t>
            </w:r>
          </w:p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37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39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 </w:t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es el Creador de todo lo que vemos:</w:t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cielo, el mar, las montañas, los árboles,</w:t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animales... ¡y también de nosotros! Él</w:t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nos dio la Tierra como un regalo hermoso</w:t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vivir y cuidar con amor.</w:t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Salmos 24:1</w:t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Isaías 45:8</w:t>
            </w:r>
          </w:p>
        </w:tc>
        <w:tc>
          <w:tcPr/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Estudios Sociales 4º </w:t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Imagen de la Tierra para proyectar.</w:t>
            </w:r>
          </w:p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Proyector o infocus</w:t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y marcadores</w:t>
            </w:r>
          </w:p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y lápiz.</w:t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 (Salmos 24:1)</w:t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de Ventana Interactiva.</w:t>
            </w:r>
          </w:p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Wordwall.</w:t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Hojas de trabajo del libro.</w:t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5C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I.CS.2.6.3. Reconoce la ubicación del país</w:t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y sus semejanzas con los países del resto</w:t>
            </w:r>
          </w:p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del continente, con énfasis en los países</w:t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 América del Sur, reconociendo que todos estamos vinculados por el respeto y</w:t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promoción de derechos humanos universales. (J.3., S.2.)</w:t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 </w:t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(imagen de la Tierra, colores y formas).</w:t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Interrogación oral (preguntas iniciales, justificaciones).</w:t>
            </w:r>
          </w:p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colaborativo (comparación de recuerdos, mini-debate).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práctica (unir definiciones, corregir frases).</w:t>
            </w:r>
          </w:p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Reflexión guiada (actividad con Salmos 24:1).</w:t>
            </w:r>
          </w:p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(participación y actividades).</w:t>
            </w:r>
          </w:p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Guía de observación (argumentación y comparación).</w:t>
            </w:r>
          </w:p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Hojas de trabajo del libro (evidencia escrita).</w:t>
            </w:r>
          </w:p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anecdótico (reflexiones y actitudes).</w:t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Localizar los distintos territorios a partir de la observación e interpretación de material cartográfico. Ref. CS.2.2.18. </w:t>
            </w:r>
          </w:p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CS.2.3.12. Reconocer que todos los habitantes del mundo estamos vinculados por medio del respeto y la promoción de los derechos humanos universales, declarados por la Organización de las Naciones Unidas (ONU).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543001" cy="552527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5525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1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78858" l="1168" r="82926" t="2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LÍNEAS IMAGINARIAS</w:t>
            </w:r>
          </w:p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BAJO EL DISEÑO DE DIOS</w:t>
            </w:r>
          </w:p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la imagen y responde.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¿Qué cosas recuerdas haber visto en un globo terráqueo o un mapa del mundo?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¿Qué crees que representan las líneas que atraviesan la Tierra de un lado a otro?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¿Para qué piensas que nos sirven las líneas imaginarias en los mapas?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 ¿De qué manera piensas que Dios mostró orden al organizar el mundo?</w:t>
            </w:r>
          </w:p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  <w:br w:type="textWrapping"/>
            </w:r>
          </w:p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“Mapa escondido”</w:t>
            </w:r>
          </w:p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Proyecta un mapa del mundo por 5 segundos y luego cúbrelo.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escriben rápidamente qué líneas imaginarias recuerdan haber visto (aunque no las sepan nombrar).</w:t>
            </w:r>
          </w:p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comparan sus ideas en parejas y comentan:</w:t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recordaron igual?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parte del mapa les llamó más la atención?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creen que Dios permitió que la Tierra tenga orden y estructura?</w:t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memoria visual – observación – activación de conocimientos previos.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entender mejor nuestro planeta, usamos líneas imaginarias que nos ayudan a ubicarnos y a estudiar la Tierra. Estas líneas no se pueden ver, pero son muy importantes porque nos muestran dónde están los países, qué hora es en cada lugar y cómo cambian las estaciones</w:t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Ecuatorial - Ecuador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línea ecuatorial es una línea imaginaria que divide la Tierra en dos partes iguales: hemisferio norte y hemisferio sur. Esta línea pasa por el país Ecuador, por eso tiene ese nombre. </w:t>
            </w:r>
          </w:p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Meridianos</w:t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Son líneas imaginarias verticales que van de polo a polo y se unen en ambos extremos.</w:t>
            </w:r>
          </w:p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Meridiano de Greenwich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Es una línea imaginaria vertical que marca la longitud 0º.</w:t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Paralelos.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Los paralelos son líneas imaginarias horizontales que rodean la Tierra de este a oeste y sirven para medir la latitud.</w:t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Latitud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Es la distancia angular, medida en grados, entre un lugar y el Ecuador.</w:t>
            </w:r>
          </w:p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Longitud.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 la distancia angular, medida en grados, que existe entre un lugar y el meridiano de Greenwich.</w:t>
            </w:r>
          </w:p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Hemisferios.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La Tierra se divide en cuatro hemisferios gracias al Ecuador y al meridiano de Greenwich: norte, sur, oriental y occidental.</w:t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Rotula las líneas imaginarias de la Tierra: eje terrestre, trópico de Cáncer, trópico de Capricornio, línea ecuatorial, Polo Norte, Polo Sur, círculo polar Ártico y círculo polar Antártico. Sigue la referencia de la imagen de “ventana interactiva”.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Busca las palabras que aparecen en la lista. Puedes encontrarlas en cualquier dirección: horizontal, vertical o diagonal, y pueden estar escritas hacia adelante o hacia atrás.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“Si estoy aquí… ¿dónde estoy?”</w:t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Entrega tarjetas con ubicaciones del mundo:</w:t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“Quito – está sobre la línea Ecuador”</w:t>
            </w:r>
          </w:p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“España – está al este de Greenwich”</w:t>
            </w:r>
          </w:p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“Chile – está en el hemisferio sur”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deben:</w:t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Identificar el hemisferio.</w:t>
            </w:r>
          </w:p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Decir si está al norte/sur o este/oeste.</w:t>
            </w:r>
          </w:p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cómo lo saben usando meridianos y paralelos.</w:t>
            </w:r>
          </w:p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deducción – ubicación espacial – aplicación directa de los conceptos.</w:t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 por qué los meridianos y los paralelos son necesarios para comprender la Tierra y qué sucedería si no existieran. Relaciona cómo estas líneas contribuyen al respeto y promoción de los derechos humanos universales, según la ONU. 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Esta actividad aplica la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inserción de cívica, ética e integridad: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10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78858" l="1168" r="82926" t="2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CS.2.3.12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Reconocer que todos los habitantes del mundo estamos vinculados por medio del respeto y la promoción de los derechos humanos universales, declarados por la Organización de las Naciones Unidas (ONU). </w:t>
            </w:r>
          </w:p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Debate sobre la siguiente pregunta: a. ¿Las líneas imaginarias muestran el orden que Dios puso en la Tierra? Explica tu punto de vista con un ejemplo.</w:t>
              <w:br w:type="textWrapping"/>
            </w:r>
          </w:p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“¿Qué pasaría si… desaparecieran las líneas imaginarias?”</w:t>
            </w:r>
          </w:p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escriben una breve opinión respondiendo:</w:t>
            </w:r>
          </w:p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afectaría a los viajes?</w:t>
            </w:r>
          </w:p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¿A las horas del mundo?</w:t>
            </w:r>
          </w:p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¿A la ubicación de países?</w:t>
            </w:r>
          </w:p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¿A la organización del planeta que Dios diseñó?</w:t>
            </w:r>
          </w:p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comparten sus ideas en grupos de 3, comparan argumentos y escogen el más convincente.</w:t>
            </w:r>
          </w:p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argumentación – pensamiento crítico – conexión con orden y derechos humanos.</w:t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</w:t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Lee el siguiente texto y realiza las actividades.</w:t>
            </w:r>
          </w:p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nos dio la Tierra como un hogar maravilloso para vivir y cuidarla con amor. Al aprender sobre las líneas imaginarias que nos ayudan a entender nuestro planeta, también aprendemos a ser responsables y a usar bien nuestro tiempo para servir y amar a los demás. </w:t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“Porque en Él vivimos, nos movemos y somos.” Hechos 17:28</w:t>
            </w:r>
          </w:p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día según los meridianos”</w:t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Pide a los estudiantes que escojan dos países del mundo.</w:t>
            </w:r>
          </w:p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investigar con supervisión la diferencia horaria entre esos países y Ecuador.</w:t>
            </w:r>
          </w:p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completan:</w:t>
            </w:r>
          </w:p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“Cuando en Ecuador son las 10:00, en ______ son las ______.”</w:t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“Esto es posible gracias al meridiano de Greenwich.”</w:t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“Así uso bien mi tiempo para servir y amar a los demás (Hechos 17:28).”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aplicación real – responsabilidad – uso del tiempo – conexión bíblica.</w:t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Imagen del libro: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https://drive.google.com/drive/folders/1CdbWIhN-WVRZ4DZpBHUVWnRT3WXlZorm?usp=sharing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https://play.tomi.digital/es/app/learn?id=194348&amp;type=lesson&amp;utm_source=tomi-digital&amp;utm_medium=organic&amp;utm_campaign=lesson-detail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/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https://www.youtube.com/watch?v=PX8v3wm0xTc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 </w:t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usan imágenes, mapas, actividades digitales y videos para presentar las líneas imaginarias.</w:t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conceptos (meridianos, paralelos, hemisferios, latitud, longitud) se explican de forma clara y ordenada.</w:t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actividades visuales (rotular, observar, buscar palabras) facilitan comprender ideas abstractas.</w:t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Los estudiantes expresan lo aprendido escribiendo, explicando, rotulando y debatiendo.</w:t>
            </w:r>
          </w:p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Aplican los contenidos al ubicar países, clasificar hemisferios y relacionar horas del mundo.</w:t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ejercicio “Mi día según los meridianos” fomenta planificación, responsabilidad y uso práctico del contenido.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La actividad “Mapa escondido” activa curiosidad y atención inmediata.</w:t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preguntas iniciales y los debates permiten participación y expresión personal.</w:t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reflexión con Hechos 17:28 y los derechos humanos conecta el aprendizaje con valores y propósito.</w:t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52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54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 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creó todo con sabiduría y orden.</w:t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Así como puso límites al mar y formó</w:t>
            </w:r>
          </w:p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cielos con precisión, también el ser</w:t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humano ha trazado líneas imaginarias</w:t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estudiar mejor su creación.</w:t>
            </w:r>
          </w:p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</w:t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Eclesiastés 3:1</w:t>
            </w:r>
          </w:p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Hechos 17:28</w:t>
            </w:r>
          </w:p>
        </w:tc>
        <w:tc>
          <w:tcPr/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Estudios Sociales 4º</w:t>
            </w:r>
          </w:p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Mapas del mundo y globo terráqueo.</w:t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de meridianos, paralelos, hemisferios.</w:t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y marcadores.</w:t>
            </w:r>
          </w:p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digital Tomi Digital.</w:t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adicional de YouTube (líneas imaginarias).</w:t>
            </w:r>
          </w:p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Hojas de trabajo del libro.</w:t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 (Hechos 17:28, Eclesiastés 3:1).</w:t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Proyector o pantalla para mostrar mapas.</w:t>
            </w:r>
          </w:p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Tarjetas de ubicaciones (“Quito”, “España”, “Chile”, etc.).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y lápiz</w:t>
            </w:r>
          </w:p>
          <w:p w:rsidR="00000000" w:rsidDel="00000000" w:rsidP="00000000" w:rsidRDefault="00000000" w:rsidRPr="00000000" w14:paraId="0000037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7E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I.CS.2.6.3. Reconoce la ubicación del país</w:t>
            </w:r>
          </w:p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y sus semejanzas con los países del resto</w:t>
            </w:r>
          </w:p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del continente, con énfasis en los países</w:t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 América del Sur, reconociendo que todos estamos vinculados por el respeto y</w:t>
            </w:r>
          </w:p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promoción de derechos humanos universales. (J.3., S.2.)</w:t>
            </w:r>
          </w:p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I.CS.2.6.1. Reconoce que todos los ecuatorianos tenemos derechos, deberes, cualidades y valores humanos que aportan en la construcción de nuestra identidad y cultura nacional. (J.1., S.2.)</w:t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 </w:t>
            </w:r>
          </w:p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directa: mapas, imágenes y líneas imaginarias.</w:t>
            </w:r>
          </w:p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Interrogación oral: preguntas iniciales y explicación de hemisferios.</w:t>
            </w:r>
          </w:p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colaborativo: comparación de recuerdos, debates y argumentación.</w:t>
            </w:r>
          </w:p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Razonamiento deductivo: ubicar países según meridianos/paralelos.</w:t>
            </w:r>
          </w:p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Reflexión guiada: conexión bíblica y derechos humanos.</w:t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Resolución práctica: rotular líneas imaginarias, buscar palabras.</w:t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cotejo: participación, rotulación, identificación correcta.</w:t>
            </w:r>
          </w:p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Guía de observación: argumentación, ubicación espacial, uso de conceptos.</w:t>
            </w:r>
          </w:p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Hojas de trabajo del libro: evidencia escrita de clasificación y rotulación.</w:t>
            </w:r>
          </w:p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anecdótico: reflexión y actitudes en actividades de derechos humanos.</w:t>
            </w:r>
          </w:p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CS.2.2.18. Localizar los distintos territorios en los que se subdivide el continente</w:t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americano: América del Norte, Centroamérica y América del Sur, a partir de la</w:t>
            </w:r>
          </w:p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e interpretación de material</w:t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cartográfico.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AMÉRICA, LA TIERRA DONDE DIOS NOS HA PUESTO</w:t>
            </w:r>
          </w:p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Observa la imagen y responde a las preguntas de forma oral.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¿Qué continentes recuerdas haber visto en un mapa del mundo y cómo los diferenciarías?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¿Qué sabes sobre América del Norte y América del Sur? Menciona algo que los caracterice.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¿Cómo piensas que es la forma de vivir de la gente en otros países de América?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d. ¿Por qué crees que Dios creó países diferentes con riquezas naturales y culturales?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“Continentes con movimiento”</w:t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Pide a los estudiantes caminar por el aula mientras tú dices nombres de continentes.</w:t>
            </w:r>
          </w:p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Cuando digas “América”, todos deben detenerse y levantar un dedo:</w:t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dedo = América del Norte</w:t>
            </w:r>
          </w:p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dedos = América Central</w:t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dedos = América del Sur</w:t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responde oralmente:</w:t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¿Por qué creen que América está dividida en regiones?</w:t>
            </w:r>
          </w:p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regalos diferentes nos dio Dios en cada una?</w:t>
            </w:r>
          </w:p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activación corporal + memoria + pensamiento inicial.</w:t>
            </w:r>
          </w:p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</w:p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América es un continente muy grande y lleno de maravillas. Está formado por</w:t>
            </w:r>
          </w:p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diferentes regiones y países que tienen su propia historia, cultura y naturaleza. Para conocer mejor nuestro continente, es importante entender conceptos clave que nos ayudan a descubrir su diversidad y unidad.</w:t>
            </w:r>
          </w:p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Continente</w:t>
            </w:r>
          </w:p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una gran masa de tierra que reúne</w:t>
            </w:r>
          </w:p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países y regiones diferentes. América es</w:t>
            </w:r>
          </w:p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uno de los seis continentes del mundo,</w:t>
            </w:r>
          </w:p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una superficie aproximada de</w:t>
            </w:r>
          </w:p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42,5 millones de kilómetros cuadrados. </w:t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Pueblos originarios</w:t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Son comunidades que vivían en América</w:t>
            </w:r>
          </w:p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antes de la llegada de los europeos. Conservan sus lenguas, costumbres y tradiciones ancestrales.</w:t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</w:t>
            </w:r>
          </w:p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Integración de sus dimensiones física,</w:t>
            </w:r>
          </w:p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psíquica y social, así como su capacidad</w:t>
            </w:r>
          </w:p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relacionarse con otros y buscar un</w:t>
            </w:r>
          </w:p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propósito común.</w:t>
            </w:r>
          </w:p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América del Norte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Es la parte superior del continente americano, que tiene cerca de 24 millones de kilómetros cuadrados.</w:t>
            </w:r>
          </w:p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América Central.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América Central conecta América del Norte con América del Sur y ocupa alrededor de 523 mil kilómetros cuadrados.</w:t>
            </w:r>
          </w:p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Caribe</w:t>
            </w:r>
          </w:p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una región que incluye más de 7,000</w:t>
            </w:r>
          </w:p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islas, islotes y cayos, con una superficie</w:t>
            </w:r>
          </w:p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aproximada de 275 mil km².</w:t>
            </w:r>
          </w:p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América del Sur</w:t>
            </w:r>
          </w:p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América del Sur cubre alrededor de 18</w:t>
            </w:r>
          </w:p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millones de kilómetros cuadrados.</w:t>
            </w:r>
          </w:p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Incluye países como Brasil, Argentina,</w:t>
            </w:r>
          </w:p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Perú y Ecuador.</w:t>
            </w:r>
          </w:p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Cultura</w:t>
            </w:r>
          </w:p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cultura es el conjunto de tradiciones,</w:t>
            </w:r>
          </w:p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costumbres, comidas, bailes, lenguas y formas de vida que identifican a un grupo de personas.</w:t>
            </w:r>
          </w:p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América alberga cientos de culturas gracias a su riqueza étnica y geográfica.</w:t>
            </w:r>
          </w:p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Los idiomas de América.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Los idiomas son las maneras en que las personas se comunican hablando o escribiendo. En América se hablan muchos idiomas, como el español, inglés, portugués, francés y numerosas lenguas indígenas</w:t>
            </w:r>
          </w:p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Elige la opción correcta.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las imágenes y escribe si pertenece a América del Nore, América del Sur o América del Centro.</w:t>
            </w:r>
          </w:p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“Clasifica por características”</w:t>
            </w:r>
          </w:p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pizarra escribe 12 palabras mezcladas:</w:t>
            </w:r>
          </w:p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volcán, tango, icebergs, tacos, samba, playas, Andes, sierras, islas, cañón, café, nevadas.</w:t>
            </w:r>
          </w:p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clasificarlas en 3 columnas:</w:t>
            </w:r>
          </w:p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América del Norte</w:t>
            </w:r>
          </w:p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América Central y Caribe</w:t>
            </w:r>
          </w:p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América del Sur</w:t>
            </w:r>
          </w:p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justificar al menos 2 clasificaciones oralmente.</w:t>
            </w:r>
          </w:p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enfoque: razonamiento, deducción y uso de conocimientos del contenido.</w:t>
            </w:r>
          </w:p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Defiende tu idea.</w:t>
            </w:r>
          </w:p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¿Cómo crees que la diversidad de idiomas en América nos puede ayudar a aprender más unos de otros?</w:t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 ¿Por qué debemos respetar las diferentes costumbres de otros países?</w:t>
            </w:r>
          </w:p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“¿Qué región te enseña más?”</w:t>
            </w:r>
          </w:p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elige una región (Norte, Centro, Caribe o Sur).</w:t>
            </w:r>
          </w:p>
          <w:p w:rsidR="00000000" w:rsidDel="00000000" w:rsidP="00000000" w:rsidRDefault="00000000" w:rsidRPr="00000000" w14:paraId="0000043E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 dos argumentos respondiendo:</w:t>
            </w:r>
          </w:p>
          <w:p w:rsidR="00000000" w:rsidDel="00000000" w:rsidP="00000000" w:rsidRDefault="00000000" w:rsidRPr="00000000" w14:paraId="0000043F">
            <w:pPr>
              <w:widowControl w:val="0"/>
              <w:numPr>
                <w:ilvl w:val="1"/>
                <w:numId w:val="19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puedo aprender yo de las personas de esta región?</w:t>
            </w:r>
          </w:p>
          <w:p w:rsidR="00000000" w:rsidDel="00000000" w:rsidP="00000000" w:rsidRDefault="00000000" w:rsidRPr="00000000" w14:paraId="00000440">
            <w:pPr>
              <w:widowControl w:val="0"/>
              <w:numPr>
                <w:ilvl w:val="1"/>
                <w:numId w:val="19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puedo respetar sus costumbres y culturas?</w:t>
            </w:r>
          </w:p>
          <w:p w:rsidR="00000000" w:rsidDel="00000000" w:rsidP="00000000" w:rsidRDefault="00000000" w:rsidRPr="00000000" w14:paraId="00000441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Compartir en grupos pequeños para escuchar argumentos diferentes.</w:t>
            </w:r>
          </w:p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argumentación + respeto cultural + integración social.</w:t>
            </w:r>
          </w:p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</w:t>
            </w:r>
          </w:p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 un país de cada región y completa cada fila escribiendo lo que más te gustaría conocer y agradecer de ese país</w:t>
            </w:r>
          </w:p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oración por América”</w:t>
            </w:r>
          </w:p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estudiante elige tres países del continente.</w:t>
            </w:r>
          </w:p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 en su cuaderno:</w:t>
            </w:r>
          </w:p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cualidad que agradece de cada país.</w:t>
            </w:r>
          </w:p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Algo que le gustaría conocer.</w:t>
            </w:r>
          </w:p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pequeña oración agradeciendo a Dios por la diversidad de América.</w:t>
            </w:r>
          </w:p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Puede dibujar una bandera pequeña de cada país.</w:t>
            </w:r>
          </w:p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aplicación personal + gratitud + conexión espiritual.</w:t>
            </w:r>
          </w:p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  <w:r w:rsidDel="00000000" w:rsidR="00000000" w:rsidRPr="00000000">
              <w:rPr>
                <w:rtl w:val="0"/>
              </w:rPr>
              <w:t xml:space="preserve">  </w:t>
            </w: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https://www.youtube.com/watch?v=qq4sLoZr3MY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https://wordwall.net/es/resource/15060691/continente-americano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 </w:t>
            </w:r>
            <w:r w:rsidDel="00000000" w:rsidR="00000000" w:rsidRPr="00000000">
              <w:rPr>
                <w:rtl w:val="0"/>
              </w:rPr>
              <w:t xml:space="preserve">    </w:t>
            </w: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https://www.youtube.com/watch?v=IFghk_IO9Vk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utilizan imágenes, videos y recursos digitales para visualizar regiones de América.</w:t>
            </w:r>
          </w:p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conceptos (continente, cultura, pueblos originarios, regiones) se presentan de forma clara y descriptiva.</w:t>
            </w:r>
          </w:p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de observación y clasificación permiten acceder a la información desde lo visual y lo textual. </w:t>
            </w:r>
          </w:p>
          <w:p w:rsidR="00000000" w:rsidDel="00000000" w:rsidP="00000000" w:rsidRDefault="00000000" w:rsidRPr="00000000" w14:paraId="000004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heading=h.f34sodi51x9z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Acción y expresión</w:t>
            </w:r>
          </w:p>
          <w:p w:rsidR="00000000" w:rsidDel="00000000" w:rsidP="00000000" w:rsidRDefault="00000000" w:rsidRPr="00000000" w14:paraId="0000048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clasifican, explican, argumentan y escriben según las actividades propuestas.</w:t>
            </w:r>
          </w:p>
          <w:p w:rsidR="00000000" w:rsidDel="00000000" w:rsidP="00000000" w:rsidRDefault="00000000" w:rsidRPr="00000000" w14:paraId="0000049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Aplican el contenido al identificar regiones, características culturales e idiomas.</w:t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actividad final (“Mi oración por América”) promueve reflexión, aplicación personal y expresión escrita.</w:t>
            </w:r>
          </w:p>
          <w:p w:rsidR="00000000" w:rsidDel="00000000" w:rsidP="00000000" w:rsidRDefault="00000000" w:rsidRPr="00000000" w14:paraId="00000494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bookmarkStart w:colFirst="0" w:colLast="0" w:name="_heading=h.3pcr2k6xde1h" w:id="1"/>
            <w:bookmarkEnd w:id="1"/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Compromiso</w:t>
            </w:r>
          </w:p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actividad “Continentes con movimiento” activa atención mediante juego corporal.</w:t>
            </w:r>
          </w:p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preguntas iniciales permiten expresar experiencias previas sobre culturas y continentes.</w:t>
            </w:r>
          </w:p>
          <w:p w:rsidR="00000000" w:rsidDel="00000000" w:rsidP="00000000" w:rsidRDefault="00000000" w:rsidRPr="00000000" w14:paraId="000004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reflexión sobre la diversidad creada por Dios genera conexión emocional y motivación.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49B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9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creó la Tierra con muchos pueblos,</w:t>
            </w:r>
          </w:p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paisajes y culturas. Cada continente</w:t>
            </w:r>
          </w:p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refleja Su grandeza y creatividad. América</w:t>
            </w:r>
          </w:p>
          <w:p w:rsidR="00000000" w:rsidDel="00000000" w:rsidP="00000000" w:rsidRDefault="00000000" w:rsidRPr="00000000" w14:paraId="000004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una muestra de Su diversidad y amor</w:t>
            </w:r>
          </w:p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todos los seres humanos.</w:t>
            </w:r>
          </w:p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4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Apocalipsis 7:9</w:t>
            </w:r>
          </w:p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Salmo 104:24</w:t>
            </w:r>
          </w:p>
        </w:tc>
        <w:tc>
          <w:tcPr/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Estudios Sociales 4°.</w:t>
            </w:r>
          </w:p>
          <w:p w:rsidR="00000000" w:rsidDel="00000000" w:rsidP="00000000" w:rsidRDefault="00000000" w:rsidRPr="00000000" w14:paraId="000004A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Mapas e imágenes del continente americano.</w:t>
            </w:r>
          </w:p>
          <w:p w:rsidR="00000000" w:rsidDel="00000000" w:rsidP="00000000" w:rsidRDefault="00000000" w:rsidRPr="00000000" w14:paraId="000004B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y marcadores</w:t>
            </w:r>
          </w:p>
          <w:p w:rsidR="00000000" w:rsidDel="00000000" w:rsidP="00000000" w:rsidRDefault="00000000" w:rsidRPr="00000000" w14:paraId="000004B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y lápiz.</w:t>
            </w:r>
          </w:p>
          <w:p w:rsidR="00000000" w:rsidDel="00000000" w:rsidP="00000000" w:rsidRDefault="00000000" w:rsidRPr="00000000" w14:paraId="000004B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libro y actividad Wordwall (Ventana Interactiva)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I.CS.2.6.3. Reconoce la ubicación del país</w:t>
            </w:r>
          </w:p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y sus semejanzas con los países del resto</w:t>
            </w:r>
          </w:p>
          <w:p w:rsidR="00000000" w:rsidDel="00000000" w:rsidP="00000000" w:rsidRDefault="00000000" w:rsidRPr="00000000" w14:paraId="000004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del continente, con énfasis en los países</w:t>
            </w:r>
          </w:p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 América del Sur, reconociendo que todos estamos vinculados por el respeto y</w:t>
            </w:r>
          </w:p>
          <w:p w:rsidR="00000000" w:rsidDel="00000000" w:rsidP="00000000" w:rsidRDefault="00000000" w:rsidRPr="00000000" w14:paraId="000004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promoción de derechos humanos universales. (J.3., S.2.)</w:t>
            </w:r>
          </w:p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(mapas e imágenes).</w:t>
            </w:r>
          </w:p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Interrogación oral (preguntas iniciales).</w:t>
            </w:r>
          </w:p>
          <w:p w:rsidR="00000000" w:rsidDel="00000000" w:rsidP="00000000" w:rsidRDefault="00000000" w:rsidRPr="00000000" w14:paraId="000004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Clasificación (actividades de regiones).</w:t>
            </w:r>
          </w:p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Argumentación (defensa de ideas).</w:t>
            </w:r>
          </w:p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Reflexión guiada (Conocimiento en Acción).</w:t>
            </w:r>
          </w:p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(participación y clasificación).</w:t>
            </w:r>
          </w:p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Guía de observación (argumentos y respuestas).</w:t>
            </w:r>
          </w:p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Hojas del libro (evidencias escritas).</w:t>
            </w:r>
          </w:p>
          <w:p w:rsidR="00000000" w:rsidDel="00000000" w:rsidP="00000000" w:rsidRDefault="00000000" w:rsidRPr="00000000" w14:paraId="000004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anecdótico (reflexiones y actitudes).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D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D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D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CS.2.2.17. Reconocer al Ecuador como</w:t>
            </w:r>
          </w:p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parte del continente americano y el mundo, identificando las semejanzas de sus</w:t>
            </w:r>
          </w:p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características (regiones naturales, clima,</w:t>
            </w:r>
          </w:p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paisajes, flora y fauna) con las del resto</w:t>
            </w:r>
          </w:p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 continente. </w:t>
            </w:r>
          </w:p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1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60244" l="1168" r="82926" t="208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ECUADOR ES UN</w:t>
            </w:r>
          </w:p>
          <w:p w:rsidR="00000000" w:rsidDel="00000000" w:rsidP="00000000" w:rsidRDefault="00000000" w:rsidRPr="00000000" w14:paraId="000004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PARAÍSO CREADO POR DIOS</w:t>
            </w:r>
          </w:p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4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 con tus compañeros sobre las siguientes preguntas.</w:t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¿Qué lugares conoces en el Ecuador?</w:t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¿Qué lugares en Ecuador conoces que tienen playas, montañas y selva?</w:t>
            </w:r>
          </w:p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¿Qué animales has visto en Ecuador?</w:t>
            </w:r>
          </w:p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ind w:left="7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 ¿Qué es lo que te gusta más del país dónde vives?</w:t>
            </w:r>
          </w:p>
          <w:p w:rsidR="00000000" w:rsidDel="00000000" w:rsidP="00000000" w:rsidRDefault="00000000" w:rsidRPr="00000000" w14:paraId="000004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4F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“Foto misteriosa del Ecuador”</w:t>
            </w:r>
          </w:p>
          <w:p w:rsidR="00000000" w:rsidDel="00000000" w:rsidP="00000000" w:rsidRDefault="00000000" w:rsidRPr="00000000" w14:paraId="000004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4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Muestra por 3 segundos una foto de un lugar del Ecuador (playa, volcán, selva o Galápagos).</w:t>
            </w:r>
          </w:p>
          <w:p w:rsidR="00000000" w:rsidDel="00000000" w:rsidP="00000000" w:rsidRDefault="00000000" w:rsidRPr="00000000" w14:paraId="000005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Cubre la imagen y pregunta:</w:t>
            </w:r>
          </w:p>
          <w:p w:rsidR="00000000" w:rsidDel="00000000" w:rsidP="00000000" w:rsidRDefault="00000000" w:rsidRPr="00000000" w14:paraId="000005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recuerdas haber visto?</w:t>
            </w:r>
          </w:p>
          <w:p w:rsidR="00000000" w:rsidDel="00000000" w:rsidP="00000000" w:rsidRDefault="00000000" w:rsidRPr="00000000" w14:paraId="000005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¿Crees que pertenece a la Costa, Sierra, Amazonía o Galápagos?</w:t>
            </w:r>
          </w:p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detalles te hicieron pensar eso?</w:t>
            </w:r>
          </w:p>
          <w:p w:rsidR="00000000" w:rsidDel="00000000" w:rsidP="00000000" w:rsidRDefault="00000000" w:rsidRPr="00000000" w14:paraId="000005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Comenten por qué creen que Dios hizo un país tan variado.</w:t>
            </w:r>
          </w:p>
          <w:p w:rsidR="00000000" w:rsidDel="00000000" w:rsidP="00000000" w:rsidRDefault="00000000" w:rsidRPr="00000000" w14:paraId="000005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observación – memoria visual – activación de conocimientos previos.</w:t>
            </w:r>
          </w:p>
          <w:p w:rsidR="00000000" w:rsidDel="00000000" w:rsidP="00000000" w:rsidRDefault="00000000" w:rsidRPr="00000000" w14:paraId="000005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5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Conceptos generales: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Ecuador es un país pequeño en tamaño, pero enorme en maravillas. Gracias a su ubicación especial y a sus distintas regiones naturales, este país nos ofrece una gran variedad de climas, animales, plantas y culturas que no se encuentran en ningún otro lugar del mundo.</w:t>
            </w:r>
          </w:p>
          <w:p w:rsidR="00000000" w:rsidDel="00000000" w:rsidP="00000000" w:rsidRDefault="00000000" w:rsidRPr="00000000" w14:paraId="000005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Ubicación especial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Ecuador está ubicado sobre la línea ecuatorial, que divide la Tierra en hemisferios norte y sur. Gracias a esta posición, los días y noches duran casi igual durante todo el año. Junto con la cordillera de los Andes y las corrientes oceánicas, esta ubicación favorece climas variados y riqueza natural. Como dice Salmo 19:1, los cielos cuentan la gloria de Dios y muestran la obra de sus manos.</w:t>
            </w:r>
          </w:p>
          <w:p w:rsidR="00000000" w:rsidDel="00000000" w:rsidP="00000000" w:rsidRDefault="00000000" w:rsidRPr="00000000" w14:paraId="000005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Cuatro regiones mágicas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Ecuador se divide en cuatro regiones naturales muy distintas: la Costa, con playas cálidas y manglares; la Sierra, con montañas y volcanes; la Amazonía, con selvas tropicales y ríos caudalosos; y las Islas Galápagos.</w:t>
            </w:r>
          </w:p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Climas sorprendentes</w:t>
            </w:r>
          </w:p>
          <w:p w:rsidR="00000000" w:rsidDel="00000000" w:rsidP="00000000" w:rsidRDefault="00000000" w:rsidRPr="00000000" w14:paraId="000005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Ecuador presenta una gran variedad de climas: cálido y húmedo en la Costa, frío y templado en la Sierra, cálido y lluvioso en la Amazonía, y templado en Galápagos.</w:t>
            </w:r>
          </w:p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Animales únicos </w:t>
            </w:r>
          </w:p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Ecuador alberga especies únicas como las 14 tortugas gigantes de Galápagos, el oso de anteojos y más de 1.640 aves.</w:t>
            </w:r>
          </w:p>
          <w:p w:rsidR="00000000" w:rsidDel="00000000" w:rsidP="00000000" w:rsidRDefault="00000000" w:rsidRPr="00000000" w14:paraId="000005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Diversidad cultural </w:t>
            </w:r>
          </w:p>
          <w:p w:rsidR="00000000" w:rsidDel="00000000" w:rsidP="00000000" w:rsidRDefault="00000000" w:rsidRPr="00000000" w14:paraId="000005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Ecuador alberga 14 nacionalidades indígenas, junto a pueblos afroecuatorianos, montubios, mestizos y blancos.</w:t>
            </w:r>
          </w:p>
          <w:p w:rsidR="00000000" w:rsidDel="00000000" w:rsidP="00000000" w:rsidRDefault="00000000" w:rsidRPr="00000000" w14:paraId="000005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Gastronomía deliciosa </w:t>
            </w:r>
          </w:p>
          <w:p w:rsidR="00000000" w:rsidDel="00000000" w:rsidP="00000000" w:rsidRDefault="00000000" w:rsidRPr="00000000" w14:paraId="000005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gastronomía ecuatoriana varía por región: ceviche y bolón en la Costa, hornado y fanesca en la Sierra, maito y chicha en la Amazonía, y pescados frescos en Galápagos, reflejando su riqueza natural y cultural.</w:t>
            </w:r>
          </w:p>
          <w:p w:rsidR="00000000" w:rsidDel="00000000" w:rsidP="00000000" w:rsidRDefault="00000000" w:rsidRPr="00000000" w14:paraId="000005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Patrimonios únicos </w:t>
            </w:r>
          </w:p>
          <w:p w:rsidR="00000000" w:rsidDel="00000000" w:rsidP="00000000" w:rsidRDefault="00000000" w:rsidRPr="00000000" w14:paraId="000005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Ecuador cuenta con patrimonios reconocidos por la UNESCO: Quito y Cuenca por su arquitectura e historia.</w:t>
            </w:r>
          </w:p>
          <w:p w:rsidR="00000000" w:rsidDel="00000000" w:rsidP="00000000" w:rsidRDefault="00000000" w:rsidRPr="00000000" w14:paraId="000005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Frutas y flores del mundo</w:t>
            </w:r>
          </w:p>
          <w:p w:rsidR="00000000" w:rsidDel="00000000" w:rsidP="00000000" w:rsidRDefault="00000000" w:rsidRPr="00000000" w14:paraId="000005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Ecuador, gran exportador de bananos y flores, destaca por la calidad y belleza de sus productos, que generan ingresos y empleo para miles de familias.</w:t>
            </w:r>
          </w:p>
          <w:p w:rsidR="00000000" w:rsidDel="00000000" w:rsidP="00000000" w:rsidRDefault="00000000" w:rsidRPr="00000000" w14:paraId="000005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Guardianes del Yasuní </w:t>
            </w:r>
          </w:p>
          <w:p w:rsidR="00000000" w:rsidDel="00000000" w:rsidP="00000000" w:rsidRDefault="00000000" w:rsidRPr="00000000" w14:paraId="000005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Ecuador, parques como Yasuní protegen ecosistemas y especies, resguardan su extraordinaria biodiversidad y garantizan la riqueza natural para próximas generaciones.</w:t>
            </w:r>
          </w:p>
          <w:p w:rsidR="00000000" w:rsidDel="00000000" w:rsidP="00000000" w:rsidRDefault="00000000" w:rsidRPr="00000000" w14:paraId="000005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53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5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las imágenes con atención. Luego, une cada región del Ecuador con la imagen que represente mejor su característica especial.</w:t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Ayuda a la rana de colores a cruzar toda la Cordillera de los Andes. ¡Debe llegar al centro del laberinto, donde está su hogar: la selva amazónica!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Sigue el camino correcto y evita los desvíos para que pueda llegar sana y salva a su destino.</w:t>
            </w:r>
          </w:p>
          <w:p w:rsidR="00000000" w:rsidDel="00000000" w:rsidP="00000000" w:rsidRDefault="00000000" w:rsidRPr="00000000" w14:paraId="000005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5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“Adivina la región”</w:t>
            </w:r>
          </w:p>
          <w:p w:rsidR="00000000" w:rsidDel="00000000" w:rsidP="00000000" w:rsidRDefault="00000000" w:rsidRPr="00000000" w14:paraId="000005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5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pistas y los estudiantes deben descubrir la región.</w:t>
            </w:r>
          </w:p>
          <w:p w:rsidR="00000000" w:rsidDel="00000000" w:rsidP="00000000" w:rsidRDefault="00000000" w:rsidRPr="00000000" w14:paraId="000005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“Tengo playas cálidas y manglares.”</w:t>
            </w:r>
          </w:p>
          <w:p w:rsidR="00000000" w:rsidDel="00000000" w:rsidP="00000000" w:rsidRDefault="00000000" w:rsidRPr="00000000" w14:paraId="000005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“Aquí puedes ver volcanes muy altos.”</w:t>
            </w:r>
          </w:p>
          <w:p w:rsidR="00000000" w:rsidDel="00000000" w:rsidP="00000000" w:rsidRDefault="00000000" w:rsidRPr="00000000" w14:paraId="000005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“Hay animales que no existen en ningún otro lugar del mundo.”</w:t>
            </w:r>
          </w:p>
          <w:p w:rsidR="00000000" w:rsidDel="00000000" w:rsidP="00000000" w:rsidRDefault="00000000" w:rsidRPr="00000000" w14:paraId="000005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“Mi clima es cálido y lluvioso, lleno de árboles gigantes.”</w:t>
            </w:r>
          </w:p>
          <w:p w:rsidR="00000000" w:rsidDel="00000000" w:rsidP="00000000" w:rsidRDefault="00000000" w:rsidRPr="00000000" w14:paraId="000005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cada estudiante inventa una pista para una región diferente.</w:t>
            </w:r>
          </w:p>
          <w:p w:rsidR="00000000" w:rsidDel="00000000" w:rsidP="00000000" w:rsidRDefault="00000000" w:rsidRPr="00000000" w14:paraId="000005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enfoque de deducción – razonamiento – uso del contenido aprendido.</w:t>
            </w:r>
          </w:p>
          <w:p w:rsidR="00000000" w:rsidDel="00000000" w:rsidP="00000000" w:rsidRDefault="00000000" w:rsidRPr="00000000" w14:paraId="000005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5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el siguiente cuadro describiendo el clima de tu región.</w:t>
            </w:r>
          </w:p>
          <w:p w:rsidR="00000000" w:rsidDel="00000000" w:rsidP="00000000" w:rsidRDefault="00000000" w:rsidRPr="00000000" w14:paraId="000005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5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“¿Cuál región cuidarías primero?”</w:t>
            </w:r>
          </w:p>
          <w:p w:rsidR="00000000" w:rsidDel="00000000" w:rsidP="00000000" w:rsidRDefault="00000000" w:rsidRPr="00000000" w14:paraId="000005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5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Escoge estas cuatro opciones:</w:t>
            </w:r>
          </w:p>
          <w:p w:rsidR="00000000" w:rsidDel="00000000" w:rsidP="00000000" w:rsidRDefault="00000000" w:rsidRPr="00000000" w14:paraId="000005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Costa</w:t>
            </w:r>
          </w:p>
          <w:p w:rsidR="00000000" w:rsidDel="00000000" w:rsidP="00000000" w:rsidRDefault="00000000" w:rsidRPr="00000000" w14:paraId="000005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Sierra</w:t>
            </w:r>
          </w:p>
          <w:p w:rsidR="00000000" w:rsidDel="00000000" w:rsidP="00000000" w:rsidRDefault="00000000" w:rsidRPr="00000000" w14:paraId="000005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Amazonía</w:t>
            </w:r>
          </w:p>
          <w:p w:rsidR="00000000" w:rsidDel="00000000" w:rsidP="00000000" w:rsidRDefault="00000000" w:rsidRPr="00000000" w14:paraId="000005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Galápagos</w:t>
            </w:r>
          </w:p>
          <w:p w:rsidR="00000000" w:rsidDel="00000000" w:rsidP="00000000" w:rsidRDefault="00000000" w:rsidRPr="00000000" w14:paraId="000005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elige una región y escribe dos razones para responder:</w:t>
            </w:r>
          </w:p>
          <w:p w:rsidR="00000000" w:rsidDel="00000000" w:rsidP="00000000" w:rsidRDefault="00000000" w:rsidRPr="00000000" w14:paraId="000005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es importante cuidar esa región?</w:t>
            </w:r>
          </w:p>
          <w:p w:rsidR="00000000" w:rsidDel="00000000" w:rsidP="00000000" w:rsidRDefault="00000000" w:rsidRPr="00000000" w14:paraId="000005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pasaría si no la protegemos?</w:t>
            </w:r>
          </w:p>
          <w:p w:rsidR="00000000" w:rsidDel="00000000" w:rsidP="00000000" w:rsidRDefault="00000000" w:rsidRPr="00000000" w14:paraId="000005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Comparten en parejas y comparan sus argumentos.</w:t>
            </w:r>
          </w:p>
          <w:p w:rsidR="00000000" w:rsidDel="00000000" w:rsidP="00000000" w:rsidRDefault="00000000" w:rsidRPr="00000000" w14:paraId="000005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argumentación – pensamiento crítico – responsabilidad ambiental.</w:t>
            </w:r>
          </w:p>
          <w:p w:rsidR="00000000" w:rsidDel="00000000" w:rsidP="00000000" w:rsidRDefault="00000000" w:rsidRPr="00000000" w14:paraId="0000056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57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57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reflexión y realiza en familia las siguientes actividades. </w:t>
            </w:r>
          </w:p>
          <w:p w:rsidR="00000000" w:rsidDel="00000000" w:rsidP="00000000" w:rsidRDefault="00000000" w:rsidRPr="00000000" w14:paraId="0000057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5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familia descubre el Ecuador”</w:t>
            </w:r>
          </w:p>
          <w:p w:rsidR="00000000" w:rsidDel="00000000" w:rsidP="00000000" w:rsidRDefault="00000000" w:rsidRPr="00000000" w14:paraId="000005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Instrucciones:</w:t>
            </w:r>
          </w:p>
          <w:p w:rsidR="00000000" w:rsidDel="00000000" w:rsidP="00000000" w:rsidRDefault="00000000" w:rsidRPr="00000000" w14:paraId="000005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casa, el estudiante conversa con su familia sobre un lugar del Ecuador que alguno haya visitado (playa, volcán, selva, Galápagos, cascada…).</w:t>
            </w:r>
          </w:p>
          <w:p w:rsidR="00000000" w:rsidDel="00000000" w:rsidP="00000000" w:rsidRDefault="00000000" w:rsidRPr="00000000" w14:paraId="000005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el cuaderno escribe:</w:t>
            </w:r>
          </w:p>
          <w:p w:rsidR="00000000" w:rsidDel="00000000" w:rsidP="00000000" w:rsidRDefault="00000000" w:rsidRPr="00000000" w14:paraId="000005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lugar es?</w:t>
            </w:r>
          </w:p>
          <w:p w:rsidR="00000000" w:rsidDel="00000000" w:rsidP="00000000" w:rsidRDefault="00000000" w:rsidRPr="00000000" w14:paraId="000005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región pertenece?</w:t>
            </w:r>
          </w:p>
          <w:p w:rsidR="00000000" w:rsidDel="00000000" w:rsidP="00000000" w:rsidRDefault="00000000" w:rsidRPr="00000000" w14:paraId="000005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aprendió su familia allí?</w:t>
            </w:r>
          </w:p>
          <w:p w:rsidR="00000000" w:rsidDel="00000000" w:rsidP="00000000" w:rsidRDefault="00000000" w:rsidRPr="00000000" w14:paraId="000005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agradecen a Dios por ese lugar?</w:t>
            </w:r>
          </w:p>
          <w:p w:rsidR="00000000" w:rsidDel="00000000" w:rsidP="00000000" w:rsidRDefault="00000000" w:rsidRPr="00000000" w14:paraId="000005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Puede agregar un pequeño dibujo.</w:t>
            </w:r>
          </w:p>
          <w:p w:rsidR="00000000" w:rsidDel="00000000" w:rsidP="00000000" w:rsidRDefault="00000000" w:rsidRPr="00000000" w14:paraId="000005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tiene el enfoque de aprendizaje familiar – aplicación real – gratitud a Dios.</w:t>
            </w:r>
          </w:p>
          <w:p w:rsidR="00000000" w:rsidDel="00000000" w:rsidP="00000000" w:rsidRDefault="00000000" w:rsidRPr="00000000" w14:paraId="0000058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58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2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https://www.youtube.com/watch?v=jP9w-c897oA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https://wordwall.net/resource/17438531/platos-tipicos-del-ecuador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 </w:t>
            </w:r>
          </w:p>
          <w:p w:rsidR="00000000" w:rsidDel="00000000" w:rsidP="00000000" w:rsidRDefault="00000000" w:rsidRPr="00000000" w14:paraId="00000593">
            <w:pPr>
              <w:widowControl w:val="0"/>
              <w:spacing w:line="240" w:lineRule="auto"/>
              <w:rPr/>
            </w:pPr>
            <w:hyperlink r:id="rId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https://www.youtube.com/watch?v=etCFmD6Q3I0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 finalizar la Unidad aplicar la evaluación del libro. </w:t>
            </w:r>
          </w:p>
        </w:tc>
        <w:tc>
          <w:tcPr/>
          <w:p w:rsidR="00000000" w:rsidDel="00000000" w:rsidP="00000000" w:rsidRDefault="00000000" w:rsidRPr="00000000" w14:paraId="000005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5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actividad “Foto misteriosa del Ecuador” activa curiosidad y memoria visual.</w:t>
            </w:r>
          </w:p>
          <w:p w:rsidR="00000000" w:rsidDel="00000000" w:rsidP="00000000" w:rsidRDefault="00000000" w:rsidRPr="00000000" w14:paraId="000005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preguntas iniciales permiten conectar con experiencias reales del país.</w:t>
            </w:r>
          </w:p>
          <w:p w:rsidR="00000000" w:rsidDel="00000000" w:rsidP="00000000" w:rsidRDefault="00000000" w:rsidRPr="00000000" w14:paraId="000005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actividades finales en familia fortalecen sentido de pertenencia y gratitud a Dios.</w:t>
            </w:r>
          </w:p>
          <w:p w:rsidR="00000000" w:rsidDel="00000000" w:rsidP="00000000" w:rsidRDefault="00000000" w:rsidRPr="00000000" w14:paraId="000005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5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usan imágenes, videos, mapas y recursos digitales para mostrar regiones y climas.</w:t>
            </w:r>
          </w:p>
          <w:p w:rsidR="00000000" w:rsidDel="00000000" w:rsidP="00000000" w:rsidRDefault="00000000" w:rsidRPr="00000000" w14:paraId="000005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conceptos (regiones, climas, animales, culturas) se presentan de forma clara y contextualizada.</w:t>
            </w:r>
          </w:p>
          <w:p w:rsidR="00000000" w:rsidDel="00000000" w:rsidP="00000000" w:rsidRDefault="00000000" w:rsidRPr="00000000" w14:paraId="000005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de observación y pistas ayudan a comprender desde lo visual y lo verbal.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5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actividad “Foto misteriosa del Ecuador” activa curiosidad y memoria visual.</w:t>
            </w:r>
          </w:p>
          <w:p w:rsidR="00000000" w:rsidDel="00000000" w:rsidP="00000000" w:rsidRDefault="00000000" w:rsidRPr="00000000" w14:paraId="000005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preguntas iniciales permiten conectar con experiencias reales del país.</w:t>
            </w:r>
          </w:p>
          <w:p w:rsidR="00000000" w:rsidDel="00000000" w:rsidP="00000000" w:rsidRDefault="00000000" w:rsidRPr="00000000" w14:paraId="000005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actividades finales en familia fortalecen sentido de pertenencia y gratitud a Dios.</w:t>
            </w:r>
          </w:p>
          <w:p w:rsidR="00000000" w:rsidDel="00000000" w:rsidP="00000000" w:rsidRDefault="00000000" w:rsidRPr="00000000" w14:paraId="000005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5B2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B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5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Nuestro país Ecuador es una verdadera</w:t>
            </w:r>
          </w:p>
          <w:p w:rsidR="00000000" w:rsidDel="00000000" w:rsidP="00000000" w:rsidRDefault="00000000" w:rsidRPr="00000000" w14:paraId="000005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maravilla. Dios creó el mundo con sabiduría</w:t>
            </w:r>
          </w:p>
          <w:p w:rsidR="00000000" w:rsidDel="00000000" w:rsidP="00000000" w:rsidRDefault="00000000" w:rsidRPr="00000000" w14:paraId="000005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 amor, y nos regaló una tierra rica en belleza,</w:t>
            </w:r>
          </w:p>
          <w:p w:rsidR="00000000" w:rsidDel="00000000" w:rsidP="00000000" w:rsidRDefault="00000000" w:rsidRPr="00000000" w14:paraId="000005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recursos y diversidad. Así como Dios cuida de</w:t>
            </w:r>
          </w:p>
          <w:p w:rsidR="00000000" w:rsidDel="00000000" w:rsidP="00000000" w:rsidRDefault="00000000" w:rsidRPr="00000000" w14:paraId="000005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toda su creación, también quiere que cuidemos</w:t>
            </w:r>
          </w:p>
          <w:p w:rsidR="00000000" w:rsidDel="00000000" w:rsidP="00000000" w:rsidRDefault="00000000" w:rsidRPr="00000000" w14:paraId="000005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este hermoso paraíso llamado Ecuador.</w:t>
            </w:r>
          </w:p>
          <w:p w:rsidR="00000000" w:rsidDel="00000000" w:rsidP="00000000" w:rsidRDefault="00000000" w:rsidRPr="00000000" w14:paraId="000005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5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Salmo 19:1</w:t>
            </w:r>
          </w:p>
          <w:p w:rsidR="00000000" w:rsidDel="00000000" w:rsidP="00000000" w:rsidRDefault="00000000" w:rsidRPr="00000000" w14:paraId="000005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Job 12:7-9</w:t>
            </w:r>
          </w:p>
        </w:tc>
        <w:tc>
          <w:tcPr/>
          <w:p w:rsidR="00000000" w:rsidDel="00000000" w:rsidP="00000000" w:rsidRDefault="00000000" w:rsidRPr="00000000" w14:paraId="000005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C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del Ecuador (playa, sierra, selva, Galápagos).</w:t>
            </w:r>
          </w:p>
          <w:p w:rsidR="00000000" w:rsidDel="00000000" w:rsidP="00000000" w:rsidRDefault="00000000" w:rsidRPr="00000000" w14:paraId="000005C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Estudios Sociales 4°.</w:t>
            </w:r>
          </w:p>
          <w:p w:rsidR="00000000" w:rsidDel="00000000" w:rsidP="00000000" w:rsidRDefault="00000000" w:rsidRPr="00000000" w14:paraId="000005C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Mapas del Ecuador.</w:t>
            </w:r>
          </w:p>
          <w:p w:rsidR="00000000" w:rsidDel="00000000" w:rsidP="00000000" w:rsidRDefault="00000000" w:rsidRPr="00000000" w14:paraId="000005C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y marcadores</w:t>
            </w:r>
          </w:p>
          <w:p w:rsidR="00000000" w:rsidDel="00000000" w:rsidP="00000000" w:rsidRDefault="00000000" w:rsidRPr="00000000" w14:paraId="000005C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y lápiz.</w:t>
            </w:r>
          </w:p>
          <w:p w:rsidR="00000000" w:rsidDel="00000000" w:rsidP="00000000" w:rsidRDefault="00000000" w:rsidRPr="00000000" w14:paraId="000005C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y actividad digital (Ventana Interactiva).</w:t>
              <w:br w:type="textWrapping"/>
            </w:r>
          </w:p>
          <w:p w:rsidR="00000000" w:rsidDel="00000000" w:rsidP="00000000" w:rsidRDefault="00000000" w:rsidRPr="00000000" w14:paraId="000005C9">
            <w:pPr>
              <w:widowControl w:val="0"/>
              <w:spacing w:after="240" w:before="240" w:line="240" w:lineRule="auto"/>
              <w:rPr>
                <w:color w:val="1155cc"/>
                <w:sz w:val="24"/>
                <w:szCs w:val="24"/>
                <w:u w:val="single"/>
              </w:rPr>
            </w:pPr>
            <w:hyperlink r:id="rId2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br w:type="textWrapping"/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5CC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C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I.CS.2.6.2. Examina los límites, regiones</w:t>
            </w:r>
          </w:p>
          <w:p w:rsidR="00000000" w:rsidDel="00000000" w:rsidP="00000000" w:rsidRDefault="00000000" w:rsidRPr="00000000" w14:paraId="000005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naturales, diversidad de flora y fauna</w:t>
            </w:r>
          </w:p>
          <w:p w:rsidR="00000000" w:rsidDel="00000000" w:rsidP="00000000" w:rsidRDefault="00000000" w:rsidRPr="00000000" w14:paraId="000005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relación con la división territorial del</w:t>
            </w:r>
          </w:p>
          <w:p w:rsidR="00000000" w:rsidDel="00000000" w:rsidP="00000000" w:rsidRDefault="00000000" w:rsidRPr="00000000" w14:paraId="000005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Ecuador, la provisión de servicios públicos, los patrimonios y la responsabilidad</w:t>
            </w:r>
          </w:p>
          <w:p w:rsidR="00000000" w:rsidDel="00000000" w:rsidP="00000000" w:rsidRDefault="00000000" w:rsidRPr="00000000" w14:paraId="000005D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los ecuatorianos, en función de su conservación y desarrollo sustentable. (J.1.)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(fotos y regiones).</w:t>
            </w:r>
          </w:p>
          <w:p w:rsidR="00000000" w:rsidDel="00000000" w:rsidP="00000000" w:rsidRDefault="00000000" w:rsidRPr="00000000" w14:paraId="000005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Interrogación oral (preguntas iniciales).</w:t>
            </w:r>
          </w:p>
          <w:p w:rsidR="00000000" w:rsidDel="00000000" w:rsidP="00000000" w:rsidRDefault="00000000" w:rsidRPr="00000000" w14:paraId="000005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Clasificación (relacionar regiones–características).</w:t>
            </w:r>
          </w:p>
          <w:p w:rsidR="00000000" w:rsidDel="00000000" w:rsidP="00000000" w:rsidRDefault="00000000" w:rsidRPr="00000000" w14:paraId="000005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Deducción (Adivina la región).</w:t>
            </w:r>
          </w:p>
          <w:p w:rsidR="00000000" w:rsidDel="00000000" w:rsidP="00000000" w:rsidRDefault="00000000" w:rsidRPr="00000000" w14:paraId="000005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Argumentación (cuidado de regiones).</w:t>
            </w:r>
          </w:p>
          <w:p w:rsidR="00000000" w:rsidDel="00000000" w:rsidP="00000000" w:rsidRDefault="00000000" w:rsidRPr="00000000" w14:paraId="000005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(participación y clasificación).</w:t>
            </w:r>
          </w:p>
          <w:p w:rsidR="00000000" w:rsidDel="00000000" w:rsidP="00000000" w:rsidRDefault="00000000" w:rsidRPr="00000000" w14:paraId="000005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Guía de observación (argumentos y deducciones).</w:t>
            </w:r>
          </w:p>
          <w:p w:rsidR="00000000" w:rsidDel="00000000" w:rsidP="00000000" w:rsidRDefault="00000000" w:rsidRPr="00000000" w14:paraId="000005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Hojas del libro (clima, regiones, respuestas).</w:t>
            </w:r>
          </w:p>
          <w:p w:rsidR="00000000" w:rsidDel="00000000" w:rsidP="00000000" w:rsidRDefault="00000000" w:rsidRPr="00000000" w14:paraId="000005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anecdótico (actividad familiar).</w:t>
            </w:r>
          </w:p>
        </w:tc>
      </w:tr>
    </w:tbl>
    <w:p w:rsidR="00000000" w:rsidDel="00000000" w:rsidP="00000000" w:rsidRDefault="00000000" w:rsidRPr="00000000" w14:paraId="000005E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5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3480"/>
        <w:gridCol w:w="3480"/>
        <w:gridCol w:w="4065"/>
        <w:tblGridChange w:id="0">
          <w:tblGrid>
            <w:gridCol w:w="4635"/>
            <w:gridCol w:w="3480"/>
            <w:gridCol w:w="3480"/>
            <w:gridCol w:w="4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1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ELABORADO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2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VALIDADO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3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DECE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4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VISTO BUENO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5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6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Jefe de área: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7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8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Vicerrector: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9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B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C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D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E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FF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0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6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 w:val="1"/>
    <w:rsid w:val="002B110C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3B7F3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B7F3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3B4FA7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ordwall.net/es/resource/15060691/continente-americano" TargetMode="External"/><Relationship Id="rId22" Type="http://schemas.openxmlformats.org/officeDocument/2006/relationships/hyperlink" Target="https://www.youtube.com/watch?v=jP9w-c897oA" TargetMode="External"/><Relationship Id="rId21" Type="http://schemas.openxmlformats.org/officeDocument/2006/relationships/hyperlink" Target="https://www.youtube.com/watch?v=IFghk_IO9Vk" TargetMode="External"/><Relationship Id="rId24" Type="http://schemas.openxmlformats.org/officeDocument/2006/relationships/hyperlink" Target="https://www.youtube.com/watch?v=etCFmD6Q3I0" TargetMode="External"/><Relationship Id="rId23" Type="http://schemas.openxmlformats.org/officeDocument/2006/relationships/hyperlink" Target="https://wordwall.net/resource/17438531/platos-tipicos-del-ecuado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FsRAB3UCDU0" TargetMode="External"/><Relationship Id="rId25" Type="http://schemas.openxmlformats.org/officeDocument/2006/relationships/hyperlink" Target="https://arbolabc.com/figuras-geometrica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11" Type="http://schemas.openxmlformats.org/officeDocument/2006/relationships/hyperlink" Target="https://www.youtube.com/watch?v=1Li2W2XjV6I" TargetMode="External"/><Relationship Id="rId10" Type="http://schemas.openxmlformats.org/officeDocument/2006/relationships/hyperlink" Target="https://wordwall.net/resource/3689148/el-universo" TargetMode="External"/><Relationship Id="rId13" Type="http://schemas.openxmlformats.org/officeDocument/2006/relationships/hyperlink" Target="https://wordwall.net/resource/20317767/formas-de-representar-la-tierra/continentes-y-oc%c3%a9anos" TargetMode="External"/><Relationship Id="rId12" Type="http://schemas.openxmlformats.org/officeDocument/2006/relationships/hyperlink" Target="https://www.youtube.com/watch?v=NUU6lPEDIdg" TargetMode="External"/><Relationship Id="rId15" Type="http://schemas.openxmlformats.org/officeDocument/2006/relationships/image" Target="media/image3.png"/><Relationship Id="rId14" Type="http://schemas.openxmlformats.org/officeDocument/2006/relationships/hyperlink" Target="https://www.youtube.com/watch?v=th79sDCAh0Q" TargetMode="External"/><Relationship Id="rId17" Type="http://schemas.openxmlformats.org/officeDocument/2006/relationships/hyperlink" Target="https://play.tomi.digital/es/app/learn?id=194348&amp;type=lesson&amp;utm_source=tomi-digital&amp;utm_medium=organic&amp;utm_campaign=lesson-detail" TargetMode="External"/><Relationship Id="rId16" Type="http://schemas.openxmlformats.org/officeDocument/2006/relationships/hyperlink" Target="https://drive.google.com/drive/folders/1CdbWIhN-WVRZ4DZpBHUVWnRT3WXlZorm?usp=sharing" TargetMode="External"/><Relationship Id="rId19" Type="http://schemas.openxmlformats.org/officeDocument/2006/relationships/hyperlink" Target="https://www.youtube.com/watch?v=qq4sLoZr3MY" TargetMode="External"/><Relationship Id="rId18" Type="http://schemas.openxmlformats.org/officeDocument/2006/relationships/hyperlink" Target="https://www.youtube.com/watch?v=PX8v3wm0xT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cof7CxSwd8i5/WnhYpUTtCmngQ==">CgMxLjAaHQoBMBIYChYIB0ISEhBBcmlhbCBVbmljb2RlIE1TMg5oLmYzNHNvZGk1MXg5ejIOaC4zcGNyMms2eGRlMWg4AHIhMUtVa2JIN0RKSnlqZlJxbkpfcVl6cXIwZmtLaE1xNVZU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2025-11-24T17:10:00Z</dcterms:created>
  <dc:creator>Producción</dc:creator>
</cp:coreProperties>
</file>