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3042D" w14:textId="77777777" w:rsidR="00034643" w:rsidRPr="00F8318D" w:rsidRDefault="00034643" w:rsidP="001C5195">
      <w:pPr>
        <w:rPr>
          <w:b/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 w:tblpX="-945"/>
        <w:tblW w:w="158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4695"/>
        <w:gridCol w:w="2145"/>
        <w:gridCol w:w="1725"/>
        <w:gridCol w:w="1515"/>
        <w:gridCol w:w="1485"/>
        <w:gridCol w:w="1770"/>
      </w:tblGrid>
      <w:tr w:rsidR="00034643" w:rsidRPr="00F8318D" w14:paraId="7DD704D0" w14:textId="77777777">
        <w:trPr>
          <w:trHeight w:val="420"/>
        </w:trPr>
        <w:tc>
          <w:tcPr>
            <w:tcW w:w="15825" w:type="dxa"/>
            <w:gridSpan w:val="7"/>
            <w:shd w:val="clear" w:color="auto" w:fill="B6D7A8"/>
          </w:tcPr>
          <w:p w14:paraId="0AD3E3CE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 xml:space="preserve">PLANIFICACIÓN DE UNIDAD DIDÁCTICA </w:t>
            </w:r>
          </w:p>
        </w:tc>
      </w:tr>
      <w:tr w:rsidR="00034643" w:rsidRPr="00F8318D" w14:paraId="0FBA1B66" w14:textId="77777777">
        <w:trPr>
          <w:trHeight w:val="420"/>
        </w:trPr>
        <w:tc>
          <w:tcPr>
            <w:tcW w:w="15825" w:type="dxa"/>
            <w:gridSpan w:val="7"/>
          </w:tcPr>
          <w:p w14:paraId="3CE09B7F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Datos informativos: </w:t>
            </w:r>
          </w:p>
        </w:tc>
      </w:tr>
      <w:tr w:rsidR="00034643" w:rsidRPr="00F8318D" w14:paraId="785B7666" w14:textId="77777777">
        <w:trPr>
          <w:trHeight w:val="420"/>
        </w:trPr>
        <w:tc>
          <w:tcPr>
            <w:tcW w:w="2490" w:type="dxa"/>
          </w:tcPr>
          <w:p w14:paraId="71B9DDBC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</w:tcPr>
          <w:p w14:paraId="027C72A8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474628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F8318D" w14:paraId="29E39116" w14:textId="77777777">
        <w:trPr>
          <w:trHeight w:val="440"/>
        </w:trPr>
        <w:tc>
          <w:tcPr>
            <w:tcW w:w="2490" w:type="dxa"/>
          </w:tcPr>
          <w:p w14:paraId="67DA205D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Nombre del docente: </w:t>
            </w:r>
          </w:p>
        </w:tc>
        <w:tc>
          <w:tcPr>
            <w:tcW w:w="10080" w:type="dxa"/>
            <w:gridSpan w:val="4"/>
          </w:tcPr>
          <w:p w14:paraId="36186C9F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0BEB9F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E5B271F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1770" w:type="dxa"/>
          </w:tcPr>
          <w:p w14:paraId="09F8D3D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F8318D" w14:paraId="3C66F5EE" w14:textId="77777777">
        <w:trPr>
          <w:trHeight w:val="440"/>
        </w:trPr>
        <w:tc>
          <w:tcPr>
            <w:tcW w:w="2490" w:type="dxa"/>
          </w:tcPr>
          <w:p w14:paraId="1A41B264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</w:tcPr>
          <w:p w14:paraId="65655F0C" w14:textId="442FBEC6" w:rsidR="00034643" w:rsidRPr="00F8318D" w:rsidRDefault="00EF7B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F7B78">
              <w:rPr>
                <w:sz w:val="24"/>
                <w:szCs w:val="24"/>
              </w:rPr>
              <w:t>Estudios Sociales</w:t>
            </w:r>
          </w:p>
        </w:tc>
        <w:tc>
          <w:tcPr>
            <w:tcW w:w="1725" w:type="dxa"/>
          </w:tcPr>
          <w:p w14:paraId="7CFC3C74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Grado</w:t>
            </w:r>
          </w:p>
        </w:tc>
        <w:tc>
          <w:tcPr>
            <w:tcW w:w="1515" w:type="dxa"/>
          </w:tcPr>
          <w:p w14:paraId="73A819F6" w14:textId="46FFA7C0" w:rsidR="00034643" w:rsidRPr="00F8318D" w:rsidRDefault="00EF7B7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2679E" w:rsidRPr="00F8318D">
              <w:rPr>
                <w:sz w:val="24"/>
                <w:szCs w:val="24"/>
              </w:rPr>
              <w:t xml:space="preserve"> EGB</w:t>
            </w:r>
          </w:p>
        </w:tc>
        <w:tc>
          <w:tcPr>
            <w:tcW w:w="1485" w:type="dxa"/>
          </w:tcPr>
          <w:p w14:paraId="12F8DAE5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</w:tcPr>
          <w:p w14:paraId="6FF245A6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F8318D" w14:paraId="3626D2E2" w14:textId="77777777">
        <w:trPr>
          <w:trHeight w:val="440"/>
        </w:trPr>
        <w:tc>
          <w:tcPr>
            <w:tcW w:w="2490" w:type="dxa"/>
          </w:tcPr>
          <w:p w14:paraId="54F5726B" w14:textId="7A3B5625" w:rsidR="00034643" w:rsidRPr="00F8318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Unidad: </w:t>
            </w:r>
            <w:r w:rsidR="007D212F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335" w:type="dxa"/>
            <w:gridSpan w:val="6"/>
          </w:tcPr>
          <w:p w14:paraId="67334D3C" w14:textId="0B54CE5C" w:rsidR="00034643" w:rsidRPr="00CF0B4F" w:rsidRDefault="00D76FBB" w:rsidP="00D76FB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76FBB">
              <w:rPr>
                <w:b/>
                <w:bCs/>
                <w:sz w:val="24"/>
                <w:szCs w:val="24"/>
              </w:rPr>
              <w:t>LAS REGIONES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D76FBB">
              <w:rPr>
                <w:b/>
                <w:bCs/>
                <w:sz w:val="24"/>
                <w:szCs w:val="24"/>
              </w:rPr>
              <w:t>DEL ECUADOR,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D76FBB">
              <w:rPr>
                <w:b/>
                <w:bCs/>
                <w:sz w:val="24"/>
                <w:szCs w:val="24"/>
              </w:rPr>
              <w:t>EXPRESIÓN DE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D76FBB">
              <w:rPr>
                <w:b/>
                <w:bCs/>
                <w:sz w:val="24"/>
                <w:szCs w:val="24"/>
              </w:rPr>
              <w:t>LA DIVERSIDAD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D76FBB">
              <w:rPr>
                <w:b/>
                <w:bCs/>
                <w:sz w:val="24"/>
                <w:szCs w:val="24"/>
              </w:rPr>
              <w:t>CREADA POR DIOS</w:t>
            </w:r>
          </w:p>
        </w:tc>
      </w:tr>
      <w:tr w:rsidR="00034643" w:rsidRPr="00F8318D" w14:paraId="35390CDE" w14:textId="77777777">
        <w:trPr>
          <w:trHeight w:val="420"/>
        </w:trPr>
        <w:tc>
          <w:tcPr>
            <w:tcW w:w="2490" w:type="dxa"/>
          </w:tcPr>
          <w:p w14:paraId="0A750B03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</w:tcPr>
          <w:p w14:paraId="47341C93" w14:textId="5143502E" w:rsidR="00034643" w:rsidRPr="007333E5" w:rsidRDefault="007D212F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D212F">
              <w:rPr>
                <w:sz w:val="24"/>
                <w:szCs w:val="24"/>
              </w:rPr>
              <w:t xml:space="preserve">Reconocer y explicar la </w:t>
            </w:r>
            <w:proofErr w:type="spellStart"/>
            <w:r w:rsidRPr="007D212F">
              <w:rPr>
                <w:sz w:val="24"/>
                <w:szCs w:val="24"/>
              </w:rPr>
              <w:t>megadiversidad</w:t>
            </w:r>
            <w:proofErr w:type="spellEnd"/>
            <w:r w:rsidRPr="007D212F">
              <w:rPr>
                <w:sz w:val="24"/>
                <w:szCs w:val="24"/>
              </w:rPr>
              <w:t xml:space="preserve"> del Ecuador, comprendiendo las características de cada región natural mediante actividades visuales, auditivas y manipulativas que permitan a todos los estudiantes participar, expresar ideas y aplicar acciones de cuidado.</w:t>
            </w:r>
          </w:p>
        </w:tc>
      </w:tr>
      <w:tr w:rsidR="00034643" w:rsidRPr="00F8318D" w14:paraId="343F5CCC" w14:textId="77777777">
        <w:trPr>
          <w:trHeight w:val="420"/>
        </w:trPr>
        <w:tc>
          <w:tcPr>
            <w:tcW w:w="2490" w:type="dxa"/>
          </w:tcPr>
          <w:p w14:paraId="68AF75D7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</w:tcPr>
          <w:p w14:paraId="2E48A71A" w14:textId="2D83CBBC" w:rsidR="00034643" w:rsidRPr="007333E5" w:rsidRDefault="007D212F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7D212F">
              <w:rPr>
                <w:sz w:val="24"/>
                <w:szCs w:val="24"/>
              </w:rPr>
              <w:t>Identificar las regiones naturales del Ecuador, su flora, fauna, clima y cultura, y proponer formas de cuidarlas como parte de la mayordomía responsable.</w:t>
            </w:r>
          </w:p>
        </w:tc>
      </w:tr>
      <w:tr w:rsidR="00034643" w:rsidRPr="00F8318D" w14:paraId="1AF5F29B" w14:textId="77777777">
        <w:trPr>
          <w:trHeight w:val="420"/>
        </w:trPr>
        <w:tc>
          <w:tcPr>
            <w:tcW w:w="2490" w:type="dxa"/>
          </w:tcPr>
          <w:p w14:paraId="7DD7DB77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</w:tcPr>
          <w:p w14:paraId="5D0B70DF" w14:textId="3FF0CE1A" w:rsidR="00034643" w:rsidRPr="008D37CD" w:rsidRDefault="00000000" w:rsidP="00100DB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9FCCE92" wp14:editId="141FA15A">
                  <wp:extent cx="519113" cy="507949"/>
                  <wp:effectExtent l="0" t="0" r="0" b="6985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649" t="22427" r="83446" b="58681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62199C">
              <w:rPr>
                <w:b/>
                <w:sz w:val="24"/>
                <w:szCs w:val="24"/>
              </w:rPr>
              <w:t xml:space="preserve"> </w:t>
            </w:r>
            <w:r w:rsidR="00100DBE" w:rsidRPr="00100DBE">
              <w:rPr>
                <w:b/>
                <w:sz w:val="24"/>
                <w:szCs w:val="24"/>
              </w:rPr>
              <w:t xml:space="preserve">CS.2.2.16. Explicar y apreciar la </w:t>
            </w:r>
            <w:proofErr w:type="spellStart"/>
            <w:r w:rsidR="00100DBE" w:rsidRPr="00100DBE">
              <w:rPr>
                <w:b/>
                <w:sz w:val="24"/>
                <w:szCs w:val="24"/>
              </w:rPr>
              <w:t>megadiversidad</w:t>
            </w:r>
            <w:proofErr w:type="spellEnd"/>
            <w:r w:rsidR="00100DBE" w:rsidRPr="00100DBE">
              <w:rPr>
                <w:b/>
                <w:sz w:val="24"/>
                <w:szCs w:val="24"/>
              </w:rPr>
              <w:t xml:space="preserve"> del Ecuador, a través de la</w:t>
            </w:r>
            <w:r w:rsidR="00100DBE">
              <w:rPr>
                <w:b/>
                <w:sz w:val="24"/>
                <w:szCs w:val="24"/>
              </w:rPr>
              <w:t xml:space="preserve"> </w:t>
            </w:r>
            <w:r w:rsidR="00100DBE" w:rsidRPr="00100DBE">
              <w:rPr>
                <w:b/>
                <w:sz w:val="24"/>
                <w:szCs w:val="24"/>
              </w:rPr>
              <w:t>identificación de sus límites, regiones naturales, provincias, su flora y fauna más</w:t>
            </w:r>
            <w:r w:rsidR="00100DBE">
              <w:rPr>
                <w:b/>
                <w:sz w:val="24"/>
                <w:szCs w:val="24"/>
              </w:rPr>
              <w:t xml:space="preserve"> </w:t>
            </w:r>
            <w:r w:rsidR="00100DBE" w:rsidRPr="00100DBE">
              <w:rPr>
                <w:b/>
                <w:sz w:val="24"/>
                <w:szCs w:val="24"/>
              </w:rPr>
              <w:t>representativa.</w:t>
            </w:r>
          </w:p>
        </w:tc>
      </w:tr>
      <w:tr w:rsidR="00034643" w:rsidRPr="00F8318D" w14:paraId="259C8CE7" w14:textId="77777777">
        <w:trPr>
          <w:trHeight w:val="420"/>
        </w:trPr>
        <w:tc>
          <w:tcPr>
            <w:tcW w:w="2490" w:type="dxa"/>
          </w:tcPr>
          <w:p w14:paraId="6868E4BF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</w:tcPr>
          <w:p w14:paraId="5D468B61" w14:textId="77777777" w:rsidR="00DA76DE" w:rsidRDefault="00000000" w:rsidP="00C96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Lección 1: </w:t>
            </w:r>
            <w:r w:rsidR="002705EA">
              <w:t xml:space="preserve"> </w:t>
            </w:r>
            <w:r w:rsidR="00C96E75" w:rsidRPr="00C96E75">
              <w:rPr>
                <w:sz w:val="24"/>
                <w:szCs w:val="24"/>
              </w:rPr>
              <w:t>CE.CS.2.4. Analiza las características</w:t>
            </w:r>
            <w:r w:rsidR="00C96E75">
              <w:rPr>
                <w:sz w:val="24"/>
                <w:szCs w:val="24"/>
              </w:rPr>
              <w:t xml:space="preserve"> </w:t>
            </w:r>
            <w:r w:rsidR="00C96E75" w:rsidRPr="00C96E75">
              <w:rPr>
                <w:sz w:val="24"/>
                <w:szCs w:val="24"/>
              </w:rPr>
              <w:t>fundamentales del espacio del que forma</w:t>
            </w:r>
            <w:r w:rsidR="00C96E75">
              <w:rPr>
                <w:sz w:val="24"/>
                <w:szCs w:val="24"/>
              </w:rPr>
              <w:t xml:space="preserve"> </w:t>
            </w:r>
            <w:r w:rsidR="00C96E75" w:rsidRPr="00C96E75">
              <w:rPr>
                <w:sz w:val="24"/>
                <w:szCs w:val="24"/>
              </w:rPr>
              <w:t>parte, destacando la historia, la diversidad, la economía, la división político-administrativa, los riesgos naturales, los</w:t>
            </w:r>
            <w:r w:rsidR="00C96E75">
              <w:rPr>
                <w:sz w:val="24"/>
                <w:szCs w:val="24"/>
              </w:rPr>
              <w:t xml:space="preserve"> </w:t>
            </w:r>
            <w:r w:rsidR="00C96E75" w:rsidRPr="00C96E75">
              <w:rPr>
                <w:sz w:val="24"/>
                <w:szCs w:val="24"/>
              </w:rPr>
              <w:t>servicios públicos y las normas y derechos de los ciudadanos, en función de una</w:t>
            </w:r>
            <w:r w:rsidR="00C96E75">
              <w:rPr>
                <w:sz w:val="24"/>
                <w:szCs w:val="24"/>
              </w:rPr>
              <w:t xml:space="preserve"> </w:t>
            </w:r>
            <w:r w:rsidR="00C96E75" w:rsidRPr="00C96E75">
              <w:rPr>
                <w:sz w:val="24"/>
                <w:szCs w:val="24"/>
              </w:rPr>
              <w:t>convivencia humana solidaria.</w:t>
            </w:r>
          </w:p>
          <w:p w14:paraId="6388FA3A" w14:textId="77777777" w:rsidR="00DE381F" w:rsidRDefault="00DE381F" w:rsidP="00C96E7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FE3A2" w14:textId="78FE46A5" w:rsidR="00DE381F" w:rsidRPr="00F8318D" w:rsidRDefault="00DE381F" w:rsidP="00C96E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381F">
              <w:rPr>
                <w:b/>
                <w:bCs/>
                <w:sz w:val="24"/>
                <w:szCs w:val="24"/>
              </w:rPr>
              <w:t>Lección 2</w:t>
            </w:r>
            <w:r w:rsidR="008618F3">
              <w:rPr>
                <w:b/>
                <w:bCs/>
                <w:sz w:val="24"/>
                <w:szCs w:val="24"/>
              </w:rPr>
              <w:t>-</w:t>
            </w:r>
            <w:r w:rsidR="00100DBE">
              <w:rPr>
                <w:b/>
                <w:bCs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: </w:t>
            </w:r>
            <w:r w:rsidRPr="00DE381F">
              <w:rPr>
                <w:sz w:val="24"/>
                <w:szCs w:val="24"/>
              </w:rPr>
              <w:t>CE.CS.2.6. Explica las características diferenciales del Ecuador (cualidades, valores, grupos sociales y étnicos, regiones naturales, ubicación, derechos, responsabilidades) que aportan en la construcción de identidad y cultura nacional.</w:t>
            </w:r>
          </w:p>
        </w:tc>
      </w:tr>
      <w:tr w:rsidR="00034643" w:rsidRPr="00F8318D" w14:paraId="2FCB3E3E" w14:textId="77777777">
        <w:trPr>
          <w:trHeight w:val="420"/>
        </w:trPr>
        <w:tc>
          <w:tcPr>
            <w:tcW w:w="2490" w:type="dxa"/>
            <w:vMerge w:val="restart"/>
            <w:shd w:val="clear" w:color="auto" w:fill="B6D7A8"/>
          </w:tcPr>
          <w:p w14:paraId="01D6459A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1438C398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60B45CDC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025B4F13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03F535A4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1178EB9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F8318D" w14:paraId="163D9A09" w14:textId="77777777">
        <w:trPr>
          <w:trHeight w:val="420"/>
        </w:trPr>
        <w:tc>
          <w:tcPr>
            <w:tcW w:w="2490" w:type="dxa"/>
            <w:vMerge/>
            <w:shd w:val="clear" w:color="auto" w:fill="B6D7A8"/>
          </w:tcPr>
          <w:p w14:paraId="231FA292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0FAC90E9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6A3FF443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328AA254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B825140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2173CAD6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72392B43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F8318D" w14:paraId="57C217DF" w14:textId="77777777" w:rsidTr="006F345F">
        <w:tc>
          <w:tcPr>
            <w:tcW w:w="2490" w:type="dxa"/>
            <w:shd w:val="clear" w:color="auto" w:fill="auto"/>
          </w:tcPr>
          <w:p w14:paraId="36D51410" w14:textId="2D48A7DF" w:rsidR="00225C7A" w:rsidRPr="00225C7A" w:rsidRDefault="00225C7A" w:rsidP="00682F2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25C7A">
              <w:rPr>
                <w:b/>
                <w:bCs/>
                <w:sz w:val="24"/>
                <w:szCs w:val="24"/>
              </w:rPr>
              <w:t>LECCIÓN 1:</w:t>
            </w:r>
          </w:p>
          <w:p w14:paraId="7B541843" w14:textId="77777777" w:rsidR="00225C7A" w:rsidRDefault="00225C7A" w:rsidP="00682F2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C834B5" w14:textId="09BAB5AF" w:rsidR="004E7563" w:rsidRPr="004E7563" w:rsidRDefault="004E7563" w:rsidP="004E75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E7563">
              <w:rPr>
                <w:sz w:val="24"/>
                <w:szCs w:val="24"/>
              </w:rPr>
              <w:t>Localizar y apreciar el patrimonio natural y cultural de</w:t>
            </w:r>
            <w:r w:rsidR="00C96E75">
              <w:rPr>
                <w:sz w:val="24"/>
                <w:szCs w:val="24"/>
              </w:rPr>
              <w:t xml:space="preserve">l </w:t>
            </w:r>
            <w:r w:rsidRPr="004E7563">
              <w:rPr>
                <w:sz w:val="24"/>
                <w:szCs w:val="24"/>
              </w:rPr>
              <w:t>país, mediante</w:t>
            </w:r>
          </w:p>
          <w:p w14:paraId="159ADC52" w14:textId="77777777" w:rsidR="004E7563" w:rsidRPr="004E7563" w:rsidRDefault="004E7563" w:rsidP="004E75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E7563">
              <w:rPr>
                <w:sz w:val="24"/>
                <w:szCs w:val="24"/>
              </w:rPr>
              <w:t>la identificación de sus características y</w:t>
            </w:r>
          </w:p>
          <w:p w14:paraId="71030416" w14:textId="77777777" w:rsidR="004E7563" w:rsidRPr="004E7563" w:rsidRDefault="004E7563" w:rsidP="004E75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E7563">
              <w:rPr>
                <w:sz w:val="24"/>
                <w:szCs w:val="24"/>
              </w:rPr>
              <w:t>el reconocimiento de la necesidad social</w:t>
            </w:r>
          </w:p>
          <w:p w14:paraId="4D65AD9C" w14:textId="2F537112" w:rsidR="00682F2F" w:rsidRDefault="004E7563" w:rsidP="004E75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E7563">
              <w:rPr>
                <w:sz w:val="24"/>
                <w:szCs w:val="24"/>
              </w:rPr>
              <w:t>de su cuidado y conservación.</w:t>
            </w:r>
            <w:r w:rsidR="00C96E75">
              <w:rPr>
                <w:sz w:val="24"/>
                <w:szCs w:val="24"/>
              </w:rPr>
              <w:t xml:space="preserve"> Ref.</w:t>
            </w:r>
            <w:r w:rsidR="00C96E75" w:rsidRPr="004E7563">
              <w:rPr>
                <w:sz w:val="24"/>
                <w:szCs w:val="24"/>
              </w:rPr>
              <w:t xml:space="preserve"> CS.2.1.10.</w:t>
            </w:r>
          </w:p>
          <w:p w14:paraId="139AA909" w14:textId="77777777" w:rsidR="00C96E75" w:rsidRDefault="00C96E75" w:rsidP="004E756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3D1284" w14:textId="64582EBE" w:rsidR="004E7563" w:rsidRDefault="004E7563" w:rsidP="004E75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E7563">
              <w:rPr>
                <w:noProof/>
                <w:sz w:val="24"/>
                <w:szCs w:val="24"/>
              </w:rPr>
              <w:drawing>
                <wp:inline distT="0" distB="0" distL="0" distR="0" wp14:anchorId="1B933FDF" wp14:editId="40B113FA">
                  <wp:extent cx="661181" cy="636991"/>
                  <wp:effectExtent l="0" t="0" r="571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70" cy="63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318D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6060F75" wp14:editId="7375F455">
                  <wp:extent cx="519113" cy="507949"/>
                  <wp:effectExtent l="0" t="0" r="0" b="6985"/>
                  <wp:docPr id="1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436" t="42060" r="83659" b="39048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2FAAA4" w14:textId="089D73D6" w:rsidR="00034643" w:rsidRPr="00F8318D" w:rsidRDefault="004E7563" w:rsidP="00682F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1B71973C" wp14:editId="66719ED9">
                  <wp:extent cx="519113" cy="507949"/>
                  <wp:effectExtent l="0" t="0" r="0" b="6985"/>
                  <wp:docPr id="1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868" t="2774" r="83227" b="78334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B24959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</w:tcPr>
          <w:p w14:paraId="092769E7" w14:textId="281C43D7" w:rsidR="001C08B8" w:rsidRDefault="00000000" w:rsidP="00D76F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 xml:space="preserve">LECCIÓN 1: </w:t>
            </w:r>
            <w:r w:rsidR="00D76FBB" w:rsidRPr="00D76FBB">
              <w:rPr>
                <w:b/>
                <w:sz w:val="24"/>
                <w:szCs w:val="24"/>
              </w:rPr>
              <w:t>EL PATRIMONIO DEL ECUADOR</w:t>
            </w:r>
            <w:r w:rsidR="00D76FBB">
              <w:rPr>
                <w:b/>
                <w:sz w:val="24"/>
                <w:szCs w:val="24"/>
              </w:rPr>
              <w:t xml:space="preserve"> </w:t>
            </w:r>
            <w:r w:rsidR="00D76FBB" w:rsidRPr="00D76FBB">
              <w:rPr>
                <w:b/>
                <w:sz w:val="24"/>
                <w:szCs w:val="24"/>
              </w:rPr>
              <w:t>ES UNA HERENCIA QUE DIOS</w:t>
            </w:r>
            <w:r w:rsidR="00D76FBB">
              <w:rPr>
                <w:b/>
                <w:sz w:val="24"/>
                <w:szCs w:val="24"/>
              </w:rPr>
              <w:t xml:space="preserve"> </w:t>
            </w:r>
            <w:r w:rsidR="00D76FBB" w:rsidRPr="00D76FBB">
              <w:rPr>
                <w:b/>
                <w:sz w:val="24"/>
                <w:szCs w:val="24"/>
              </w:rPr>
              <w:t>NOS CONFIÓ</w:t>
            </w:r>
          </w:p>
          <w:p w14:paraId="1819EED4" w14:textId="77777777" w:rsidR="00D76FBB" w:rsidRPr="00F8318D" w:rsidRDefault="00D76FBB" w:rsidP="00D76F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0926D9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¡Despierta tu mente! </w:t>
            </w:r>
          </w:p>
          <w:p w14:paraId="0B2427BB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14DCB2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Actividades del libro: </w:t>
            </w:r>
          </w:p>
          <w:p w14:paraId="0C634F24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5BE2AE" w14:textId="66DCC6F8" w:rsidR="00D76FBB" w:rsidRPr="00D76FBB" w:rsidRDefault="00000000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sz w:val="24"/>
                <w:szCs w:val="24"/>
              </w:rPr>
              <w:t>1.</w:t>
            </w:r>
            <w:r w:rsidR="00D76FBB" w:rsidRPr="00D76FBB">
              <w:rPr>
                <w:sz w:val="24"/>
                <w:szCs w:val="24"/>
              </w:rPr>
              <w:t>Conversa con tus</w:t>
            </w:r>
            <w:r w:rsidR="00D76FBB">
              <w:rPr>
                <w:sz w:val="24"/>
                <w:szCs w:val="24"/>
              </w:rPr>
              <w:t xml:space="preserve"> </w:t>
            </w:r>
            <w:r w:rsidR="00D76FBB" w:rsidRPr="00D76FBB">
              <w:rPr>
                <w:sz w:val="24"/>
                <w:szCs w:val="24"/>
              </w:rPr>
              <w:t>compañeros sobre</w:t>
            </w:r>
          </w:p>
          <w:p w14:paraId="1CDE74C5" w14:textId="27258FD0" w:rsidR="00034643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t>las tradiciones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o costumbres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del Ecuador que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conoces y describe a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continuación una de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ellas.</w:t>
            </w:r>
          </w:p>
          <w:p w14:paraId="514224C7" w14:textId="77777777" w:rsidR="00AE71C8" w:rsidRPr="00F8318D" w:rsidRDefault="00AE71C8" w:rsidP="00AE71C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078D5C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Actividad adicional: </w:t>
            </w:r>
          </w:p>
          <w:p w14:paraId="23C6CED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AE86E34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“El objeto misterioso del Ecuador”</w:t>
            </w:r>
          </w:p>
          <w:p w14:paraId="71D8C3F0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E1C28E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lastRenderedPageBreak/>
              <w:t>El docente coloca dentro de una caja 3 objetos relacionados al patrimonio (una mini tortuga de juguete, un sombrero de paja toquilla, una foto del Cotopaxi).</w:t>
            </w:r>
          </w:p>
          <w:p w14:paraId="26F17883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Los niños meten la mano sin mirar, tocan un objeto y responden:</w:t>
            </w:r>
          </w:p>
          <w:p w14:paraId="18A8F28A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6D4D69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¿A qué patrimonio del Ecuador podría pertenecer?</w:t>
            </w:r>
          </w:p>
          <w:p w14:paraId="103F6E3E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7503BB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¿Es natural o cultural?</w:t>
            </w:r>
          </w:p>
          <w:p w14:paraId="601D1A83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8EFDE9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¿Por qué crees que es parte de nuestra herencia?</w:t>
            </w:r>
          </w:p>
          <w:p w14:paraId="23AFCA2F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FFC769" w14:textId="29EC2E30" w:rsidR="002C6E6E" w:rsidRPr="00E64EA8" w:rsidRDefault="00E64EA8" w:rsidP="00E64EA8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E64EA8">
              <w:rPr>
                <w:i/>
                <w:iCs/>
                <w:sz w:val="24"/>
                <w:szCs w:val="24"/>
              </w:rPr>
              <w:t>Esta dinámica activa su curiosidad y conecta con experiencias reales.</w:t>
            </w:r>
            <w:r w:rsidR="002C6E6E" w:rsidRPr="00E64EA8">
              <w:rPr>
                <w:i/>
                <w:iCs/>
                <w:sz w:val="24"/>
                <w:szCs w:val="24"/>
              </w:rPr>
              <w:t xml:space="preserve"> </w:t>
            </w:r>
          </w:p>
          <w:p w14:paraId="3CD987A2" w14:textId="77777777" w:rsidR="002B110C" w:rsidRPr="00F8318D" w:rsidRDefault="002B11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00CC9D" w14:textId="2BF6F9CA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Gramática - Aprendemos</w:t>
            </w:r>
          </w:p>
          <w:p w14:paraId="27B67F59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404AC8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00819F25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C302AC" w14:textId="1DAB20F8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Concepto</w:t>
            </w:r>
            <w:r w:rsidR="00D76FBB">
              <w:rPr>
                <w:b/>
                <w:sz w:val="24"/>
                <w:szCs w:val="24"/>
              </w:rPr>
              <w:t>s</w:t>
            </w:r>
            <w:r w:rsidRPr="00F8318D">
              <w:rPr>
                <w:b/>
                <w:sz w:val="24"/>
                <w:szCs w:val="24"/>
              </w:rPr>
              <w:t xml:space="preserve"> general</w:t>
            </w:r>
            <w:r w:rsidR="00D76FBB">
              <w:rPr>
                <w:b/>
                <w:sz w:val="24"/>
                <w:szCs w:val="24"/>
              </w:rPr>
              <w:t>es</w:t>
            </w:r>
            <w:r w:rsidRPr="00F8318D">
              <w:rPr>
                <w:b/>
                <w:sz w:val="24"/>
                <w:szCs w:val="24"/>
              </w:rPr>
              <w:t>:</w:t>
            </w:r>
          </w:p>
          <w:p w14:paraId="5F4A24C0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FD6D36" w14:textId="10522683" w:rsidR="002B110C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t>Ecuador posee un patrimonio único, natural y cultural, que incluye volcanes, ríos, selvas,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fiestas y tradiciones. Conocerlo fortalece el amor, cuidado y orgullo por nuestra tierra.</w:t>
            </w:r>
          </w:p>
          <w:p w14:paraId="47AB7AD7" w14:textId="77777777" w:rsidR="00D76FBB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E307AA" w14:textId="77777777" w:rsidR="00D76FBB" w:rsidRPr="00D76FBB" w:rsidRDefault="00D76FBB" w:rsidP="00D76FB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76FBB">
              <w:rPr>
                <w:b/>
                <w:bCs/>
                <w:sz w:val="24"/>
                <w:szCs w:val="24"/>
              </w:rPr>
              <w:t>¿Qué es el patrimonio?</w:t>
            </w:r>
          </w:p>
          <w:p w14:paraId="39A9E4BE" w14:textId="77777777" w:rsidR="00D76FBB" w:rsidRPr="00D76FBB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lastRenderedPageBreak/>
              <w:t>El patrimonio es todo lo valioso y especial</w:t>
            </w:r>
          </w:p>
          <w:p w14:paraId="45B91AB9" w14:textId="77777777" w:rsidR="00D76FBB" w:rsidRPr="00D76FBB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t>que tiene un país. Puede ser algo que</w:t>
            </w:r>
          </w:p>
          <w:p w14:paraId="694312E8" w14:textId="77777777" w:rsidR="00D76FBB" w:rsidRPr="00D76FBB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t>las personas han creado con amor y</w:t>
            </w:r>
          </w:p>
          <w:p w14:paraId="4D39371B" w14:textId="77777777" w:rsidR="00D76FBB" w:rsidRPr="00D76FBB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t>esfuerzo, o algo hermoso que Dios hizo</w:t>
            </w:r>
          </w:p>
          <w:p w14:paraId="1269601E" w14:textId="2703E512" w:rsidR="00AE71C8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t xml:space="preserve">en la naturaleza. </w:t>
            </w:r>
          </w:p>
          <w:p w14:paraId="18CEE4C3" w14:textId="77777777" w:rsidR="00D76FBB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5D8781" w14:textId="77777777" w:rsidR="00D76FBB" w:rsidRPr="00D76FBB" w:rsidRDefault="00D76FBB" w:rsidP="00D76FB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76FBB">
              <w:rPr>
                <w:b/>
                <w:bCs/>
                <w:sz w:val="24"/>
                <w:szCs w:val="24"/>
              </w:rPr>
              <w:t>Islas Galápagos</w:t>
            </w:r>
          </w:p>
          <w:p w14:paraId="28701D15" w14:textId="591188C3" w:rsidR="00AE71C8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t>Estas islas están llenas de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animales únicos en el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mundo, como las tortugas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gigantes y los piqueros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de patas azules. Son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un tesoro natural muy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importante que debemos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cuidar.</w:t>
            </w:r>
          </w:p>
          <w:p w14:paraId="56CCE625" w14:textId="77777777" w:rsidR="00D76FBB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B45720" w14:textId="27F31989" w:rsidR="00D76FBB" w:rsidRPr="00D76FBB" w:rsidRDefault="00D76FBB" w:rsidP="00D76FB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76FBB">
              <w:rPr>
                <w:b/>
                <w:bCs/>
                <w:sz w:val="24"/>
                <w:szCs w:val="24"/>
              </w:rPr>
              <w:t>Volcán Cotopaxi</w:t>
            </w:r>
          </w:p>
          <w:p w14:paraId="532C78E3" w14:textId="77777777" w:rsidR="00D76FBB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7F63AD" w14:textId="63E7EAED" w:rsidR="00D76FBB" w:rsidRPr="00D76FBB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t>Es uno de los volcanes más</w:t>
            </w:r>
          </w:p>
          <w:p w14:paraId="6A656DEB" w14:textId="39F54C68" w:rsidR="00D76FBB" w:rsidRPr="00D76FBB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t>altos y bellos del Ecuador,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con 5.897 metros de altura.</w:t>
            </w:r>
          </w:p>
          <w:p w14:paraId="4B8977FA" w14:textId="483F74BE" w:rsidR="00AE71C8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t>Su cima nevada forma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parte del Parque Nacional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Cotopaxi, patrimonio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natural que protege aves</w:t>
            </w:r>
            <w:r>
              <w:rPr>
                <w:sz w:val="24"/>
                <w:szCs w:val="24"/>
              </w:rPr>
              <w:t xml:space="preserve"> </w:t>
            </w:r>
            <w:r w:rsidRPr="00D76FBB">
              <w:rPr>
                <w:sz w:val="24"/>
                <w:szCs w:val="24"/>
              </w:rPr>
              <w:t>y fauna diversa.</w:t>
            </w:r>
          </w:p>
          <w:p w14:paraId="0E6DDE3A" w14:textId="77777777" w:rsidR="00D76FBB" w:rsidRDefault="00D76FBB" w:rsidP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4C5335" w14:textId="77777777" w:rsidR="00D76FBB" w:rsidRPr="00D76FBB" w:rsidRDefault="00D76FB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76FBB">
              <w:rPr>
                <w:b/>
                <w:bCs/>
                <w:sz w:val="24"/>
                <w:szCs w:val="24"/>
              </w:rPr>
              <w:t xml:space="preserve">Patrimonio natural </w:t>
            </w:r>
          </w:p>
          <w:p w14:paraId="03361A66" w14:textId="77777777" w:rsidR="00D76FBB" w:rsidRDefault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B0C466" w14:textId="6E210127" w:rsidR="00034643" w:rsidRDefault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76FBB">
              <w:rPr>
                <w:sz w:val="24"/>
                <w:szCs w:val="24"/>
              </w:rPr>
              <w:t>Son todos los lugares y elementos que vienen de la naturaleza, como montañas, playas, selvas, animales y plantas. En Ecuador hay muchos patrimonios naturales como: Parque Nacional Yasuní, Islas Galápagos, Volcán Cotopaxi, entre otros.</w:t>
            </w:r>
          </w:p>
          <w:p w14:paraId="7AAA8EB2" w14:textId="77777777" w:rsidR="00D76FBB" w:rsidRDefault="00D76F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45A9FC" w14:textId="77777777" w:rsidR="00D76FBB" w:rsidRDefault="00D76F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76FBB">
              <w:rPr>
                <w:b/>
                <w:sz w:val="24"/>
                <w:szCs w:val="24"/>
              </w:rPr>
              <w:t xml:space="preserve">Patrimonio cultural </w:t>
            </w:r>
          </w:p>
          <w:p w14:paraId="0F8683BA" w14:textId="77777777" w:rsidR="00D76FBB" w:rsidRDefault="00D76F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FF05EC" w14:textId="38A7EEC5" w:rsidR="00D76FBB" w:rsidRDefault="00D76FB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76FBB">
              <w:rPr>
                <w:bCs/>
                <w:sz w:val="24"/>
                <w:szCs w:val="24"/>
              </w:rPr>
              <w:t>Abarca tradiciones, costumbres, música, danzas, celebraciones, vestimentas y monumentos creados por la gente. En Ecuador existen patrimonios culturales reconocidos mundialmente que muestran la identidad, creatividad y riqueza histórica del país</w:t>
            </w:r>
            <w:r>
              <w:rPr>
                <w:bCs/>
                <w:sz w:val="24"/>
                <w:szCs w:val="24"/>
              </w:rPr>
              <w:t>.</w:t>
            </w:r>
          </w:p>
          <w:p w14:paraId="49AF8509" w14:textId="77777777" w:rsidR="00D76FBB" w:rsidRDefault="00D76FB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43C69D2" w14:textId="7A7FD7FC" w:rsidR="00D76FBB" w:rsidRPr="00D76FBB" w:rsidRDefault="00D76F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76FBB">
              <w:rPr>
                <w:b/>
                <w:sz w:val="24"/>
                <w:szCs w:val="24"/>
              </w:rPr>
              <w:t>Patrimonio Cultural material e inmaterial</w:t>
            </w:r>
          </w:p>
          <w:p w14:paraId="01D803D6" w14:textId="77777777" w:rsidR="00D76FBB" w:rsidRDefault="00D76FB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D204F15" w14:textId="5EB6D89B" w:rsidR="00D76FBB" w:rsidRDefault="00D76FB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Material: </w:t>
            </w:r>
            <w:r w:rsidRPr="00D76FBB">
              <w:rPr>
                <w:bCs/>
                <w:sz w:val="24"/>
                <w:szCs w:val="24"/>
              </w:rPr>
              <w:t>Son elementos tangibles que podemos ver, tocar, usar o visitar.</w:t>
            </w:r>
          </w:p>
          <w:p w14:paraId="30EFF7CA" w14:textId="77777777" w:rsidR="00D76FBB" w:rsidRDefault="00D76FB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E9C3433" w14:textId="034E1B9F" w:rsidR="00D76FBB" w:rsidRDefault="00D76FB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Inmaterial: </w:t>
            </w:r>
            <w:r w:rsidRPr="00D76FBB">
              <w:rPr>
                <w:bCs/>
                <w:sz w:val="24"/>
                <w:szCs w:val="24"/>
              </w:rPr>
              <w:t>Son tradiciones, saberes y costumbres que no se tocan, pero se sienten y transmiten.</w:t>
            </w:r>
          </w:p>
          <w:p w14:paraId="57326856" w14:textId="77777777" w:rsidR="00D76FBB" w:rsidRPr="00D76FBB" w:rsidRDefault="00D76FB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EB3D9CF" w14:textId="77777777" w:rsidR="00D76FBB" w:rsidRPr="00F8318D" w:rsidRDefault="00D76F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6B38B4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Lógica - Razonemos</w:t>
            </w:r>
          </w:p>
          <w:p w14:paraId="2C6AF4F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E4525BE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C59FDC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Actividades del libro:</w:t>
            </w:r>
          </w:p>
          <w:p w14:paraId="0192951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2860FB4" w14:textId="6C15185F" w:rsidR="00C36394" w:rsidRDefault="00C36394" w:rsidP="00695131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C36394">
              <w:rPr>
                <w:sz w:val="24"/>
                <w:szCs w:val="24"/>
              </w:rPr>
              <w:t>Une con una línea cada imagen con su descripción correcta</w:t>
            </w:r>
            <w:r>
              <w:rPr>
                <w:sz w:val="24"/>
                <w:szCs w:val="24"/>
              </w:rPr>
              <w:t>.</w:t>
            </w:r>
          </w:p>
          <w:p w14:paraId="4D60F88E" w14:textId="77777777" w:rsidR="00C36394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554029" w14:textId="77777777" w:rsidR="00C36394" w:rsidRDefault="00C36394" w:rsidP="00695131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C36394">
              <w:rPr>
                <w:sz w:val="24"/>
                <w:szCs w:val="24"/>
              </w:rPr>
              <w:t xml:space="preserve">Lee cada frase y encierra en un </w:t>
            </w:r>
            <w:r w:rsidRPr="00C36394">
              <w:rPr>
                <w:sz w:val="24"/>
                <w:szCs w:val="24"/>
              </w:rPr>
              <w:lastRenderedPageBreak/>
              <w:t>círculo si es Verdadera (V) o Falsa (F).</w:t>
            </w:r>
          </w:p>
          <w:p w14:paraId="7F8B2A0D" w14:textId="77777777" w:rsidR="00C36394" w:rsidRPr="00C36394" w:rsidRDefault="00C36394" w:rsidP="00C36394">
            <w:pPr>
              <w:pStyle w:val="Prrafodelista"/>
              <w:rPr>
                <w:sz w:val="24"/>
                <w:szCs w:val="24"/>
              </w:rPr>
            </w:pPr>
          </w:p>
          <w:p w14:paraId="49E023ED" w14:textId="7720DB2F" w:rsidR="00695131" w:rsidRDefault="00C36394" w:rsidP="00C36394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C36394">
              <w:rPr>
                <w:sz w:val="24"/>
                <w:szCs w:val="24"/>
              </w:rPr>
              <w:t>Dibuja un ejemplo de los siguientes patrimonios del Ecuador.</w:t>
            </w:r>
          </w:p>
          <w:p w14:paraId="1A4E699D" w14:textId="77777777" w:rsidR="00C36394" w:rsidRPr="00C36394" w:rsidRDefault="00C36394" w:rsidP="00C363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A563EA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F6BFFB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1B73A995" w14:textId="77777777" w:rsidR="002C6E6E" w:rsidRPr="00F8318D" w:rsidRDefault="002C6E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794DA6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“Ordeno y comprendo”</w:t>
            </w:r>
          </w:p>
          <w:p w14:paraId="53A47E05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835FCE" w14:textId="77777777" w:rsid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Los estudiantes reciben 6 tarjetas desordenadas con datos del texto (ej.: qué es patrimonio, ejemplos, diferencia entre natural y cultural, etc.).</w:t>
            </w:r>
          </w:p>
          <w:p w14:paraId="284D2926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FF4173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Deben organizarlas en el orden que consideran más lógico:</w:t>
            </w:r>
          </w:p>
          <w:p w14:paraId="657E838F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89FA4A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Definición</w:t>
            </w:r>
          </w:p>
          <w:p w14:paraId="6553AD97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376959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Tipos</w:t>
            </w:r>
          </w:p>
          <w:p w14:paraId="26D15FF6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5B3808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Ejemplos naturales</w:t>
            </w:r>
          </w:p>
          <w:p w14:paraId="4B8178AD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FF62A8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Ejemplos culturales</w:t>
            </w:r>
          </w:p>
          <w:p w14:paraId="2078B0C2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21C144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Por qué debemos cuidarlo</w:t>
            </w:r>
          </w:p>
          <w:p w14:paraId="17002FC9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3602F0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Qué pasaría si no lo cuidamos</w:t>
            </w:r>
          </w:p>
          <w:p w14:paraId="1C1BB7FC" w14:textId="77777777" w:rsidR="00E64EA8" w:rsidRPr="00E64EA8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3A7370" w14:textId="6E6E0FB1" w:rsidR="00034643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Después justifican su orden usando razonamiento.</w:t>
            </w:r>
          </w:p>
          <w:p w14:paraId="7B3BCE6F" w14:textId="77777777" w:rsidR="00E64EA8" w:rsidRPr="00F8318D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6B66FB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Retórica - Argumentemos</w:t>
            </w:r>
          </w:p>
          <w:p w14:paraId="775A761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720296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Actividades del libro:</w:t>
            </w:r>
          </w:p>
          <w:p w14:paraId="04DA1C6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0E98578" w14:textId="77777777" w:rsidR="00C36394" w:rsidRDefault="00C36394" w:rsidP="002B110C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C36394">
              <w:rPr>
                <w:sz w:val="24"/>
                <w:szCs w:val="24"/>
              </w:rPr>
              <w:t>Escribe qué es lo que más te gusta del patrimonio cultural inmaterial y por qué.</w:t>
            </w:r>
          </w:p>
          <w:p w14:paraId="67B5E446" w14:textId="77777777" w:rsidR="00C36394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313FC0" w14:textId="77777777" w:rsidR="00C36394" w:rsidRPr="00C36394" w:rsidRDefault="00C36394" w:rsidP="00C36394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C36394">
              <w:rPr>
                <w:sz w:val="24"/>
                <w:szCs w:val="24"/>
              </w:rPr>
              <w:t>Completa la frase.</w:t>
            </w:r>
          </w:p>
          <w:p w14:paraId="6E676EBB" w14:textId="77777777" w:rsidR="00C36394" w:rsidRPr="00C36394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C36394">
              <w:rPr>
                <w:sz w:val="24"/>
                <w:szCs w:val="24"/>
              </w:rPr>
              <w:t>a. Para cuidar el patrimonio que Dios me ha dado, puedo:</w:t>
            </w:r>
          </w:p>
          <w:p w14:paraId="2A67CE81" w14:textId="4229CCCB" w:rsidR="002B110C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C36394">
              <w:rPr>
                <w:sz w:val="24"/>
                <w:szCs w:val="24"/>
              </w:rPr>
              <w:t>b. El patrimonio es importante</w:t>
            </w:r>
            <w:r>
              <w:rPr>
                <w:sz w:val="24"/>
                <w:szCs w:val="24"/>
              </w:rPr>
              <w:t xml:space="preserve"> </w:t>
            </w:r>
            <w:r w:rsidRPr="00C36394">
              <w:rPr>
                <w:sz w:val="24"/>
                <w:szCs w:val="24"/>
              </w:rPr>
              <w:t>porque:</w:t>
            </w:r>
          </w:p>
          <w:p w14:paraId="28B19AB0" w14:textId="77777777" w:rsidR="00C36394" w:rsidRPr="00695131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BBD162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1D5C5E7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243283F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“Yo defiendo este patrimonio”</w:t>
            </w:r>
          </w:p>
          <w:p w14:paraId="156BF5CC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9C13ECA" w14:textId="77777777" w:rsid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Cada niño elige un patrimonio del texto (Galápagos, Cotopaxi, una danza, una tradición).</w:t>
            </w:r>
          </w:p>
          <w:p w14:paraId="4E047FB9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592C79D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Luego responde en 4 frases:</w:t>
            </w:r>
          </w:p>
          <w:p w14:paraId="5B00B204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4BA3771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¿Qué es?</w:t>
            </w:r>
          </w:p>
          <w:p w14:paraId="36EDCAC9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B89479A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¿Por qué es valioso para Ecuador?</w:t>
            </w:r>
          </w:p>
          <w:p w14:paraId="3C8CBCD5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E3501B4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¿Cómo lo cuidamos?</w:t>
            </w:r>
          </w:p>
          <w:p w14:paraId="528F5DC9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10DCA8C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¿Por qué debemos agradecer a Dios por él?</w:t>
            </w:r>
          </w:p>
          <w:p w14:paraId="69205797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7C33DE0" w14:textId="18CD29EE" w:rsidR="00034643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Finalmente presentan su “mini discurso” a un compañero</w:t>
            </w:r>
          </w:p>
          <w:p w14:paraId="2FF0AE1D" w14:textId="77777777" w:rsidR="00E64EA8" w:rsidRPr="00F8318D" w:rsidRDefault="00E64EA8" w:rsidP="00E64E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29AC56" w14:textId="6B80BDBE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Conocimiento en Acción. </w:t>
            </w:r>
          </w:p>
          <w:p w14:paraId="71C56A02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D80B7DA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del libro:</w:t>
            </w:r>
          </w:p>
          <w:p w14:paraId="0E19FA0B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C5946D1" w14:textId="144917D2" w:rsidR="00695131" w:rsidRDefault="00C36394" w:rsidP="00C36394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C36394">
              <w:rPr>
                <w:sz w:val="24"/>
                <w:szCs w:val="24"/>
              </w:rPr>
              <w:t>Lee con atención el siguiente texto y responde las siguientes preguntas.</w:t>
            </w:r>
          </w:p>
          <w:p w14:paraId="281E6898" w14:textId="77777777" w:rsidR="00C36394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E1A863" w14:textId="4DDEF215" w:rsidR="00C36394" w:rsidRDefault="00C36394" w:rsidP="00C36394">
            <w:pPr>
              <w:pStyle w:val="Prrafodelista"/>
              <w:widowControl w:val="0"/>
              <w:numPr>
                <w:ilvl w:val="0"/>
                <w:numId w:val="24"/>
              </w:numPr>
              <w:spacing w:line="240" w:lineRule="auto"/>
              <w:rPr>
                <w:sz w:val="24"/>
                <w:szCs w:val="24"/>
              </w:rPr>
            </w:pPr>
            <w:r w:rsidRPr="00C36394">
              <w:rPr>
                <w:sz w:val="24"/>
                <w:szCs w:val="24"/>
              </w:rPr>
              <w:t>Investiga y registra en tu cuaderno un patrimonio del Ecuador que no vimos en clase y crea un collage.</w:t>
            </w:r>
          </w:p>
          <w:p w14:paraId="14C50114" w14:textId="77777777" w:rsidR="00C36394" w:rsidRPr="00695131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48338E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1A88FC2B" w14:textId="77777777" w:rsidR="002C6E6E" w:rsidRPr="00F8318D" w:rsidRDefault="002C6E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FB950C6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“Reportero del patrimonio”</w:t>
            </w:r>
          </w:p>
          <w:p w14:paraId="535C6630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AFBB863" w14:textId="253329E1" w:rsid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Tarea en casa</w:t>
            </w:r>
          </w:p>
          <w:p w14:paraId="729FC47E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26AECFB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Los estudiantes elaboran una mini entrevista escrita a un familiar. Deben preguntar:</w:t>
            </w:r>
          </w:p>
          <w:p w14:paraId="4B121FB1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156A039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lastRenderedPageBreak/>
              <w:t>¿Qué patrimonio del Ecuador conoces?</w:t>
            </w:r>
          </w:p>
          <w:p w14:paraId="434D52CB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86E1668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¿Qué tradiciones recuerdas de tu infancia?</w:t>
            </w:r>
          </w:p>
          <w:p w14:paraId="025E5366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7B22BB2" w14:textId="77777777" w:rsidR="00E64EA8" w:rsidRPr="00E64EA8" w:rsidRDefault="00E64EA8" w:rsidP="00E64EA8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¿Qué lugar te parece que debemos cuidar más y por qué?</w:t>
            </w:r>
          </w:p>
          <w:p w14:paraId="09433BFD" w14:textId="77777777" w:rsidR="00E64EA8" w:rsidRPr="00E64EA8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D8A903D" w14:textId="6CA82CA8" w:rsidR="006C6835" w:rsidRDefault="00E64EA8" w:rsidP="00E64EA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64EA8">
              <w:rPr>
                <w:bCs/>
                <w:sz w:val="24"/>
                <w:szCs w:val="24"/>
              </w:rPr>
              <w:t>Luego traen una foto (dibujada o impresa) del patrimonio mencionado por el familiar y crean una pequeña nota periodística de 5 líneas</w:t>
            </w:r>
            <w:r>
              <w:rPr>
                <w:bCs/>
                <w:sz w:val="24"/>
                <w:szCs w:val="24"/>
              </w:rPr>
              <w:t xml:space="preserve"> en su cuaderno.</w:t>
            </w:r>
          </w:p>
          <w:p w14:paraId="6A128F33" w14:textId="77777777" w:rsidR="00E64EA8" w:rsidRPr="00695131" w:rsidRDefault="00E64EA8" w:rsidP="00E64EA8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5448CB09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Ventana Interactiva</w:t>
            </w:r>
          </w:p>
          <w:p w14:paraId="07A2090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1B88A57" w14:textId="1A33DA7A" w:rsidR="00034643" w:rsidRDefault="00000000">
            <w:pPr>
              <w:widowControl w:val="0"/>
              <w:spacing w:line="240" w:lineRule="auto"/>
            </w:pPr>
            <w:r w:rsidRPr="00F8318D">
              <w:rPr>
                <w:b/>
                <w:sz w:val="24"/>
                <w:szCs w:val="24"/>
              </w:rPr>
              <w:t xml:space="preserve">Video: </w:t>
            </w:r>
            <w:hyperlink r:id="rId7" w:history="1">
              <w:r w:rsidR="00C36394" w:rsidRPr="000F3D9A">
                <w:rPr>
                  <w:rStyle w:val="Hipervnculo"/>
                </w:rPr>
                <w:t>https://www.youtube.com/watch?v=roFY-AuUxfc</w:t>
              </w:r>
            </w:hyperlink>
            <w:r w:rsidR="00C36394">
              <w:t xml:space="preserve"> </w:t>
            </w:r>
          </w:p>
          <w:p w14:paraId="55A7443F" w14:textId="77777777" w:rsidR="00C36394" w:rsidRPr="00F8318D" w:rsidRDefault="00C363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959E2B" w14:textId="089C0ABA" w:rsidR="00695131" w:rsidRDefault="00695131">
            <w:pPr>
              <w:widowControl w:val="0"/>
              <w:spacing w:line="240" w:lineRule="auto"/>
            </w:pPr>
            <w:r>
              <w:rPr>
                <w:b/>
                <w:sz w:val="24"/>
                <w:szCs w:val="24"/>
              </w:rPr>
              <w:t>Actividad</w:t>
            </w:r>
            <w:r w:rsidR="003B7F3E" w:rsidRPr="00F8318D">
              <w:rPr>
                <w:b/>
                <w:sz w:val="24"/>
                <w:szCs w:val="24"/>
              </w:rPr>
              <w:t xml:space="preserve"> libro</w:t>
            </w:r>
            <w:r w:rsidRPr="00F8318D">
              <w:rPr>
                <w:b/>
                <w:sz w:val="24"/>
                <w:szCs w:val="24"/>
              </w:rPr>
              <w:t>:</w:t>
            </w:r>
            <w:r w:rsidR="003B7F3E" w:rsidRPr="00F8318D">
              <w:rPr>
                <w:b/>
                <w:sz w:val="24"/>
                <w:szCs w:val="24"/>
              </w:rPr>
              <w:t xml:space="preserve"> </w:t>
            </w:r>
            <w:r w:rsidR="003B7F3E" w:rsidRPr="00F8318D">
              <w:rPr>
                <w:sz w:val="24"/>
                <w:szCs w:val="24"/>
              </w:rPr>
              <w:t xml:space="preserve"> </w:t>
            </w:r>
            <w:hyperlink r:id="rId8" w:history="1">
              <w:r w:rsidR="00C36394" w:rsidRPr="000F3D9A">
                <w:rPr>
                  <w:rStyle w:val="Hipervnculo"/>
                </w:rPr>
                <w:t>https://wordwall.net/es/resource/27476389/patrimonio-cultural-del-ecuador</w:t>
              </w:r>
            </w:hyperlink>
            <w:r w:rsidR="00C36394">
              <w:t xml:space="preserve"> </w:t>
            </w:r>
          </w:p>
          <w:p w14:paraId="556D3D85" w14:textId="77777777" w:rsidR="00C36394" w:rsidRPr="00F8318D" w:rsidRDefault="00C363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70D501" w14:textId="67711A93" w:rsidR="003B7F3E" w:rsidRPr="00F8318D" w:rsidRDefault="003B7F3E" w:rsidP="003B7F3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Video adicional: </w:t>
            </w:r>
            <w:hyperlink r:id="rId9" w:history="1">
              <w:r w:rsidR="00C36394" w:rsidRPr="000F3D9A">
                <w:rPr>
                  <w:rStyle w:val="Hipervnculo"/>
                </w:rPr>
                <w:t>https://www.youtube.com/watch?v=2v2F6MbPwdw</w:t>
              </w:r>
            </w:hyperlink>
            <w:r w:rsidR="00C36394">
              <w:t xml:space="preserve"> </w:t>
            </w:r>
          </w:p>
          <w:p w14:paraId="05ADBC77" w14:textId="77777777" w:rsidR="00034643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CD75C13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1AFF2B1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EFF07B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04F775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3F36A82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CDCDEAD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A4D62A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A0194A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5372059" w14:textId="43EA7407" w:rsidR="0062199C" w:rsidRPr="00F8318D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7EE0B87D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0E12A28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F1C61E" w14:textId="7A9CD6B5" w:rsidR="00034643" w:rsidRPr="00F8318D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REPRESENTACIÓN:</w:t>
            </w:r>
          </w:p>
          <w:p w14:paraId="73E145F3" w14:textId="77777777" w:rsidR="005B36A5" w:rsidRDefault="005B36A5" w:rsidP="00D76F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EAE512" w14:textId="77777777" w:rsidR="00485D39" w:rsidRPr="00485D39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85D39">
              <w:rPr>
                <w:b/>
                <w:bCs/>
                <w:sz w:val="24"/>
                <w:szCs w:val="24"/>
                <w:lang w:val="es-EC"/>
              </w:rPr>
              <w:t>Percepción:</w:t>
            </w:r>
            <w:r w:rsidRPr="00485D39">
              <w:rPr>
                <w:sz w:val="24"/>
                <w:szCs w:val="24"/>
                <w:lang w:val="es-EC"/>
              </w:rPr>
              <w:t xml:space="preserve"> Información apoyada con imágenes (Galápagos, Cotopaxi) y videos.</w:t>
            </w:r>
          </w:p>
          <w:p w14:paraId="3762E82A" w14:textId="77777777" w:rsidR="00485D39" w:rsidRPr="00485D39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8715A36" w14:textId="77777777" w:rsidR="00485D39" w:rsidRPr="00485D39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85D39">
              <w:rPr>
                <w:b/>
                <w:bCs/>
                <w:sz w:val="24"/>
                <w:szCs w:val="24"/>
                <w:lang w:val="es-EC"/>
              </w:rPr>
              <w:t>Lenguaje:</w:t>
            </w:r>
            <w:r w:rsidRPr="00485D39">
              <w:rPr>
                <w:sz w:val="24"/>
                <w:szCs w:val="24"/>
                <w:lang w:val="es-EC"/>
              </w:rPr>
              <w:t xml:space="preserve"> Conceptos clave explicados con ejemplos </w:t>
            </w:r>
            <w:r w:rsidRPr="00485D39">
              <w:rPr>
                <w:sz w:val="24"/>
                <w:szCs w:val="24"/>
                <w:lang w:val="es-EC"/>
              </w:rPr>
              <w:lastRenderedPageBreak/>
              <w:t>concretos (natural, cultural, material, inmaterial).</w:t>
            </w:r>
          </w:p>
          <w:p w14:paraId="5F9ECA58" w14:textId="77777777" w:rsidR="00485D39" w:rsidRPr="00485D39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FAB803E" w14:textId="69C56E0E" w:rsidR="005B36A5" w:rsidRPr="005B36A5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85D39">
              <w:rPr>
                <w:b/>
                <w:bCs/>
                <w:sz w:val="24"/>
                <w:szCs w:val="24"/>
                <w:lang w:val="es-EC"/>
              </w:rPr>
              <w:t>Comprensión:</w:t>
            </w:r>
            <w:r w:rsidRPr="00485D39">
              <w:rPr>
                <w:sz w:val="24"/>
                <w:szCs w:val="24"/>
                <w:lang w:val="es-EC"/>
              </w:rPr>
              <w:t xml:space="preserve"> Actividades de ordenar tarjetas ayudan a estructurar el contenido y entender relaciones.</w:t>
            </w:r>
          </w:p>
          <w:p w14:paraId="266CCA53" w14:textId="77777777" w:rsidR="005B36A5" w:rsidRPr="008D5D37" w:rsidRDefault="005B36A5" w:rsidP="008D5D37">
            <w:pPr>
              <w:widowControl w:val="0"/>
              <w:spacing w:line="240" w:lineRule="auto"/>
              <w:ind w:left="720" w:hanging="720"/>
              <w:rPr>
                <w:sz w:val="24"/>
                <w:szCs w:val="24"/>
                <w:lang w:val="es-EC"/>
              </w:rPr>
            </w:pPr>
          </w:p>
          <w:p w14:paraId="1E456746" w14:textId="77777777" w:rsidR="005645F2" w:rsidRPr="00F8318D" w:rsidRDefault="005645F2" w:rsidP="00AA3F3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1E5708" w14:textId="764526B7" w:rsidR="00034643" w:rsidRPr="00F8318D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ACCION Y EXPRESIÓN</w:t>
            </w:r>
          </w:p>
          <w:p w14:paraId="5FFD939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BA438C" w14:textId="77777777" w:rsidR="00485D39" w:rsidRPr="00485D39" w:rsidRDefault="00485D39" w:rsidP="00485D3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85D39">
              <w:rPr>
                <w:b/>
                <w:sz w:val="24"/>
                <w:szCs w:val="24"/>
                <w:lang w:val="es-EC"/>
              </w:rPr>
              <w:t>Acción:</w:t>
            </w:r>
            <w:r w:rsidRPr="00485D39">
              <w:rPr>
                <w:bCs/>
                <w:sz w:val="24"/>
                <w:szCs w:val="24"/>
                <w:lang w:val="es-EC"/>
              </w:rPr>
              <w:t xml:space="preserve"> El estudiante manipula objetos, clasifica, dibuja, escribe y organiza ideas.</w:t>
            </w:r>
          </w:p>
          <w:p w14:paraId="0FBE1765" w14:textId="77777777" w:rsidR="00485D39" w:rsidRPr="00485D39" w:rsidRDefault="00485D39" w:rsidP="00485D3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A9446C0" w14:textId="77777777" w:rsidR="00485D39" w:rsidRPr="00485D39" w:rsidRDefault="00485D39" w:rsidP="00485D3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85D39">
              <w:rPr>
                <w:b/>
                <w:sz w:val="24"/>
                <w:szCs w:val="24"/>
                <w:lang w:val="es-EC"/>
              </w:rPr>
              <w:t>Expresión:</w:t>
            </w:r>
            <w:r w:rsidRPr="00485D39">
              <w:rPr>
                <w:bCs/>
                <w:sz w:val="24"/>
                <w:szCs w:val="24"/>
                <w:lang w:val="es-EC"/>
              </w:rPr>
              <w:t xml:space="preserve"> Mini discursos, entrevistas y notas periodísticas permiten </w:t>
            </w:r>
            <w:r w:rsidRPr="00485D39">
              <w:rPr>
                <w:bCs/>
                <w:sz w:val="24"/>
                <w:szCs w:val="24"/>
                <w:lang w:val="es-EC"/>
              </w:rPr>
              <w:lastRenderedPageBreak/>
              <w:t>diferentes formas de demostrar aprendizaje.</w:t>
            </w:r>
          </w:p>
          <w:p w14:paraId="756AEB0B" w14:textId="77777777" w:rsidR="00485D39" w:rsidRPr="00485D39" w:rsidRDefault="00485D39" w:rsidP="00485D3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1F8432B" w14:textId="21C80726" w:rsidR="005645F2" w:rsidRPr="00F8318D" w:rsidRDefault="00485D39" w:rsidP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85D39">
              <w:rPr>
                <w:b/>
                <w:sz w:val="24"/>
                <w:szCs w:val="24"/>
                <w:lang w:val="es-EC"/>
              </w:rPr>
              <w:t>Funciones ejecutivas:</w:t>
            </w:r>
            <w:r w:rsidRPr="00485D39">
              <w:rPr>
                <w:bCs/>
                <w:sz w:val="24"/>
                <w:szCs w:val="24"/>
                <w:lang w:val="es-EC"/>
              </w:rPr>
              <w:t xml:space="preserve"> Planificar, justificar y completar tareas fomenta organización y toma de decisiones.</w:t>
            </w:r>
          </w:p>
          <w:p w14:paraId="727DC554" w14:textId="77777777" w:rsidR="005645F2" w:rsidRPr="00F8318D" w:rsidRDefault="005645F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46B3B6" w14:textId="77777777" w:rsidR="005645F2" w:rsidRPr="00F8318D" w:rsidRDefault="005645F2" w:rsidP="005645F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64AF93B" w14:textId="053D9FBB" w:rsidR="005645F2" w:rsidRPr="00F8318D" w:rsidRDefault="005645F2" w:rsidP="005645F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1C116DD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7971A3E" w14:textId="59FB8214" w:rsidR="00034643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COMPROMISO</w:t>
            </w:r>
          </w:p>
          <w:p w14:paraId="7478616C" w14:textId="77777777" w:rsidR="00485D39" w:rsidRPr="00F8318D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09B53D2" w14:textId="77777777" w:rsidR="00485D39" w:rsidRPr="00485D39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85D39">
              <w:rPr>
                <w:b/>
                <w:bCs/>
                <w:sz w:val="24"/>
                <w:szCs w:val="24"/>
                <w:lang w:val="es-EC"/>
              </w:rPr>
              <w:t>Interés:</w:t>
            </w:r>
            <w:r w:rsidRPr="00485D39">
              <w:rPr>
                <w:sz w:val="24"/>
                <w:szCs w:val="24"/>
                <w:lang w:val="es-EC"/>
              </w:rPr>
              <w:t xml:space="preserve"> El objeto misterioso y las preguntas iniciales despiertan curiosidad y conexión personal.</w:t>
            </w:r>
          </w:p>
          <w:p w14:paraId="71EB8424" w14:textId="77777777" w:rsidR="00485D39" w:rsidRPr="00485D39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39511C" w14:textId="77777777" w:rsidR="00485D39" w:rsidRPr="00485D39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85D39">
              <w:rPr>
                <w:sz w:val="24"/>
                <w:szCs w:val="24"/>
                <w:lang w:val="es-EC"/>
              </w:rPr>
              <w:t xml:space="preserve">Esfuerzo: Actividades secuenciadas </w:t>
            </w:r>
            <w:r w:rsidRPr="00485D39">
              <w:rPr>
                <w:sz w:val="24"/>
                <w:szCs w:val="24"/>
                <w:lang w:val="es-EC"/>
              </w:rPr>
              <w:lastRenderedPageBreak/>
              <w:t>(descubrir–aprender–razonar–argumentar) mantienen la atención.</w:t>
            </w:r>
          </w:p>
          <w:p w14:paraId="78E99F12" w14:textId="77777777" w:rsidR="00485D39" w:rsidRPr="00485D39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4508BD4" w14:textId="35887824" w:rsidR="00485D39" w:rsidRPr="005B36A5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85D39">
              <w:rPr>
                <w:sz w:val="24"/>
                <w:szCs w:val="24"/>
                <w:lang w:val="es-EC"/>
              </w:rPr>
              <w:t>Autorregulación: Reflexiones (“¿por qué cuidarlo?”) permiten desarrollar criterio propio.</w:t>
            </w:r>
            <w:r w:rsidRPr="005B36A5">
              <w:rPr>
                <w:sz w:val="24"/>
                <w:szCs w:val="24"/>
                <w:lang w:val="es-EC"/>
              </w:rPr>
              <w:t xml:space="preserve"> </w:t>
            </w:r>
          </w:p>
          <w:p w14:paraId="1AD67D0A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93E44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2EB43CA" w14:textId="71712450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6948E0D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C1A5154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AEDDBB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Principio Bíblico: </w:t>
            </w:r>
          </w:p>
          <w:p w14:paraId="577D1D15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8E86C2" w14:textId="77777777" w:rsidR="00682F2F" w:rsidRPr="00682F2F" w:rsidRDefault="00682F2F" w:rsidP="00682F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F2F">
              <w:rPr>
                <w:sz w:val="24"/>
                <w:szCs w:val="24"/>
              </w:rPr>
              <w:t>El universo es tan grande y perfecto</w:t>
            </w:r>
          </w:p>
          <w:p w14:paraId="24D46412" w14:textId="77777777" w:rsidR="00682F2F" w:rsidRPr="00682F2F" w:rsidRDefault="00682F2F" w:rsidP="00682F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F2F">
              <w:rPr>
                <w:sz w:val="24"/>
                <w:szCs w:val="24"/>
              </w:rPr>
              <w:t>que solo un Dios sabio y poderoso</w:t>
            </w:r>
          </w:p>
          <w:p w14:paraId="030FC4BC" w14:textId="77777777" w:rsidR="00682F2F" w:rsidRPr="00682F2F" w:rsidRDefault="00682F2F" w:rsidP="00682F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F2F">
              <w:rPr>
                <w:sz w:val="24"/>
                <w:szCs w:val="24"/>
              </w:rPr>
              <w:t>pudo crearlo. Cuando observamos</w:t>
            </w:r>
          </w:p>
          <w:p w14:paraId="0EFB0AA2" w14:textId="77777777" w:rsidR="00682F2F" w:rsidRPr="00682F2F" w:rsidRDefault="00682F2F" w:rsidP="00682F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F2F">
              <w:rPr>
                <w:sz w:val="24"/>
                <w:szCs w:val="24"/>
              </w:rPr>
              <w:t>las estrellas o el cielo, podemos</w:t>
            </w:r>
          </w:p>
          <w:p w14:paraId="05B72C94" w14:textId="4FD3B462" w:rsidR="002B110C" w:rsidRDefault="00682F2F" w:rsidP="00682F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2F2F">
              <w:rPr>
                <w:sz w:val="24"/>
                <w:szCs w:val="24"/>
              </w:rPr>
              <w:lastRenderedPageBreak/>
              <w:t>alabar a Dios por su gran obra.</w:t>
            </w:r>
          </w:p>
          <w:p w14:paraId="4DCD8E07" w14:textId="77777777" w:rsidR="00682F2F" w:rsidRPr="00F8318D" w:rsidRDefault="00682F2F" w:rsidP="00682F2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5C0CC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Texto bíblico: </w:t>
            </w:r>
          </w:p>
          <w:p w14:paraId="16E023CA" w14:textId="2DCB49D5" w:rsidR="002B110C" w:rsidRPr="00F8318D" w:rsidRDefault="00682F2F" w:rsidP="002B11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Génesis 1:1</w:t>
            </w:r>
          </w:p>
          <w:p w14:paraId="61B21BB0" w14:textId="31559579" w:rsidR="00034643" w:rsidRPr="00F8318D" w:rsidRDefault="002B110C" w:rsidP="002B11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sz w:val="24"/>
                <w:szCs w:val="24"/>
              </w:rPr>
              <w:t xml:space="preserve">Génesis </w:t>
            </w:r>
            <w:r w:rsidR="00682F2F">
              <w:rPr>
                <w:sz w:val="24"/>
                <w:szCs w:val="24"/>
              </w:rPr>
              <w:t>1:31</w:t>
            </w:r>
          </w:p>
        </w:tc>
        <w:tc>
          <w:tcPr>
            <w:tcW w:w="1515" w:type="dxa"/>
          </w:tcPr>
          <w:p w14:paraId="08DD1704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296F359" w14:textId="77777777" w:rsidR="00034643" w:rsidRPr="00F8318D" w:rsidRDefault="0003464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6C95190" w14:textId="77777777" w:rsidR="005645F2" w:rsidRPr="00F8318D" w:rsidRDefault="005645F2" w:rsidP="005645F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6383166" w14:textId="77777777" w:rsidR="00E3460B" w:rsidRDefault="00E3460B" w:rsidP="00136A3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56745A">
              <w:rPr>
                <w:sz w:val="24"/>
                <w:szCs w:val="24"/>
              </w:rPr>
              <w:t xml:space="preserve">Libro Educación Clásica </w:t>
            </w:r>
            <w:r w:rsidRPr="00E3460B">
              <w:t xml:space="preserve"> </w:t>
            </w:r>
            <w:r w:rsidRPr="00E3460B">
              <w:rPr>
                <w:sz w:val="24"/>
                <w:szCs w:val="24"/>
              </w:rPr>
              <w:t>Estudios Sociales 4º</w:t>
            </w:r>
            <w:r w:rsidRPr="00E3460B">
              <w:rPr>
                <w:bCs/>
                <w:sz w:val="24"/>
                <w:szCs w:val="24"/>
                <w:lang w:val="es-EC"/>
              </w:rPr>
              <w:t xml:space="preserve"> </w:t>
            </w:r>
          </w:p>
          <w:p w14:paraId="02236F5D" w14:textId="77777777" w:rsidR="00F83629" w:rsidRDefault="00F83629" w:rsidP="00136A3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628AD64" w14:textId="77777777" w:rsidR="00F83629" w:rsidRPr="00F83629" w:rsidRDefault="00F83629" w:rsidP="00F8362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83629">
              <w:rPr>
                <w:bCs/>
                <w:sz w:val="24"/>
                <w:szCs w:val="24"/>
                <w:lang w:val="es-EC"/>
              </w:rPr>
              <w:t>Caja con objetos del patrimonio.</w:t>
            </w:r>
          </w:p>
          <w:p w14:paraId="61907E16" w14:textId="77777777" w:rsidR="00F83629" w:rsidRPr="00F83629" w:rsidRDefault="00F83629" w:rsidP="00F8362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F420AFF" w14:textId="77777777" w:rsidR="00F83629" w:rsidRPr="00F83629" w:rsidRDefault="00F83629" w:rsidP="00F8362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83629">
              <w:rPr>
                <w:bCs/>
                <w:sz w:val="24"/>
                <w:szCs w:val="24"/>
                <w:lang w:val="es-EC"/>
              </w:rPr>
              <w:t xml:space="preserve">Imágenes de Galápagos, Cotopaxi y </w:t>
            </w:r>
            <w:r w:rsidRPr="00F83629">
              <w:rPr>
                <w:bCs/>
                <w:sz w:val="24"/>
                <w:szCs w:val="24"/>
                <w:lang w:val="es-EC"/>
              </w:rPr>
              <w:lastRenderedPageBreak/>
              <w:t>tradiciones.</w:t>
            </w:r>
          </w:p>
          <w:p w14:paraId="23ACE641" w14:textId="77777777" w:rsidR="00F83629" w:rsidRPr="00F83629" w:rsidRDefault="00F83629" w:rsidP="00F8362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B0A0AC7" w14:textId="77777777" w:rsidR="00F83629" w:rsidRPr="00F83629" w:rsidRDefault="00F83629" w:rsidP="00F8362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83629">
              <w:rPr>
                <w:bCs/>
                <w:sz w:val="24"/>
                <w:szCs w:val="24"/>
                <w:lang w:val="es-EC"/>
              </w:rPr>
              <w:t>Tarjetas para ordenar.</w:t>
            </w:r>
          </w:p>
          <w:p w14:paraId="231F0EAF" w14:textId="77777777" w:rsidR="00F83629" w:rsidRPr="00F83629" w:rsidRDefault="00F83629" w:rsidP="00F8362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9830F09" w14:textId="77777777" w:rsidR="00F83629" w:rsidRPr="00F83629" w:rsidRDefault="00F83629" w:rsidP="00F8362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83629">
              <w:rPr>
                <w:bCs/>
                <w:sz w:val="24"/>
                <w:szCs w:val="24"/>
                <w:lang w:val="es-EC"/>
              </w:rPr>
              <w:t>Cuaderno y lápiz.</w:t>
            </w:r>
          </w:p>
          <w:p w14:paraId="33E4C6B4" w14:textId="77777777" w:rsidR="00F83629" w:rsidRPr="00F83629" w:rsidRDefault="00F83629" w:rsidP="00F8362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2225E57" w14:textId="6AA7B9BC" w:rsidR="00F83629" w:rsidRDefault="00F83629" w:rsidP="00F8362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83629">
              <w:rPr>
                <w:bCs/>
                <w:sz w:val="24"/>
                <w:szCs w:val="24"/>
                <w:lang w:val="es-EC"/>
              </w:rPr>
              <w:t xml:space="preserve">Videos y actividad </w:t>
            </w:r>
            <w:proofErr w:type="spellStart"/>
            <w:r w:rsidRPr="00F83629">
              <w:rPr>
                <w:bCs/>
                <w:sz w:val="24"/>
                <w:szCs w:val="24"/>
                <w:lang w:val="es-EC"/>
              </w:rPr>
              <w:t>Wordwall</w:t>
            </w:r>
            <w:proofErr w:type="spellEnd"/>
            <w:r w:rsidRPr="00F83629">
              <w:rPr>
                <w:bCs/>
                <w:sz w:val="24"/>
                <w:szCs w:val="24"/>
                <w:lang w:val="es-EC"/>
              </w:rPr>
              <w:t>.</w:t>
            </w:r>
          </w:p>
          <w:p w14:paraId="0A274AC3" w14:textId="77777777" w:rsidR="00E3460B" w:rsidRDefault="00E3460B" w:rsidP="00136A3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6353224" w14:textId="77777777" w:rsidR="00136A30" w:rsidRDefault="00136A30" w:rsidP="00485D3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E96E176" w14:textId="77777777" w:rsidR="00034643" w:rsidRPr="00F8318D" w:rsidRDefault="00034643" w:rsidP="00485D3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485" w:type="dxa"/>
          </w:tcPr>
          <w:p w14:paraId="1D543107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1E9A61F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12D73B6" w14:textId="77777777" w:rsidR="00485D39" w:rsidRPr="00485D39" w:rsidRDefault="00485D39" w:rsidP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85D39">
              <w:rPr>
                <w:b/>
                <w:sz w:val="24"/>
                <w:szCs w:val="24"/>
              </w:rPr>
              <w:t>I.CS.2.4.1. Reconoce las características</w:t>
            </w:r>
          </w:p>
          <w:p w14:paraId="17BCD5BA" w14:textId="77777777" w:rsidR="00485D39" w:rsidRPr="00485D39" w:rsidRDefault="00485D39" w:rsidP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85D39">
              <w:rPr>
                <w:b/>
                <w:sz w:val="24"/>
                <w:szCs w:val="24"/>
              </w:rPr>
              <w:t>más relevantes (actividades culturales,</w:t>
            </w:r>
          </w:p>
          <w:p w14:paraId="425FF46C" w14:textId="77777777" w:rsidR="00485D39" w:rsidRPr="00485D39" w:rsidRDefault="00485D39" w:rsidP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85D39">
              <w:rPr>
                <w:b/>
                <w:sz w:val="24"/>
                <w:szCs w:val="24"/>
              </w:rPr>
              <w:t>patrimonios, acontecimientos, lugares,</w:t>
            </w:r>
          </w:p>
          <w:p w14:paraId="7630A162" w14:textId="77777777" w:rsidR="00485D39" w:rsidRPr="00485D39" w:rsidRDefault="00485D39" w:rsidP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85D39">
              <w:rPr>
                <w:b/>
                <w:sz w:val="24"/>
                <w:szCs w:val="24"/>
              </w:rPr>
              <w:lastRenderedPageBreak/>
              <w:t>personajes y diversidad humana, natural,</w:t>
            </w:r>
          </w:p>
          <w:p w14:paraId="42AC17C0" w14:textId="77777777" w:rsidR="00485D39" w:rsidRPr="00485D39" w:rsidRDefault="00485D39" w:rsidP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85D39">
              <w:rPr>
                <w:b/>
                <w:sz w:val="24"/>
                <w:szCs w:val="24"/>
              </w:rPr>
              <w:t>cultural y actividades económicas y atractivos turísticos) de su localidad, parroquia,</w:t>
            </w:r>
          </w:p>
          <w:p w14:paraId="5DE4D89F" w14:textId="5F17F0FF" w:rsidR="00034643" w:rsidRPr="00F8318D" w:rsidRDefault="00485D39" w:rsidP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85D39">
              <w:rPr>
                <w:b/>
                <w:sz w:val="24"/>
                <w:szCs w:val="24"/>
              </w:rPr>
              <w:t>cantón, provincia y país. (J.1., I.2.)</w:t>
            </w:r>
          </w:p>
        </w:tc>
        <w:tc>
          <w:tcPr>
            <w:tcW w:w="1770" w:type="dxa"/>
          </w:tcPr>
          <w:p w14:paraId="2F574765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25ABC4B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F6517A" w14:textId="77777777" w:rsidR="00034643" w:rsidRPr="00F8318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Técnicas:</w:t>
            </w:r>
            <w:r w:rsidRPr="00F8318D">
              <w:rPr>
                <w:sz w:val="24"/>
                <w:szCs w:val="24"/>
              </w:rPr>
              <w:t xml:space="preserve"> </w:t>
            </w:r>
          </w:p>
          <w:p w14:paraId="74D87B95" w14:textId="77777777" w:rsidR="005645F2" w:rsidRPr="00F8318D" w:rsidRDefault="005645F2" w:rsidP="005645F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E1F82B" w14:textId="77777777" w:rsidR="00F83629" w:rsidRPr="00F83629" w:rsidRDefault="00F83629" w:rsidP="00F836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83629">
              <w:rPr>
                <w:b/>
                <w:bCs/>
                <w:sz w:val="24"/>
                <w:szCs w:val="24"/>
                <w:lang w:val="es-EC"/>
              </w:rPr>
              <w:t>Interrogación oral:</w:t>
            </w:r>
            <w:r w:rsidRPr="00F83629">
              <w:rPr>
                <w:sz w:val="24"/>
                <w:szCs w:val="24"/>
                <w:lang w:val="es-EC"/>
              </w:rPr>
              <w:t xml:space="preserve"> preguntas sobre tradiciones, características del patrimonio y descripciones.</w:t>
            </w:r>
          </w:p>
          <w:p w14:paraId="07FA681C" w14:textId="77777777" w:rsidR="00F83629" w:rsidRPr="00F83629" w:rsidRDefault="00F83629" w:rsidP="00F836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78AF86" w14:textId="77777777" w:rsidR="00F83629" w:rsidRPr="00F83629" w:rsidRDefault="00F83629" w:rsidP="00F836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83629">
              <w:rPr>
                <w:b/>
                <w:bCs/>
                <w:sz w:val="24"/>
                <w:szCs w:val="24"/>
                <w:lang w:val="es-EC"/>
              </w:rPr>
              <w:t xml:space="preserve">Observación directa: </w:t>
            </w:r>
            <w:r w:rsidRPr="00F83629">
              <w:rPr>
                <w:sz w:val="24"/>
                <w:szCs w:val="24"/>
                <w:lang w:val="es-EC"/>
              </w:rPr>
              <w:t xml:space="preserve">manipulación </w:t>
            </w:r>
            <w:r w:rsidRPr="00F83629">
              <w:rPr>
                <w:sz w:val="24"/>
                <w:szCs w:val="24"/>
                <w:lang w:val="es-EC"/>
              </w:rPr>
              <w:lastRenderedPageBreak/>
              <w:t>del objeto misterioso, análisis de imágenes y ejemplos del patrimonio.</w:t>
            </w:r>
          </w:p>
          <w:p w14:paraId="2CF267BF" w14:textId="77777777" w:rsidR="00F83629" w:rsidRPr="00F83629" w:rsidRDefault="00F83629" w:rsidP="00F836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82C979" w14:textId="77777777" w:rsidR="00F83629" w:rsidRPr="00F83629" w:rsidRDefault="00F83629" w:rsidP="00F836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83629">
              <w:rPr>
                <w:b/>
                <w:bCs/>
                <w:sz w:val="24"/>
                <w:szCs w:val="24"/>
                <w:lang w:val="es-EC"/>
              </w:rPr>
              <w:t>Clasificación</w:t>
            </w:r>
            <w:r w:rsidRPr="00F83629">
              <w:rPr>
                <w:sz w:val="24"/>
                <w:szCs w:val="24"/>
                <w:lang w:val="es-EC"/>
              </w:rPr>
              <w:t>: ordenar tarjetas, diferenciar tipos de patrimonio (natural, cultural, material, inmaterial).</w:t>
            </w:r>
          </w:p>
          <w:p w14:paraId="367824EA" w14:textId="77777777" w:rsidR="00F83629" w:rsidRPr="00F83629" w:rsidRDefault="00F83629" w:rsidP="00F836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A2CE572" w14:textId="77777777" w:rsidR="00F83629" w:rsidRPr="00F83629" w:rsidRDefault="00F83629" w:rsidP="00F836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83629">
              <w:rPr>
                <w:b/>
                <w:bCs/>
                <w:sz w:val="24"/>
                <w:szCs w:val="24"/>
                <w:lang w:val="es-EC"/>
              </w:rPr>
              <w:t>Deducción y razonamiento:</w:t>
            </w:r>
            <w:r w:rsidRPr="00F83629">
              <w:rPr>
                <w:sz w:val="24"/>
                <w:szCs w:val="24"/>
                <w:lang w:val="es-EC"/>
              </w:rPr>
              <w:t xml:space="preserve"> justificar el orden de tarjetas, reconocer ejemplos de patrimonio.</w:t>
            </w:r>
          </w:p>
          <w:p w14:paraId="676B2858" w14:textId="77777777" w:rsidR="00F83629" w:rsidRPr="00F83629" w:rsidRDefault="00F83629" w:rsidP="00F836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AFD1013" w14:textId="14F7A152" w:rsidR="00F83629" w:rsidRDefault="00F83629" w:rsidP="00F836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83629">
              <w:rPr>
                <w:b/>
                <w:bCs/>
                <w:sz w:val="24"/>
                <w:szCs w:val="24"/>
                <w:lang w:val="es-EC"/>
              </w:rPr>
              <w:t>Expresión oral y escrita:</w:t>
            </w:r>
            <w:r w:rsidRPr="00F83629">
              <w:rPr>
                <w:sz w:val="24"/>
                <w:szCs w:val="24"/>
                <w:lang w:val="es-EC"/>
              </w:rPr>
              <w:t xml:space="preserve"> mini discurso, completar </w:t>
            </w:r>
            <w:r w:rsidRPr="00F83629">
              <w:rPr>
                <w:sz w:val="24"/>
                <w:szCs w:val="24"/>
                <w:lang w:val="es-EC"/>
              </w:rPr>
              <w:lastRenderedPageBreak/>
              <w:t>frases, responder preguntas del texto.</w:t>
            </w:r>
          </w:p>
          <w:p w14:paraId="123C7AC6" w14:textId="77777777" w:rsidR="00F83629" w:rsidRPr="00485D39" w:rsidRDefault="00F83629" w:rsidP="00F8362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998A23" w14:textId="3D53B822" w:rsidR="00034643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Instrumento</w:t>
            </w:r>
            <w:r w:rsidR="0068356E" w:rsidRPr="00F8318D">
              <w:rPr>
                <w:b/>
                <w:sz w:val="24"/>
                <w:szCs w:val="24"/>
              </w:rPr>
              <w:t>s</w:t>
            </w:r>
            <w:r w:rsidRPr="00F8318D">
              <w:rPr>
                <w:b/>
                <w:sz w:val="24"/>
                <w:szCs w:val="24"/>
              </w:rPr>
              <w:t>:</w:t>
            </w:r>
          </w:p>
          <w:p w14:paraId="7A0F8197" w14:textId="77777777" w:rsidR="00F83629" w:rsidRDefault="00F8362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2CAC2E" w14:textId="78AC3716" w:rsidR="00F83629" w:rsidRPr="00F83629" w:rsidRDefault="00F83629" w:rsidP="00F8362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F83629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F83629">
              <w:rPr>
                <w:b/>
                <w:sz w:val="24"/>
                <w:szCs w:val="24"/>
                <w:lang w:val="es-EC"/>
              </w:rPr>
              <w:t xml:space="preserve"> </w:t>
            </w:r>
            <w:r w:rsidRPr="00F83629">
              <w:rPr>
                <w:bCs/>
                <w:sz w:val="24"/>
                <w:szCs w:val="24"/>
                <w:lang w:val="es-EC"/>
              </w:rPr>
              <w:t>para participación, clasificación y justificación oral.</w:t>
            </w:r>
          </w:p>
          <w:p w14:paraId="69276E17" w14:textId="77777777" w:rsidR="00F83629" w:rsidRDefault="00F83629" w:rsidP="00F8362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76D62917" w14:textId="1612C54A" w:rsidR="00F83629" w:rsidRPr="00F83629" w:rsidRDefault="00F83629" w:rsidP="00F8362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F83629">
              <w:rPr>
                <w:b/>
                <w:bCs/>
                <w:sz w:val="24"/>
                <w:szCs w:val="24"/>
                <w:lang w:val="es-EC"/>
              </w:rPr>
              <w:t>Guía de observación</w:t>
            </w:r>
            <w:r w:rsidRPr="00F83629">
              <w:rPr>
                <w:b/>
                <w:sz w:val="24"/>
                <w:szCs w:val="24"/>
                <w:lang w:val="es-EC"/>
              </w:rPr>
              <w:t xml:space="preserve"> </w:t>
            </w:r>
            <w:r w:rsidRPr="00F83629">
              <w:rPr>
                <w:bCs/>
                <w:sz w:val="24"/>
                <w:szCs w:val="24"/>
                <w:lang w:val="es-EC"/>
              </w:rPr>
              <w:t>para discursos breves, razonamientos y conexiones entre patrimonio–cuidado.</w:t>
            </w:r>
          </w:p>
          <w:p w14:paraId="431621FB" w14:textId="77777777" w:rsidR="00F83629" w:rsidRDefault="00F83629" w:rsidP="00F8362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10F34308" w14:textId="55449507" w:rsidR="00F83629" w:rsidRPr="00F83629" w:rsidRDefault="00F83629" w:rsidP="00F8362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F83629">
              <w:rPr>
                <w:b/>
                <w:bCs/>
                <w:sz w:val="24"/>
                <w:szCs w:val="24"/>
                <w:lang w:val="es-EC"/>
              </w:rPr>
              <w:t>Hojas de trabajo</w:t>
            </w:r>
            <w:r w:rsidRPr="00F83629">
              <w:rPr>
                <w:sz w:val="24"/>
                <w:szCs w:val="24"/>
                <w:lang w:val="es-EC"/>
              </w:rPr>
              <w:t xml:space="preserve"> </w:t>
            </w:r>
            <w:r w:rsidRPr="00F83629">
              <w:rPr>
                <w:b/>
                <w:bCs/>
                <w:sz w:val="24"/>
                <w:szCs w:val="24"/>
                <w:lang w:val="es-EC"/>
              </w:rPr>
              <w:t>del libro</w:t>
            </w:r>
            <w:r w:rsidRPr="00F83629">
              <w:rPr>
                <w:sz w:val="24"/>
                <w:szCs w:val="24"/>
                <w:lang w:val="es-EC"/>
              </w:rPr>
              <w:t xml:space="preserve"> (unir imágenes, verdadero/fals</w:t>
            </w:r>
            <w:r w:rsidRPr="00F83629">
              <w:rPr>
                <w:sz w:val="24"/>
                <w:szCs w:val="24"/>
                <w:lang w:val="es-EC"/>
              </w:rPr>
              <w:lastRenderedPageBreak/>
              <w:t>o, dibujos de patrimonios).</w:t>
            </w:r>
          </w:p>
          <w:p w14:paraId="2E4B89B6" w14:textId="77777777" w:rsidR="00F83629" w:rsidRDefault="00F83629" w:rsidP="00F8362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5F5F3E21" w14:textId="61F27A52" w:rsidR="00F83629" w:rsidRPr="00F83629" w:rsidRDefault="00F83629" w:rsidP="00F8362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83629">
              <w:rPr>
                <w:b/>
                <w:bCs/>
                <w:sz w:val="24"/>
                <w:szCs w:val="24"/>
                <w:lang w:val="es-EC"/>
              </w:rPr>
              <w:t>Registro anecdótico</w:t>
            </w:r>
            <w:r w:rsidRPr="00F83629">
              <w:rPr>
                <w:b/>
                <w:sz w:val="24"/>
                <w:szCs w:val="24"/>
                <w:lang w:val="es-EC"/>
              </w:rPr>
              <w:t xml:space="preserve"> </w:t>
            </w:r>
            <w:r w:rsidRPr="00F83629">
              <w:rPr>
                <w:bCs/>
                <w:sz w:val="24"/>
                <w:szCs w:val="24"/>
                <w:lang w:val="es-EC"/>
              </w:rPr>
              <w:t>para reflexiones finales y actividades en casa (entrevista y nota periodística).</w:t>
            </w:r>
          </w:p>
          <w:p w14:paraId="44EBBE41" w14:textId="77777777" w:rsidR="00F83629" w:rsidRPr="00F83629" w:rsidRDefault="00F8362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6D9629E2" w14:textId="77777777" w:rsidR="002705EA" w:rsidRDefault="002705E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C4EF9C1" w14:textId="196C1186" w:rsidR="002705EA" w:rsidRPr="002705EA" w:rsidRDefault="002705EA" w:rsidP="00485D3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6D94C0A3" w14:textId="77777777" w:rsidR="002705EA" w:rsidRPr="00F8318D" w:rsidRDefault="002705E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39DC48" w14:textId="77777777" w:rsidR="0068356E" w:rsidRPr="00F8318D" w:rsidRDefault="0068356E" w:rsidP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4F4DE1" w14:textId="77777777" w:rsidR="0068356E" w:rsidRPr="00F8318D" w:rsidRDefault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55559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37AEE5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07F2D6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FBCBB0" w14:textId="6C4B5A5C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F8318D" w14:paraId="4FB1D220" w14:textId="77777777">
        <w:tc>
          <w:tcPr>
            <w:tcW w:w="2490" w:type="dxa"/>
            <w:vMerge w:val="restart"/>
            <w:shd w:val="clear" w:color="auto" w:fill="B6D7A8"/>
          </w:tcPr>
          <w:p w14:paraId="4C1AA672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3570347D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2C9A676B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3A7E3CB4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17EB8E26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42B90998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F8318D" w14:paraId="6B1F988A" w14:textId="77777777">
        <w:tc>
          <w:tcPr>
            <w:tcW w:w="2490" w:type="dxa"/>
            <w:vMerge/>
            <w:shd w:val="clear" w:color="auto" w:fill="B6D7A8"/>
          </w:tcPr>
          <w:p w14:paraId="73D70185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1A623ABD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45741C08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126441A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B37D9A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8A656D5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405DD776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F8318D" w14:paraId="1F179CCE" w14:textId="77777777">
        <w:tc>
          <w:tcPr>
            <w:tcW w:w="2490" w:type="dxa"/>
          </w:tcPr>
          <w:p w14:paraId="4ABD38C6" w14:textId="5F6860BB" w:rsidR="0067488E" w:rsidRDefault="005E6E12" w:rsidP="0067488E">
            <w:pPr>
              <w:widowControl w:val="0"/>
              <w:spacing w:line="240" w:lineRule="auto"/>
            </w:pPr>
            <w:r w:rsidRPr="00F8318D">
              <w:rPr>
                <w:b/>
                <w:sz w:val="24"/>
                <w:szCs w:val="24"/>
              </w:rPr>
              <w:t xml:space="preserve">LECCIÓN 2: </w:t>
            </w:r>
            <w:r>
              <w:t xml:space="preserve"> </w:t>
            </w:r>
          </w:p>
          <w:p w14:paraId="3C11E96A" w14:textId="77777777" w:rsidR="005E6E12" w:rsidRDefault="005E6E12" w:rsidP="0067488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7B0F5D" w14:textId="77777777" w:rsidR="00DE381F" w:rsidRPr="00DE381F" w:rsidRDefault="00DE381F" w:rsidP="00DE381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381F">
              <w:rPr>
                <w:sz w:val="24"/>
                <w:szCs w:val="24"/>
              </w:rPr>
              <w:t>CS.2.1.12. Describir y apreciar las cualidades y valores de los diversos grupos sociales y étnicos del Ecuador como aportes</w:t>
            </w:r>
          </w:p>
          <w:p w14:paraId="790952CD" w14:textId="77777777" w:rsidR="00DE381F" w:rsidRPr="00DE381F" w:rsidRDefault="00DE381F" w:rsidP="00DE381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381F">
              <w:rPr>
                <w:sz w:val="24"/>
                <w:szCs w:val="24"/>
              </w:rPr>
              <w:t>a la construcción de nuestra identidad y</w:t>
            </w:r>
          </w:p>
          <w:p w14:paraId="47A3B0DB" w14:textId="3D749F7D" w:rsidR="0067488E" w:rsidRDefault="00DE381F" w:rsidP="00DE381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381F">
              <w:rPr>
                <w:sz w:val="24"/>
                <w:szCs w:val="24"/>
              </w:rPr>
              <w:t>cultura nacional</w:t>
            </w:r>
            <w:r>
              <w:rPr>
                <w:sz w:val="24"/>
                <w:szCs w:val="24"/>
              </w:rPr>
              <w:t xml:space="preserve">. </w:t>
            </w:r>
            <w:r w:rsidRPr="00F8318D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3E17461E" wp14:editId="1DE9C039">
                  <wp:extent cx="519113" cy="507949"/>
                  <wp:effectExtent l="0" t="0" r="0" b="6985"/>
                  <wp:docPr id="1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868" t="2774" r="83227" b="78334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88BA4D" w14:textId="77777777" w:rsidR="0067488E" w:rsidRPr="00F8318D" w:rsidRDefault="0067488E" w:rsidP="006748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98155A" w14:textId="5837E25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7807C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</w:tcPr>
          <w:p w14:paraId="6ADB16D7" w14:textId="78FADEE6" w:rsidR="00A66180" w:rsidRDefault="00000000" w:rsidP="00C9741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LECCIÓN 2: </w:t>
            </w:r>
            <w:r w:rsidR="00A66180">
              <w:t xml:space="preserve"> </w:t>
            </w:r>
            <w:r w:rsidR="00C97419">
              <w:t xml:space="preserve"> </w:t>
            </w:r>
            <w:r w:rsidR="00C97419" w:rsidRPr="00C97419">
              <w:rPr>
                <w:b/>
                <w:sz w:val="24"/>
                <w:szCs w:val="24"/>
              </w:rPr>
              <w:t>PLURINACIONALIDADES:</w:t>
            </w:r>
            <w:r w:rsidR="00C97419">
              <w:rPr>
                <w:b/>
                <w:sz w:val="24"/>
                <w:szCs w:val="24"/>
              </w:rPr>
              <w:t xml:space="preserve"> </w:t>
            </w:r>
            <w:r w:rsidR="00C97419" w:rsidRPr="00C97419">
              <w:rPr>
                <w:b/>
                <w:sz w:val="24"/>
                <w:szCs w:val="24"/>
              </w:rPr>
              <w:t>PUEBLOS CREADOS A</w:t>
            </w:r>
            <w:r w:rsidR="00C97419">
              <w:rPr>
                <w:b/>
                <w:sz w:val="24"/>
                <w:szCs w:val="24"/>
              </w:rPr>
              <w:t xml:space="preserve"> </w:t>
            </w:r>
            <w:r w:rsidR="00C97419" w:rsidRPr="00C97419">
              <w:rPr>
                <w:b/>
                <w:sz w:val="24"/>
                <w:szCs w:val="24"/>
              </w:rPr>
              <w:t>IMAGEN DE DIOS</w:t>
            </w:r>
          </w:p>
          <w:p w14:paraId="7C9D46FB" w14:textId="77777777" w:rsidR="00C97419" w:rsidRPr="00F8318D" w:rsidRDefault="00C97419" w:rsidP="00C9741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017189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¡Despierta tu mente! </w:t>
            </w:r>
          </w:p>
          <w:p w14:paraId="4F6D6624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56F5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Actividades del libro: </w:t>
            </w:r>
          </w:p>
          <w:p w14:paraId="62B8D3B6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635043" w14:textId="1E141CEE" w:rsidR="008225B7" w:rsidRPr="00C97419" w:rsidRDefault="00C97419" w:rsidP="00C97419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C97419">
              <w:rPr>
                <w:sz w:val="24"/>
                <w:szCs w:val="24"/>
              </w:rPr>
              <w:t>Observa el mapa del Ecuador junto a tu maestro. Luego, señala en</w:t>
            </w:r>
            <w:r w:rsidR="00F919F1">
              <w:rPr>
                <w:sz w:val="24"/>
                <w:szCs w:val="24"/>
              </w:rPr>
              <w:t xml:space="preserve"> </w:t>
            </w:r>
            <w:r w:rsidRPr="00C97419">
              <w:rPr>
                <w:sz w:val="24"/>
                <w:szCs w:val="24"/>
              </w:rPr>
              <w:t>qué regiones viven diferentes</w:t>
            </w:r>
            <w:r w:rsidR="00F919F1">
              <w:rPr>
                <w:sz w:val="24"/>
                <w:szCs w:val="24"/>
              </w:rPr>
              <w:t xml:space="preserve"> </w:t>
            </w:r>
            <w:r w:rsidRPr="00C97419">
              <w:rPr>
                <w:sz w:val="24"/>
                <w:szCs w:val="24"/>
              </w:rPr>
              <w:t>pueblos indígenas o comunidades culturales y responde ¿Cuál de estos pueblos conoces?</w:t>
            </w:r>
          </w:p>
          <w:p w14:paraId="61C7421D" w14:textId="77777777" w:rsidR="00C97419" w:rsidRPr="00F8318D" w:rsidRDefault="00C97419" w:rsidP="00C97419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4E6B8561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Actividad adicional: </w:t>
            </w:r>
          </w:p>
          <w:p w14:paraId="33797321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2050E4" w14:textId="77777777" w:rsidR="00DE381F" w:rsidRPr="00DE381F" w:rsidRDefault="00DE381F" w:rsidP="00DE381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E381F">
              <w:rPr>
                <w:sz w:val="24"/>
                <w:szCs w:val="24"/>
                <w:lang w:val="es-EC"/>
              </w:rPr>
              <w:t>“Eco de las culturas”</w:t>
            </w:r>
          </w:p>
          <w:p w14:paraId="11CC0B74" w14:textId="77777777" w:rsidR="00DE381F" w:rsidRPr="00DE381F" w:rsidRDefault="00DE381F" w:rsidP="00DE381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BE025B3" w14:textId="77777777" w:rsidR="00DE381F" w:rsidRDefault="00DE381F" w:rsidP="00DE381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E381F">
              <w:rPr>
                <w:sz w:val="24"/>
                <w:szCs w:val="24"/>
                <w:lang w:val="es-EC"/>
              </w:rPr>
              <w:t xml:space="preserve">El docente dice en voz alta palabras </w:t>
            </w:r>
            <w:r w:rsidRPr="00DE381F">
              <w:rPr>
                <w:sz w:val="24"/>
                <w:szCs w:val="24"/>
                <w:lang w:val="es-EC"/>
              </w:rPr>
              <w:lastRenderedPageBreak/>
              <w:t xml:space="preserve">relacionadas con culturas del Ecuador (ej.: </w:t>
            </w:r>
            <w:proofErr w:type="spellStart"/>
            <w:r w:rsidRPr="00DE381F">
              <w:rPr>
                <w:sz w:val="24"/>
                <w:szCs w:val="24"/>
                <w:lang w:val="es-EC"/>
              </w:rPr>
              <w:t>kichwa</w:t>
            </w:r>
            <w:proofErr w:type="spellEnd"/>
            <w:r w:rsidRPr="00DE381F">
              <w:rPr>
                <w:sz w:val="24"/>
                <w:szCs w:val="24"/>
                <w:lang w:val="es-EC"/>
              </w:rPr>
              <w:t>, shuar, tejido, selva, churo, poncho, mercado, yuca).</w:t>
            </w:r>
          </w:p>
          <w:p w14:paraId="78D9D2CD" w14:textId="77777777" w:rsidR="00DE381F" w:rsidRPr="00DE381F" w:rsidRDefault="00DE381F" w:rsidP="00DE381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1132596" w14:textId="77777777" w:rsidR="00DE381F" w:rsidRPr="00DE381F" w:rsidRDefault="00DE381F" w:rsidP="00DE381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E381F">
              <w:rPr>
                <w:sz w:val="24"/>
                <w:szCs w:val="24"/>
                <w:lang w:val="es-EC"/>
              </w:rPr>
              <w:t>Los estudiantes deben responder haciendo un gesto rápido si creen que la palabra pertenece a:</w:t>
            </w:r>
          </w:p>
          <w:p w14:paraId="1695B201" w14:textId="77777777" w:rsidR="00DE381F" w:rsidRPr="00DE381F" w:rsidRDefault="00DE381F" w:rsidP="00DE381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DA80EC" w14:textId="77777777" w:rsidR="00DE381F" w:rsidRPr="00DE381F" w:rsidRDefault="00DE381F" w:rsidP="00DE381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E381F">
              <w:rPr>
                <w:sz w:val="24"/>
                <w:szCs w:val="24"/>
                <w:lang w:val="es-EC"/>
              </w:rPr>
              <w:t>Región Sierra → levantan ambas manos.</w:t>
            </w:r>
          </w:p>
          <w:p w14:paraId="649085D2" w14:textId="77777777" w:rsidR="00DE381F" w:rsidRPr="00DE381F" w:rsidRDefault="00DE381F" w:rsidP="00DE381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6AA9F3" w14:textId="77777777" w:rsidR="00DE381F" w:rsidRPr="00DE381F" w:rsidRDefault="00DE381F" w:rsidP="00DE381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E381F">
              <w:rPr>
                <w:sz w:val="24"/>
                <w:szCs w:val="24"/>
                <w:lang w:val="es-EC"/>
              </w:rPr>
              <w:t>Región Amazonía → dan un paso adelante.</w:t>
            </w:r>
          </w:p>
          <w:p w14:paraId="72068EE4" w14:textId="77777777" w:rsidR="00DE381F" w:rsidRPr="00DE381F" w:rsidRDefault="00DE381F" w:rsidP="00DE381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0A4A2D7" w14:textId="77777777" w:rsidR="00DE381F" w:rsidRPr="00DE381F" w:rsidRDefault="00DE381F" w:rsidP="00DE381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E381F">
              <w:rPr>
                <w:sz w:val="24"/>
                <w:szCs w:val="24"/>
                <w:lang w:val="es-EC"/>
              </w:rPr>
              <w:t>Región Costa → tocan la mesa.</w:t>
            </w:r>
          </w:p>
          <w:p w14:paraId="4707B5B2" w14:textId="77777777" w:rsidR="00DE381F" w:rsidRPr="00DE381F" w:rsidRDefault="00DE381F" w:rsidP="00DE381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2F38B0" w14:textId="0DD25239" w:rsidR="007D62A1" w:rsidRPr="007D62A1" w:rsidRDefault="00DE381F" w:rsidP="00DE381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E381F">
              <w:rPr>
                <w:sz w:val="24"/>
                <w:szCs w:val="24"/>
                <w:lang w:val="es-EC"/>
              </w:rPr>
              <w:t>Luego comentan cuál palabra reconocieron más y por qué.</w:t>
            </w:r>
          </w:p>
          <w:p w14:paraId="2B0D012C" w14:textId="7CD361EC" w:rsidR="00F8318D" w:rsidRPr="007D62A1" w:rsidRDefault="00F8318D" w:rsidP="00C9741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310C2D4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50F2631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Gramática - Aprendemos</w:t>
            </w:r>
          </w:p>
          <w:p w14:paraId="1139044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66403B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602C287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391BA2" w14:textId="77777777" w:rsidR="009F0CFB" w:rsidRPr="00F8318D" w:rsidRDefault="009F0CF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FB79E9F" w14:textId="60DD7367" w:rsidR="009F0CFB" w:rsidRPr="00A66180" w:rsidRDefault="009F0CFB" w:rsidP="009F0CF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A66180">
              <w:rPr>
                <w:b/>
                <w:sz w:val="24"/>
                <w:szCs w:val="24"/>
              </w:rPr>
              <w:t>Concepto</w:t>
            </w:r>
            <w:r w:rsidR="00C97419">
              <w:rPr>
                <w:b/>
                <w:sz w:val="24"/>
                <w:szCs w:val="24"/>
              </w:rPr>
              <w:t>s</w:t>
            </w:r>
            <w:r w:rsidRPr="00A66180">
              <w:rPr>
                <w:b/>
                <w:sz w:val="24"/>
                <w:szCs w:val="24"/>
              </w:rPr>
              <w:t xml:space="preserve"> general</w:t>
            </w:r>
            <w:r w:rsidR="00C97419">
              <w:rPr>
                <w:b/>
                <w:sz w:val="24"/>
                <w:szCs w:val="24"/>
              </w:rPr>
              <w:t>es</w:t>
            </w:r>
            <w:r w:rsidRPr="00A66180">
              <w:rPr>
                <w:b/>
                <w:sz w:val="24"/>
                <w:szCs w:val="24"/>
              </w:rPr>
              <w:t>:</w:t>
            </w:r>
          </w:p>
          <w:p w14:paraId="3D012365" w14:textId="77777777" w:rsidR="009F0CFB" w:rsidRPr="00F8318D" w:rsidRDefault="009F0CF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2464AB" w14:textId="77777777" w:rsidR="00C97419" w:rsidRPr="00C97419" w:rsidRDefault="00C97419" w:rsidP="00C9741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C97419">
              <w:rPr>
                <w:b/>
                <w:sz w:val="24"/>
                <w:szCs w:val="24"/>
              </w:rPr>
              <w:t>¿Qué es plurinacionalidad?</w:t>
            </w:r>
          </w:p>
          <w:p w14:paraId="2CDF6A7A" w14:textId="77777777" w:rsidR="00C97419" w:rsidRPr="00C97419" w:rsidRDefault="00C97419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57A49AA" w14:textId="2443A615" w:rsidR="00A66180" w:rsidRDefault="00C97419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97419">
              <w:rPr>
                <w:bCs/>
                <w:sz w:val="24"/>
                <w:szCs w:val="24"/>
              </w:rPr>
              <w:t>Plurinacionalidad es una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C97419">
              <w:rPr>
                <w:bCs/>
                <w:sz w:val="24"/>
                <w:szCs w:val="24"/>
              </w:rPr>
              <w:t>palabra que significa que en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C97419">
              <w:rPr>
                <w:bCs/>
                <w:sz w:val="24"/>
                <w:szCs w:val="24"/>
              </w:rPr>
              <w:t>un mismo país viven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C97419">
              <w:rPr>
                <w:bCs/>
                <w:sz w:val="24"/>
                <w:szCs w:val="24"/>
              </w:rPr>
              <w:lastRenderedPageBreak/>
              <w:t>muchos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C97419">
              <w:rPr>
                <w:bCs/>
                <w:sz w:val="24"/>
                <w:szCs w:val="24"/>
              </w:rPr>
              <w:t>pueblos diferentes, cada uno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C97419">
              <w:rPr>
                <w:bCs/>
                <w:sz w:val="24"/>
                <w:szCs w:val="24"/>
              </w:rPr>
              <w:t>con su propia cultura, idioma,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C97419">
              <w:rPr>
                <w:bCs/>
                <w:sz w:val="24"/>
                <w:szCs w:val="24"/>
              </w:rPr>
              <w:t>tradiciones y costumbres</w:t>
            </w:r>
            <w:r w:rsidR="00805644">
              <w:rPr>
                <w:bCs/>
                <w:sz w:val="24"/>
                <w:szCs w:val="24"/>
              </w:rPr>
              <w:t>.</w:t>
            </w:r>
          </w:p>
          <w:p w14:paraId="11C1E54F" w14:textId="77777777" w:rsidR="00805644" w:rsidRDefault="00805644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0817A0C" w14:textId="77777777" w:rsidR="00805644" w:rsidRDefault="00805644" w:rsidP="00C9741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05644">
              <w:rPr>
                <w:b/>
                <w:sz w:val="24"/>
                <w:szCs w:val="24"/>
              </w:rPr>
              <w:t xml:space="preserve">¿Qué es una nación? </w:t>
            </w:r>
          </w:p>
          <w:p w14:paraId="281FDAC3" w14:textId="77777777" w:rsidR="00805644" w:rsidRPr="00805644" w:rsidRDefault="00805644" w:rsidP="00C9741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8744E49" w14:textId="760A9EF8" w:rsidR="00805644" w:rsidRDefault="00805644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05644">
              <w:rPr>
                <w:bCs/>
                <w:sz w:val="24"/>
                <w:szCs w:val="24"/>
              </w:rPr>
              <w:t>Una nación es un grupo de personas que comparten muchas cosas: su idioma, su forma de vestirse, sus fiestas, sus comidas y su historia. En Ecuador hay catorce nacionalidades indígenas que son parte importante del país.</w:t>
            </w:r>
          </w:p>
          <w:p w14:paraId="60A8748F" w14:textId="77777777" w:rsidR="00805644" w:rsidRDefault="00805644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2E002A4" w14:textId="77777777" w:rsidR="00490EE8" w:rsidRPr="007A5C79" w:rsidRDefault="00490EE8" w:rsidP="00C9741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A5C79">
              <w:rPr>
                <w:b/>
                <w:sz w:val="24"/>
                <w:szCs w:val="24"/>
              </w:rPr>
              <w:t>Pueblos Indígenas en Ecuador</w:t>
            </w:r>
          </w:p>
          <w:p w14:paraId="23C10DC5" w14:textId="77777777" w:rsidR="00490EE8" w:rsidRDefault="00490EE8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A01A1EE" w14:textId="30202CEF" w:rsidR="00490EE8" w:rsidRDefault="00490EE8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490EE8">
              <w:rPr>
                <w:bCs/>
                <w:sz w:val="24"/>
                <w:szCs w:val="24"/>
              </w:rPr>
              <w:t xml:space="preserve">Los </w:t>
            </w:r>
            <w:proofErr w:type="spellStart"/>
            <w:r w:rsidRPr="00490EE8">
              <w:rPr>
                <w:bCs/>
                <w:sz w:val="24"/>
                <w:szCs w:val="24"/>
              </w:rPr>
              <w:t>kichwas</w:t>
            </w:r>
            <w:proofErr w:type="spellEnd"/>
            <w:r w:rsidRPr="00490EE8">
              <w:rPr>
                <w:bCs/>
                <w:sz w:val="24"/>
                <w:szCs w:val="24"/>
              </w:rPr>
              <w:t xml:space="preserve"> son uno de los pueblos más grandes</w:t>
            </w:r>
            <w:r>
              <w:rPr>
                <w:bCs/>
                <w:sz w:val="24"/>
                <w:szCs w:val="24"/>
              </w:rPr>
              <w:t>.</w:t>
            </w:r>
          </w:p>
          <w:p w14:paraId="1286BCAA" w14:textId="77777777" w:rsidR="00490EE8" w:rsidRDefault="00490EE8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F1777D9" w14:textId="27D52A1D" w:rsidR="00490EE8" w:rsidRDefault="00490EE8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490EE8">
              <w:rPr>
                <w:bCs/>
                <w:sz w:val="24"/>
                <w:szCs w:val="24"/>
              </w:rPr>
              <w:t>Los shuar viven en la selva amazónica.</w:t>
            </w:r>
          </w:p>
          <w:p w14:paraId="07C7B83F" w14:textId="77777777" w:rsidR="00490EE8" w:rsidRDefault="00490EE8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1E8F02D" w14:textId="08A66BFE" w:rsidR="00490EE8" w:rsidRDefault="00490EE8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490EE8">
              <w:rPr>
                <w:bCs/>
                <w:sz w:val="24"/>
                <w:szCs w:val="24"/>
              </w:rPr>
              <w:t>Los awá habitan en la costa y la selva, y son expertos en tejer.</w:t>
            </w:r>
          </w:p>
          <w:p w14:paraId="2A74E3C9" w14:textId="77777777" w:rsidR="00490EE8" w:rsidRDefault="00490EE8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72E1128" w14:textId="726E1BE3" w:rsidR="00490EE8" w:rsidRDefault="00490EE8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490EE8">
              <w:rPr>
                <w:bCs/>
                <w:sz w:val="24"/>
                <w:szCs w:val="24"/>
              </w:rPr>
              <w:t>Los otavaleños tienen textiles y bordados muy coloridos y son famosos por sus tejidos y mercados.</w:t>
            </w:r>
          </w:p>
          <w:p w14:paraId="34154C62" w14:textId="77777777" w:rsidR="00490EE8" w:rsidRDefault="00490EE8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8DFED69" w14:textId="77777777" w:rsidR="00490EE8" w:rsidRDefault="00490EE8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AED779B" w14:textId="4039F1E5" w:rsidR="00805644" w:rsidRDefault="00805644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05644">
              <w:rPr>
                <w:bCs/>
                <w:sz w:val="24"/>
                <w:szCs w:val="24"/>
              </w:rPr>
              <w:t xml:space="preserve">La </w:t>
            </w:r>
            <w:r w:rsidRPr="00805644">
              <w:rPr>
                <w:b/>
                <w:sz w:val="24"/>
                <w:szCs w:val="24"/>
              </w:rPr>
              <w:t>cultura</w:t>
            </w:r>
            <w:r w:rsidRPr="00805644">
              <w:rPr>
                <w:bCs/>
                <w:sz w:val="24"/>
                <w:szCs w:val="24"/>
              </w:rPr>
              <w:t xml:space="preserve"> es todo lo que un pueblo hace y comparte: su música, su forma de bailar, su comida, su ropa, su idioma y las </w:t>
            </w:r>
            <w:r w:rsidRPr="00805644">
              <w:rPr>
                <w:bCs/>
                <w:sz w:val="24"/>
                <w:szCs w:val="24"/>
              </w:rPr>
              <w:lastRenderedPageBreak/>
              <w:t>fiestas, creencias y valores. Cada cultura es diferente y especial.</w:t>
            </w:r>
          </w:p>
          <w:p w14:paraId="6CB82CB8" w14:textId="77777777" w:rsidR="00805644" w:rsidRDefault="00805644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3172630" w14:textId="2F91F512" w:rsidR="00805644" w:rsidRDefault="00805644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05644">
              <w:rPr>
                <w:b/>
                <w:sz w:val="24"/>
                <w:szCs w:val="24"/>
              </w:rPr>
              <w:t>Diversidad cultural</w:t>
            </w:r>
            <w:r w:rsidRPr="00805644">
              <w:rPr>
                <w:bCs/>
                <w:sz w:val="24"/>
                <w:szCs w:val="24"/>
              </w:rPr>
              <w:t xml:space="preserve"> es la riqueza de tener muchas culturas diferentes en un mismo país. Eso nos enseña a convivir, aprender unos de otros y vivir en paz.</w:t>
            </w:r>
          </w:p>
          <w:p w14:paraId="3073D5C2" w14:textId="77777777" w:rsidR="00C97419" w:rsidRPr="00F8318D" w:rsidRDefault="00C97419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F669E19" w14:textId="3DCAB30C" w:rsidR="00034643" w:rsidRDefault="00034643" w:rsidP="0080564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43BCF15" w14:textId="4C0A199D" w:rsidR="006826B8" w:rsidRDefault="006826B8" w:rsidP="008056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826B8">
              <w:rPr>
                <w:b/>
                <w:sz w:val="24"/>
                <w:szCs w:val="24"/>
              </w:rPr>
              <w:t xml:space="preserve">Identidad cultural </w:t>
            </w:r>
            <w:r w:rsidRPr="006826B8">
              <w:rPr>
                <w:bCs/>
                <w:sz w:val="24"/>
                <w:szCs w:val="24"/>
              </w:rPr>
              <w:t>es lo que hace único a cada grupo: su idioma, sus trajes típicos, su comida y su forma de ver el mundo.</w:t>
            </w:r>
          </w:p>
          <w:p w14:paraId="55469AC0" w14:textId="77777777" w:rsidR="006826B8" w:rsidRDefault="006826B8" w:rsidP="008056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1141E7F" w14:textId="7DDD74B4" w:rsidR="006826B8" w:rsidRDefault="006826B8" w:rsidP="0080564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826B8">
              <w:rPr>
                <w:b/>
                <w:sz w:val="24"/>
                <w:szCs w:val="24"/>
              </w:rPr>
              <w:t>Tradiciones y costumbres:</w:t>
            </w:r>
            <w:r w:rsidRPr="006826B8">
              <w:rPr>
                <w:bCs/>
                <w:sz w:val="24"/>
                <w:szCs w:val="24"/>
              </w:rPr>
              <w:t xml:space="preserve"> son las celebraciones, recetas, juegos o hábitos que se enseñan de padres a hijos. Cada pueblo cuida sus tradiciones porque son parte de su identidad.</w:t>
            </w:r>
          </w:p>
          <w:p w14:paraId="31786847" w14:textId="77777777" w:rsidR="006826B8" w:rsidRDefault="006826B8" w:rsidP="0080564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10F063C" w14:textId="0105A110" w:rsidR="006826B8" w:rsidRDefault="00953E02" w:rsidP="0080564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953E02">
              <w:rPr>
                <w:b/>
                <w:sz w:val="24"/>
                <w:szCs w:val="24"/>
              </w:rPr>
              <w:t>En Ecuador se hablan más de 14 idiomas indígenas,</w:t>
            </w:r>
            <w:r w:rsidRPr="00953E02">
              <w:rPr>
                <w:bCs/>
                <w:sz w:val="24"/>
                <w:szCs w:val="24"/>
              </w:rPr>
              <w:t xml:space="preserve"> además del español. Algunas personas hablan dos idiomas, por ejemplo, </w:t>
            </w:r>
            <w:proofErr w:type="spellStart"/>
            <w:r w:rsidRPr="00953E02">
              <w:rPr>
                <w:bCs/>
                <w:sz w:val="24"/>
                <w:szCs w:val="24"/>
              </w:rPr>
              <w:t>kichwa</w:t>
            </w:r>
            <w:proofErr w:type="spellEnd"/>
            <w:r w:rsidRPr="00953E02">
              <w:rPr>
                <w:bCs/>
                <w:sz w:val="24"/>
                <w:szCs w:val="24"/>
              </w:rPr>
              <w:t xml:space="preserve"> en la casa y español en la escuela.</w:t>
            </w:r>
          </w:p>
          <w:p w14:paraId="5A94A82F" w14:textId="77777777" w:rsidR="00A66180" w:rsidRPr="00F8318D" w:rsidRDefault="00A6618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CC07FC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Lógica - Razonemos</w:t>
            </w:r>
          </w:p>
          <w:p w14:paraId="545B45C2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C8FFCF1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Actividades del libro:</w:t>
            </w:r>
          </w:p>
          <w:p w14:paraId="4AE77EBE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7A55513" w14:textId="5CDC0733" w:rsidR="00953E02" w:rsidRPr="00953E02" w:rsidRDefault="00953E02" w:rsidP="00953E02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953E02">
              <w:rPr>
                <w:sz w:val="24"/>
                <w:szCs w:val="24"/>
              </w:rPr>
              <w:t xml:space="preserve">Escanea el siguiente código QR y aprende algunos saludos y </w:t>
            </w:r>
            <w:r w:rsidRPr="00953E02">
              <w:rPr>
                <w:sz w:val="24"/>
                <w:szCs w:val="24"/>
              </w:rPr>
              <w:lastRenderedPageBreak/>
              <w:t>despedidas en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53E02">
              <w:rPr>
                <w:sz w:val="24"/>
                <w:szCs w:val="24"/>
              </w:rPr>
              <w:t>kichwa</w:t>
            </w:r>
            <w:proofErr w:type="spellEnd"/>
            <w:r w:rsidRPr="00953E02">
              <w:rPr>
                <w:sz w:val="24"/>
                <w:szCs w:val="24"/>
              </w:rPr>
              <w:t>. Escribe en el libro estos saludos junto con su significado en español</w:t>
            </w:r>
            <w:r>
              <w:rPr>
                <w:sz w:val="24"/>
                <w:szCs w:val="24"/>
              </w:rPr>
              <w:t>.</w:t>
            </w:r>
          </w:p>
          <w:p w14:paraId="50C89A55" w14:textId="44160E44" w:rsidR="00953E02" w:rsidRPr="00953E02" w:rsidRDefault="00953E02" w:rsidP="00953E02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rFonts w:eastAsia="Arial Unicode MS"/>
                <w:sz w:val="24"/>
                <w:szCs w:val="24"/>
              </w:rPr>
            </w:pPr>
            <w:r w:rsidRPr="00953E02">
              <w:rPr>
                <w:rFonts w:eastAsia="Arial Unicode MS"/>
                <w:sz w:val="24"/>
                <w:szCs w:val="24"/>
              </w:rPr>
              <w:t>Divide el siguiente rectángulo en cuatro partes y en cada parte, haz un dibujo</w:t>
            </w:r>
            <w:r>
              <w:rPr>
                <w:rFonts w:eastAsia="Arial Unicode MS"/>
                <w:sz w:val="24"/>
                <w:szCs w:val="24"/>
              </w:rPr>
              <w:t xml:space="preserve"> </w:t>
            </w:r>
            <w:r w:rsidRPr="00953E02">
              <w:rPr>
                <w:rFonts w:eastAsia="Arial Unicode MS"/>
                <w:sz w:val="24"/>
                <w:szCs w:val="24"/>
              </w:rPr>
              <w:t>que represente una de las formas de cuidar l</w:t>
            </w:r>
            <w:r>
              <w:rPr>
                <w:rFonts w:eastAsia="Arial Unicode MS"/>
                <w:sz w:val="24"/>
                <w:szCs w:val="24"/>
              </w:rPr>
              <w:t xml:space="preserve">a </w:t>
            </w:r>
            <w:r w:rsidRPr="00953E02">
              <w:rPr>
                <w:rFonts w:eastAsia="Arial Unicode MS"/>
                <w:sz w:val="24"/>
                <w:szCs w:val="24"/>
              </w:rPr>
              <w:t>plurinacionalidad que aprendimos.</w:t>
            </w:r>
          </w:p>
          <w:p w14:paraId="7A017338" w14:textId="77777777" w:rsidR="000A1218" w:rsidRPr="00F8318D" w:rsidRDefault="000A1218" w:rsidP="000A121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1D936F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78ADEF60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CE06140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“Clasifica por pistas invisibles”</w:t>
            </w:r>
          </w:p>
          <w:p w14:paraId="26FFC338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F1158F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El docente lee pistas sin mencionar el pueblo directamente:</w:t>
            </w:r>
          </w:p>
          <w:p w14:paraId="07D4DD1A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32F33C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“Hablo una lengua que se usa también en la escuela.”</w:t>
            </w:r>
          </w:p>
          <w:p w14:paraId="19A9EE89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30B7EA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“Mis tejidos son conocidos en otros países.”</w:t>
            </w:r>
          </w:p>
          <w:p w14:paraId="130C640D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670A9B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“Vivo cerca de la selva y uso lanzas para cazar.”</w:t>
            </w:r>
          </w:p>
          <w:p w14:paraId="550ECBE0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B03BF9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“Mi ropa tiene colores muy brillantes y bordados.”</w:t>
            </w:r>
          </w:p>
          <w:p w14:paraId="0AF99301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895526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Los estudiantes deben escribir en una tabla:</w:t>
            </w:r>
          </w:p>
          <w:p w14:paraId="669446BA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6A490D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lastRenderedPageBreak/>
              <w:t>| PISTA | ¿QUÉ PUEBLO ES? | ¿QUÉ APRENDÍ PARA RECONOCERLO? |</w:t>
            </w:r>
          </w:p>
          <w:p w14:paraId="45815EC0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A03506" w14:textId="0F1CBC3A" w:rsidR="00034643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Desarrolla razonamiento + conexión con lo aprendido.</w:t>
            </w:r>
          </w:p>
          <w:p w14:paraId="77937719" w14:textId="77777777" w:rsidR="00206C25" w:rsidRPr="00F8318D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987E5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Retórica - Argumentemos</w:t>
            </w:r>
          </w:p>
          <w:p w14:paraId="4BAF234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EA02EA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Actividades del libro:</w:t>
            </w:r>
          </w:p>
          <w:p w14:paraId="647E787D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511FEC" w14:textId="77777777" w:rsidR="00953E02" w:rsidRPr="00953E02" w:rsidRDefault="00953E02" w:rsidP="00953E02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953E02">
              <w:rPr>
                <w:sz w:val="24"/>
                <w:szCs w:val="24"/>
              </w:rPr>
              <w:t>Lee, analiza y responde.</w:t>
            </w:r>
          </w:p>
          <w:p w14:paraId="0B5B0529" w14:textId="77777777" w:rsidR="00953E02" w:rsidRDefault="00953E02" w:rsidP="00953E0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51E47E" w14:textId="6724D70D" w:rsidR="000A1218" w:rsidRPr="00953E02" w:rsidRDefault="00953E02" w:rsidP="00953E0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953E02">
              <w:rPr>
                <w:sz w:val="24"/>
                <w:szCs w:val="24"/>
              </w:rPr>
              <w:t>“Ya no hay judío ni griego; no hay esclavo ni libre; no hay varón ni mujer; porque</w:t>
            </w:r>
            <w:r>
              <w:rPr>
                <w:sz w:val="24"/>
                <w:szCs w:val="24"/>
              </w:rPr>
              <w:t xml:space="preserve"> </w:t>
            </w:r>
            <w:r w:rsidRPr="00953E02">
              <w:rPr>
                <w:sz w:val="24"/>
                <w:szCs w:val="24"/>
              </w:rPr>
              <w:t>todos vosotros sois uno en Cristo Jesús.” Gálatas 3:28</w:t>
            </w:r>
            <w:r>
              <w:rPr>
                <w:sz w:val="24"/>
                <w:szCs w:val="24"/>
              </w:rPr>
              <w:t xml:space="preserve"> </w:t>
            </w:r>
            <w:r w:rsidRPr="00953E02">
              <w:rPr>
                <w:sz w:val="24"/>
                <w:szCs w:val="24"/>
              </w:rPr>
              <w:t>Dios no mira la cultura, región o apariencia para dar salvación. Él no discrimina, sino que escoge personas de distintas culturas y, por su Espíritu Santo, las guía a creer en Jesús. Así todos somos uno en Cristo Jesús.</w:t>
            </w:r>
          </w:p>
          <w:p w14:paraId="4272FF7A" w14:textId="77777777" w:rsidR="00953E02" w:rsidRDefault="00953E02" w:rsidP="00953E0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951E1A" w14:textId="4142B142" w:rsidR="00953E02" w:rsidRPr="00953E02" w:rsidRDefault="00953E02" w:rsidP="00953E02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953E02">
              <w:rPr>
                <w:sz w:val="24"/>
                <w:szCs w:val="24"/>
              </w:rPr>
              <w:t>Ayuda a Mateo a llegar hasta sus nuevos amigos que vienen de diferentes</w:t>
            </w:r>
            <w:r>
              <w:rPr>
                <w:sz w:val="24"/>
                <w:szCs w:val="24"/>
              </w:rPr>
              <w:t xml:space="preserve"> </w:t>
            </w:r>
            <w:r w:rsidRPr="00953E02">
              <w:rPr>
                <w:sz w:val="24"/>
                <w:szCs w:val="24"/>
              </w:rPr>
              <w:t>culturas.</w:t>
            </w:r>
          </w:p>
          <w:p w14:paraId="4A197EA9" w14:textId="77777777" w:rsidR="00953E02" w:rsidRPr="00F8318D" w:rsidRDefault="00953E02" w:rsidP="00953E02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3C652095" w14:textId="0E50926E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0E9FD131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C42742" w14:textId="77777777" w:rsidR="00206C25" w:rsidRPr="00206C25" w:rsidRDefault="00F8318D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sz w:val="24"/>
                <w:szCs w:val="24"/>
              </w:rPr>
              <w:br/>
            </w:r>
            <w:r w:rsidR="00206C25" w:rsidRPr="00206C25">
              <w:rPr>
                <w:sz w:val="24"/>
                <w:szCs w:val="24"/>
              </w:rPr>
              <w:lastRenderedPageBreak/>
              <w:t>“Carta al Ecuador plurinacional”</w:t>
            </w:r>
          </w:p>
          <w:p w14:paraId="78230117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EDC1B1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Los estudiantes escriben una mini carta de 5 líneas dirigida al Ecuador:</w:t>
            </w:r>
          </w:p>
          <w:p w14:paraId="492CAAB2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9D5132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Línea 1: Agradezco por vivir en un país con…</w:t>
            </w:r>
          </w:p>
          <w:p w14:paraId="1B40BF89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00B27A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Línea 2: El pueblo que más admiro es…</w:t>
            </w:r>
          </w:p>
          <w:p w14:paraId="1BCBC5A5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69FDD1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Línea 3: Lo admiro porque…</w:t>
            </w:r>
          </w:p>
          <w:p w14:paraId="443B2194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83FEE9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Línea 4: Creo que debemos respetarlo porque…</w:t>
            </w:r>
          </w:p>
          <w:p w14:paraId="01D709D0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A029E2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Línea 5: Como niño/a, yo puedo cuidar la plurinacionalidad cuando…</w:t>
            </w:r>
          </w:p>
          <w:p w14:paraId="68739B38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B9AA0F" w14:textId="36169533" w:rsidR="00F8318D" w:rsidRPr="00953E02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Luego leen su carta en parejas y comentan sus ideas.</w:t>
            </w:r>
          </w:p>
          <w:p w14:paraId="0940F632" w14:textId="77777777" w:rsidR="00F8318D" w:rsidRPr="00F8318D" w:rsidRDefault="00F831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522468" w14:textId="77777777" w:rsidR="00F8318D" w:rsidRPr="00F8318D" w:rsidRDefault="00F831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290F35" w14:textId="4BEDF33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Conocimiento en Acción. </w:t>
            </w:r>
          </w:p>
          <w:p w14:paraId="563925E4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6F7A29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del libro:</w:t>
            </w:r>
          </w:p>
          <w:p w14:paraId="74AE6B08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CC5AF0" w14:textId="33B04763" w:rsidR="008702B2" w:rsidRPr="00953E02" w:rsidRDefault="00953E02" w:rsidP="008702B2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953E02">
              <w:rPr>
                <w:sz w:val="24"/>
                <w:szCs w:val="24"/>
              </w:rPr>
              <w:t>Lee, analiza y responde.</w:t>
            </w:r>
          </w:p>
          <w:p w14:paraId="34D8E3FA" w14:textId="77777777" w:rsidR="008702B2" w:rsidRPr="008702B2" w:rsidRDefault="008702B2" w:rsidP="008702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9815FD" w14:textId="77777777" w:rsidR="00953E02" w:rsidRDefault="00953E02" w:rsidP="00953E0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F1BEC2E" w14:textId="5C79AABE" w:rsidR="00034643" w:rsidRPr="00953E02" w:rsidRDefault="00000000" w:rsidP="00953E0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953E02">
              <w:rPr>
                <w:b/>
                <w:sz w:val="24"/>
                <w:szCs w:val="24"/>
              </w:rPr>
              <w:t>Actividad adicional:</w:t>
            </w:r>
          </w:p>
          <w:p w14:paraId="2D408651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15F33C9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lastRenderedPageBreak/>
              <w:t>“Mi pequeño diccionario familiar”</w:t>
            </w:r>
          </w:p>
          <w:p w14:paraId="3C525AC6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71239C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Tarea en casa:</w:t>
            </w:r>
          </w:p>
          <w:p w14:paraId="156FDB8F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46C627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Preguntar en familia si conocen alguna palabra indígena (</w:t>
            </w:r>
            <w:proofErr w:type="spellStart"/>
            <w:r w:rsidRPr="00206C25">
              <w:rPr>
                <w:sz w:val="24"/>
                <w:szCs w:val="24"/>
              </w:rPr>
              <w:t>kichwa</w:t>
            </w:r>
            <w:proofErr w:type="spellEnd"/>
            <w:r w:rsidRPr="00206C25">
              <w:rPr>
                <w:sz w:val="24"/>
                <w:szCs w:val="24"/>
              </w:rPr>
              <w:t>, shuar u otra).</w:t>
            </w:r>
          </w:p>
          <w:p w14:paraId="592CB1C4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AC7FC0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Escribir:</w:t>
            </w:r>
          </w:p>
          <w:p w14:paraId="4EADB088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5A2BB1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La palabra</w:t>
            </w:r>
          </w:p>
          <w:p w14:paraId="364B20C9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357FAE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El idioma</w:t>
            </w:r>
          </w:p>
          <w:p w14:paraId="4E702D0C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7D027F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Su significado</w:t>
            </w:r>
          </w:p>
          <w:p w14:paraId="16D59383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88C61C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Quién la enseñó en casa</w:t>
            </w:r>
          </w:p>
          <w:p w14:paraId="0C24D885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933091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Traer una frase corta donde la usen.</w:t>
            </w:r>
          </w:p>
          <w:p w14:paraId="35BB2B1B" w14:textId="77777777" w:rsidR="00206C25" w:rsidRPr="00206C25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99FDDB" w14:textId="68716B2B" w:rsidR="00034643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6C25">
              <w:rPr>
                <w:sz w:val="24"/>
                <w:szCs w:val="24"/>
              </w:rPr>
              <w:t>En clase comparten sus palabras y se arman tarjetas para un “Mural de lenguas del Ecuador”.</w:t>
            </w:r>
          </w:p>
          <w:p w14:paraId="66399E62" w14:textId="77777777" w:rsidR="00206C25" w:rsidRPr="00F8318D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C6843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Ventana Interactiva</w:t>
            </w:r>
          </w:p>
          <w:p w14:paraId="5A28CAE6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FC2A09" w14:textId="4FC4E9F0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Video</w:t>
            </w:r>
            <w:r w:rsidR="008702B2">
              <w:rPr>
                <w:b/>
                <w:sz w:val="24"/>
                <w:szCs w:val="24"/>
              </w:rPr>
              <w:t xml:space="preserve"> </w:t>
            </w:r>
            <w:r w:rsidRPr="00F8318D">
              <w:rPr>
                <w:b/>
                <w:sz w:val="24"/>
                <w:szCs w:val="24"/>
              </w:rPr>
              <w:t xml:space="preserve">libro: </w:t>
            </w:r>
            <w:r w:rsidR="007B2E9A" w:rsidRPr="00F8318D">
              <w:rPr>
                <w:sz w:val="24"/>
                <w:szCs w:val="24"/>
              </w:rPr>
              <w:t xml:space="preserve"> </w:t>
            </w:r>
            <w:r w:rsidR="007A5C79">
              <w:t xml:space="preserve"> </w:t>
            </w:r>
            <w:hyperlink r:id="rId10" w:history="1">
              <w:r w:rsidR="007A5C79" w:rsidRPr="000F3D9A">
                <w:rPr>
                  <w:rStyle w:val="Hipervnculo"/>
                </w:rPr>
                <w:t>https://www.youtube.com/watch?v=zVXOrLBIm7U</w:t>
              </w:r>
            </w:hyperlink>
            <w:r w:rsidR="007A5C79">
              <w:t xml:space="preserve"> </w:t>
            </w:r>
          </w:p>
          <w:p w14:paraId="26749FBF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537050C" w14:textId="4DB3478B" w:rsidR="007B2E9A" w:rsidRDefault="008702B2">
            <w:pPr>
              <w:widowControl w:val="0"/>
              <w:spacing w:line="240" w:lineRule="auto"/>
            </w:pPr>
            <w:r>
              <w:rPr>
                <w:b/>
                <w:sz w:val="24"/>
                <w:szCs w:val="24"/>
              </w:rPr>
              <w:t xml:space="preserve">Actividad del </w:t>
            </w:r>
            <w:r w:rsidR="007B2E9A" w:rsidRPr="00F8318D">
              <w:rPr>
                <w:b/>
                <w:sz w:val="24"/>
                <w:szCs w:val="24"/>
              </w:rPr>
              <w:t xml:space="preserve"> libro: </w:t>
            </w:r>
            <w:r w:rsidR="007B2E9A" w:rsidRPr="00F8318D">
              <w:rPr>
                <w:sz w:val="24"/>
                <w:szCs w:val="24"/>
              </w:rPr>
              <w:t xml:space="preserve"> </w:t>
            </w:r>
            <w:r w:rsidR="007A5C79">
              <w:t xml:space="preserve"> </w:t>
            </w:r>
            <w:hyperlink r:id="rId11" w:history="1">
              <w:r w:rsidR="007A5C79" w:rsidRPr="000F3D9A">
                <w:rPr>
                  <w:rStyle w:val="Hipervnculo"/>
                </w:rPr>
                <w:t>https://wordwall.net/es/resource/25905071/las-lenguas-originarias-del-ecuador</w:t>
              </w:r>
            </w:hyperlink>
            <w:r w:rsidR="007A5C79">
              <w:t xml:space="preserve"> </w:t>
            </w:r>
          </w:p>
          <w:p w14:paraId="7C865DDF" w14:textId="77777777" w:rsidR="008702B2" w:rsidRPr="00F8318D" w:rsidRDefault="008702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3212299" w14:textId="10AA6E83" w:rsidR="00034643" w:rsidRPr="00F8318D" w:rsidRDefault="008702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Video</w:t>
            </w:r>
            <w:r w:rsidR="007B2E9A" w:rsidRPr="00F8318D">
              <w:rPr>
                <w:b/>
                <w:sz w:val="24"/>
                <w:szCs w:val="24"/>
              </w:rPr>
              <w:t xml:space="preserve"> adicional: </w:t>
            </w:r>
            <w:r w:rsidR="007B2E9A" w:rsidRPr="00F8318D">
              <w:rPr>
                <w:sz w:val="24"/>
                <w:szCs w:val="24"/>
              </w:rPr>
              <w:t xml:space="preserve"> </w:t>
            </w:r>
            <w:r w:rsidR="00DE381F">
              <w:t xml:space="preserve"> </w:t>
            </w:r>
            <w:hyperlink r:id="rId12" w:history="1">
              <w:r w:rsidR="00DE381F" w:rsidRPr="000F3D9A">
                <w:rPr>
                  <w:rStyle w:val="Hipervnculo"/>
                </w:rPr>
                <w:t>https://www.youtube.com/watch?v=r-ZM54jYfNY</w:t>
              </w:r>
            </w:hyperlink>
            <w:r w:rsidR="00DE381F">
              <w:t xml:space="preserve"> </w:t>
            </w:r>
          </w:p>
          <w:p w14:paraId="7235A718" w14:textId="77777777" w:rsidR="00017D66" w:rsidRDefault="00017D66" w:rsidP="00B44AF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AA88AB" w14:textId="77777777" w:rsidR="0062199C" w:rsidRPr="00F8318D" w:rsidRDefault="0062199C" w:rsidP="00B44AF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5749BFF1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35566C1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53CAA9" w14:textId="7AB58C3D" w:rsidR="00034643" w:rsidRPr="00F8318D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REPRESENTACIÓN</w:t>
            </w:r>
            <w:r w:rsidRPr="00F8318D">
              <w:rPr>
                <w:b/>
                <w:sz w:val="24"/>
                <w:szCs w:val="24"/>
              </w:rPr>
              <w:t xml:space="preserve">: </w:t>
            </w:r>
          </w:p>
          <w:p w14:paraId="608B7785" w14:textId="77777777" w:rsidR="00933724" w:rsidRDefault="00933724" w:rsidP="009337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C2AB30C" w14:textId="77777777" w:rsidR="00933724" w:rsidRDefault="00933724" w:rsidP="0093372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EA795A" w14:textId="77777777" w:rsidR="00F919F1" w:rsidRPr="00F919F1" w:rsidRDefault="00F919F1" w:rsidP="00F919F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919F1">
              <w:rPr>
                <w:b/>
                <w:bCs/>
                <w:sz w:val="24"/>
                <w:szCs w:val="24"/>
                <w:lang w:val="es-EC"/>
              </w:rPr>
              <w:t>Percepción:</w:t>
            </w:r>
            <w:r w:rsidRPr="00F919F1">
              <w:rPr>
                <w:sz w:val="24"/>
                <w:szCs w:val="24"/>
                <w:lang w:val="es-EC"/>
              </w:rPr>
              <w:t xml:space="preserve"> Uso de mapa, palabras, videos y QR facilita entender culturas y regiones.</w:t>
            </w:r>
          </w:p>
          <w:p w14:paraId="313E23D3" w14:textId="77777777" w:rsidR="00F919F1" w:rsidRPr="00F919F1" w:rsidRDefault="00F919F1" w:rsidP="00F919F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F133FD" w14:textId="77777777" w:rsidR="00F919F1" w:rsidRPr="00F919F1" w:rsidRDefault="00F919F1" w:rsidP="00F919F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919F1">
              <w:rPr>
                <w:b/>
                <w:bCs/>
                <w:sz w:val="24"/>
                <w:szCs w:val="24"/>
                <w:lang w:val="es-EC"/>
              </w:rPr>
              <w:t>Lenguaje</w:t>
            </w:r>
            <w:r w:rsidRPr="00F919F1">
              <w:rPr>
                <w:sz w:val="24"/>
                <w:szCs w:val="24"/>
                <w:lang w:val="es-EC"/>
              </w:rPr>
              <w:t xml:space="preserve">: Conceptos claros (plurinacionalidad, identidad, nación) y saludos en </w:t>
            </w:r>
            <w:proofErr w:type="spellStart"/>
            <w:r w:rsidRPr="00F919F1">
              <w:rPr>
                <w:sz w:val="24"/>
                <w:szCs w:val="24"/>
                <w:lang w:val="es-EC"/>
              </w:rPr>
              <w:t>kichwa</w:t>
            </w:r>
            <w:proofErr w:type="spellEnd"/>
            <w:r w:rsidRPr="00F919F1">
              <w:rPr>
                <w:sz w:val="24"/>
                <w:szCs w:val="24"/>
                <w:lang w:val="es-EC"/>
              </w:rPr>
              <w:t>.</w:t>
            </w:r>
          </w:p>
          <w:p w14:paraId="3B643EB0" w14:textId="77777777" w:rsidR="00F919F1" w:rsidRPr="00F919F1" w:rsidRDefault="00F919F1" w:rsidP="00F919F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972724" w14:textId="0FC5AE3F" w:rsidR="00F8318D" w:rsidRDefault="00F919F1" w:rsidP="00F919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919F1">
              <w:rPr>
                <w:b/>
                <w:bCs/>
                <w:sz w:val="24"/>
                <w:szCs w:val="24"/>
                <w:lang w:val="es-EC"/>
              </w:rPr>
              <w:lastRenderedPageBreak/>
              <w:t>Comprensión:</w:t>
            </w:r>
            <w:r w:rsidRPr="00F919F1">
              <w:rPr>
                <w:sz w:val="24"/>
                <w:szCs w:val="24"/>
                <w:lang w:val="es-EC"/>
              </w:rPr>
              <w:t xml:space="preserve"> Actividades de pistas y dibujos ayudan a relacionar pueblos con características reales.</w:t>
            </w:r>
          </w:p>
          <w:p w14:paraId="4796767E" w14:textId="77777777" w:rsidR="00F8318D" w:rsidRPr="00F8318D" w:rsidRDefault="00F831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EDF580" w14:textId="2DE2EC62" w:rsidR="00034643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ACCIÓN Y EXPRESIÓN:</w:t>
            </w:r>
          </w:p>
          <w:p w14:paraId="6F663718" w14:textId="77777777" w:rsidR="00F8318D" w:rsidRDefault="00F8318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E9C19F" w14:textId="77777777" w:rsidR="00F919F1" w:rsidRPr="00F919F1" w:rsidRDefault="00F919F1" w:rsidP="00F919F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919F1">
              <w:rPr>
                <w:b/>
                <w:sz w:val="24"/>
                <w:szCs w:val="24"/>
                <w:lang w:val="es-EC"/>
              </w:rPr>
              <w:t>Acción:</w:t>
            </w:r>
            <w:r w:rsidRPr="00F919F1">
              <w:rPr>
                <w:bCs/>
                <w:sz w:val="24"/>
                <w:szCs w:val="24"/>
                <w:lang w:val="es-EC"/>
              </w:rPr>
              <w:t xml:space="preserve"> Señalar regiones, clasificar pistas y crear dibujos permiten expresar aprendizaje de varias formas.</w:t>
            </w:r>
          </w:p>
          <w:p w14:paraId="3CB5CA27" w14:textId="77777777" w:rsidR="00F919F1" w:rsidRPr="00F919F1" w:rsidRDefault="00F919F1" w:rsidP="00F919F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5190865" w14:textId="77777777" w:rsidR="00F919F1" w:rsidRPr="00F919F1" w:rsidRDefault="00F919F1" w:rsidP="00F919F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919F1">
              <w:rPr>
                <w:b/>
                <w:sz w:val="24"/>
                <w:szCs w:val="24"/>
                <w:lang w:val="es-EC"/>
              </w:rPr>
              <w:t>Expresión:</w:t>
            </w:r>
            <w:r w:rsidRPr="00F919F1">
              <w:rPr>
                <w:bCs/>
                <w:sz w:val="24"/>
                <w:szCs w:val="24"/>
                <w:lang w:val="es-EC"/>
              </w:rPr>
              <w:t xml:space="preserve"> Mini carta, tabla de deducción y compartir en parejas desarrollan comunicación oral y escrita.</w:t>
            </w:r>
          </w:p>
          <w:p w14:paraId="4C63D672" w14:textId="77777777" w:rsidR="00F919F1" w:rsidRPr="00F919F1" w:rsidRDefault="00F919F1" w:rsidP="00F919F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25738AB" w14:textId="3DBDA036" w:rsidR="00933724" w:rsidRPr="00933724" w:rsidRDefault="00F919F1" w:rsidP="00F919F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919F1">
              <w:rPr>
                <w:b/>
                <w:sz w:val="24"/>
                <w:szCs w:val="24"/>
                <w:lang w:val="es-EC"/>
              </w:rPr>
              <w:t>Funciones ejecutivas</w:t>
            </w:r>
            <w:r w:rsidRPr="00F919F1">
              <w:rPr>
                <w:bCs/>
                <w:sz w:val="24"/>
                <w:szCs w:val="24"/>
                <w:lang w:val="es-EC"/>
              </w:rPr>
              <w:t xml:space="preserve">: </w:t>
            </w:r>
            <w:r w:rsidRPr="00F919F1">
              <w:rPr>
                <w:bCs/>
                <w:sz w:val="24"/>
                <w:szCs w:val="24"/>
                <w:lang w:val="es-EC"/>
              </w:rPr>
              <w:lastRenderedPageBreak/>
              <w:t>Completar tablas, investigar en casa y justificar respuestas fortalecen organización y toma de decisiones</w:t>
            </w:r>
            <w:r>
              <w:rPr>
                <w:bCs/>
                <w:sz w:val="24"/>
                <w:szCs w:val="24"/>
                <w:lang w:val="es-EC"/>
              </w:rPr>
              <w:t>.</w:t>
            </w:r>
          </w:p>
          <w:p w14:paraId="2CBF8368" w14:textId="77777777" w:rsidR="00F8318D" w:rsidRDefault="00F8318D" w:rsidP="00933724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5A425D7B" w14:textId="77777777" w:rsidR="00F8318D" w:rsidRDefault="00F8318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736B927" w14:textId="547595BF" w:rsidR="00034643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COMPROMISO</w:t>
            </w:r>
            <w:r w:rsidRPr="00F8318D">
              <w:rPr>
                <w:b/>
                <w:sz w:val="24"/>
                <w:szCs w:val="24"/>
              </w:rPr>
              <w:t>:</w:t>
            </w:r>
          </w:p>
          <w:p w14:paraId="3D4149FA" w14:textId="77777777" w:rsidR="00941D08" w:rsidRDefault="00941D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24DF81" w14:textId="77777777" w:rsidR="00F919F1" w:rsidRPr="00F919F1" w:rsidRDefault="00F919F1" w:rsidP="00F919F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919F1">
              <w:rPr>
                <w:b/>
                <w:sz w:val="24"/>
                <w:szCs w:val="24"/>
                <w:lang w:val="es-EC"/>
              </w:rPr>
              <w:t>Interés:</w:t>
            </w:r>
            <w:r w:rsidRPr="00F919F1">
              <w:rPr>
                <w:bCs/>
                <w:sz w:val="24"/>
                <w:szCs w:val="24"/>
                <w:lang w:val="es-EC"/>
              </w:rPr>
              <w:t xml:space="preserve"> “Eco de las culturas” activa atención con movimiento y palabras conocidas.</w:t>
            </w:r>
          </w:p>
          <w:p w14:paraId="219F0E57" w14:textId="77777777" w:rsidR="00F919F1" w:rsidRPr="00F919F1" w:rsidRDefault="00F919F1" w:rsidP="00F919F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DF5D51A" w14:textId="77777777" w:rsidR="00F919F1" w:rsidRPr="00F919F1" w:rsidRDefault="00F919F1" w:rsidP="00F919F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919F1">
              <w:rPr>
                <w:b/>
                <w:sz w:val="24"/>
                <w:szCs w:val="24"/>
                <w:lang w:val="es-EC"/>
              </w:rPr>
              <w:t>Esfuerzo:</w:t>
            </w:r>
            <w:r w:rsidRPr="00F919F1">
              <w:rPr>
                <w:bCs/>
                <w:sz w:val="24"/>
                <w:szCs w:val="24"/>
                <w:lang w:val="es-EC"/>
              </w:rPr>
              <w:t xml:space="preserve"> Clasificación, deducción y comparación mantienen a los niños participando todo el tiempo.</w:t>
            </w:r>
          </w:p>
          <w:p w14:paraId="0AFD4933" w14:textId="77777777" w:rsidR="00F919F1" w:rsidRPr="00F919F1" w:rsidRDefault="00F919F1" w:rsidP="00F919F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DDF16C6" w14:textId="31EDDBA8" w:rsidR="00941D08" w:rsidRPr="00941D08" w:rsidRDefault="00F919F1" w:rsidP="00F919F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919F1">
              <w:rPr>
                <w:b/>
                <w:sz w:val="24"/>
                <w:szCs w:val="24"/>
                <w:lang w:val="es-EC"/>
              </w:rPr>
              <w:t>Autorregulación:</w:t>
            </w:r>
            <w:r w:rsidRPr="00F919F1">
              <w:rPr>
                <w:bCs/>
                <w:sz w:val="24"/>
                <w:szCs w:val="24"/>
                <w:lang w:val="es-EC"/>
              </w:rPr>
              <w:t xml:space="preserve"> La carta y el diccionario </w:t>
            </w:r>
            <w:r w:rsidRPr="00F919F1">
              <w:rPr>
                <w:bCs/>
                <w:sz w:val="24"/>
                <w:szCs w:val="24"/>
                <w:lang w:val="es-EC"/>
              </w:rPr>
              <w:lastRenderedPageBreak/>
              <w:t>familiar fomentan reflexión personal y responsabilidad.</w:t>
            </w:r>
            <w:r w:rsidR="00941D08" w:rsidRPr="00941D08">
              <w:rPr>
                <w:bCs/>
                <w:sz w:val="24"/>
                <w:szCs w:val="24"/>
                <w:lang w:val="es-EC"/>
              </w:rPr>
              <w:t xml:space="preserve"> </w:t>
            </w:r>
          </w:p>
          <w:p w14:paraId="6B9CCB4B" w14:textId="77777777" w:rsidR="00941D08" w:rsidRDefault="00941D08" w:rsidP="00941D08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19F01646" w14:textId="77777777" w:rsidR="00D01755" w:rsidRDefault="00D01755" w:rsidP="00D017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4F9F0BB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8E277F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1483C8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F8318D" w14:paraId="037AF580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106EE5" w14:textId="77777777" w:rsidR="00034643" w:rsidRPr="00F8318D" w:rsidRDefault="00034643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F28ECB8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F8318D" w14:paraId="36C91AF3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0E11AF" w14:textId="77777777" w:rsidR="00034643" w:rsidRPr="00F8318D" w:rsidRDefault="00034643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C1BB4D8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2DF59E68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2CAD0C0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C957AE" w14:textId="77777777" w:rsidR="008225B7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Principio Bíblico:  </w:t>
            </w:r>
          </w:p>
          <w:p w14:paraId="4FD91390" w14:textId="77777777" w:rsidR="008225B7" w:rsidRPr="00F8318D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BA37589" w14:textId="77777777" w:rsidR="00C97419" w:rsidRPr="00C97419" w:rsidRDefault="00C97419" w:rsidP="00C974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7419">
              <w:rPr>
                <w:sz w:val="24"/>
                <w:szCs w:val="24"/>
              </w:rPr>
              <w:t>Dios quiere que amemos y</w:t>
            </w:r>
          </w:p>
          <w:p w14:paraId="78E0F9FC" w14:textId="77777777" w:rsidR="00C97419" w:rsidRPr="00C97419" w:rsidRDefault="00C97419" w:rsidP="00C974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7419">
              <w:rPr>
                <w:sz w:val="24"/>
                <w:szCs w:val="24"/>
              </w:rPr>
              <w:t>respetemos a todas las personas,</w:t>
            </w:r>
          </w:p>
          <w:p w14:paraId="69E32411" w14:textId="77777777" w:rsidR="00C97419" w:rsidRPr="00C97419" w:rsidRDefault="00C97419" w:rsidP="00C974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7419">
              <w:rPr>
                <w:sz w:val="24"/>
                <w:szCs w:val="24"/>
              </w:rPr>
              <w:t>sin importar de dónde vienen o</w:t>
            </w:r>
          </w:p>
          <w:p w14:paraId="0068FF87" w14:textId="49EB9331" w:rsidR="00034643" w:rsidRDefault="00C97419" w:rsidP="00C974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7419">
              <w:rPr>
                <w:sz w:val="24"/>
                <w:szCs w:val="24"/>
              </w:rPr>
              <w:t>cómo es su apariencia</w:t>
            </w:r>
          </w:p>
          <w:p w14:paraId="12334948" w14:textId="77777777" w:rsidR="00C97419" w:rsidRPr="00F8318D" w:rsidRDefault="00C97419" w:rsidP="00C9741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1F8049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Texto bíblico: </w:t>
            </w:r>
          </w:p>
          <w:p w14:paraId="4941512F" w14:textId="77777777" w:rsidR="008225B7" w:rsidRPr="00F8318D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894ABB" w14:textId="2362D106" w:rsidR="00034643" w:rsidRPr="00F8318D" w:rsidRDefault="00C97419" w:rsidP="007D62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7419">
              <w:rPr>
                <w:sz w:val="24"/>
                <w:szCs w:val="24"/>
              </w:rPr>
              <w:lastRenderedPageBreak/>
              <w:t>Gálatas 3:28</w:t>
            </w:r>
          </w:p>
        </w:tc>
        <w:tc>
          <w:tcPr>
            <w:tcW w:w="1515" w:type="dxa"/>
          </w:tcPr>
          <w:p w14:paraId="20176B4B" w14:textId="2705ED24" w:rsidR="00034643" w:rsidRDefault="00000000" w:rsidP="00846CE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79773FA4" w14:textId="77777777" w:rsidR="00846CE1" w:rsidRPr="00846CE1" w:rsidRDefault="00846CE1" w:rsidP="00846CE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8035BD" w14:textId="77777777" w:rsidR="00E3460B" w:rsidRDefault="00E3460B" w:rsidP="00E3460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56745A">
              <w:rPr>
                <w:sz w:val="24"/>
                <w:szCs w:val="24"/>
              </w:rPr>
              <w:t xml:space="preserve">Libro Educación Clásica </w:t>
            </w:r>
            <w:r w:rsidRPr="00E3460B">
              <w:t xml:space="preserve"> </w:t>
            </w:r>
            <w:r w:rsidRPr="00E3460B">
              <w:rPr>
                <w:sz w:val="24"/>
                <w:szCs w:val="24"/>
              </w:rPr>
              <w:t>Estudios Sociales 4º</w:t>
            </w:r>
            <w:r w:rsidRPr="00E3460B">
              <w:rPr>
                <w:bCs/>
                <w:sz w:val="24"/>
                <w:szCs w:val="24"/>
                <w:lang w:val="es-EC"/>
              </w:rPr>
              <w:t xml:space="preserve"> </w:t>
            </w:r>
          </w:p>
          <w:p w14:paraId="07A03314" w14:textId="77777777" w:rsidR="00E3460B" w:rsidRDefault="00E3460B" w:rsidP="00846CE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8084BDA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1368E">
              <w:rPr>
                <w:bCs/>
                <w:sz w:val="24"/>
                <w:szCs w:val="24"/>
              </w:rPr>
              <w:t>Mapa del Ecuador.</w:t>
            </w:r>
          </w:p>
          <w:p w14:paraId="2152DE30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32291D0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1368E">
              <w:rPr>
                <w:bCs/>
                <w:sz w:val="24"/>
                <w:szCs w:val="24"/>
              </w:rPr>
              <w:t>Palabras/objetos culturales para el juego “Eco de las culturas”.</w:t>
            </w:r>
          </w:p>
          <w:p w14:paraId="604078C8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4666E8C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1368E">
              <w:rPr>
                <w:bCs/>
                <w:sz w:val="24"/>
                <w:szCs w:val="24"/>
              </w:rPr>
              <w:t xml:space="preserve">Libro </w:t>
            </w:r>
            <w:r w:rsidRPr="00B1368E">
              <w:rPr>
                <w:bCs/>
                <w:sz w:val="24"/>
                <w:szCs w:val="24"/>
              </w:rPr>
              <w:lastRenderedPageBreak/>
              <w:t>Estudios Sociales 4.º.</w:t>
            </w:r>
          </w:p>
          <w:p w14:paraId="08ABABD5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CEBBBFB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1368E">
              <w:rPr>
                <w:bCs/>
                <w:sz w:val="24"/>
                <w:szCs w:val="24"/>
              </w:rPr>
              <w:t>Imágenes de pueblos indígenas.</w:t>
            </w:r>
          </w:p>
          <w:p w14:paraId="3A976F77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E9BF58E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1368E">
              <w:rPr>
                <w:bCs/>
                <w:sz w:val="24"/>
                <w:szCs w:val="24"/>
              </w:rPr>
              <w:t xml:space="preserve">Código QR para saludos en </w:t>
            </w:r>
            <w:proofErr w:type="spellStart"/>
            <w:r w:rsidRPr="00B1368E">
              <w:rPr>
                <w:bCs/>
                <w:sz w:val="24"/>
                <w:szCs w:val="24"/>
              </w:rPr>
              <w:t>kichwa</w:t>
            </w:r>
            <w:proofErr w:type="spellEnd"/>
            <w:r w:rsidRPr="00B1368E">
              <w:rPr>
                <w:bCs/>
                <w:sz w:val="24"/>
                <w:szCs w:val="24"/>
              </w:rPr>
              <w:t>.</w:t>
            </w:r>
          </w:p>
          <w:p w14:paraId="202833D0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1586344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1368E">
              <w:rPr>
                <w:bCs/>
                <w:sz w:val="24"/>
                <w:szCs w:val="24"/>
              </w:rPr>
              <w:t>Tarjetas para pistas invisibles.</w:t>
            </w:r>
          </w:p>
          <w:p w14:paraId="76E50416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ADABEC5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1368E">
              <w:rPr>
                <w:bCs/>
                <w:sz w:val="24"/>
                <w:szCs w:val="24"/>
              </w:rPr>
              <w:t>Cuaderno y lápiz.</w:t>
            </w:r>
          </w:p>
          <w:p w14:paraId="44D5724B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B8E8235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1368E">
              <w:rPr>
                <w:bCs/>
                <w:sz w:val="24"/>
                <w:szCs w:val="24"/>
              </w:rPr>
              <w:t>Videos de la Ventana Interactiva.</w:t>
            </w:r>
          </w:p>
          <w:p w14:paraId="352618BA" w14:textId="77777777" w:rsidR="00B1368E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D7BCDA0" w14:textId="118F5983" w:rsidR="00034643" w:rsidRPr="00B1368E" w:rsidRDefault="00B1368E" w:rsidP="00B1368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1368E">
              <w:rPr>
                <w:bCs/>
                <w:sz w:val="24"/>
                <w:szCs w:val="24"/>
              </w:rPr>
              <w:t xml:space="preserve">Actividad </w:t>
            </w:r>
            <w:proofErr w:type="spellStart"/>
            <w:r w:rsidRPr="00B1368E">
              <w:rPr>
                <w:bCs/>
                <w:sz w:val="24"/>
                <w:szCs w:val="24"/>
              </w:rPr>
              <w:t>Wordwall</w:t>
            </w:r>
            <w:proofErr w:type="spellEnd"/>
            <w:r w:rsidRPr="00B1368E">
              <w:rPr>
                <w:bCs/>
                <w:sz w:val="24"/>
                <w:szCs w:val="24"/>
              </w:rPr>
              <w:t>.</w:t>
            </w:r>
          </w:p>
          <w:tbl>
            <w:tblPr>
              <w:tblStyle w:val="a5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034643" w:rsidRPr="00F8318D" w14:paraId="0CB9A531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8C4180" w14:textId="77777777" w:rsidR="00034643" w:rsidRPr="00F8318D" w:rsidRDefault="00034643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9030C89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1504C567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7315CDE4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7C5889" w14:textId="77777777" w:rsidR="00DE381F" w:rsidRPr="00DE381F" w:rsidRDefault="00DE381F" w:rsidP="00DE381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E381F">
              <w:rPr>
                <w:b/>
                <w:sz w:val="24"/>
                <w:szCs w:val="24"/>
              </w:rPr>
              <w:t>I.CS.2.6.1. Reconoce que todos los ecuatorianos tenemos derechos, deberes, cualidades y valores humanos que aportan</w:t>
            </w:r>
          </w:p>
          <w:p w14:paraId="635D6F09" w14:textId="77777777" w:rsidR="00DE381F" w:rsidRPr="00DE381F" w:rsidRDefault="00DE381F" w:rsidP="00DE381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E381F">
              <w:rPr>
                <w:b/>
                <w:sz w:val="24"/>
                <w:szCs w:val="24"/>
              </w:rPr>
              <w:t xml:space="preserve">en la construcción de nuestra </w:t>
            </w:r>
            <w:r w:rsidRPr="00DE381F">
              <w:rPr>
                <w:b/>
                <w:sz w:val="24"/>
                <w:szCs w:val="24"/>
              </w:rPr>
              <w:lastRenderedPageBreak/>
              <w:t>identidad y</w:t>
            </w:r>
          </w:p>
          <w:p w14:paraId="04573D4F" w14:textId="1279A25C" w:rsidR="00034643" w:rsidRPr="00F8318D" w:rsidRDefault="00DE381F" w:rsidP="00DE381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E381F">
              <w:rPr>
                <w:b/>
                <w:sz w:val="24"/>
                <w:szCs w:val="24"/>
              </w:rPr>
              <w:t>cultura nacional. (J.1., S.2.)</w:t>
            </w:r>
          </w:p>
          <w:p w14:paraId="21D7A69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70" w:type="dxa"/>
          </w:tcPr>
          <w:p w14:paraId="691EACBE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 xml:space="preserve">LECCIÓN 2 </w:t>
            </w:r>
          </w:p>
          <w:p w14:paraId="58D5F693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361416B" w14:textId="6157719C" w:rsidR="00034643" w:rsidRPr="00F8318D" w:rsidRDefault="00B136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TÉCNICAS</w:t>
            </w:r>
            <w:r w:rsidRPr="00F8318D">
              <w:rPr>
                <w:b/>
                <w:sz w:val="24"/>
                <w:szCs w:val="24"/>
              </w:rPr>
              <w:t>:</w:t>
            </w:r>
            <w:r w:rsidRPr="00F8318D">
              <w:rPr>
                <w:sz w:val="24"/>
                <w:szCs w:val="24"/>
              </w:rPr>
              <w:t xml:space="preserve"> </w:t>
            </w:r>
          </w:p>
          <w:p w14:paraId="65175B71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56270A" w14:textId="7EAD1B59" w:rsidR="00B1368E" w:rsidRP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1368E">
              <w:rPr>
                <w:b/>
                <w:bCs/>
                <w:sz w:val="24"/>
                <w:szCs w:val="24"/>
                <w:lang w:val="es-EC"/>
              </w:rPr>
              <w:t>Observación directa:</w:t>
            </w:r>
            <w:r w:rsidRPr="00B1368E">
              <w:rPr>
                <w:sz w:val="24"/>
                <w:szCs w:val="24"/>
                <w:lang w:val="es-EC"/>
              </w:rPr>
              <w:t xml:space="preserve"> uso del mapa, identificación de regiones y pueblos.</w:t>
            </w:r>
          </w:p>
          <w:p w14:paraId="2F525715" w14:textId="77777777" w:rsid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E247EDB" w14:textId="4842375A" w:rsidR="00B1368E" w:rsidRP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1368E">
              <w:rPr>
                <w:b/>
                <w:bCs/>
                <w:sz w:val="24"/>
                <w:szCs w:val="24"/>
                <w:lang w:val="es-EC"/>
              </w:rPr>
              <w:t>Interrogación oral:</w:t>
            </w:r>
            <w:r w:rsidRPr="00B1368E">
              <w:rPr>
                <w:sz w:val="24"/>
                <w:szCs w:val="24"/>
                <w:lang w:val="es-EC"/>
              </w:rPr>
              <w:t xml:space="preserve"> preguntas de comprensión y reflexión cultural.</w:t>
            </w:r>
          </w:p>
          <w:p w14:paraId="421F63EA" w14:textId="77777777" w:rsid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C0565F" w14:textId="77777777" w:rsid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1368E">
              <w:rPr>
                <w:b/>
                <w:bCs/>
                <w:sz w:val="24"/>
                <w:szCs w:val="24"/>
                <w:lang w:val="es-EC"/>
              </w:rPr>
              <w:t>Clasificación:</w:t>
            </w:r>
            <w:r w:rsidRPr="00B1368E">
              <w:rPr>
                <w:sz w:val="24"/>
                <w:szCs w:val="24"/>
                <w:lang w:val="es-EC"/>
              </w:rPr>
              <w:t xml:space="preserve"> ordenar </w:t>
            </w:r>
            <w:r w:rsidRPr="00B1368E">
              <w:rPr>
                <w:sz w:val="24"/>
                <w:szCs w:val="24"/>
                <w:lang w:val="es-EC"/>
              </w:rPr>
              <w:lastRenderedPageBreak/>
              <w:t>pistas, relacionar pueblos con características</w:t>
            </w:r>
          </w:p>
          <w:p w14:paraId="69266ACB" w14:textId="77777777" w:rsid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F3DF13" w14:textId="09BE6B48" w:rsidR="00B1368E" w:rsidRP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1368E">
              <w:rPr>
                <w:b/>
                <w:bCs/>
                <w:sz w:val="24"/>
                <w:szCs w:val="24"/>
                <w:lang w:val="es-EC"/>
              </w:rPr>
              <w:t>Razonamiento deductivo:</w:t>
            </w:r>
            <w:r w:rsidRPr="00B1368E">
              <w:rPr>
                <w:sz w:val="24"/>
                <w:szCs w:val="24"/>
                <w:lang w:val="es-EC"/>
              </w:rPr>
              <w:t xml:space="preserve"> identificar pueblos según pistas invisibles.</w:t>
            </w:r>
          </w:p>
          <w:p w14:paraId="0D813BBF" w14:textId="77777777" w:rsid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C1DAC2" w14:textId="2F208453" w:rsidR="00B1368E" w:rsidRP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1368E">
              <w:rPr>
                <w:b/>
                <w:bCs/>
                <w:sz w:val="24"/>
                <w:szCs w:val="24"/>
                <w:lang w:val="es-EC"/>
              </w:rPr>
              <w:t>Expresión oral y escrita:</w:t>
            </w:r>
            <w:r w:rsidRPr="00B1368E">
              <w:rPr>
                <w:sz w:val="24"/>
                <w:szCs w:val="24"/>
                <w:lang w:val="es-EC"/>
              </w:rPr>
              <w:t xml:space="preserve"> saludos, dibujos, mini carta, compartir en parejas.</w:t>
            </w:r>
          </w:p>
          <w:p w14:paraId="34D5740F" w14:textId="77777777" w:rsidR="00222EA5" w:rsidRPr="00222EA5" w:rsidRDefault="00222EA5" w:rsidP="00222EA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84459C7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351669" w14:textId="571ABBF4" w:rsidR="00034643" w:rsidRDefault="00B136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INSTRUMENTOS</w:t>
            </w:r>
            <w:r w:rsidRPr="00F8318D">
              <w:rPr>
                <w:b/>
                <w:sz w:val="24"/>
                <w:szCs w:val="24"/>
              </w:rPr>
              <w:t>:</w:t>
            </w:r>
            <w:r w:rsidRPr="00F8318D">
              <w:rPr>
                <w:sz w:val="24"/>
                <w:szCs w:val="24"/>
              </w:rPr>
              <w:t xml:space="preserve"> </w:t>
            </w:r>
          </w:p>
          <w:p w14:paraId="4CC52333" w14:textId="77777777" w:rsidR="00222EA5" w:rsidRDefault="00222EA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9BEE2C" w14:textId="77777777" w:rsidR="00B1368E" w:rsidRP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1368E">
              <w:rPr>
                <w:b/>
                <w:bCs/>
                <w:sz w:val="24"/>
                <w:szCs w:val="24"/>
                <w:lang w:val="es-EC"/>
              </w:rPr>
              <w:t>Lista de cotejo:</w:t>
            </w:r>
            <w:r w:rsidRPr="00B1368E">
              <w:rPr>
                <w:sz w:val="24"/>
                <w:szCs w:val="24"/>
                <w:lang w:val="es-EC"/>
              </w:rPr>
              <w:t xml:space="preserve"> participación en “Eco de las culturas”, clasificación y respuestas.</w:t>
            </w:r>
          </w:p>
          <w:p w14:paraId="320CCA3A" w14:textId="77777777" w:rsidR="00B1368E" w:rsidRP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FB6EE69" w14:textId="77777777" w:rsidR="00B1368E" w:rsidRP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1368E">
              <w:rPr>
                <w:b/>
                <w:bCs/>
                <w:sz w:val="24"/>
                <w:szCs w:val="24"/>
                <w:lang w:val="es-EC"/>
              </w:rPr>
              <w:t>Guía de observación:</w:t>
            </w:r>
            <w:r w:rsidRPr="00B1368E">
              <w:rPr>
                <w:sz w:val="24"/>
                <w:szCs w:val="24"/>
                <w:lang w:val="es-EC"/>
              </w:rPr>
              <w:t xml:space="preserve"> análisis de dibujos, argumentos y deducciones.</w:t>
            </w:r>
          </w:p>
          <w:p w14:paraId="17E4F5BC" w14:textId="77777777" w:rsidR="00B1368E" w:rsidRP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B3DAA1" w14:textId="77777777" w:rsidR="00B1368E" w:rsidRP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1368E">
              <w:rPr>
                <w:b/>
                <w:bCs/>
                <w:sz w:val="24"/>
                <w:szCs w:val="24"/>
                <w:lang w:val="es-EC"/>
              </w:rPr>
              <w:t>Hojas de trabajo del libro:</w:t>
            </w:r>
            <w:r w:rsidRPr="00B1368E">
              <w:rPr>
                <w:sz w:val="24"/>
                <w:szCs w:val="24"/>
                <w:lang w:val="es-EC"/>
              </w:rPr>
              <w:t xml:space="preserve"> saludos en </w:t>
            </w:r>
            <w:proofErr w:type="spellStart"/>
            <w:r w:rsidRPr="00B1368E">
              <w:rPr>
                <w:sz w:val="24"/>
                <w:szCs w:val="24"/>
                <w:lang w:val="es-EC"/>
              </w:rPr>
              <w:t>kichwa</w:t>
            </w:r>
            <w:proofErr w:type="spellEnd"/>
            <w:r w:rsidRPr="00B1368E">
              <w:rPr>
                <w:sz w:val="24"/>
                <w:szCs w:val="24"/>
                <w:lang w:val="es-EC"/>
              </w:rPr>
              <w:t>, dibujos, tabla de pistas.</w:t>
            </w:r>
          </w:p>
          <w:p w14:paraId="1FD72835" w14:textId="77777777" w:rsidR="00B1368E" w:rsidRPr="00B1368E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3ECFCD" w14:textId="1C2E4B4E" w:rsidR="00861142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1368E">
              <w:rPr>
                <w:b/>
                <w:bCs/>
                <w:sz w:val="24"/>
                <w:szCs w:val="24"/>
                <w:lang w:val="es-EC"/>
              </w:rPr>
              <w:t>Registro anecdótico:</w:t>
            </w:r>
            <w:r w:rsidRPr="00B1368E">
              <w:rPr>
                <w:sz w:val="24"/>
                <w:szCs w:val="24"/>
                <w:lang w:val="es-EC"/>
              </w:rPr>
              <w:t xml:space="preserve"> participación en la carta y el diccionario familiar.</w:t>
            </w:r>
          </w:p>
          <w:p w14:paraId="7FC0B61E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F8318D" w14:paraId="36312300" w14:textId="77777777">
        <w:tc>
          <w:tcPr>
            <w:tcW w:w="2490" w:type="dxa"/>
            <w:vMerge w:val="restart"/>
            <w:shd w:val="clear" w:color="auto" w:fill="B6D7A8"/>
          </w:tcPr>
          <w:p w14:paraId="67E740B5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2DAA5099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79E2C62F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0BD9F9A8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44B49D1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75BC213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F8318D" w14:paraId="34E5D667" w14:textId="77777777">
        <w:tc>
          <w:tcPr>
            <w:tcW w:w="2490" w:type="dxa"/>
            <w:vMerge/>
            <w:shd w:val="clear" w:color="auto" w:fill="B6D7A8"/>
          </w:tcPr>
          <w:p w14:paraId="16189783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48792E44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6BF0D0F3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108CE9D9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8F3EF25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12A1298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161814E2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F8318D" w14:paraId="6FC6937C" w14:textId="77777777">
        <w:tc>
          <w:tcPr>
            <w:tcW w:w="2490" w:type="dxa"/>
          </w:tcPr>
          <w:p w14:paraId="705EFF03" w14:textId="279490F3" w:rsidR="00034643" w:rsidRPr="00F8318D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LECCIÓN</w:t>
            </w:r>
            <w:r w:rsidRPr="00F8318D">
              <w:rPr>
                <w:b/>
                <w:sz w:val="24"/>
                <w:szCs w:val="24"/>
              </w:rPr>
              <w:t xml:space="preserve"> 3: </w:t>
            </w:r>
          </w:p>
          <w:p w14:paraId="076A0EE1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B9C712" w14:textId="196273B2" w:rsidR="00966877" w:rsidRPr="00966877" w:rsidRDefault="00966877" w:rsidP="009668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6877">
              <w:rPr>
                <w:sz w:val="24"/>
                <w:szCs w:val="24"/>
              </w:rPr>
              <w:t>CS.2.2.16. Explicar y apreciar la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66877">
              <w:rPr>
                <w:sz w:val="24"/>
                <w:szCs w:val="24"/>
              </w:rPr>
              <w:t>megadiversidad</w:t>
            </w:r>
            <w:proofErr w:type="spellEnd"/>
            <w:r w:rsidRPr="00966877">
              <w:rPr>
                <w:sz w:val="24"/>
                <w:szCs w:val="24"/>
              </w:rPr>
              <w:t xml:space="preserve"> del Ecuador, a través de la</w:t>
            </w:r>
            <w:r>
              <w:rPr>
                <w:sz w:val="24"/>
                <w:szCs w:val="24"/>
              </w:rPr>
              <w:t xml:space="preserve"> </w:t>
            </w:r>
            <w:r w:rsidRPr="00966877">
              <w:rPr>
                <w:sz w:val="24"/>
                <w:szCs w:val="24"/>
              </w:rPr>
              <w:t>identificación de sus límites, regiones naturales, provincias, su flora y fauna más</w:t>
            </w:r>
          </w:p>
          <w:p w14:paraId="3CB92BE5" w14:textId="5FFAD3DD" w:rsidR="00966877" w:rsidRDefault="00966877" w:rsidP="009668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6877">
              <w:rPr>
                <w:sz w:val="24"/>
                <w:szCs w:val="24"/>
              </w:rPr>
              <w:t>representativa.</w:t>
            </w:r>
          </w:p>
          <w:p w14:paraId="71C2F170" w14:textId="673EC029" w:rsidR="00966877" w:rsidRDefault="00966877" w:rsidP="009668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6877">
              <w:rPr>
                <w:noProof/>
                <w:sz w:val="24"/>
                <w:szCs w:val="24"/>
              </w:rPr>
              <w:drawing>
                <wp:inline distT="0" distB="0" distL="0" distR="0" wp14:anchorId="540F3886" wp14:editId="66F855A7">
                  <wp:extent cx="495369" cy="523948"/>
                  <wp:effectExtent l="0" t="0" r="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318D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D5EC852" wp14:editId="179F07A9">
                  <wp:extent cx="519113" cy="507949"/>
                  <wp:effectExtent l="0" t="0" r="0" b="6985"/>
                  <wp:docPr id="1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25" t="20885" r="84070" b="6022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C70A80" w14:textId="77777777" w:rsidR="008D37CD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79B820" w14:textId="77777777" w:rsidR="008D37CD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8FB0A" w14:textId="1776CC97" w:rsidR="008D37CD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14A11F" w14:textId="13F5202D" w:rsidR="008D37CD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C979BA" w14:textId="4F1FB5D6" w:rsidR="00034643" w:rsidRPr="00F8318D" w:rsidRDefault="00034643" w:rsidP="00017D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</w:tcPr>
          <w:p w14:paraId="7E0FF090" w14:textId="2EF64F36" w:rsidR="006A3694" w:rsidRPr="006A3694" w:rsidRDefault="00000000" w:rsidP="006A36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LECCIÓN 3: </w:t>
            </w:r>
            <w:r w:rsidR="00017D66">
              <w:t xml:space="preserve"> </w:t>
            </w:r>
            <w:r w:rsidR="006A3694" w:rsidRPr="006A3694">
              <w:rPr>
                <w:b/>
                <w:sz w:val="24"/>
                <w:szCs w:val="24"/>
              </w:rPr>
              <w:t>REGIÓN LITORAL O COSTA:</w:t>
            </w:r>
            <w:r w:rsidR="006A3694">
              <w:rPr>
                <w:b/>
                <w:sz w:val="24"/>
                <w:szCs w:val="24"/>
              </w:rPr>
              <w:t xml:space="preserve"> </w:t>
            </w:r>
            <w:r w:rsidR="006A3694" w:rsidRPr="006A3694">
              <w:rPr>
                <w:b/>
                <w:sz w:val="24"/>
                <w:szCs w:val="24"/>
              </w:rPr>
              <w:t>BENDICIÓN DE MARES Y</w:t>
            </w:r>
          </w:p>
          <w:p w14:paraId="51F3B968" w14:textId="448CAE1C" w:rsidR="00017D66" w:rsidRDefault="006A3694" w:rsidP="006A36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A3694">
              <w:rPr>
                <w:b/>
                <w:sz w:val="24"/>
                <w:szCs w:val="24"/>
              </w:rPr>
              <w:t>TIERRAS FÉRTILES</w:t>
            </w:r>
          </w:p>
          <w:p w14:paraId="7BAE9F34" w14:textId="77777777" w:rsidR="006A3694" w:rsidRPr="00F8318D" w:rsidRDefault="006A3694" w:rsidP="006A36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3956579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¡Despierta tu mente! </w:t>
            </w:r>
          </w:p>
          <w:p w14:paraId="5562ACA5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86200A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Actividades del libro: </w:t>
            </w:r>
          </w:p>
          <w:p w14:paraId="45880144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77380E" w14:textId="7E213095" w:rsidR="00034643" w:rsidRDefault="006A3694" w:rsidP="006A3694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>Observa las siguientes imágenes y comparte lo qué conoces</w:t>
            </w:r>
            <w:r>
              <w:rPr>
                <w:sz w:val="24"/>
                <w:szCs w:val="24"/>
              </w:rPr>
              <w:t xml:space="preserve"> </w:t>
            </w:r>
            <w:r w:rsidRPr="006A3694">
              <w:rPr>
                <w:sz w:val="24"/>
                <w:szCs w:val="24"/>
              </w:rPr>
              <w:t>sobre la región Costa del Ecuador.</w:t>
            </w:r>
          </w:p>
          <w:p w14:paraId="70006EAF" w14:textId="77777777" w:rsidR="006A3694" w:rsidRDefault="006A3694" w:rsidP="006A36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ABF432" w14:textId="77777777" w:rsidR="006A3694" w:rsidRDefault="006A3694" w:rsidP="006A3694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 xml:space="preserve">Respondan las siguientes preguntas en parejas. </w:t>
            </w:r>
          </w:p>
          <w:p w14:paraId="45C3F496" w14:textId="77777777" w:rsidR="006A3694" w:rsidRPr="006A3694" w:rsidRDefault="006A3694" w:rsidP="006A3694">
            <w:pPr>
              <w:pStyle w:val="Prrafodelista"/>
              <w:rPr>
                <w:sz w:val="24"/>
                <w:szCs w:val="24"/>
              </w:rPr>
            </w:pPr>
          </w:p>
          <w:p w14:paraId="3DCEA031" w14:textId="77777777" w:rsidR="006A3694" w:rsidRDefault="006A3694" w:rsidP="006A36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 xml:space="preserve">a. Recuerda si alguna vez has visitado una playa o un lugar cerca del mar; describe qué viste y cómo te sentiste. </w:t>
            </w:r>
          </w:p>
          <w:p w14:paraId="64CC2A5C" w14:textId="77777777" w:rsidR="006A3694" w:rsidRDefault="006A3694" w:rsidP="006A36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lastRenderedPageBreak/>
              <w:t xml:space="preserve">b. ¿Qué alimentos crees que se obtienen de la costa? </w:t>
            </w:r>
          </w:p>
          <w:p w14:paraId="0A620B2F" w14:textId="3AE45636" w:rsidR="006A3694" w:rsidRDefault="006A3694" w:rsidP="006A36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>c. Lee el siguiente versículo y reflexionen: ¿Qué me enseña el mar abierto sobre la fuerza de Dios? “Y extendió Moisés su mano sobre el mar, e hizo Jehová que el mar se retirase por recio viento oriental toda aquella noche; y volvió el mar en seco, y las aguas quedaron divididas” (Éxodo 14:21)</w:t>
            </w:r>
          </w:p>
          <w:p w14:paraId="1FC6102D" w14:textId="77777777" w:rsidR="006A3694" w:rsidRPr="006A3694" w:rsidRDefault="006A3694" w:rsidP="006A36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AE27DD" w14:textId="0746E0D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Actividad adicional: </w:t>
            </w:r>
            <w:r w:rsidR="00F506BA">
              <w:rPr>
                <w:b/>
                <w:sz w:val="24"/>
                <w:szCs w:val="24"/>
              </w:rPr>
              <w:br/>
            </w:r>
          </w:p>
          <w:p w14:paraId="16AD7088" w14:textId="77777777" w:rsidR="00A5377C" w:rsidRPr="00A5377C" w:rsidRDefault="00A5377C" w:rsidP="00A53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377C">
              <w:rPr>
                <w:sz w:val="24"/>
                <w:szCs w:val="24"/>
              </w:rPr>
              <w:t>“Detective de sonidos del mar”</w:t>
            </w:r>
          </w:p>
          <w:p w14:paraId="16C2DA50" w14:textId="77777777" w:rsidR="00A5377C" w:rsidRPr="00A5377C" w:rsidRDefault="00A5377C" w:rsidP="00A5377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3DFEC9" w14:textId="77777777" w:rsidR="00A5377C" w:rsidRPr="00A5377C" w:rsidRDefault="00A5377C" w:rsidP="00A53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377C">
              <w:rPr>
                <w:sz w:val="24"/>
                <w:szCs w:val="24"/>
              </w:rPr>
              <w:t>El docente reproduce 3 sonidos (olas, gaviotas, barco).</w:t>
            </w:r>
          </w:p>
          <w:p w14:paraId="0164490E" w14:textId="77777777" w:rsidR="00A5377C" w:rsidRPr="00A5377C" w:rsidRDefault="00A5377C" w:rsidP="00A53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377C">
              <w:rPr>
                <w:sz w:val="24"/>
                <w:szCs w:val="24"/>
              </w:rPr>
              <w:t>Los estudiantes deben adivinar qué elemento de la costa representa cada sonido y decir:</w:t>
            </w:r>
          </w:p>
          <w:p w14:paraId="7F533E00" w14:textId="77777777" w:rsidR="00A5377C" w:rsidRPr="00A5377C" w:rsidRDefault="00A5377C" w:rsidP="00A5377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7E94BE" w14:textId="77777777" w:rsidR="00A5377C" w:rsidRPr="00A5377C" w:rsidRDefault="00A5377C" w:rsidP="00A5377C">
            <w:pPr>
              <w:pStyle w:val="Prrafodelista"/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</w:rPr>
            </w:pPr>
            <w:r w:rsidRPr="00A5377C">
              <w:rPr>
                <w:sz w:val="24"/>
                <w:szCs w:val="24"/>
              </w:rPr>
              <w:t>¿Qué animal o recurso de la costa podría estar cerca?</w:t>
            </w:r>
          </w:p>
          <w:p w14:paraId="0E1CFD17" w14:textId="77777777" w:rsidR="00A5377C" w:rsidRPr="00A5377C" w:rsidRDefault="00A5377C" w:rsidP="00A5377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261A73" w14:textId="77777777" w:rsidR="00A5377C" w:rsidRPr="00A5377C" w:rsidRDefault="00A5377C" w:rsidP="00A5377C">
            <w:pPr>
              <w:pStyle w:val="Prrafodelista"/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</w:rPr>
            </w:pPr>
            <w:r w:rsidRPr="00A5377C">
              <w:rPr>
                <w:sz w:val="24"/>
                <w:szCs w:val="24"/>
              </w:rPr>
              <w:t>¿Qué actividad humana se relaciona con ese sonido?</w:t>
            </w:r>
          </w:p>
          <w:p w14:paraId="15D15F02" w14:textId="77777777" w:rsidR="00A5377C" w:rsidRPr="00A5377C" w:rsidRDefault="00A5377C" w:rsidP="00A5377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E10E34" w14:textId="1C36902B" w:rsidR="00034643" w:rsidRDefault="00A5377C" w:rsidP="00A537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377C">
              <w:rPr>
                <w:sz w:val="24"/>
                <w:szCs w:val="24"/>
              </w:rPr>
              <w:t>Activa sentidos y conocimientos previos.</w:t>
            </w:r>
          </w:p>
          <w:p w14:paraId="28E083CA" w14:textId="77777777" w:rsidR="00A5377C" w:rsidRPr="00F67A0C" w:rsidRDefault="00A5377C" w:rsidP="00A5377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F349F8E" w14:textId="77777777" w:rsidR="00F67A0C" w:rsidRPr="00F8318D" w:rsidRDefault="00F67A0C" w:rsidP="00F67A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EAA11A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Gramática - Aprendemos</w:t>
            </w:r>
          </w:p>
          <w:p w14:paraId="0A3355D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70C217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76D2D3E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1184653" w14:textId="66FE557E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Concepto</w:t>
            </w:r>
            <w:r w:rsidR="000B6C96">
              <w:rPr>
                <w:b/>
                <w:sz w:val="24"/>
                <w:szCs w:val="24"/>
              </w:rPr>
              <w:t>s</w:t>
            </w:r>
            <w:r w:rsidRPr="00F8318D">
              <w:rPr>
                <w:b/>
                <w:sz w:val="24"/>
                <w:szCs w:val="24"/>
              </w:rPr>
              <w:t xml:space="preserve"> genera</w:t>
            </w:r>
            <w:r w:rsidR="000B6C96">
              <w:rPr>
                <w:b/>
                <w:sz w:val="24"/>
                <w:szCs w:val="24"/>
              </w:rPr>
              <w:t>les:</w:t>
            </w:r>
          </w:p>
          <w:p w14:paraId="6B4E85F0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ED970E" w14:textId="77777777" w:rsidR="006A3694" w:rsidRPr="006A3694" w:rsidRDefault="006A3694" w:rsidP="006A36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A3694">
              <w:rPr>
                <w:b/>
                <w:bCs/>
                <w:sz w:val="24"/>
                <w:szCs w:val="24"/>
              </w:rPr>
              <w:t>¿Qué es la Región Litoral o Costa?</w:t>
            </w:r>
          </w:p>
          <w:p w14:paraId="05B790C8" w14:textId="77777777" w:rsidR="006A3694" w:rsidRPr="006A3694" w:rsidRDefault="006A3694" w:rsidP="006A36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C8D5A5" w14:textId="77777777" w:rsidR="006A3694" w:rsidRPr="006A3694" w:rsidRDefault="006A3694" w:rsidP="006A36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>Es una zona de Ecuador ubicada</w:t>
            </w:r>
          </w:p>
          <w:p w14:paraId="1E59FF27" w14:textId="45B8E173" w:rsidR="00017D66" w:rsidRDefault="006A3694" w:rsidP="006A36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>junto al océano Pacífico.</w:t>
            </w:r>
          </w:p>
          <w:p w14:paraId="584CB36F" w14:textId="6A073CF7" w:rsidR="00E3460B" w:rsidRPr="00E3460B" w:rsidRDefault="00E3460B" w:rsidP="00E346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164B8E" w14:textId="77777777" w:rsidR="006A3694" w:rsidRPr="006A3694" w:rsidRDefault="006A3694" w:rsidP="00E346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A3694">
              <w:rPr>
                <w:b/>
                <w:bCs/>
                <w:sz w:val="24"/>
                <w:szCs w:val="24"/>
              </w:rPr>
              <w:t xml:space="preserve">Clima y paisaje </w:t>
            </w:r>
          </w:p>
          <w:p w14:paraId="69C6B152" w14:textId="32BAB09D" w:rsidR="00E3460B" w:rsidRDefault="006A3694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>En la costa el clima es cálido y húmedo, lo que significa que hace calor y a veces llueve. Por eso, aquí crecen muchas plantas diferentes y hay muchos animales.</w:t>
            </w:r>
          </w:p>
          <w:p w14:paraId="0BC1EEE7" w14:textId="77777777" w:rsidR="006A3694" w:rsidRDefault="006A3694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EFEDD2" w14:textId="77777777" w:rsidR="006A3694" w:rsidRDefault="006A3694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A3694">
              <w:rPr>
                <w:b/>
                <w:sz w:val="24"/>
                <w:szCs w:val="24"/>
              </w:rPr>
              <w:t>Recursos naturales de la Región Costa</w:t>
            </w:r>
          </w:p>
          <w:p w14:paraId="225D415A" w14:textId="77777777" w:rsidR="006A3694" w:rsidRDefault="006A3694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BA1E50F" w14:textId="77777777" w:rsidR="006A3694" w:rsidRDefault="006A3694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A3694">
              <w:rPr>
                <w:b/>
                <w:sz w:val="24"/>
                <w:szCs w:val="24"/>
              </w:rPr>
              <w:t xml:space="preserve">La costa tiene muchos recursos que Dios nos dio para disfrutar: </w:t>
            </w:r>
          </w:p>
          <w:p w14:paraId="3E0DC65C" w14:textId="77777777" w:rsidR="006A3694" w:rsidRDefault="006A3694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702374" w14:textId="77777777" w:rsidR="006A3694" w:rsidRDefault="006A3694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A3694">
              <w:rPr>
                <w:b/>
                <w:sz w:val="24"/>
                <w:szCs w:val="24"/>
              </w:rPr>
              <w:t xml:space="preserve">• Frutas: </w:t>
            </w:r>
            <w:r w:rsidRPr="006A3694">
              <w:rPr>
                <w:bCs/>
                <w:sz w:val="24"/>
                <w:szCs w:val="24"/>
              </w:rPr>
              <w:t>en la costa se cultivan frutas deliciosas como el banano, el cacao, la piña, la naranja y el mango. Estas frutas crecen gracias al clima cálido y a la tierra fértil.</w:t>
            </w:r>
            <w:r w:rsidRPr="006A3694">
              <w:rPr>
                <w:b/>
                <w:sz w:val="24"/>
                <w:szCs w:val="24"/>
              </w:rPr>
              <w:t xml:space="preserve"> </w:t>
            </w:r>
          </w:p>
          <w:p w14:paraId="0BD00844" w14:textId="77777777" w:rsidR="006A3694" w:rsidRDefault="006A3694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A3694">
              <w:rPr>
                <w:b/>
                <w:sz w:val="24"/>
                <w:szCs w:val="24"/>
              </w:rPr>
              <w:t xml:space="preserve">• Pesca: </w:t>
            </w:r>
            <w:r w:rsidRPr="006A3694">
              <w:rPr>
                <w:bCs/>
                <w:sz w:val="24"/>
                <w:szCs w:val="24"/>
              </w:rPr>
              <w:t xml:space="preserve">muchas personas trabajan pescando peces, camarones, cangrejos y otros animales marinos. El mar de la </w:t>
            </w:r>
            <w:r w:rsidRPr="006A3694">
              <w:rPr>
                <w:bCs/>
                <w:sz w:val="24"/>
                <w:szCs w:val="24"/>
              </w:rPr>
              <w:lastRenderedPageBreak/>
              <w:t>costa es rico en vida marina.</w:t>
            </w:r>
            <w:r w:rsidRPr="006A3694">
              <w:rPr>
                <w:b/>
                <w:sz w:val="24"/>
                <w:szCs w:val="24"/>
              </w:rPr>
              <w:t xml:space="preserve"> </w:t>
            </w:r>
          </w:p>
          <w:p w14:paraId="58AB7AE6" w14:textId="77777777" w:rsidR="006A3694" w:rsidRDefault="006A3694" w:rsidP="006A369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A3694">
              <w:rPr>
                <w:b/>
                <w:sz w:val="24"/>
                <w:szCs w:val="24"/>
              </w:rPr>
              <w:t xml:space="preserve">• Manglares: </w:t>
            </w:r>
            <w:r w:rsidRPr="006A3694">
              <w:rPr>
                <w:bCs/>
                <w:sz w:val="24"/>
                <w:szCs w:val="24"/>
              </w:rPr>
              <w:t>son bosques especiales que viven cerca del mar y protegen la tierra de las tormentas y las olas. También sirven de hogar para muchos animales.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14:paraId="438217C3" w14:textId="77777777" w:rsidR="006A3694" w:rsidRDefault="006A3694" w:rsidP="006A369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F1DF023" w14:textId="4596C14A" w:rsidR="006A3694" w:rsidRPr="006A3694" w:rsidRDefault="006A3694" w:rsidP="006A36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A3694">
              <w:rPr>
                <w:b/>
                <w:sz w:val="24"/>
                <w:szCs w:val="24"/>
              </w:rPr>
              <w:t>Cultura y forma de vida</w:t>
            </w:r>
          </w:p>
          <w:p w14:paraId="5A922017" w14:textId="77777777" w:rsidR="006A3694" w:rsidRPr="006A3694" w:rsidRDefault="006A3694" w:rsidP="006A369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A3694">
              <w:rPr>
                <w:bCs/>
                <w:sz w:val="24"/>
                <w:szCs w:val="24"/>
              </w:rPr>
              <w:t>Las personas que viven en la costa</w:t>
            </w:r>
          </w:p>
          <w:p w14:paraId="32E60718" w14:textId="77777777" w:rsidR="006A3694" w:rsidRPr="006A3694" w:rsidRDefault="006A3694" w:rsidP="006A369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A3694">
              <w:rPr>
                <w:bCs/>
                <w:sz w:val="24"/>
                <w:szCs w:val="24"/>
              </w:rPr>
              <w:t>tienen costumbres especiales. Les</w:t>
            </w:r>
          </w:p>
          <w:p w14:paraId="17AEA420" w14:textId="4DECBAE7" w:rsidR="000B6C96" w:rsidRDefault="006A3694" w:rsidP="006A369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A3694">
              <w:rPr>
                <w:bCs/>
                <w:sz w:val="24"/>
                <w:szCs w:val="24"/>
              </w:rPr>
              <w:t>gusta bailar música alegre utilizando</w:t>
            </w:r>
            <w:r w:rsidR="0061794F">
              <w:rPr>
                <w:bCs/>
                <w:sz w:val="24"/>
                <w:szCs w:val="24"/>
              </w:rPr>
              <w:t xml:space="preserve"> </w:t>
            </w:r>
            <w:r w:rsidRPr="006A3694">
              <w:rPr>
                <w:bCs/>
                <w:sz w:val="24"/>
                <w:szCs w:val="24"/>
              </w:rPr>
              <w:t>instrumento como la marimba y</w:t>
            </w:r>
            <w:r w:rsidR="0061794F">
              <w:rPr>
                <w:bCs/>
                <w:sz w:val="24"/>
                <w:szCs w:val="24"/>
              </w:rPr>
              <w:t xml:space="preserve"> </w:t>
            </w:r>
            <w:r w:rsidRPr="006A3694">
              <w:rPr>
                <w:bCs/>
                <w:sz w:val="24"/>
                <w:szCs w:val="24"/>
              </w:rPr>
              <w:t>preparar comidas deliciosas con</w:t>
            </w:r>
            <w:r w:rsidR="0061794F">
              <w:rPr>
                <w:bCs/>
                <w:sz w:val="24"/>
                <w:szCs w:val="24"/>
              </w:rPr>
              <w:t xml:space="preserve"> </w:t>
            </w:r>
            <w:r w:rsidRPr="006A3694">
              <w:rPr>
                <w:bCs/>
                <w:sz w:val="24"/>
                <w:szCs w:val="24"/>
              </w:rPr>
              <w:t>pescado y frutas de la región.</w:t>
            </w:r>
          </w:p>
          <w:p w14:paraId="34B2CE7A" w14:textId="71502A68" w:rsidR="006B28EE" w:rsidRDefault="006B28EE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84DF2F7" w14:textId="77777777" w:rsidR="00247045" w:rsidRPr="00247045" w:rsidRDefault="00247045" w:rsidP="00F67A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247045">
              <w:rPr>
                <w:b/>
                <w:sz w:val="24"/>
                <w:szCs w:val="24"/>
              </w:rPr>
              <w:t xml:space="preserve">Maravillas únicas de la Región Costa </w:t>
            </w:r>
          </w:p>
          <w:p w14:paraId="216C8367" w14:textId="77777777" w:rsidR="00247045" w:rsidRDefault="00247045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D796888" w14:textId="77777777" w:rsidR="00247045" w:rsidRDefault="00247045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47045">
              <w:rPr>
                <w:bCs/>
                <w:sz w:val="24"/>
                <w:szCs w:val="24"/>
              </w:rPr>
              <w:t xml:space="preserve">• Ecuador es el mayor exportador mundial de banano, y su producción principal está en la costa. </w:t>
            </w:r>
          </w:p>
          <w:p w14:paraId="3029EA59" w14:textId="75ABF6A8" w:rsidR="006A3694" w:rsidRDefault="00247045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47045">
              <w:rPr>
                <w:bCs/>
                <w:sz w:val="24"/>
                <w:szCs w:val="24"/>
              </w:rPr>
              <w:t>• El camarón ecuatoriano es reconocido y exportado a Asia, Europa y América</w:t>
            </w:r>
            <w:r>
              <w:rPr>
                <w:bCs/>
                <w:sz w:val="24"/>
                <w:szCs w:val="24"/>
              </w:rPr>
              <w:t>.</w:t>
            </w:r>
          </w:p>
          <w:p w14:paraId="01141EDC" w14:textId="77777777" w:rsidR="00247045" w:rsidRDefault="00247045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D6520B6" w14:textId="77777777" w:rsidR="00A5377C" w:rsidRDefault="00247045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47045">
              <w:rPr>
                <w:b/>
                <w:sz w:val="24"/>
                <w:szCs w:val="24"/>
              </w:rPr>
              <w:t>La importancia de cuidar la Región Costa</w:t>
            </w:r>
            <w:r w:rsidRPr="00247045">
              <w:rPr>
                <w:bCs/>
                <w:sz w:val="24"/>
                <w:szCs w:val="24"/>
              </w:rPr>
              <w:t xml:space="preserve"> </w:t>
            </w:r>
          </w:p>
          <w:p w14:paraId="5970CBEC" w14:textId="2BA4F0E3" w:rsidR="00247045" w:rsidRDefault="00247045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47045">
              <w:rPr>
                <w:bCs/>
                <w:sz w:val="24"/>
                <w:szCs w:val="24"/>
              </w:rPr>
              <w:t xml:space="preserve">Dios nos dio este lugar lleno de vida para disfrutarlo y protegerlo. Si arrojamos basura o dañamos la fauna, destruimos el hogar de animales y contaminamos el mar. Por eso, cuidar la costa demuestra agradecimiento a Dios y responsabilidad </w:t>
            </w:r>
            <w:r w:rsidRPr="00247045">
              <w:rPr>
                <w:bCs/>
                <w:sz w:val="24"/>
                <w:szCs w:val="24"/>
              </w:rPr>
              <w:lastRenderedPageBreak/>
              <w:t>por lo que nos ha entregado.</w:t>
            </w:r>
          </w:p>
          <w:p w14:paraId="5635DDFA" w14:textId="77777777" w:rsidR="00247045" w:rsidRDefault="00247045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BA0A188" w14:textId="77777777" w:rsidR="00247045" w:rsidRPr="00247045" w:rsidRDefault="00247045" w:rsidP="0024704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247045">
              <w:rPr>
                <w:b/>
                <w:sz w:val="24"/>
                <w:szCs w:val="24"/>
              </w:rPr>
              <w:t>Animales de la costa</w:t>
            </w:r>
          </w:p>
          <w:p w14:paraId="0C61E056" w14:textId="77777777" w:rsidR="00247045" w:rsidRPr="00247045" w:rsidRDefault="00247045" w:rsidP="0024704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47045">
              <w:rPr>
                <w:bCs/>
                <w:sz w:val="24"/>
                <w:szCs w:val="24"/>
              </w:rPr>
              <w:t>En la costa podemos encontrar muchos animales que viven en el mar y en la playa, por ejemplo:</w:t>
            </w:r>
          </w:p>
          <w:p w14:paraId="4B5EFE77" w14:textId="21E7F585" w:rsidR="00247045" w:rsidRDefault="00247045" w:rsidP="0024704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47045">
              <w:rPr>
                <w:bCs/>
                <w:sz w:val="24"/>
                <w:szCs w:val="24"/>
              </w:rPr>
              <w:t>Pez payaso, Cangrejo, Ballena, Tortuga marina, Pelícano, Estrella de mar.</w:t>
            </w:r>
          </w:p>
          <w:p w14:paraId="52399D02" w14:textId="77777777" w:rsidR="00247045" w:rsidRDefault="00247045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AF226BE" w14:textId="77777777" w:rsidR="006A3694" w:rsidRPr="00F67A0C" w:rsidRDefault="006A3694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CC0DE0F" w14:textId="3A743BE6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Lógica - Razonemos</w:t>
            </w:r>
          </w:p>
          <w:p w14:paraId="7E13A79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11F46C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Actividades del libro:</w:t>
            </w:r>
          </w:p>
          <w:p w14:paraId="72DAAAA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C4FCDB" w14:textId="36E1B2FC" w:rsidR="00247045" w:rsidRPr="00247045" w:rsidRDefault="00247045" w:rsidP="00247045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247045">
              <w:rPr>
                <w:bCs/>
                <w:sz w:val="24"/>
                <w:szCs w:val="24"/>
              </w:rPr>
              <w:t>Encuentra las siguientes palabras escondidas: costa, playas, banano, mar,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247045">
              <w:rPr>
                <w:bCs/>
                <w:sz w:val="24"/>
                <w:szCs w:val="24"/>
              </w:rPr>
              <w:t>cacao, pesca, tortuga.</w:t>
            </w:r>
          </w:p>
          <w:p w14:paraId="38F40C3B" w14:textId="576FFD15" w:rsidR="00247045" w:rsidRDefault="00247045" w:rsidP="00247045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247045">
              <w:rPr>
                <w:bCs/>
                <w:sz w:val="24"/>
                <w:szCs w:val="24"/>
              </w:rPr>
              <w:t>Tacha la palabra que no corresponde al grupo</w:t>
            </w:r>
            <w:r>
              <w:rPr>
                <w:bCs/>
                <w:sz w:val="24"/>
                <w:szCs w:val="24"/>
              </w:rPr>
              <w:t>.</w:t>
            </w:r>
          </w:p>
          <w:p w14:paraId="6687E063" w14:textId="10DE342C" w:rsidR="00247045" w:rsidRDefault="00247045" w:rsidP="00247045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247045">
              <w:rPr>
                <w:bCs/>
                <w:sz w:val="24"/>
                <w:szCs w:val="24"/>
              </w:rPr>
              <w:t>Adivina y dibuja el animal secreto.</w:t>
            </w:r>
          </w:p>
          <w:p w14:paraId="4652A984" w14:textId="6970A46D" w:rsidR="00247045" w:rsidRDefault="00247045" w:rsidP="00247045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247045">
              <w:rPr>
                <w:bCs/>
                <w:sz w:val="24"/>
                <w:szCs w:val="24"/>
              </w:rPr>
              <w:t>Lee la siguiente historia graciosa y subraya lo que está incorrecto.</w:t>
            </w:r>
          </w:p>
          <w:p w14:paraId="7913C4E5" w14:textId="77777777" w:rsidR="00247045" w:rsidRPr="00247045" w:rsidRDefault="00247045" w:rsidP="00247045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8A266FF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495608E5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9F912B" w14:textId="77777777" w:rsidR="00F137A8" w:rsidRPr="00F137A8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137A8">
              <w:rPr>
                <w:sz w:val="24"/>
                <w:szCs w:val="24"/>
              </w:rPr>
              <w:t>“Adivina el recurso escondido”</w:t>
            </w:r>
          </w:p>
          <w:p w14:paraId="3990F96F" w14:textId="77777777" w:rsidR="00F137A8" w:rsidRPr="00F137A8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BDF6DD" w14:textId="77777777" w:rsidR="00F137A8" w:rsidRPr="00F137A8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137A8">
              <w:rPr>
                <w:sz w:val="24"/>
                <w:szCs w:val="24"/>
              </w:rPr>
              <w:t>El docente da pistas lógicas, por ejemplo:</w:t>
            </w:r>
          </w:p>
          <w:p w14:paraId="57B4201A" w14:textId="77777777" w:rsidR="00F137A8" w:rsidRPr="00F137A8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40588B" w14:textId="77777777" w:rsidR="00F137A8" w:rsidRPr="00F137A8" w:rsidRDefault="00F137A8" w:rsidP="00F137A8">
            <w:pPr>
              <w:pStyle w:val="Prrafodelista"/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</w:rPr>
            </w:pPr>
            <w:r w:rsidRPr="00F137A8">
              <w:rPr>
                <w:sz w:val="24"/>
                <w:szCs w:val="24"/>
              </w:rPr>
              <w:t>“Soy amarillo y Ecuador exporta muchísimo de mí.”</w:t>
            </w:r>
          </w:p>
          <w:p w14:paraId="239190D5" w14:textId="77777777" w:rsidR="00F137A8" w:rsidRPr="00F137A8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6E0808" w14:textId="77777777" w:rsidR="00F137A8" w:rsidRPr="00F137A8" w:rsidRDefault="00F137A8" w:rsidP="00F137A8">
            <w:pPr>
              <w:pStyle w:val="Prrafodelista"/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</w:rPr>
            </w:pPr>
            <w:r w:rsidRPr="00F137A8">
              <w:rPr>
                <w:sz w:val="24"/>
                <w:szCs w:val="24"/>
              </w:rPr>
              <w:t>“Vivo en manglares y camino de lado.”</w:t>
            </w:r>
          </w:p>
          <w:p w14:paraId="7236EDC6" w14:textId="77777777" w:rsidR="00F137A8" w:rsidRPr="00F137A8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4CC116" w14:textId="77777777" w:rsidR="00F137A8" w:rsidRPr="00F137A8" w:rsidRDefault="00F137A8" w:rsidP="00F137A8">
            <w:pPr>
              <w:pStyle w:val="Prrafodelista"/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</w:rPr>
            </w:pPr>
            <w:r w:rsidRPr="00F137A8">
              <w:rPr>
                <w:sz w:val="24"/>
                <w:szCs w:val="24"/>
              </w:rPr>
              <w:t>“Protejo la tierra de tormentas y soy un bosque especial.”</w:t>
            </w:r>
          </w:p>
          <w:p w14:paraId="5B984215" w14:textId="77777777" w:rsidR="00F137A8" w:rsidRPr="00F137A8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2BF857" w14:textId="77777777" w:rsidR="00F137A8" w:rsidRPr="00F137A8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137A8">
              <w:rPr>
                <w:sz w:val="24"/>
                <w:szCs w:val="24"/>
              </w:rPr>
              <w:t>Los estudiantes escriben:</w:t>
            </w:r>
          </w:p>
          <w:p w14:paraId="60E32434" w14:textId="77777777" w:rsidR="00F137A8" w:rsidRPr="00F137A8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F0CFD0" w14:textId="77777777" w:rsidR="00F137A8" w:rsidRPr="00F137A8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137A8">
              <w:rPr>
                <w:sz w:val="24"/>
                <w:szCs w:val="24"/>
              </w:rPr>
              <w:t>Qué recurso creen que es.</w:t>
            </w:r>
          </w:p>
          <w:p w14:paraId="256107C6" w14:textId="77777777" w:rsidR="00F137A8" w:rsidRPr="00F137A8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1CD422" w14:textId="16740D06" w:rsidR="00F67A0C" w:rsidRDefault="00F137A8" w:rsidP="00F137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137A8">
              <w:rPr>
                <w:sz w:val="24"/>
                <w:szCs w:val="24"/>
              </w:rPr>
              <w:t>Por qué dedujeron esa respuesta (según conceptos aprendidos).</w:t>
            </w:r>
          </w:p>
          <w:p w14:paraId="79917A03" w14:textId="77777777" w:rsidR="00F137A8" w:rsidRPr="00F8318D" w:rsidRDefault="00F137A8" w:rsidP="00F137A8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14:paraId="6408F5AD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Retórica - Argumentemos</w:t>
            </w:r>
          </w:p>
          <w:p w14:paraId="46C5C98F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D25961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Actividades del libro:</w:t>
            </w:r>
          </w:p>
          <w:p w14:paraId="1CBB9D55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D4C8C1" w14:textId="228A7D56" w:rsidR="008D37CD" w:rsidRPr="00D32E85" w:rsidRDefault="00247045" w:rsidP="00D32E85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247045">
              <w:rPr>
                <w:sz w:val="24"/>
                <w:szCs w:val="24"/>
              </w:rPr>
              <w:t>Imagina qué ocurriría si la Región Costa no existiera en el Ecuador. Luego,</w:t>
            </w:r>
            <w:r>
              <w:rPr>
                <w:sz w:val="24"/>
                <w:szCs w:val="24"/>
              </w:rPr>
              <w:t xml:space="preserve"> </w:t>
            </w:r>
            <w:r w:rsidRPr="00247045">
              <w:rPr>
                <w:sz w:val="24"/>
                <w:szCs w:val="24"/>
              </w:rPr>
              <w:t>escribe tres cosas que cambiarían en el país y cómo eso afectaría a las personas, animales y plantas.</w:t>
            </w:r>
          </w:p>
          <w:p w14:paraId="4F598A7C" w14:textId="77777777" w:rsidR="008D37CD" w:rsidRPr="008D37CD" w:rsidRDefault="008D37CD" w:rsidP="008D37C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4C261C" w14:textId="77777777" w:rsidR="00D32E85" w:rsidRPr="00D32E85" w:rsidRDefault="00D32E85" w:rsidP="00D32E85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D32E85">
              <w:rPr>
                <w:sz w:val="24"/>
                <w:szCs w:val="24"/>
              </w:rPr>
              <w:t>Selecciona la respuesta correcta para completar la frase:</w:t>
            </w:r>
          </w:p>
          <w:p w14:paraId="245ED6B7" w14:textId="77777777" w:rsidR="00D32E85" w:rsidRPr="00D32E85" w:rsidRDefault="00D32E85" w:rsidP="00D32E8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5FFC73" w14:textId="77777777" w:rsidR="00D32E85" w:rsidRPr="00D32E85" w:rsidRDefault="00D32E85" w:rsidP="00D32E8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32E85">
              <w:rPr>
                <w:sz w:val="24"/>
                <w:szCs w:val="24"/>
              </w:rPr>
              <w:t>“Yo puedo cuidar la Región Litoral si…”</w:t>
            </w:r>
          </w:p>
          <w:p w14:paraId="69B50CBC" w14:textId="14EA77BE" w:rsidR="00D32E85" w:rsidRPr="00D32E85" w:rsidRDefault="00D32E85" w:rsidP="00D32E8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32E85">
              <w:rPr>
                <w:sz w:val="24"/>
                <w:szCs w:val="24"/>
              </w:rPr>
              <w:t>a. Tiro basura en la playa.</w:t>
            </w:r>
          </w:p>
          <w:p w14:paraId="4A03F568" w14:textId="77777777" w:rsidR="00D32E85" w:rsidRDefault="00D32E85" w:rsidP="00D32E8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32E85">
              <w:rPr>
                <w:sz w:val="24"/>
                <w:szCs w:val="24"/>
              </w:rPr>
              <w:lastRenderedPageBreak/>
              <w:t>b. Reciclo y uso menos plástico.</w:t>
            </w:r>
          </w:p>
          <w:p w14:paraId="4DB7E935" w14:textId="08268D36" w:rsidR="00D32E85" w:rsidRPr="00D32E85" w:rsidRDefault="00D32E85" w:rsidP="00D32E8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32E85">
              <w:rPr>
                <w:sz w:val="24"/>
                <w:szCs w:val="24"/>
              </w:rPr>
              <w:t>c. Destruyo los manglares.</w:t>
            </w:r>
            <w:r w:rsidRPr="00D32E85">
              <w:rPr>
                <w:sz w:val="24"/>
                <w:szCs w:val="24"/>
              </w:rPr>
              <w:br/>
              <w:t>d. Contamino el agua.</w:t>
            </w:r>
          </w:p>
          <w:p w14:paraId="2A7042CC" w14:textId="77777777" w:rsidR="00D32E85" w:rsidRPr="00D32E85" w:rsidRDefault="00D32E85" w:rsidP="00D32E8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7949DB4" w14:textId="237A6B3A" w:rsidR="00034643" w:rsidRPr="00F8318D" w:rsidRDefault="00000000" w:rsidP="00D32E8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5B72CA8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B993561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“Debo cuidar la Costa porque…”</w:t>
            </w:r>
          </w:p>
          <w:p w14:paraId="4FA19F95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73ECB3" w14:textId="77777777" w:rsid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Cada estudiante elige un elemento: manglares, playas, mar, animales marinos.</w:t>
            </w:r>
          </w:p>
          <w:p w14:paraId="039BCB08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4C5324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Luego escribe 3 frases argumentadas:</w:t>
            </w:r>
          </w:p>
          <w:p w14:paraId="131E43D4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1CD4E4" w14:textId="77777777" w:rsidR="003053C5" w:rsidRPr="003053C5" w:rsidRDefault="003053C5" w:rsidP="003053C5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¿Por qué es importante para el país?</w:t>
            </w:r>
          </w:p>
          <w:p w14:paraId="6C1FDD22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7344EF" w14:textId="77777777" w:rsidR="003053C5" w:rsidRPr="003053C5" w:rsidRDefault="003053C5" w:rsidP="003053C5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¿Qué pasaría si lo dañamos?</w:t>
            </w:r>
          </w:p>
          <w:p w14:paraId="6A2847BC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54D901" w14:textId="77777777" w:rsidR="003053C5" w:rsidRPr="003053C5" w:rsidRDefault="003053C5" w:rsidP="003053C5">
            <w:pPr>
              <w:pStyle w:val="Prrafodelista"/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¿Cómo puedo cuidarlo como niño y como hijo de Dios?</w:t>
            </w:r>
          </w:p>
          <w:p w14:paraId="2015CFCF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3FB583" w14:textId="7FD206DF" w:rsidR="00FC4630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Después comparten su idea con un compañero.</w:t>
            </w:r>
          </w:p>
          <w:p w14:paraId="41907717" w14:textId="77777777" w:rsidR="003053C5" w:rsidRPr="00F67A0C" w:rsidRDefault="003053C5" w:rsidP="003053C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EE58C7F" w14:textId="77777777" w:rsidR="00F67A0C" w:rsidRPr="00F8318D" w:rsidRDefault="00F67A0C" w:rsidP="00F67A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80558E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Conocimiento en Acción</w:t>
            </w:r>
          </w:p>
          <w:p w14:paraId="2A5F0965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AF8353F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del libro:</w:t>
            </w:r>
          </w:p>
          <w:p w14:paraId="3F1F654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ACC844B" w14:textId="0AC89653" w:rsidR="0063471E" w:rsidRPr="0063471E" w:rsidRDefault="00000000" w:rsidP="0063471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sz w:val="24"/>
                <w:szCs w:val="24"/>
              </w:rPr>
              <w:t xml:space="preserve">1. </w:t>
            </w:r>
            <w:r w:rsidR="00E41A80" w:rsidRPr="00E41A80">
              <w:t xml:space="preserve"> </w:t>
            </w:r>
            <w:r w:rsidR="00C140D1" w:rsidRPr="00C140D1">
              <w:rPr>
                <w:sz w:val="24"/>
                <w:szCs w:val="24"/>
              </w:rPr>
              <w:t xml:space="preserve">Lee la siguiente reflexión y realiza con </w:t>
            </w:r>
            <w:r w:rsidR="00C140D1" w:rsidRPr="00C140D1">
              <w:rPr>
                <w:sz w:val="24"/>
                <w:szCs w:val="24"/>
              </w:rPr>
              <w:lastRenderedPageBreak/>
              <w:t xml:space="preserve">tu familia la siguiente actividad. </w:t>
            </w:r>
          </w:p>
          <w:p w14:paraId="0759F306" w14:textId="105C9E14" w:rsidR="0063471E" w:rsidRDefault="0063471E" w:rsidP="0063471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CB215" w14:textId="5680B55E" w:rsidR="0063471E" w:rsidRDefault="00C140D1" w:rsidP="00C140D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140D1">
              <w:rPr>
                <w:sz w:val="24"/>
                <w:szCs w:val="24"/>
              </w:rPr>
              <w:t>a. Investiga consecuencias de botar</w:t>
            </w:r>
            <w:r>
              <w:rPr>
                <w:sz w:val="24"/>
                <w:szCs w:val="24"/>
              </w:rPr>
              <w:t xml:space="preserve"> </w:t>
            </w:r>
            <w:r w:rsidRPr="00C140D1">
              <w:rPr>
                <w:sz w:val="24"/>
                <w:szCs w:val="24"/>
              </w:rPr>
              <w:t>basura</w:t>
            </w:r>
            <w:r>
              <w:rPr>
                <w:sz w:val="24"/>
                <w:szCs w:val="24"/>
              </w:rPr>
              <w:t xml:space="preserve"> </w:t>
            </w:r>
            <w:r w:rsidRPr="00C140D1">
              <w:rPr>
                <w:sz w:val="24"/>
                <w:szCs w:val="24"/>
              </w:rPr>
              <w:t>al mar y crea un cartel que advierta y enseñe</w:t>
            </w:r>
            <w:r>
              <w:rPr>
                <w:sz w:val="24"/>
                <w:szCs w:val="24"/>
              </w:rPr>
              <w:t xml:space="preserve"> </w:t>
            </w:r>
            <w:r w:rsidRPr="00C140D1">
              <w:rPr>
                <w:sz w:val="24"/>
                <w:szCs w:val="24"/>
              </w:rPr>
              <w:t>a cuidarlo</w:t>
            </w:r>
            <w:r>
              <w:rPr>
                <w:sz w:val="24"/>
                <w:szCs w:val="24"/>
              </w:rPr>
              <w:t>.</w:t>
            </w:r>
          </w:p>
          <w:p w14:paraId="60CC3581" w14:textId="07B92E3F" w:rsidR="0063471E" w:rsidRDefault="0063471E" w:rsidP="0063471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7D9296" w14:textId="61AB654C" w:rsidR="00034643" w:rsidRPr="00F8318D" w:rsidRDefault="00000000" w:rsidP="0063471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sz w:val="24"/>
                <w:szCs w:val="24"/>
              </w:rPr>
              <w:br/>
            </w:r>
          </w:p>
          <w:p w14:paraId="166D6201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7D558E36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10B256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“Reportero de la Costa en mi hogar”</w:t>
            </w:r>
          </w:p>
          <w:p w14:paraId="6B963BB2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7D0D2D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Tarea en casa:</w:t>
            </w:r>
          </w:p>
          <w:p w14:paraId="416F7EBE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5E218D" w14:textId="77777777" w:rsidR="003053C5" w:rsidRPr="003053C5" w:rsidRDefault="003053C5" w:rsidP="003053C5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Pregunta en tu familia:</w:t>
            </w:r>
          </w:p>
          <w:p w14:paraId="4F3A18F4" w14:textId="77777777" w:rsidR="003053C5" w:rsidRPr="003053C5" w:rsidRDefault="003053C5" w:rsidP="003053C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“¿Qué producto de la Costa compramos más en casa y por qué?”</w:t>
            </w:r>
          </w:p>
          <w:p w14:paraId="02DC36DD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31772E" w14:textId="77777777" w:rsidR="003053C5" w:rsidRPr="003053C5" w:rsidRDefault="003053C5" w:rsidP="003053C5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Busca ese producto (banano, camarón, piña, etc.) y dibuja su origen.</w:t>
            </w:r>
          </w:p>
          <w:p w14:paraId="65B5F0B5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E04E29" w14:textId="77777777" w:rsidR="003053C5" w:rsidRPr="003053C5" w:rsidRDefault="003053C5" w:rsidP="003053C5">
            <w:pPr>
              <w:pStyle w:val="Prrafodelista"/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Escribe un mensaje corto enseñando a otras personas cómo cuidamos el mar o la tierra para que ese alimento siga existiendo.</w:t>
            </w:r>
          </w:p>
          <w:p w14:paraId="2B233EC8" w14:textId="77777777" w:rsidR="003053C5" w:rsidRPr="003053C5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736729" w14:textId="022C47DE" w:rsidR="00A31287" w:rsidRDefault="003053C5" w:rsidP="003053C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53C5">
              <w:rPr>
                <w:sz w:val="24"/>
                <w:szCs w:val="24"/>
              </w:rPr>
              <w:t>En clase crean un mural de productos de la Costa.</w:t>
            </w:r>
          </w:p>
          <w:p w14:paraId="28ACF7DE" w14:textId="77777777" w:rsidR="003053C5" w:rsidRPr="00F67A0C" w:rsidRDefault="003053C5" w:rsidP="003053C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CC857E4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Ventana Interactiva</w:t>
            </w:r>
          </w:p>
          <w:p w14:paraId="0CE0B686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8C51CA" w14:textId="402EB865" w:rsidR="00034643" w:rsidRDefault="00966877">
            <w:pPr>
              <w:widowControl w:val="0"/>
              <w:spacing w:line="240" w:lineRule="auto"/>
            </w:pPr>
            <w:r>
              <w:rPr>
                <w:b/>
                <w:sz w:val="24"/>
                <w:szCs w:val="24"/>
              </w:rPr>
              <w:t>Video</w:t>
            </w:r>
            <w:r w:rsidR="009F02F9">
              <w:rPr>
                <w:b/>
                <w:sz w:val="24"/>
                <w:szCs w:val="24"/>
              </w:rPr>
              <w:t xml:space="preserve"> del libro</w:t>
            </w:r>
            <w:r w:rsidRPr="00F8318D">
              <w:rPr>
                <w:b/>
                <w:sz w:val="24"/>
                <w:szCs w:val="24"/>
              </w:rPr>
              <w:t xml:space="preserve">: </w:t>
            </w:r>
            <w:r w:rsidR="00E41A80">
              <w:t xml:space="preserve"> </w:t>
            </w:r>
            <w:hyperlink r:id="rId14" w:history="1">
              <w:r w:rsidRPr="000F3D9A">
                <w:rPr>
                  <w:rStyle w:val="Hipervnculo"/>
                </w:rPr>
                <w:t>https://www.youtube.com/watch?v=b7lQUnZEbQI</w:t>
              </w:r>
            </w:hyperlink>
            <w:r>
              <w:t xml:space="preserve"> </w:t>
            </w:r>
          </w:p>
          <w:p w14:paraId="129B19B2" w14:textId="77777777" w:rsidR="009F02F9" w:rsidRPr="00F8318D" w:rsidRDefault="009F02F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2A7FC9" w14:textId="78F6AB8D" w:rsidR="00034643" w:rsidRPr="00F8318D" w:rsidRDefault="009F02F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 del</w:t>
            </w:r>
            <w:r w:rsidR="00E41A80" w:rsidRPr="00F8318D">
              <w:rPr>
                <w:b/>
                <w:sz w:val="24"/>
                <w:szCs w:val="24"/>
              </w:rPr>
              <w:t xml:space="preserve"> libro: </w:t>
            </w:r>
            <w:r w:rsidR="00E41A80">
              <w:t xml:space="preserve"> </w:t>
            </w:r>
            <w:hyperlink r:id="rId15" w:history="1">
              <w:r w:rsidR="00966877" w:rsidRPr="000F3D9A">
                <w:rPr>
                  <w:rStyle w:val="Hipervnculo"/>
                </w:rPr>
                <w:t>https://wordwall.net/es/resource/18751810/regi%C3%B3n-costa</w:t>
              </w:r>
            </w:hyperlink>
            <w:r w:rsidR="00966877">
              <w:t xml:space="preserve"> </w:t>
            </w:r>
          </w:p>
          <w:p w14:paraId="3C750DD9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1A110C6" w14:textId="7305B15A" w:rsidR="00034643" w:rsidRPr="00F8318D" w:rsidRDefault="009F02F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Video</w:t>
            </w:r>
            <w:r w:rsidR="00E41A80" w:rsidRPr="00F8318D">
              <w:rPr>
                <w:b/>
                <w:sz w:val="24"/>
                <w:szCs w:val="24"/>
              </w:rPr>
              <w:t xml:space="preserve"> adicional:</w:t>
            </w:r>
          </w:p>
          <w:p w14:paraId="4B0D7F0E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73623A" w14:textId="2A024633" w:rsidR="0062199C" w:rsidRDefault="00000000">
            <w:pPr>
              <w:widowControl w:val="0"/>
              <w:spacing w:line="240" w:lineRule="auto"/>
            </w:pPr>
            <w:hyperlink r:id="rId16" w:history="1">
              <w:r w:rsidR="00966877" w:rsidRPr="000F3D9A">
                <w:rPr>
                  <w:rStyle w:val="Hipervnculo"/>
                </w:rPr>
                <w:t>https://www.youtube.com/watch?v=Kt_Yptg-abQ</w:t>
              </w:r>
            </w:hyperlink>
            <w:r w:rsidR="00966877">
              <w:t xml:space="preserve"> </w:t>
            </w:r>
          </w:p>
          <w:p w14:paraId="5FD01121" w14:textId="10FD4FE8" w:rsidR="0062199C" w:rsidRPr="00F8318D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4C2DFF0C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B9E43F5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59CE82" w14:textId="77777777" w:rsidR="00C13B4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Representación:</w:t>
            </w:r>
          </w:p>
          <w:p w14:paraId="6852E8A8" w14:textId="77777777" w:rsidR="00F67A0C" w:rsidRPr="00F67A0C" w:rsidRDefault="00F67A0C" w:rsidP="00F67A0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411895F" w14:textId="77777777" w:rsidR="00F67A0C" w:rsidRPr="00F67A0C" w:rsidRDefault="00F67A0C" w:rsidP="00F67A0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FADD7C7" w14:textId="77777777" w:rsidR="004537E6" w:rsidRPr="004537E6" w:rsidRDefault="004537E6" w:rsidP="004537E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537E6">
              <w:rPr>
                <w:b/>
                <w:sz w:val="24"/>
                <w:szCs w:val="24"/>
                <w:lang w:val="es-EC"/>
              </w:rPr>
              <w:t>Percepción</w:t>
            </w:r>
            <w:r w:rsidRPr="004537E6">
              <w:rPr>
                <w:bCs/>
                <w:sz w:val="24"/>
                <w:szCs w:val="24"/>
                <w:lang w:val="es-EC"/>
              </w:rPr>
              <w:t>: Imágenes, sonidos, videos y actividades digitales facilitan acceso al contenido.</w:t>
            </w:r>
          </w:p>
          <w:p w14:paraId="5B3BC050" w14:textId="77777777" w:rsidR="004537E6" w:rsidRPr="004537E6" w:rsidRDefault="004537E6" w:rsidP="004537E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E4DA0CB" w14:textId="77777777" w:rsidR="004537E6" w:rsidRPr="004537E6" w:rsidRDefault="004537E6" w:rsidP="004537E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537E6">
              <w:rPr>
                <w:b/>
                <w:sz w:val="24"/>
                <w:szCs w:val="24"/>
                <w:lang w:val="es-EC"/>
              </w:rPr>
              <w:t>Lenguaje:</w:t>
            </w:r>
            <w:r w:rsidRPr="004537E6">
              <w:rPr>
                <w:bCs/>
                <w:sz w:val="24"/>
                <w:szCs w:val="24"/>
                <w:lang w:val="es-EC"/>
              </w:rPr>
              <w:t xml:space="preserve"> Conceptos claros (clima, recursos, manglares) y pistas descriptivas </w:t>
            </w:r>
            <w:r w:rsidRPr="004537E6">
              <w:rPr>
                <w:bCs/>
                <w:sz w:val="24"/>
                <w:szCs w:val="24"/>
                <w:lang w:val="es-EC"/>
              </w:rPr>
              <w:lastRenderedPageBreak/>
              <w:t>apoyan comprensión.</w:t>
            </w:r>
          </w:p>
          <w:p w14:paraId="231E5C85" w14:textId="77777777" w:rsidR="004537E6" w:rsidRPr="004537E6" w:rsidRDefault="004537E6" w:rsidP="004537E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38B7E79" w14:textId="5ED02CD0" w:rsidR="00C13B42" w:rsidRPr="00C13B42" w:rsidRDefault="004537E6" w:rsidP="004537E6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4537E6">
              <w:rPr>
                <w:b/>
                <w:sz w:val="24"/>
                <w:szCs w:val="24"/>
                <w:lang w:val="es-EC"/>
              </w:rPr>
              <w:t>Comprensión</w:t>
            </w:r>
            <w:r w:rsidRPr="004537E6">
              <w:rPr>
                <w:bCs/>
                <w:sz w:val="24"/>
                <w:szCs w:val="24"/>
                <w:lang w:val="es-EC"/>
              </w:rPr>
              <w:t>: Clasificación de recursos, fauna y efectos de la contaminación refuerzan ideas clave.</w:t>
            </w:r>
          </w:p>
          <w:p w14:paraId="5B9F9367" w14:textId="0783DFB7" w:rsidR="00034643" w:rsidRPr="00F8318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 </w:t>
            </w:r>
          </w:p>
          <w:p w14:paraId="13E6B282" w14:textId="47D45163" w:rsidR="00034643" w:rsidRPr="00F8318D" w:rsidRDefault="004537E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ACCIÓN Y EXPRESIÓN:</w:t>
            </w:r>
          </w:p>
          <w:p w14:paraId="377AD520" w14:textId="77777777" w:rsidR="004537E6" w:rsidRPr="004537E6" w:rsidRDefault="00C13B42" w:rsidP="004537E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C13B42">
              <w:rPr>
                <w:bCs/>
                <w:sz w:val="24"/>
                <w:szCs w:val="24"/>
                <w:lang w:val="es-EC"/>
              </w:rPr>
              <w:br/>
            </w:r>
            <w:r w:rsidR="004537E6" w:rsidRPr="004537E6">
              <w:rPr>
                <w:b/>
                <w:sz w:val="24"/>
                <w:szCs w:val="24"/>
                <w:lang w:val="es-EC"/>
              </w:rPr>
              <w:t>Acción:</w:t>
            </w:r>
            <w:r w:rsidR="004537E6" w:rsidRPr="004537E6">
              <w:rPr>
                <w:bCs/>
                <w:sz w:val="24"/>
                <w:szCs w:val="24"/>
                <w:lang w:val="es-EC"/>
              </w:rPr>
              <w:t xml:space="preserve"> Dibujos, juegos de pistas, investigaciones y murales permiten expresarse de varias maneras.</w:t>
            </w:r>
          </w:p>
          <w:p w14:paraId="7E4EFB5F" w14:textId="77777777" w:rsidR="004537E6" w:rsidRPr="004537E6" w:rsidRDefault="004537E6" w:rsidP="004537E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70E680B" w14:textId="77777777" w:rsidR="004537E6" w:rsidRPr="004537E6" w:rsidRDefault="004537E6" w:rsidP="004537E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537E6">
              <w:rPr>
                <w:b/>
                <w:sz w:val="24"/>
                <w:szCs w:val="24"/>
                <w:lang w:val="es-EC"/>
              </w:rPr>
              <w:t>Expresión:</w:t>
            </w:r>
            <w:r w:rsidRPr="004537E6">
              <w:rPr>
                <w:bCs/>
                <w:sz w:val="24"/>
                <w:szCs w:val="24"/>
                <w:lang w:val="es-EC"/>
              </w:rPr>
              <w:t xml:space="preserve"> Argumentos, reflexiones y descripciones fortalecen expresión oral y escrita.</w:t>
            </w:r>
          </w:p>
          <w:p w14:paraId="3EBA43A4" w14:textId="77777777" w:rsidR="004537E6" w:rsidRPr="004537E6" w:rsidRDefault="004537E6" w:rsidP="004537E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3F01565" w14:textId="0AC1B5A9" w:rsidR="00F67A0C" w:rsidRPr="00F67A0C" w:rsidRDefault="004537E6" w:rsidP="004537E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4537E6">
              <w:rPr>
                <w:b/>
                <w:sz w:val="24"/>
                <w:szCs w:val="24"/>
                <w:lang w:val="es-EC"/>
              </w:rPr>
              <w:t>Funciones ejecutivas</w:t>
            </w:r>
            <w:r w:rsidRPr="004537E6">
              <w:rPr>
                <w:bCs/>
                <w:sz w:val="24"/>
                <w:szCs w:val="24"/>
                <w:lang w:val="es-EC"/>
              </w:rPr>
              <w:t xml:space="preserve">: </w:t>
            </w:r>
            <w:r w:rsidRPr="004537E6">
              <w:rPr>
                <w:bCs/>
                <w:sz w:val="24"/>
                <w:szCs w:val="24"/>
                <w:lang w:val="es-EC"/>
              </w:rPr>
              <w:lastRenderedPageBreak/>
              <w:t>Resolver pistas, analizar consecuencias y producir carteles desarrolla organización y toma de decisiones.</w:t>
            </w:r>
          </w:p>
          <w:p w14:paraId="5C71B641" w14:textId="77777777" w:rsidR="00F67A0C" w:rsidRPr="00F67A0C" w:rsidRDefault="00F67A0C" w:rsidP="00F67A0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3960472" w14:textId="77777777" w:rsidR="00F67A0C" w:rsidRPr="00F67A0C" w:rsidRDefault="00F67A0C" w:rsidP="00F67A0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5A69A5C" w14:textId="77777777" w:rsidR="00C13B42" w:rsidRPr="00F8318D" w:rsidRDefault="00C13B4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3B310B" w14:textId="25D7EC77" w:rsidR="00034643" w:rsidRPr="00F8318D" w:rsidRDefault="004537E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COMPROMISO</w:t>
            </w:r>
            <w:r w:rsidRPr="00F8318D">
              <w:rPr>
                <w:b/>
                <w:sz w:val="24"/>
                <w:szCs w:val="24"/>
              </w:rPr>
              <w:t>:</w:t>
            </w:r>
          </w:p>
          <w:p w14:paraId="44F0858E" w14:textId="77777777" w:rsidR="004537E6" w:rsidRPr="004537E6" w:rsidRDefault="00C13B42" w:rsidP="004537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13B42">
              <w:rPr>
                <w:sz w:val="24"/>
                <w:szCs w:val="24"/>
                <w:lang w:val="es-EC"/>
              </w:rPr>
              <w:br/>
            </w:r>
            <w:r w:rsidR="004537E6" w:rsidRPr="004537E6">
              <w:rPr>
                <w:b/>
                <w:bCs/>
                <w:sz w:val="24"/>
                <w:szCs w:val="24"/>
                <w:lang w:val="es-EC"/>
              </w:rPr>
              <w:t>Interés:</w:t>
            </w:r>
            <w:r w:rsidR="004537E6" w:rsidRPr="004537E6">
              <w:rPr>
                <w:sz w:val="24"/>
                <w:szCs w:val="24"/>
                <w:lang w:val="es-EC"/>
              </w:rPr>
              <w:t xml:space="preserve"> Sonidos del mar, imágenes y preguntas personales activan curiosidad y conexión emocional.</w:t>
            </w:r>
          </w:p>
          <w:p w14:paraId="5A406576" w14:textId="77777777" w:rsidR="004537E6" w:rsidRPr="004537E6" w:rsidRDefault="004537E6" w:rsidP="004537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8147A4" w14:textId="77777777" w:rsidR="004537E6" w:rsidRPr="004537E6" w:rsidRDefault="004537E6" w:rsidP="004537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37E6">
              <w:rPr>
                <w:b/>
                <w:bCs/>
                <w:sz w:val="24"/>
                <w:szCs w:val="24"/>
                <w:lang w:val="es-EC"/>
              </w:rPr>
              <w:t>Esfuerzo:</w:t>
            </w:r>
            <w:r w:rsidRPr="004537E6">
              <w:rPr>
                <w:sz w:val="24"/>
                <w:szCs w:val="24"/>
                <w:lang w:val="es-EC"/>
              </w:rPr>
              <w:t xml:space="preserve"> Sopa de letras, adivinanzas, dibujos y pistas mantienen participación constante.</w:t>
            </w:r>
          </w:p>
          <w:p w14:paraId="41A64E5F" w14:textId="77777777" w:rsidR="004537E6" w:rsidRPr="004537E6" w:rsidRDefault="004537E6" w:rsidP="004537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0E6487" w14:textId="24196CA7" w:rsidR="00966877" w:rsidRPr="00F67A0C" w:rsidRDefault="004537E6" w:rsidP="004537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37E6">
              <w:rPr>
                <w:b/>
                <w:bCs/>
                <w:sz w:val="24"/>
                <w:szCs w:val="24"/>
                <w:lang w:val="es-EC"/>
              </w:rPr>
              <w:t>Autorregulación:</w:t>
            </w:r>
            <w:r w:rsidRPr="004537E6">
              <w:rPr>
                <w:sz w:val="24"/>
                <w:szCs w:val="24"/>
                <w:lang w:val="es-EC"/>
              </w:rPr>
              <w:t xml:space="preserve"> </w:t>
            </w:r>
            <w:r w:rsidRPr="004537E6">
              <w:rPr>
                <w:sz w:val="24"/>
                <w:szCs w:val="24"/>
                <w:lang w:val="es-EC"/>
              </w:rPr>
              <w:lastRenderedPageBreak/>
              <w:t>Elegir cómo cuidar la Costa y crear un cartel fomenta reflexión y responsabilidad.</w:t>
            </w:r>
          </w:p>
          <w:p w14:paraId="6590A234" w14:textId="77777777" w:rsidR="00F67A0C" w:rsidRPr="00F67A0C" w:rsidRDefault="00F67A0C" w:rsidP="00F67A0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3EDEA9B" w14:textId="77777777" w:rsidR="00034643" w:rsidRPr="00C13B42" w:rsidRDefault="0003464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4E10FB" w14:textId="77777777" w:rsidR="00034643" w:rsidRPr="00F8318D" w:rsidRDefault="00034643">
            <w:pPr>
              <w:widowControl w:val="0"/>
              <w:spacing w:line="240" w:lineRule="auto"/>
              <w:rPr>
                <w:b/>
                <w:color w:val="000000"/>
                <w:sz w:val="24"/>
                <w:szCs w:val="24"/>
              </w:rPr>
            </w:pPr>
          </w:p>
          <w:p w14:paraId="62EE2A66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DD7441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F8318D" w14:paraId="5263A143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C1BC59" w14:textId="77777777" w:rsidR="00034643" w:rsidRPr="00F8318D" w:rsidRDefault="00034643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32E55C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F8318D" w14:paraId="5080F09C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9E070B" w14:textId="77777777" w:rsidR="00034643" w:rsidRPr="00F8318D" w:rsidRDefault="00034643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D9B72AD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F8B472A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2D35FAE3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E6AE22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Principio Bíblico: </w:t>
            </w:r>
          </w:p>
          <w:p w14:paraId="4EB315C2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A91B2A" w14:textId="77777777" w:rsidR="006A3694" w:rsidRPr="006A3694" w:rsidRDefault="006A3694" w:rsidP="006A36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>Dios creó la tierra con hermosos</w:t>
            </w:r>
          </w:p>
          <w:p w14:paraId="1883F633" w14:textId="77777777" w:rsidR="006A3694" w:rsidRPr="006A3694" w:rsidRDefault="006A3694" w:rsidP="006A36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>lugares como la costa, y nos</w:t>
            </w:r>
          </w:p>
          <w:p w14:paraId="1988B123" w14:textId="77777777" w:rsidR="006A3694" w:rsidRPr="006A3694" w:rsidRDefault="006A3694" w:rsidP="006A36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>invita a cuidar y valorar su</w:t>
            </w:r>
          </w:p>
          <w:p w14:paraId="35C8E901" w14:textId="2C003E71" w:rsidR="00837E0B" w:rsidRDefault="006A3694" w:rsidP="006A36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>creación con amor y respeto.</w:t>
            </w:r>
          </w:p>
          <w:p w14:paraId="5C7C3470" w14:textId="77777777" w:rsidR="006A3694" w:rsidRPr="00F8318D" w:rsidRDefault="006A3694" w:rsidP="006A36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213AAE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Texto bíblico:</w:t>
            </w:r>
          </w:p>
          <w:p w14:paraId="4DD4E0EE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 xml:space="preserve"> </w:t>
            </w:r>
          </w:p>
          <w:p w14:paraId="746C583D" w14:textId="77777777" w:rsidR="006A3694" w:rsidRPr="006A3694" w:rsidRDefault="006A3694" w:rsidP="006A36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>Salmo 104:24</w:t>
            </w:r>
          </w:p>
          <w:p w14:paraId="7AC5DB61" w14:textId="7B821983" w:rsidR="00034643" w:rsidRPr="00F8318D" w:rsidRDefault="006A3694" w:rsidP="006A36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3694">
              <w:rPr>
                <w:sz w:val="24"/>
                <w:szCs w:val="24"/>
              </w:rPr>
              <w:t>Gálatas 3:28</w:t>
            </w:r>
          </w:p>
        </w:tc>
        <w:tc>
          <w:tcPr>
            <w:tcW w:w="1515" w:type="dxa"/>
          </w:tcPr>
          <w:p w14:paraId="137E1F0A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3</w:t>
            </w:r>
          </w:p>
          <w:p w14:paraId="7A4C3302" w14:textId="77777777" w:rsidR="006A3694" w:rsidRDefault="006A3694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05D7C5" w14:textId="23F49D88" w:rsidR="0053155C" w:rsidRDefault="00E3460B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6745A">
              <w:rPr>
                <w:sz w:val="24"/>
                <w:szCs w:val="24"/>
              </w:rPr>
              <w:t xml:space="preserve">Libro Educación Clásica </w:t>
            </w:r>
            <w:r w:rsidRPr="00E3460B">
              <w:t xml:space="preserve"> </w:t>
            </w:r>
            <w:r w:rsidRPr="00E3460B">
              <w:rPr>
                <w:sz w:val="24"/>
                <w:szCs w:val="24"/>
              </w:rPr>
              <w:t>Estudios Sociales 4º</w:t>
            </w:r>
          </w:p>
          <w:p w14:paraId="29E05306" w14:textId="77777777" w:rsidR="00C61DA6" w:rsidRDefault="00C61DA6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9BBD62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Imágenes de la Costa y su fauna.</w:t>
            </w:r>
          </w:p>
          <w:p w14:paraId="6ABD482B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868537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Sonidos del mar (olas, gaviotas, barco).</w:t>
            </w:r>
          </w:p>
          <w:p w14:paraId="15B188E4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DD5AAF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Cuaderno y lápiz.</w:t>
            </w:r>
          </w:p>
          <w:p w14:paraId="04ECCCD6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7AD861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Libro de Sociales 4.º.</w:t>
            </w:r>
          </w:p>
          <w:p w14:paraId="02CBC248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6E109B" w14:textId="5DE8EABE" w:rsid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 xml:space="preserve">Videos y actividad </w:t>
            </w:r>
            <w:proofErr w:type="spellStart"/>
            <w:r w:rsidRPr="00C61DA6">
              <w:rPr>
                <w:sz w:val="24"/>
                <w:szCs w:val="24"/>
              </w:rPr>
              <w:t>Wordwall</w:t>
            </w:r>
            <w:proofErr w:type="spellEnd"/>
            <w:r w:rsidRPr="00C61DA6">
              <w:rPr>
                <w:sz w:val="24"/>
                <w:szCs w:val="24"/>
              </w:rPr>
              <w:t>.</w:t>
            </w:r>
          </w:p>
          <w:p w14:paraId="63581B23" w14:textId="77777777" w:rsidR="0053155C" w:rsidRDefault="0053155C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DE710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034643" w:rsidRPr="00F8318D" w14:paraId="1B3D7556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A2EBD1" w14:textId="77777777" w:rsidR="00034643" w:rsidRPr="00F8318D" w:rsidRDefault="00034643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FCB37DD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522AE809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3</w:t>
            </w:r>
          </w:p>
          <w:p w14:paraId="6A6B6DBB" w14:textId="77777777" w:rsidR="00A6398E" w:rsidRDefault="00A6398E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D1B1D1" w14:textId="77777777" w:rsidR="00E175F6" w:rsidRPr="00E175F6" w:rsidRDefault="00E175F6" w:rsidP="00E175F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I.CS.2.6.2. Examina los límites, regiones</w:t>
            </w:r>
          </w:p>
          <w:p w14:paraId="2C9F8069" w14:textId="77777777" w:rsidR="00E175F6" w:rsidRPr="00E175F6" w:rsidRDefault="00E175F6" w:rsidP="00E175F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naturales, diversidad de flora y fauna</w:t>
            </w:r>
          </w:p>
          <w:p w14:paraId="7E0DFBAE" w14:textId="77777777" w:rsidR="00E175F6" w:rsidRPr="00E175F6" w:rsidRDefault="00E175F6" w:rsidP="00E175F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en relación con la división territorial del</w:t>
            </w:r>
          </w:p>
          <w:p w14:paraId="797D439C" w14:textId="22210E98" w:rsidR="00E175F6" w:rsidRPr="00E175F6" w:rsidRDefault="00E175F6" w:rsidP="00E175F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Ecuador, la</w:t>
            </w:r>
            <w:r w:rsidR="002B4219">
              <w:rPr>
                <w:b/>
                <w:sz w:val="24"/>
                <w:szCs w:val="24"/>
              </w:rPr>
              <w:t xml:space="preserve"> </w:t>
            </w:r>
            <w:r w:rsidRPr="00E175F6">
              <w:rPr>
                <w:b/>
                <w:sz w:val="24"/>
                <w:szCs w:val="24"/>
              </w:rPr>
              <w:t xml:space="preserve">provisión de </w:t>
            </w:r>
            <w:r w:rsidRPr="00E175F6">
              <w:rPr>
                <w:b/>
                <w:sz w:val="24"/>
                <w:szCs w:val="24"/>
              </w:rPr>
              <w:lastRenderedPageBreak/>
              <w:t>servicios públicos, los</w:t>
            </w:r>
            <w:r w:rsidR="002B4219">
              <w:rPr>
                <w:b/>
                <w:sz w:val="24"/>
                <w:szCs w:val="24"/>
              </w:rPr>
              <w:t xml:space="preserve"> </w:t>
            </w:r>
            <w:r w:rsidRPr="00E175F6">
              <w:rPr>
                <w:b/>
                <w:sz w:val="24"/>
                <w:szCs w:val="24"/>
              </w:rPr>
              <w:t>patrimonios y la responsabilidad</w:t>
            </w:r>
          </w:p>
          <w:p w14:paraId="1C3A2937" w14:textId="5597AC2F" w:rsidR="00034643" w:rsidRPr="00F8318D" w:rsidRDefault="00E175F6" w:rsidP="00E175F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de los ecuatorianos, en función de su conservación y desarrollo sustentable. (J.1.)</w:t>
            </w:r>
          </w:p>
          <w:p w14:paraId="7E4BDB8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70" w:type="dxa"/>
          </w:tcPr>
          <w:p w14:paraId="3F328F62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1B37075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EDE16B" w14:textId="77777777" w:rsidR="00034643" w:rsidRPr="00F8318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Técnicas:</w:t>
            </w:r>
            <w:r w:rsidRPr="00F8318D">
              <w:rPr>
                <w:sz w:val="24"/>
                <w:szCs w:val="24"/>
              </w:rPr>
              <w:t xml:space="preserve"> </w:t>
            </w:r>
          </w:p>
          <w:p w14:paraId="1449482B" w14:textId="77777777" w:rsidR="0053155C" w:rsidRPr="0053155C" w:rsidRDefault="0053155C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5C12B1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Observación directa (imágenes, recursos, fauna).</w:t>
            </w:r>
          </w:p>
          <w:p w14:paraId="2545F049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1FEE26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Interrogación oral (preguntas iniciales y reflexiones).</w:t>
            </w:r>
          </w:p>
          <w:p w14:paraId="6EFFE22C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949EEE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 xml:space="preserve">Clasificación y deducción (pistas de </w:t>
            </w:r>
            <w:r w:rsidRPr="00C61DA6">
              <w:rPr>
                <w:sz w:val="24"/>
                <w:szCs w:val="24"/>
              </w:rPr>
              <w:lastRenderedPageBreak/>
              <w:t>recursos).</w:t>
            </w:r>
          </w:p>
          <w:p w14:paraId="05A1EE80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475667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Resolución de ejercicios (sopa de letras, tachado, adivinanzas).</w:t>
            </w:r>
          </w:p>
          <w:p w14:paraId="3BCA8635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CCAB03" w14:textId="638B8275" w:rsidR="0053155C" w:rsidRPr="003408DD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Argumentación escrita (cuidado de la Costa).</w:t>
            </w:r>
          </w:p>
          <w:p w14:paraId="3924BFD7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E06F49" w14:textId="77777777" w:rsidR="00034643" w:rsidRPr="00F8318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Instrumentos:</w:t>
            </w:r>
            <w:r w:rsidRPr="00F8318D">
              <w:rPr>
                <w:sz w:val="24"/>
                <w:szCs w:val="24"/>
              </w:rPr>
              <w:t xml:space="preserve"> </w:t>
            </w:r>
          </w:p>
          <w:p w14:paraId="2A1A3350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EA1A01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Lista de cotejo (participación y respuestas).</w:t>
            </w:r>
          </w:p>
          <w:p w14:paraId="6DF480E3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016D37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Guía de observación (dibujos, deducciones, argumentos).</w:t>
            </w:r>
          </w:p>
          <w:p w14:paraId="49C7AE6C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7B3E1A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Hojas de trabajo del libro (lógica y retórica).</w:t>
            </w:r>
          </w:p>
          <w:p w14:paraId="6F0A2F41" w14:textId="77777777" w:rsidR="00C61DA6" w:rsidRPr="00C61DA6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AB46C4" w14:textId="74C3B936" w:rsidR="00034643" w:rsidRPr="00F8318D" w:rsidRDefault="00C61DA6" w:rsidP="00C61D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1DA6">
              <w:rPr>
                <w:sz w:val="24"/>
                <w:szCs w:val="24"/>
              </w:rPr>
              <w:t>Registro anecdótico (tarea “Reportero de la Costa”).</w:t>
            </w:r>
          </w:p>
        </w:tc>
      </w:tr>
      <w:tr w:rsidR="00034643" w:rsidRPr="00F8318D" w14:paraId="5CB33C49" w14:textId="77777777">
        <w:tc>
          <w:tcPr>
            <w:tcW w:w="2490" w:type="dxa"/>
            <w:vMerge w:val="restart"/>
            <w:shd w:val="clear" w:color="auto" w:fill="B6D7A8"/>
          </w:tcPr>
          <w:p w14:paraId="3014E46C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2C8BDE20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0CD531C4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69E2F242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274C7CF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5223761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F8318D" w14:paraId="35CB6239" w14:textId="77777777">
        <w:tc>
          <w:tcPr>
            <w:tcW w:w="2490" w:type="dxa"/>
            <w:vMerge/>
            <w:shd w:val="clear" w:color="auto" w:fill="B6D7A8"/>
          </w:tcPr>
          <w:p w14:paraId="631C9143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59FDA1E3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7238668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78C2BD9B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61F0DEB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709CF29C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50144C99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F8318D" w14:paraId="5E19C9A8" w14:textId="77777777">
        <w:tc>
          <w:tcPr>
            <w:tcW w:w="2490" w:type="dxa"/>
          </w:tcPr>
          <w:p w14:paraId="5683F9F9" w14:textId="6CB6360A" w:rsidR="00034643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LECCIÓN</w:t>
            </w:r>
            <w:r w:rsidRPr="00F8318D">
              <w:rPr>
                <w:b/>
                <w:sz w:val="24"/>
                <w:szCs w:val="24"/>
              </w:rPr>
              <w:t xml:space="preserve"> 4: </w:t>
            </w:r>
          </w:p>
          <w:p w14:paraId="02DDB010" w14:textId="77777777" w:rsidR="0003072C" w:rsidRPr="00F8318D" w:rsidRDefault="0003072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47B862" w14:textId="77777777" w:rsidR="000F3A1A" w:rsidRPr="00966877" w:rsidRDefault="000F3A1A" w:rsidP="000F3A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6877">
              <w:rPr>
                <w:sz w:val="24"/>
                <w:szCs w:val="24"/>
              </w:rPr>
              <w:t>CS.2.2.16. Explicar y apreciar la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66877">
              <w:rPr>
                <w:sz w:val="24"/>
                <w:szCs w:val="24"/>
              </w:rPr>
              <w:t>megadiversidad</w:t>
            </w:r>
            <w:proofErr w:type="spellEnd"/>
            <w:r w:rsidRPr="00966877">
              <w:rPr>
                <w:sz w:val="24"/>
                <w:szCs w:val="24"/>
              </w:rPr>
              <w:t xml:space="preserve"> del Ecuador, a través de la</w:t>
            </w:r>
            <w:r>
              <w:rPr>
                <w:sz w:val="24"/>
                <w:szCs w:val="24"/>
              </w:rPr>
              <w:t xml:space="preserve"> </w:t>
            </w:r>
            <w:r w:rsidRPr="00966877">
              <w:rPr>
                <w:sz w:val="24"/>
                <w:szCs w:val="24"/>
              </w:rPr>
              <w:t>identificación de sus límites, regiones naturales, provincias, su flora y fauna más</w:t>
            </w:r>
          </w:p>
          <w:p w14:paraId="5379541A" w14:textId="77777777" w:rsidR="000F3A1A" w:rsidRDefault="000F3A1A" w:rsidP="000F3A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6877">
              <w:rPr>
                <w:sz w:val="24"/>
                <w:szCs w:val="24"/>
              </w:rPr>
              <w:lastRenderedPageBreak/>
              <w:t>representativa.</w:t>
            </w:r>
          </w:p>
          <w:p w14:paraId="709C54BD" w14:textId="77777777" w:rsidR="000F3A1A" w:rsidRDefault="000F3A1A" w:rsidP="000F3A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6877">
              <w:rPr>
                <w:noProof/>
                <w:sz w:val="24"/>
                <w:szCs w:val="24"/>
              </w:rPr>
              <w:drawing>
                <wp:inline distT="0" distB="0" distL="0" distR="0" wp14:anchorId="386BDB0F" wp14:editId="1CBFA6CB">
                  <wp:extent cx="495369" cy="523948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318D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7F6E7323" wp14:editId="4B440B29">
                  <wp:extent cx="519113" cy="507949"/>
                  <wp:effectExtent l="0" t="0" r="0" b="6985"/>
                  <wp:docPr id="1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25" t="20885" r="84070" b="6022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AE217D" w14:textId="702818AE" w:rsidR="00034643" w:rsidRPr="00F8318D" w:rsidRDefault="00034643" w:rsidP="00DC573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</w:tcPr>
          <w:p w14:paraId="6F8F504F" w14:textId="624DE1D6" w:rsidR="002F05BB" w:rsidRDefault="00000000" w:rsidP="00B80FC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 xml:space="preserve">LECCIÓN 4: </w:t>
            </w:r>
            <w:r w:rsidR="00B80FC5" w:rsidRPr="00B80FC5">
              <w:rPr>
                <w:b/>
                <w:sz w:val="24"/>
                <w:szCs w:val="24"/>
              </w:rPr>
              <w:t>REGIÓN INTERANDINA O SIERRA:</w:t>
            </w:r>
            <w:r w:rsidR="00B80FC5">
              <w:rPr>
                <w:b/>
                <w:sz w:val="24"/>
                <w:szCs w:val="24"/>
              </w:rPr>
              <w:t xml:space="preserve"> </w:t>
            </w:r>
            <w:r w:rsidR="00B80FC5" w:rsidRPr="00B80FC5">
              <w:rPr>
                <w:b/>
                <w:sz w:val="24"/>
                <w:szCs w:val="24"/>
              </w:rPr>
              <w:t>MONTAÑAS QUE</w:t>
            </w:r>
            <w:r w:rsidR="00B80FC5">
              <w:rPr>
                <w:b/>
                <w:sz w:val="24"/>
                <w:szCs w:val="24"/>
              </w:rPr>
              <w:t xml:space="preserve"> </w:t>
            </w:r>
            <w:r w:rsidR="00B80FC5" w:rsidRPr="00B80FC5">
              <w:rPr>
                <w:b/>
                <w:sz w:val="24"/>
                <w:szCs w:val="24"/>
              </w:rPr>
              <w:t>PROCLAMAN LA</w:t>
            </w:r>
            <w:r w:rsidR="00B80FC5">
              <w:rPr>
                <w:b/>
                <w:sz w:val="24"/>
                <w:szCs w:val="24"/>
              </w:rPr>
              <w:t xml:space="preserve"> </w:t>
            </w:r>
            <w:r w:rsidR="00B80FC5" w:rsidRPr="00B80FC5">
              <w:rPr>
                <w:b/>
                <w:sz w:val="24"/>
                <w:szCs w:val="24"/>
              </w:rPr>
              <w:t>GLORIA DE DIOS</w:t>
            </w:r>
          </w:p>
          <w:p w14:paraId="034EAAE6" w14:textId="77777777" w:rsidR="00B80FC5" w:rsidRPr="00F8318D" w:rsidRDefault="00B80FC5" w:rsidP="00B80FC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951A14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¡Despierta tu mente! </w:t>
            </w:r>
          </w:p>
          <w:p w14:paraId="5C1674FD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92F456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Actividades del libro: </w:t>
            </w:r>
          </w:p>
          <w:p w14:paraId="74B46CB1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BD14E0" w14:textId="2CD182E4" w:rsidR="002F05BB" w:rsidRPr="00B80FC5" w:rsidRDefault="00B80FC5" w:rsidP="00B80FC5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B80FC5">
              <w:rPr>
                <w:sz w:val="24"/>
                <w:szCs w:val="24"/>
              </w:rPr>
              <w:t>Cierra tus ojos e imagina que</w:t>
            </w:r>
            <w:r>
              <w:rPr>
                <w:sz w:val="24"/>
                <w:szCs w:val="24"/>
              </w:rPr>
              <w:t xml:space="preserve"> </w:t>
            </w:r>
            <w:r w:rsidRPr="00B80FC5">
              <w:rPr>
                <w:sz w:val="24"/>
                <w:szCs w:val="24"/>
              </w:rPr>
              <w:t>llegas a la cima de una gran</w:t>
            </w:r>
            <w:r>
              <w:rPr>
                <w:sz w:val="24"/>
                <w:szCs w:val="24"/>
              </w:rPr>
              <w:t xml:space="preserve"> </w:t>
            </w:r>
            <w:r w:rsidRPr="00B80FC5">
              <w:rPr>
                <w:sz w:val="24"/>
                <w:szCs w:val="24"/>
              </w:rPr>
              <w:lastRenderedPageBreak/>
              <w:t>montaña. El aire es frío, el viento sopla fuerte y, desde lo alto, todo</w:t>
            </w:r>
            <w:r>
              <w:rPr>
                <w:sz w:val="24"/>
                <w:szCs w:val="24"/>
              </w:rPr>
              <w:t xml:space="preserve"> </w:t>
            </w:r>
            <w:r w:rsidRPr="00B80FC5">
              <w:rPr>
                <w:sz w:val="24"/>
                <w:szCs w:val="24"/>
              </w:rPr>
              <w:t>abajo parece diminuto. Dibuja un animal o una planta que viva</w:t>
            </w:r>
            <w:r>
              <w:rPr>
                <w:sz w:val="24"/>
                <w:szCs w:val="24"/>
              </w:rPr>
              <w:t xml:space="preserve"> </w:t>
            </w:r>
            <w:r w:rsidRPr="00B80FC5">
              <w:rPr>
                <w:sz w:val="24"/>
                <w:szCs w:val="24"/>
              </w:rPr>
              <w:t>allí y di su nombre.</w:t>
            </w:r>
          </w:p>
          <w:p w14:paraId="0FE26A5B" w14:textId="77777777" w:rsidR="002F05BB" w:rsidRPr="002F05BB" w:rsidRDefault="002F05BB" w:rsidP="002F05B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B32569" w14:textId="77777777" w:rsidR="002F05BB" w:rsidRPr="00F8318D" w:rsidRDefault="002F05BB" w:rsidP="00B80FC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221427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Actividad adicional: </w:t>
            </w:r>
          </w:p>
          <w:p w14:paraId="586BC29B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0F284F7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“El clima sorpresa”</w:t>
            </w:r>
          </w:p>
          <w:p w14:paraId="62E3BF83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36DEE1" w14:textId="31055370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El docente muestra tres tarjetas: frío –  templado – lluvioso.</w:t>
            </w:r>
          </w:p>
          <w:p w14:paraId="458D81C9" w14:textId="77777777" w:rsid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1132DC" w14:textId="48AA3A5B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Los estudiantes deben elegir una y explicar cómo creen que se siente vivir en la Sierra con ese clima.</w:t>
            </w:r>
          </w:p>
          <w:p w14:paraId="17DA783C" w14:textId="38D8E296" w:rsidR="00785623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Después dicen qué ropa usarían: poncho, bufanda, gorro, chompa, etc.</w:t>
            </w:r>
          </w:p>
          <w:p w14:paraId="132334B8" w14:textId="77777777" w:rsidR="007C3CA8" w:rsidRPr="00F8318D" w:rsidRDefault="007C3CA8" w:rsidP="007C3C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BB1A46E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Gramática - Aprendemos</w:t>
            </w:r>
          </w:p>
          <w:p w14:paraId="08FDE216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D71C78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6D6BDD1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0DAFB8" w14:textId="12EFDAD1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Concepto</w:t>
            </w:r>
            <w:r w:rsidR="00A600CF">
              <w:rPr>
                <w:b/>
                <w:sz w:val="24"/>
                <w:szCs w:val="24"/>
              </w:rPr>
              <w:t>s</w:t>
            </w:r>
            <w:r w:rsidRPr="00F8318D">
              <w:rPr>
                <w:b/>
                <w:sz w:val="24"/>
                <w:szCs w:val="24"/>
              </w:rPr>
              <w:t xml:space="preserve"> general</w:t>
            </w:r>
            <w:r w:rsidR="00A600CF">
              <w:rPr>
                <w:b/>
                <w:sz w:val="24"/>
                <w:szCs w:val="24"/>
              </w:rPr>
              <w:t>es</w:t>
            </w:r>
            <w:r w:rsidRPr="00F8318D">
              <w:rPr>
                <w:b/>
                <w:sz w:val="24"/>
                <w:szCs w:val="24"/>
              </w:rPr>
              <w:t>:</w:t>
            </w:r>
          </w:p>
          <w:p w14:paraId="4154D8D2" w14:textId="77777777" w:rsidR="00170BFF" w:rsidRDefault="00170BFF" w:rsidP="00170B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437B3E" w14:textId="44EFC6A9" w:rsidR="00A600CF" w:rsidRPr="00B80FC5" w:rsidRDefault="00B80FC5" w:rsidP="00B80FC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0FC5">
              <w:rPr>
                <w:sz w:val="24"/>
                <w:szCs w:val="24"/>
              </w:rPr>
              <w:t>La Región Interandina o Sierra es una de las</w:t>
            </w:r>
            <w:r>
              <w:rPr>
                <w:sz w:val="24"/>
                <w:szCs w:val="24"/>
              </w:rPr>
              <w:t xml:space="preserve"> </w:t>
            </w:r>
            <w:r w:rsidRPr="00B80FC5">
              <w:rPr>
                <w:sz w:val="24"/>
                <w:szCs w:val="24"/>
              </w:rPr>
              <w:t>cuatro regiones naturales del Ecuador. Está ubicada entre las</w:t>
            </w:r>
            <w:r>
              <w:rPr>
                <w:sz w:val="24"/>
                <w:szCs w:val="24"/>
              </w:rPr>
              <w:t xml:space="preserve"> </w:t>
            </w:r>
            <w:r w:rsidRPr="00B80FC5">
              <w:rPr>
                <w:sz w:val="24"/>
                <w:szCs w:val="24"/>
              </w:rPr>
              <w:t xml:space="preserve">cordilleras de los Andes y se caracteriza por sus montañas, valles y volcanes. </w:t>
            </w:r>
          </w:p>
          <w:p w14:paraId="22A445BC" w14:textId="77777777" w:rsidR="00170BFF" w:rsidRDefault="00170BFF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0E4C7E0" w14:textId="77777777" w:rsidR="00351BBD" w:rsidRPr="00351BBD" w:rsidRDefault="00351BBD" w:rsidP="00270F8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51BBD">
              <w:rPr>
                <w:b/>
                <w:sz w:val="24"/>
                <w:szCs w:val="24"/>
              </w:rPr>
              <w:t>Altura</w:t>
            </w:r>
          </w:p>
          <w:p w14:paraId="7D23A9EA" w14:textId="77777777" w:rsidR="00351BBD" w:rsidRDefault="00351BBD" w:rsidP="00270F8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94C87DD" w14:textId="33D4934C" w:rsidR="00270F8F" w:rsidRPr="00270F8F" w:rsidRDefault="00270F8F" w:rsidP="00270F8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70F8F">
              <w:rPr>
                <w:bCs/>
                <w:sz w:val="24"/>
                <w:szCs w:val="24"/>
              </w:rPr>
              <w:t>El clima en la Sierra es templado o frío,</w:t>
            </w:r>
          </w:p>
          <w:p w14:paraId="180513C3" w14:textId="77777777" w:rsidR="00270F8F" w:rsidRPr="00270F8F" w:rsidRDefault="00270F8F" w:rsidP="00270F8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70F8F">
              <w:rPr>
                <w:bCs/>
                <w:sz w:val="24"/>
                <w:szCs w:val="24"/>
              </w:rPr>
              <w:t>dependiendo de la altitud del lugar. Por</w:t>
            </w:r>
          </w:p>
          <w:p w14:paraId="752899CA" w14:textId="44528530" w:rsidR="00B04C8E" w:rsidRDefault="00270F8F" w:rsidP="00270F8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70F8F">
              <w:rPr>
                <w:bCs/>
                <w:sz w:val="24"/>
                <w:szCs w:val="24"/>
              </w:rPr>
              <w:t>eso, muchas personas usan ropa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270F8F">
              <w:rPr>
                <w:bCs/>
                <w:sz w:val="24"/>
                <w:szCs w:val="24"/>
              </w:rPr>
              <w:t>abrigada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270F8F">
              <w:rPr>
                <w:bCs/>
                <w:sz w:val="24"/>
                <w:szCs w:val="24"/>
              </w:rPr>
              <w:t>como ponchos, gorros y bufandas.</w:t>
            </w:r>
          </w:p>
          <w:p w14:paraId="4A1AC443" w14:textId="77777777" w:rsidR="00351BBD" w:rsidRDefault="00351BBD" w:rsidP="00270F8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39BA96A" w14:textId="62F92DD6" w:rsidR="00351BBD" w:rsidRPr="00351BBD" w:rsidRDefault="00351BBD" w:rsidP="00270F8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51BBD">
              <w:rPr>
                <w:b/>
                <w:sz w:val="24"/>
                <w:szCs w:val="24"/>
              </w:rPr>
              <w:t>Actividad humana</w:t>
            </w:r>
          </w:p>
          <w:p w14:paraId="55C29E39" w14:textId="48DED958" w:rsidR="00F05A2A" w:rsidRDefault="00351BBD" w:rsidP="00F05A2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51BBD">
              <w:rPr>
                <w:bCs/>
                <w:sz w:val="24"/>
                <w:szCs w:val="24"/>
              </w:rPr>
              <w:t>Las personas en la Sierra practican la agricultura (papa, maíz, cebada, quinua) y la ganadería.</w:t>
            </w:r>
          </w:p>
          <w:p w14:paraId="0A236DE0" w14:textId="77777777" w:rsidR="00351BBD" w:rsidRDefault="00351BBD" w:rsidP="00F05A2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F43E3F3" w14:textId="77777777" w:rsidR="00351BBD" w:rsidRPr="00351BBD" w:rsidRDefault="00351BBD" w:rsidP="00F05A2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51BBD">
              <w:rPr>
                <w:b/>
                <w:sz w:val="24"/>
                <w:szCs w:val="24"/>
              </w:rPr>
              <w:t xml:space="preserve">Montañas y volcanes: paisajes que apuntan al cielo </w:t>
            </w:r>
          </w:p>
          <w:p w14:paraId="470AC0A3" w14:textId="1AF760A9" w:rsidR="00351BBD" w:rsidRDefault="00351BBD" w:rsidP="00F05A2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51BBD">
              <w:rPr>
                <w:bCs/>
                <w:sz w:val="24"/>
                <w:szCs w:val="24"/>
              </w:rPr>
              <w:t>Las montañas de la Sierra son tan altas que parecen tocar el cielo. Entre ellas están volcanes (montañas que pueden lanzar lava), como el Cotopaxi y el Chimborazo</w:t>
            </w:r>
          </w:p>
          <w:p w14:paraId="44343E07" w14:textId="0460E113" w:rsidR="005475E9" w:rsidRPr="005475E9" w:rsidRDefault="005475E9" w:rsidP="005475E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A2CFEB" w14:textId="64BDCAE3" w:rsidR="007A6FD4" w:rsidRDefault="00351BBD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  <w:r w:rsidRPr="00351BBD">
              <w:rPr>
                <w:b/>
                <w:sz w:val="24"/>
                <w:szCs w:val="24"/>
              </w:rPr>
              <w:t>egetación y fauna</w:t>
            </w:r>
          </w:p>
          <w:p w14:paraId="60635D89" w14:textId="77777777" w:rsidR="00351BBD" w:rsidRDefault="00351BBD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B56C64D" w14:textId="21D7BE40" w:rsidR="00351BBD" w:rsidRPr="00351BBD" w:rsidRDefault="00351BBD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51BBD">
              <w:rPr>
                <w:bCs/>
                <w:sz w:val="24"/>
                <w:szCs w:val="24"/>
              </w:rPr>
              <w:t>En los páramos crecen plantas especiales como los frailejones y musgos que ayudan a conservar el agua</w:t>
            </w:r>
            <w:r>
              <w:rPr>
                <w:bCs/>
                <w:sz w:val="24"/>
                <w:szCs w:val="24"/>
              </w:rPr>
              <w:t>.</w:t>
            </w:r>
          </w:p>
          <w:p w14:paraId="0B787BBF" w14:textId="77777777" w:rsidR="00351BBD" w:rsidRDefault="00351BBD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A4FB50F" w14:textId="79A1931A" w:rsidR="00EB104D" w:rsidRDefault="00EB104D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B104D">
              <w:rPr>
                <w:b/>
                <w:sz w:val="24"/>
                <w:szCs w:val="24"/>
              </w:rPr>
              <w:t>Alimentos que nacen en la Sierra</w:t>
            </w:r>
          </w:p>
          <w:p w14:paraId="61C1DFF1" w14:textId="77777777" w:rsidR="00EB104D" w:rsidRDefault="00EB104D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56E1E76" w14:textId="07D5E1F8" w:rsidR="00EB104D" w:rsidRDefault="00EB104D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B104D">
              <w:rPr>
                <w:bCs/>
                <w:sz w:val="24"/>
                <w:szCs w:val="24"/>
              </w:rPr>
              <w:t xml:space="preserve">La papa, un tubérculo andino que se </w:t>
            </w:r>
            <w:r w:rsidRPr="00EB104D">
              <w:rPr>
                <w:bCs/>
                <w:sz w:val="24"/>
                <w:szCs w:val="24"/>
              </w:rPr>
              <w:lastRenderedPageBreak/>
              <w:t>puede preparar de muchas maneras.</w:t>
            </w:r>
          </w:p>
          <w:p w14:paraId="07A67AC2" w14:textId="77777777" w:rsidR="00EB104D" w:rsidRDefault="00EB104D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CAE79F4" w14:textId="4511C6A0" w:rsidR="00EB104D" w:rsidRDefault="00EB104D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B104D">
              <w:rPr>
                <w:bCs/>
                <w:sz w:val="24"/>
                <w:szCs w:val="24"/>
              </w:rPr>
              <w:t>El maíz, utilizado para hacer tortillas, mote y la tradicional chicha.</w:t>
            </w:r>
          </w:p>
          <w:p w14:paraId="6B5FDF5C" w14:textId="77777777" w:rsidR="00EB104D" w:rsidRDefault="00EB104D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1630D1E" w14:textId="22985CBE" w:rsidR="00EB104D" w:rsidRDefault="00EB104D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B104D">
              <w:rPr>
                <w:bCs/>
                <w:sz w:val="24"/>
                <w:szCs w:val="24"/>
              </w:rPr>
              <w:t>La quinua y la cebada son cereales andinos muy nutritivas.</w:t>
            </w:r>
          </w:p>
          <w:p w14:paraId="157BF248" w14:textId="77777777" w:rsidR="00EB104D" w:rsidRDefault="00EB104D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02D6161" w14:textId="442889C9" w:rsidR="00EB104D" w:rsidRPr="00EB104D" w:rsidRDefault="00EB104D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B104D">
              <w:rPr>
                <w:bCs/>
                <w:sz w:val="24"/>
                <w:szCs w:val="24"/>
              </w:rPr>
              <w:t>Frutas como manzanas, peras y duraznos que crecen mejor en los valles de la Sierra.</w:t>
            </w:r>
          </w:p>
          <w:p w14:paraId="4487FCF8" w14:textId="77777777" w:rsidR="00EB104D" w:rsidRDefault="00EB104D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0B2AC8" w14:textId="77777777" w:rsidR="00183646" w:rsidRDefault="00183646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183646">
              <w:rPr>
                <w:b/>
                <w:sz w:val="24"/>
                <w:szCs w:val="24"/>
              </w:rPr>
              <w:t xml:space="preserve">Ríos que nacen en las alturas </w:t>
            </w:r>
          </w:p>
          <w:p w14:paraId="54A78E40" w14:textId="4C4E9DDE" w:rsidR="00351BBD" w:rsidRPr="00183646" w:rsidRDefault="00183646" w:rsidP="00170BF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83646">
              <w:rPr>
                <w:bCs/>
                <w:sz w:val="24"/>
                <w:szCs w:val="24"/>
              </w:rPr>
              <w:t>Muchos ríos nacen en las montañas de la Sierra. Desde allí bajan con fuerza y llevan agua a pueblos, cultivos y animales.</w:t>
            </w:r>
          </w:p>
          <w:p w14:paraId="7D62A486" w14:textId="77777777" w:rsidR="00183646" w:rsidRPr="00F8318D" w:rsidRDefault="00183646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685B6B" w14:textId="46346B41" w:rsidR="00034643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Lógica </w:t>
            </w:r>
            <w:r w:rsidR="005475E9">
              <w:rPr>
                <w:b/>
                <w:sz w:val="24"/>
                <w:szCs w:val="24"/>
              </w:rPr>
              <w:t>–</w:t>
            </w:r>
            <w:r w:rsidRPr="00F8318D">
              <w:rPr>
                <w:b/>
                <w:sz w:val="24"/>
                <w:szCs w:val="24"/>
              </w:rPr>
              <w:t xml:space="preserve"> Razonemos</w:t>
            </w:r>
          </w:p>
          <w:p w14:paraId="740FB012" w14:textId="77777777" w:rsidR="005475E9" w:rsidRPr="00F8318D" w:rsidRDefault="005475E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88086A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Actividades del libro:</w:t>
            </w:r>
          </w:p>
          <w:p w14:paraId="28B79DC1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AB50F86" w14:textId="77777777" w:rsidR="00183646" w:rsidRDefault="00183646" w:rsidP="005475E9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183646">
              <w:rPr>
                <w:bCs/>
                <w:sz w:val="24"/>
                <w:szCs w:val="24"/>
              </w:rPr>
              <w:t>Une con una línea cada palabra con su descripción correcta.</w:t>
            </w:r>
          </w:p>
          <w:p w14:paraId="09B741E4" w14:textId="1AF6602D" w:rsidR="00034643" w:rsidRDefault="00183646" w:rsidP="00183646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183646">
              <w:rPr>
                <w:bCs/>
                <w:sz w:val="24"/>
                <w:szCs w:val="24"/>
              </w:rPr>
              <w:t>Escanea el código QR y mira el video sobre la formación de los ríos. Luego,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183646">
              <w:rPr>
                <w:bCs/>
                <w:sz w:val="24"/>
                <w:szCs w:val="24"/>
              </w:rPr>
              <w:t>escribe cómo se forman y explica por qué son importantes para nuestro país.</w:t>
            </w:r>
          </w:p>
          <w:p w14:paraId="3D43A34B" w14:textId="78512313" w:rsidR="00183646" w:rsidRPr="00183646" w:rsidRDefault="00183646" w:rsidP="00183646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183646">
              <w:rPr>
                <w:bCs/>
                <w:sz w:val="24"/>
                <w:szCs w:val="24"/>
              </w:rPr>
              <w:t>Completa el cuadro escribiendo un ejemplo para cada categoría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183646">
              <w:rPr>
                <w:bCs/>
                <w:sz w:val="24"/>
                <w:szCs w:val="24"/>
              </w:rPr>
              <w:lastRenderedPageBreak/>
              <w:t>relacionada con la Sierra.</w:t>
            </w:r>
          </w:p>
          <w:p w14:paraId="6E2FBCAC" w14:textId="77777777" w:rsidR="00183646" w:rsidRPr="00F8318D" w:rsidRDefault="00183646" w:rsidP="00183646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566777A2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5A655758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F6BE5C9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“Detective de alturas”</w:t>
            </w:r>
          </w:p>
          <w:p w14:paraId="495B4296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1643EA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El docente lee pistas sin decir el nombre del objeto o lugar:</w:t>
            </w:r>
          </w:p>
          <w:p w14:paraId="6A385686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5C4FD0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“Nací muy arriba y bajo con fuerza.”</w:t>
            </w:r>
          </w:p>
          <w:p w14:paraId="066E9F14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D984CD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“Soy un alimento andino que crece bajo tierra.”</w:t>
            </w:r>
          </w:p>
          <w:p w14:paraId="1FC891B4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8A6913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“Tengo nieve en mi cima y soy muy famoso.”</w:t>
            </w:r>
          </w:p>
          <w:p w14:paraId="14EDF112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BF0799" w14:textId="0745FA10" w:rsidR="00785623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Los estudiantes deben identificar si es río, papa, volcán, etc., y escribir qué pista les ayudó más.</w:t>
            </w:r>
          </w:p>
          <w:p w14:paraId="120130BD" w14:textId="77777777" w:rsidR="007C3CA8" w:rsidRPr="00F8318D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F1152F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Retórica - Argumentemos</w:t>
            </w:r>
          </w:p>
          <w:p w14:paraId="29C693C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1FFBC1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Actividades del libro:</w:t>
            </w:r>
          </w:p>
          <w:p w14:paraId="6009F95F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8BE0119" w14:textId="43F51E5F" w:rsidR="00B108B1" w:rsidRDefault="00183646" w:rsidP="00183646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183646">
              <w:rPr>
                <w:sz w:val="24"/>
                <w:szCs w:val="24"/>
              </w:rPr>
              <w:t>Lee cada oración y elige la palabra correcta que completa mejor la frase</w:t>
            </w:r>
            <w:r>
              <w:rPr>
                <w:sz w:val="24"/>
                <w:szCs w:val="24"/>
              </w:rPr>
              <w:t xml:space="preserve"> </w:t>
            </w:r>
            <w:r w:rsidRPr="00183646">
              <w:rPr>
                <w:sz w:val="24"/>
                <w:szCs w:val="24"/>
              </w:rPr>
              <w:t>según lo aprendido sobre la Sierra.</w:t>
            </w:r>
          </w:p>
          <w:p w14:paraId="2D2EE19C" w14:textId="51CC2AC5" w:rsidR="00183646" w:rsidRPr="00183646" w:rsidRDefault="00183646" w:rsidP="00183646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183646">
              <w:rPr>
                <w:sz w:val="24"/>
                <w:szCs w:val="24"/>
              </w:rPr>
              <w:t xml:space="preserve">Escribe una promesa sencilla a Dios para cuidar la Sierra. Puede </w:t>
            </w:r>
            <w:r w:rsidRPr="00183646">
              <w:rPr>
                <w:sz w:val="24"/>
                <w:szCs w:val="24"/>
              </w:rPr>
              <w:lastRenderedPageBreak/>
              <w:t>comenzar con:</w:t>
            </w:r>
            <w:r w:rsidRPr="00183646">
              <w:t xml:space="preserve"> </w:t>
            </w:r>
            <w:r w:rsidRPr="00183646">
              <w:rPr>
                <w:sz w:val="24"/>
                <w:szCs w:val="24"/>
              </w:rPr>
              <w:t>Dios, yo prometo cuidar la Sierra</w:t>
            </w:r>
            <w:r>
              <w:rPr>
                <w:sz w:val="24"/>
                <w:szCs w:val="24"/>
              </w:rPr>
              <w:t>.</w:t>
            </w:r>
          </w:p>
          <w:p w14:paraId="1E5BE25B" w14:textId="77777777" w:rsidR="00183646" w:rsidRPr="00B108B1" w:rsidRDefault="00183646" w:rsidP="00183646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CFF4AD" w14:textId="77777777" w:rsidR="00B108B1" w:rsidRPr="00F8318D" w:rsidRDefault="00B108B1" w:rsidP="0018364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9AC933" w14:textId="77777777" w:rsidR="00785623" w:rsidRDefault="0078562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 adicional:</w:t>
            </w:r>
          </w:p>
          <w:p w14:paraId="254F7AE4" w14:textId="77777777" w:rsidR="00785623" w:rsidRDefault="0078562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6C0DE87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3CA8">
              <w:rPr>
                <w:sz w:val="24"/>
                <w:szCs w:val="24"/>
                <w:lang w:val="es-EC"/>
              </w:rPr>
              <w:t>“Mi montaña, mi responsabilidad”</w:t>
            </w:r>
          </w:p>
          <w:p w14:paraId="4025B39D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686E52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3CA8">
              <w:rPr>
                <w:sz w:val="24"/>
                <w:szCs w:val="24"/>
                <w:lang w:val="es-EC"/>
              </w:rPr>
              <w:t>Los estudiantes completan tres frases argumentadas:</w:t>
            </w:r>
          </w:p>
          <w:p w14:paraId="1E5D02ED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1460E58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3CA8">
              <w:rPr>
                <w:sz w:val="24"/>
                <w:szCs w:val="24"/>
                <w:lang w:val="es-EC"/>
              </w:rPr>
              <w:t>“La Sierra es importante para el Ecuador porque…”</w:t>
            </w:r>
          </w:p>
          <w:p w14:paraId="27A13FEB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01DD27D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3CA8">
              <w:rPr>
                <w:sz w:val="24"/>
                <w:szCs w:val="24"/>
                <w:lang w:val="es-EC"/>
              </w:rPr>
              <w:t>“Si no cuidamos sus ríos y montañas, entonces…”</w:t>
            </w:r>
          </w:p>
          <w:p w14:paraId="4321077C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290679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3CA8">
              <w:rPr>
                <w:sz w:val="24"/>
                <w:szCs w:val="24"/>
                <w:lang w:val="es-EC"/>
              </w:rPr>
              <w:t>“Yo puedo honrar a Dios y cuidar la Sierra cuando…”</w:t>
            </w:r>
          </w:p>
          <w:p w14:paraId="71EA3568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0BC78C9" w14:textId="410FD4BC" w:rsidR="00785623" w:rsidRDefault="007C3CA8" w:rsidP="007C3CA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3CA8">
              <w:rPr>
                <w:sz w:val="24"/>
                <w:szCs w:val="24"/>
                <w:lang w:val="es-EC"/>
              </w:rPr>
              <w:t>Después leen su mejor frase frente a un compañero.</w:t>
            </w:r>
          </w:p>
          <w:p w14:paraId="02C2DBE3" w14:textId="77777777" w:rsidR="007C3CA8" w:rsidRDefault="007C3CA8" w:rsidP="007C3C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F56BE3" w14:textId="752A3EE9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Conocimiento en Acción</w:t>
            </w:r>
          </w:p>
          <w:p w14:paraId="0D38A7F4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8FEFDD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del libro:</w:t>
            </w:r>
          </w:p>
          <w:p w14:paraId="19F1E248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7E0D51" w14:textId="061D61DA" w:rsidR="00F86479" w:rsidRDefault="00183646" w:rsidP="00183646">
            <w:pPr>
              <w:pStyle w:val="Prrafodelista"/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</w:rPr>
            </w:pPr>
            <w:r w:rsidRPr="00183646">
              <w:rPr>
                <w:sz w:val="24"/>
                <w:szCs w:val="24"/>
              </w:rPr>
              <w:t>Complete la tabla y comparte tus respuestas la próxima clase.</w:t>
            </w:r>
          </w:p>
          <w:p w14:paraId="6173762C" w14:textId="77777777" w:rsidR="00183646" w:rsidRDefault="00183646" w:rsidP="0018364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10912F" w14:textId="77777777" w:rsidR="00183646" w:rsidRPr="00BE33FE" w:rsidRDefault="00183646" w:rsidP="00BE33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E33FE">
              <w:rPr>
                <w:sz w:val="24"/>
                <w:szCs w:val="24"/>
              </w:rPr>
              <w:t xml:space="preserve">Característica de la Región Sierra </w:t>
            </w:r>
          </w:p>
          <w:p w14:paraId="3BE61D88" w14:textId="77777777" w:rsidR="00BE33FE" w:rsidRDefault="00BE33FE" w:rsidP="00BE33F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34343A" w14:textId="77777777" w:rsidR="00BE33FE" w:rsidRPr="00BE33FE" w:rsidRDefault="00183646" w:rsidP="00BE33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E33FE">
              <w:rPr>
                <w:sz w:val="24"/>
                <w:szCs w:val="24"/>
              </w:rPr>
              <w:t xml:space="preserve">Lo que más me gusta de la Región Sierra </w:t>
            </w:r>
          </w:p>
          <w:p w14:paraId="74EFEC8D" w14:textId="77777777" w:rsidR="00BE33FE" w:rsidRDefault="00BE33FE" w:rsidP="00BE33F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6583A3" w14:textId="34C4975F" w:rsidR="00183646" w:rsidRPr="00BE33FE" w:rsidRDefault="00183646" w:rsidP="00BE33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E33FE">
              <w:rPr>
                <w:sz w:val="24"/>
                <w:szCs w:val="24"/>
              </w:rPr>
              <w:t>Versículo bíblico que me recuerda el cuidado de la Región Sierra.</w:t>
            </w:r>
          </w:p>
          <w:p w14:paraId="74BF430C" w14:textId="77777777" w:rsidR="00183646" w:rsidRDefault="00183646" w:rsidP="0018364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22B770" w14:textId="77777777" w:rsidR="00183646" w:rsidRPr="00183646" w:rsidRDefault="00183646" w:rsidP="0018364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1EF75F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3604D865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5774BF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“Investigador de alimentos andinos”</w:t>
            </w:r>
          </w:p>
          <w:p w14:paraId="2026AA91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6A34CD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Tarea en casa:</w:t>
            </w:r>
          </w:p>
          <w:p w14:paraId="337851D3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E7CBB8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Pregunta en tu familia si consumen papa, maíz, quinua o durazno.</w:t>
            </w:r>
          </w:p>
          <w:p w14:paraId="3C7F10EF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B9786A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Elige uno y escribe:</w:t>
            </w:r>
          </w:p>
          <w:p w14:paraId="734D614E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9AF5A1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Cómo se prepara en tu casa.</w:t>
            </w:r>
          </w:p>
          <w:p w14:paraId="25CE0AEA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857C5C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Qué provincia podría producirlo.</w:t>
            </w:r>
          </w:p>
          <w:p w14:paraId="5800CEF4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105875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Por qué debemos agradecer a Dios por ese alimento.</w:t>
            </w:r>
          </w:p>
          <w:p w14:paraId="381E56F9" w14:textId="77777777" w:rsidR="007C3CA8" w:rsidRPr="007C3CA8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934240" w14:textId="7EFB5975" w:rsidR="00BE36AC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C3CA8">
              <w:rPr>
                <w:sz w:val="24"/>
                <w:szCs w:val="24"/>
              </w:rPr>
              <w:t>En clase, los niños colocan su alimento investigado en un mural de la Sierra.</w:t>
            </w:r>
          </w:p>
          <w:p w14:paraId="2777A632" w14:textId="77777777" w:rsidR="007C3CA8" w:rsidRPr="00F8318D" w:rsidRDefault="007C3CA8" w:rsidP="007C3C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8ED86D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Ventana Interactiva</w:t>
            </w:r>
          </w:p>
          <w:p w14:paraId="0D1178C3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08301ED" w14:textId="1842E8D0" w:rsidR="00034643" w:rsidRDefault="00000000">
            <w:pPr>
              <w:widowControl w:val="0"/>
              <w:spacing w:line="240" w:lineRule="auto"/>
            </w:pPr>
            <w:r w:rsidRPr="00F8318D">
              <w:rPr>
                <w:b/>
                <w:sz w:val="24"/>
                <w:szCs w:val="24"/>
              </w:rPr>
              <w:t xml:space="preserve">Video libro: </w:t>
            </w:r>
            <w:r w:rsidR="00326731">
              <w:t xml:space="preserve"> </w:t>
            </w:r>
            <w:r w:rsidR="00001CF0">
              <w:t xml:space="preserve"> </w:t>
            </w:r>
            <w:r w:rsidR="00406F35">
              <w:t xml:space="preserve"> </w:t>
            </w:r>
            <w:hyperlink r:id="rId17" w:history="1">
              <w:r w:rsidR="00406F35" w:rsidRPr="000F3D9A">
                <w:rPr>
                  <w:rStyle w:val="Hipervnculo"/>
                </w:rPr>
                <w:t>https://www.youtube.com/watch?v=uGbXVjlt4co</w:t>
              </w:r>
            </w:hyperlink>
            <w:r w:rsidR="00406F35">
              <w:t xml:space="preserve"> </w:t>
            </w:r>
            <w:r w:rsidR="00001CF0">
              <w:t xml:space="preserve"> </w:t>
            </w:r>
          </w:p>
          <w:p w14:paraId="596925BD" w14:textId="77777777" w:rsidR="00001CF0" w:rsidRDefault="00001CF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3C79E74" w14:textId="77777777" w:rsidR="00DC5737" w:rsidRPr="00F8318D" w:rsidRDefault="00DC5737" w:rsidP="00DC573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  <w:r w:rsidRPr="00F8318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del libro</w:t>
            </w:r>
            <w:r w:rsidRPr="00F8318D">
              <w:rPr>
                <w:b/>
                <w:sz w:val="24"/>
                <w:szCs w:val="24"/>
              </w:rPr>
              <w:t>:</w:t>
            </w:r>
          </w:p>
          <w:p w14:paraId="1807F17A" w14:textId="5F9EE29C" w:rsidR="00DC5737" w:rsidRDefault="00000000">
            <w:pPr>
              <w:widowControl w:val="0"/>
              <w:spacing w:line="240" w:lineRule="auto"/>
            </w:pPr>
            <w:hyperlink r:id="rId18" w:history="1">
              <w:r w:rsidR="00406F35" w:rsidRPr="000F3D9A">
                <w:rPr>
                  <w:rStyle w:val="Hipervnculo"/>
                </w:rPr>
                <w:t>https://wordwall.net/es/resource/16809961/regi%C3%B3n-sierra</w:t>
              </w:r>
            </w:hyperlink>
            <w:r w:rsidR="00406F35">
              <w:t xml:space="preserve"> </w:t>
            </w:r>
          </w:p>
          <w:p w14:paraId="6A273671" w14:textId="77777777" w:rsidR="00406F35" w:rsidRPr="00F8318D" w:rsidRDefault="00406F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7A38C3" w14:textId="2C3C2DC7" w:rsidR="00034643" w:rsidRPr="00F8318D" w:rsidRDefault="00ED40F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Video</w:t>
            </w:r>
            <w:r w:rsidRPr="00F8318D">
              <w:rPr>
                <w:b/>
                <w:sz w:val="24"/>
                <w:szCs w:val="24"/>
              </w:rPr>
              <w:t xml:space="preserve"> </w:t>
            </w:r>
            <w:r w:rsidR="00DC5737">
              <w:rPr>
                <w:b/>
                <w:sz w:val="24"/>
                <w:szCs w:val="24"/>
              </w:rPr>
              <w:t>adicional</w:t>
            </w:r>
            <w:r w:rsidRPr="00F8318D">
              <w:rPr>
                <w:b/>
                <w:sz w:val="24"/>
                <w:szCs w:val="24"/>
              </w:rPr>
              <w:t xml:space="preserve">: </w:t>
            </w:r>
            <w:r w:rsidR="00406F35">
              <w:t xml:space="preserve"> </w:t>
            </w:r>
            <w:hyperlink r:id="rId19" w:history="1">
              <w:r w:rsidR="00406F35" w:rsidRPr="000F3D9A">
                <w:rPr>
                  <w:rStyle w:val="Hipervnculo"/>
                  <w:b/>
                  <w:sz w:val="24"/>
                  <w:szCs w:val="24"/>
                </w:rPr>
                <w:t>https://www.youtube.com/watch?v=etCFmD6Q3I0&amp;t=153s</w:t>
              </w:r>
            </w:hyperlink>
            <w:r w:rsidR="00406F35">
              <w:rPr>
                <w:b/>
                <w:sz w:val="24"/>
                <w:szCs w:val="24"/>
              </w:rPr>
              <w:t xml:space="preserve"> </w:t>
            </w:r>
            <w:r w:rsidR="00326731">
              <w:t xml:space="preserve">  </w:t>
            </w:r>
            <w:r w:rsidR="00001CF0">
              <w:t xml:space="preserve"> </w:t>
            </w:r>
            <w:r w:rsidR="00DC5737">
              <w:t xml:space="preserve"> </w:t>
            </w:r>
          </w:p>
          <w:p w14:paraId="609BC4BA" w14:textId="77777777" w:rsidR="00034643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EB714C5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3C2251E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A6DFF3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89D1139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8E31F68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D2BC4B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4060E75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CF64C3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1263E1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C228499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688721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B07E22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7642EF0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59731A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978E969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47CB7C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63BEBD4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300063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2E7D9E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F626608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DA7240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029CFDE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2A79DD6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7B2652A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F179D72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ACDD8E4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D4017E" w14:textId="77777777" w:rsidR="00AA2D64" w:rsidRDefault="00AA2D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D18217" w14:textId="77777777" w:rsidR="0062199C" w:rsidRPr="00F8318D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5478A537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367084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612DF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Representación:</w:t>
            </w:r>
          </w:p>
          <w:p w14:paraId="6DFE9E85" w14:textId="77777777" w:rsidR="00034643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962C3D7" w14:textId="77777777" w:rsidR="0083779A" w:rsidRPr="0083779A" w:rsidRDefault="0083779A" w:rsidP="0083779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3779A">
              <w:rPr>
                <w:b/>
                <w:sz w:val="24"/>
                <w:szCs w:val="24"/>
                <w:lang w:val="es-EC"/>
              </w:rPr>
              <w:t>Percepción:</w:t>
            </w:r>
            <w:r w:rsidRPr="0083779A">
              <w:rPr>
                <w:bCs/>
                <w:sz w:val="24"/>
                <w:szCs w:val="24"/>
                <w:lang w:val="es-EC"/>
              </w:rPr>
              <w:t xml:space="preserve"> Imaginación guiada, dibujos, videos y QR permiten comprender por </w:t>
            </w:r>
            <w:r w:rsidRPr="0083779A">
              <w:rPr>
                <w:bCs/>
                <w:sz w:val="24"/>
                <w:szCs w:val="24"/>
                <w:lang w:val="es-EC"/>
              </w:rPr>
              <w:lastRenderedPageBreak/>
              <w:t>vías visuales y auditivas.</w:t>
            </w:r>
          </w:p>
          <w:p w14:paraId="4CFFD59D" w14:textId="77777777" w:rsidR="0083779A" w:rsidRPr="0083779A" w:rsidRDefault="0083779A" w:rsidP="0083779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DB2BEF5" w14:textId="77777777" w:rsidR="0083779A" w:rsidRPr="0083779A" w:rsidRDefault="0083779A" w:rsidP="0083779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3779A">
              <w:rPr>
                <w:b/>
                <w:sz w:val="24"/>
                <w:szCs w:val="24"/>
                <w:lang w:val="es-EC"/>
              </w:rPr>
              <w:t>Lenguaje:</w:t>
            </w:r>
            <w:r w:rsidRPr="0083779A">
              <w:rPr>
                <w:bCs/>
                <w:sz w:val="24"/>
                <w:szCs w:val="24"/>
                <w:lang w:val="es-EC"/>
              </w:rPr>
              <w:t xml:space="preserve"> Conceptos claros (altitud, páramo, volcanes, cultivos) y pistas descriptivas refuerzan vocabulario.</w:t>
            </w:r>
          </w:p>
          <w:p w14:paraId="1D546518" w14:textId="77777777" w:rsidR="0083779A" w:rsidRPr="0083779A" w:rsidRDefault="0083779A" w:rsidP="0083779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D279E0C" w14:textId="49B70403" w:rsidR="0003072C" w:rsidRPr="0003072C" w:rsidRDefault="0083779A" w:rsidP="0083779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3779A">
              <w:rPr>
                <w:b/>
                <w:sz w:val="24"/>
                <w:szCs w:val="24"/>
                <w:lang w:val="es-EC"/>
              </w:rPr>
              <w:t>Comprensión:</w:t>
            </w:r>
            <w:r w:rsidRPr="0083779A">
              <w:rPr>
                <w:bCs/>
                <w:sz w:val="24"/>
                <w:szCs w:val="24"/>
                <w:lang w:val="es-EC"/>
              </w:rPr>
              <w:t xml:space="preserve"> Clasificar alimentos, fauna y clima; explicar formación de ríos; relacionar altitud–clima–vestimenta.</w:t>
            </w:r>
          </w:p>
          <w:p w14:paraId="65DCAD90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FB4A72" w14:textId="77777777" w:rsidR="00034643" w:rsidRPr="00F8318D" w:rsidRDefault="00000000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000000"/>
                <w:sz w:val="24"/>
                <w:szCs w:val="24"/>
              </w:rPr>
            </w:pPr>
            <w:bookmarkStart w:id="0" w:name="_6w9lgttyr8rh" w:colFirst="0" w:colLast="0"/>
            <w:bookmarkEnd w:id="0"/>
            <w:r w:rsidRPr="00F8318D">
              <w:rPr>
                <w:b/>
                <w:color w:val="000000"/>
                <w:sz w:val="24"/>
                <w:szCs w:val="24"/>
              </w:rPr>
              <w:t>Acción y expresión</w:t>
            </w:r>
          </w:p>
          <w:p w14:paraId="0C63EF27" w14:textId="77777777" w:rsidR="00034643" w:rsidRDefault="00034643">
            <w:pPr>
              <w:spacing w:line="240" w:lineRule="auto"/>
              <w:rPr>
                <w:sz w:val="24"/>
                <w:szCs w:val="24"/>
              </w:rPr>
            </w:pPr>
          </w:p>
          <w:p w14:paraId="209CB0A7" w14:textId="77777777" w:rsidR="0083779A" w:rsidRPr="0083779A" w:rsidRDefault="0083779A" w:rsidP="0083779A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83779A">
              <w:rPr>
                <w:sz w:val="24"/>
                <w:szCs w:val="24"/>
                <w:lang w:val="es-EC"/>
              </w:rPr>
              <w:t>Acción: Dibujos, pistas, completar cuadros y tareas en casa permiten expresarse de varias maneras.</w:t>
            </w:r>
          </w:p>
          <w:p w14:paraId="3631C378" w14:textId="77777777" w:rsidR="0083779A" w:rsidRPr="0083779A" w:rsidRDefault="0083779A" w:rsidP="0083779A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E24B367" w14:textId="77777777" w:rsidR="0083779A" w:rsidRPr="0083779A" w:rsidRDefault="0083779A" w:rsidP="0083779A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83779A">
              <w:rPr>
                <w:sz w:val="24"/>
                <w:szCs w:val="24"/>
                <w:lang w:val="es-EC"/>
              </w:rPr>
              <w:lastRenderedPageBreak/>
              <w:t>Expresión: Argumentos, promesas, frases y explicaciones fortalecen expresión oral y escrita.</w:t>
            </w:r>
          </w:p>
          <w:p w14:paraId="510343F8" w14:textId="77777777" w:rsidR="0083779A" w:rsidRPr="0083779A" w:rsidRDefault="0083779A" w:rsidP="0083779A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AF6BB5" w14:textId="05535ADD" w:rsidR="00411740" w:rsidRPr="00411740" w:rsidRDefault="0083779A" w:rsidP="0083779A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83779A">
              <w:rPr>
                <w:sz w:val="24"/>
                <w:szCs w:val="24"/>
                <w:lang w:val="es-EC"/>
              </w:rPr>
              <w:t>Funciones ejecutivas: Organizar información, justificar respuestas y analizar pistas desarrolla pensamiento crítico.</w:t>
            </w:r>
            <w:r w:rsidR="0003072C" w:rsidRPr="0003072C">
              <w:rPr>
                <w:sz w:val="24"/>
                <w:szCs w:val="24"/>
                <w:lang w:val="es-EC"/>
              </w:rPr>
              <w:t xml:space="preserve"> </w:t>
            </w:r>
          </w:p>
          <w:p w14:paraId="4D85B49C" w14:textId="1C9743AF" w:rsidR="0003072C" w:rsidRPr="00203B23" w:rsidRDefault="00000000" w:rsidP="00203B23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000000"/>
                <w:sz w:val="24"/>
                <w:szCs w:val="24"/>
              </w:rPr>
            </w:pPr>
            <w:bookmarkStart w:id="1" w:name="_adn5yzg1a8x7" w:colFirst="0" w:colLast="0"/>
            <w:bookmarkEnd w:id="1"/>
            <w:r w:rsidRPr="00F8318D">
              <w:rPr>
                <w:b/>
                <w:color w:val="000000"/>
                <w:sz w:val="24"/>
                <w:szCs w:val="24"/>
              </w:rPr>
              <w:t>Compromiso</w:t>
            </w:r>
          </w:p>
          <w:p w14:paraId="3687A77D" w14:textId="77777777" w:rsidR="0003072C" w:rsidRPr="0003072C" w:rsidRDefault="0003072C" w:rsidP="0003072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tbl>
            <w:tblPr>
              <w:tblStyle w:val="aa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F8318D" w14:paraId="06DA80CB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5D2422" w14:textId="77777777" w:rsidR="0083779A" w:rsidRPr="0083779A" w:rsidRDefault="0083779A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  <w:lang w:val="es-EC"/>
                    </w:rPr>
                  </w:pPr>
                  <w:r w:rsidRPr="0083779A">
                    <w:rPr>
                      <w:b/>
                      <w:bCs/>
                      <w:sz w:val="24"/>
                      <w:szCs w:val="24"/>
                      <w:lang w:val="es-EC"/>
                    </w:rPr>
                    <w:t>Interés:</w:t>
                  </w:r>
                  <w:r w:rsidRPr="0083779A">
                    <w:rPr>
                      <w:sz w:val="24"/>
                      <w:szCs w:val="24"/>
                      <w:lang w:val="es-EC"/>
                    </w:rPr>
                    <w:t xml:space="preserve"> Imaginar la cima de la montaña + tarjetas de clima activan curiosidad y conexión emocional.</w:t>
                  </w:r>
                </w:p>
                <w:p w14:paraId="243FF3D6" w14:textId="77777777" w:rsidR="0083779A" w:rsidRPr="0083779A" w:rsidRDefault="0083779A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  <w:lang w:val="es-EC"/>
                    </w:rPr>
                  </w:pPr>
                </w:p>
                <w:p w14:paraId="447A1728" w14:textId="77777777" w:rsidR="0083779A" w:rsidRPr="0083779A" w:rsidRDefault="0083779A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  <w:lang w:val="es-EC"/>
                    </w:rPr>
                  </w:pPr>
                  <w:r w:rsidRPr="0083779A">
                    <w:rPr>
                      <w:b/>
                      <w:bCs/>
                      <w:sz w:val="24"/>
                      <w:szCs w:val="24"/>
                      <w:lang w:val="es-EC"/>
                    </w:rPr>
                    <w:t>Esfuerzo:</w:t>
                  </w:r>
                  <w:r w:rsidRPr="0083779A">
                    <w:rPr>
                      <w:sz w:val="24"/>
                      <w:szCs w:val="24"/>
                      <w:lang w:val="es-EC"/>
                    </w:rPr>
                    <w:t xml:space="preserve"> Actividades de unir, clasificar, deducir y completar tablas mantienen participación constante.</w:t>
                  </w:r>
                </w:p>
                <w:p w14:paraId="1AD73F23" w14:textId="77777777" w:rsidR="0083779A" w:rsidRPr="0083779A" w:rsidRDefault="0083779A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  <w:lang w:val="es-EC"/>
                    </w:rPr>
                  </w:pPr>
                </w:p>
                <w:p w14:paraId="17E35257" w14:textId="4E9DE0E1" w:rsidR="00034643" w:rsidRPr="00F8318D" w:rsidRDefault="0083779A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 w:rsidRPr="0083779A">
                    <w:rPr>
                      <w:b/>
                      <w:bCs/>
                      <w:sz w:val="24"/>
                      <w:szCs w:val="24"/>
                      <w:lang w:val="es-EC"/>
                    </w:rPr>
                    <w:t>Autorregulación:</w:t>
                  </w:r>
                  <w:r w:rsidRPr="0083779A">
                    <w:rPr>
                      <w:sz w:val="24"/>
                      <w:szCs w:val="24"/>
                      <w:lang w:val="es-EC"/>
                    </w:rPr>
                    <w:t xml:space="preserve"> Promesa a Dios, reflexión sobre cuidado y tarea familiar promueven responsabilidad personal.</w:t>
                  </w:r>
                </w:p>
              </w:tc>
            </w:tr>
          </w:tbl>
          <w:p w14:paraId="078B8D2B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0FB35E8D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6F3EF5F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6F5ED8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Principio Bíblico: </w:t>
            </w:r>
          </w:p>
          <w:p w14:paraId="14967B62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5E12A20" w14:textId="77777777" w:rsidR="00203B23" w:rsidRPr="00203B23" w:rsidRDefault="00203B23" w:rsidP="00203B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3B23">
              <w:rPr>
                <w:sz w:val="24"/>
                <w:szCs w:val="24"/>
              </w:rPr>
              <w:t>Dios creó las montañas y la tierra</w:t>
            </w:r>
          </w:p>
          <w:p w14:paraId="3A19ECB6" w14:textId="77777777" w:rsidR="00203B23" w:rsidRPr="00203B23" w:rsidRDefault="00203B23" w:rsidP="00203B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3B23">
              <w:rPr>
                <w:sz w:val="24"/>
                <w:szCs w:val="24"/>
              </w:rPr>
              <w:t xml:space="preserve">para que la naturaleza y </w:t>
            </w:r>
            <w:r w:rsidRPr="00203B23">
              <w:rPr>
                <w:sz w:val="24"/>
                <w:szCs w:val="24"/>
              </w:rPr>
              <w:lastRenderedPageBreak/>
              <w:t>las</w:t>
            </w:r>
          </w:p>
          <w:p w14:paraId="22A203E8" w14:textId="401818A7" w:rsidR="00A600CF" w:rsidRDefault="00203B23" w:rsidP="00203B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03B23">
              <w:rPr>
                <w:sz w:val="24"/>
                <w:szCs w:val="24"/>
              </w:rPr>
              <w:t>personas vivan y crezcan bien</w:t>
            </w:r>
            <w:r w:rsidR="00270F8F" w:rsidRPr="00270F8F">
              <w:rPr>
                <w:sz w:val="24"/>
                <w:szCs w:val="24"/>
              </w:rPr>
              <w:t>.</w:t>
            </w:r>
          </w:p>
          <w:p w14:paraId="1FD74E2F" w14:textId="77777777" w:rsidR="00270F8F" w:rsidRPr="00F8318D" w:rsidRDefault="00270F8F" w:rsidP="00270F8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6FB1AE9" w14:textId="77777777" w:rsidR="00A600CF" w:rsidRDefault="00000000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Texto bíblico: </w:t>
            </w:r>
          </w:p>
          <w:p w14:paraId="62CEC88A" w14:textId="77777777" w:rsidR="00A600CF" w:rsidRDefault="00A600CF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83F42C" w14:textId="77777777" w:rsidR="000F3A1A" w:rsidRPr="000F3A1A" w:rsidRDefault="000F3A1A" w:rsidP="000F3A1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A1A">
              <w:rPr>
                <w:bCs/>
                <w:sz w:val="24"/>
                <w:szCs w:val="24"/>
              </w:rPr>
              <w:t>Salmo 65:9</w:t>
            </w:r>
          </w:p>
          <w:p w14:paraId="5432613C" w14:textId="273B3EBC" w:rsidR="00034643" w:rsidRPr="00F8318D" w:rsidRDefault="000F3A1A" w:rsidP="000F3A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A1A">
              <w:rPr>
                <w:bCs/>
                <w:sz w:val="24"/>
                <w:szCs w:val="24"/>
              </w:rPr>
              <w:t>Salmo 19:1</w:t>
            </w:r>
          </w:p>
        </w:tc>
        <w:tc>
          <w:tcPr>
            <w:tcW w:w="1515" w:type="dxa"/>
          </w:tcPr>
          <w:p w14:paraId="369F898C" w14:textId="6BBB6D86" w:rsidR="00034643" w:rsidRDefault="00000000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23295E56" w14:textId="77777777" w:rsidR="00170BFF" w:rsidRPr="00170BFF" w:rsidRDefault="00170BFF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F46DEB9" w14:textId="77777777" w:rsidR="005D53E8" w:rsidRDefault="007476D8" w:rsidP="005D53E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7476D8">
              <w:rPr>
                <w:sz w:val="24"/>
                <w:szCs w:val="24"/>
              </w:rPr>
              <w:t xml:space="preserve">Libro </w:t>
            </w:r>
            <w:r w:rsidR="00270F8F">
              <w:rPr>
                <w:sz w:val="24"/>
                <w:szCs w:val="24"/>
              </w:rPr>
              <w:t xml:space="preserve">de Educación clásica de </w:t>
            </w:r>
            <w:r w:rsidRPr="007476D8">
              <w:rPr>
                <w:sz w:val="24"/>
                <w:szCs w:val="24"/>
              </w:rPr>
              <w:t>Estudios Sociales 4°.</w:t>
            </w:r>
          </w:p>
          <w:p w14:paraId="03B99951" w14:textId="6BD0B462" w:rsidR="005D53E8" w:rsidRPr="005D53E8" w:rsidRDefault="005D53E8" w:rsidP="005D53E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5D53E8">
              <w:rPr>
                <w:sz w:val="24"/>
                <w:szCs w:val="24"/>
                <w:lang w:val="es-EC"/>
              </w:rPr>
              <w:t xml:space="preserve">Tarjetas de </w:t>
            </w:r>
            <w:r w:rsidRPr="005D53E8">
              <w:rPr>
                <w:sz w:val="24"/>
                <w:szCs w:val="24"/>
                <w:lang w:val="es-EC"/>
              </w:rPr>
              <w:lastRenderedPageBreak/>
              <w:t>clima.</w:t>
            </w:r>
          </w:p>
          <w:p w14:paraId="023B7C64" w14:textId="249C1FD3" w:rsidR="005D53E8" w:rsidRPr="005D53E8" w:rsidRDefault="005D53E8" w:rsidP="005D53E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53E8">
              <w:rPr>
                <w:sz w:val="24"/>
                <w:szCs w:val="24"/>
                <w:lang w:val="es-EC"/>
              </w:rPr>
              <w:t>Imágenes de montañas, volcanes, fauna.</w:t>
            </w:r>
          </w:p>
          <w:p w14:paraId="3F1FB223" w14:textId="2112CD7D" w:rsidR="005D53E8" w:rsidRPr="005D53E8" w:rsidRDefault="005D53E8" w:rsidP="005D53E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53E8">
              <w:rPr>
                <w:sz w:val="24"/>
                <w:szCs w:val="24"/>
                <w:lang w:val="es-EC"/>
              </w:rPr>
              <w:t>Código QR del video de ríos.</w:t>
            </w:r>
          </w:p>
          <w:p w14:paraId="3E01D032" w14:textId="4AC0BF81" w:rsidR="005D53E8" w:rsidRPr="005D53E8" w:rsidRDefault="005D53E8" w:rsidP="005D53E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53E8">
              <w:rPr>
                <w:sz w:val="24"/>
                <w:szCs w:val="24"/>
                <w:lang w:val="es-EC"/>
              </w:rPr>
              <w:t>Cuaderno y lápiz.</w:t>
            </w:r>
          </w:p>
          <w:p w14:paraId="669CD2B9" w14:textId="2A92B1E7" w:rsidR="005D53E8" w:rsidRPr="005D53E8" w:rsidRDefault="005D53E8" w:rsidP="005D53E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D53E8">
              <w:rPr>
                <w:sz w:val="24"/>
                <w:szCs w:val="24"/>
                <w:lang w:val="es-EC"/>
              </w:rPr>
              <w:t xml:space="preserve">Videos y actividad </w:t>
            </w:r>
            <w:proofErr w:type="spellStart"/>
            <w:r w:rsidRPr="005D53E8">
              <w:rPr>
                <w:sz w:val="24"/>
                <w:szCs w:val="24"/>
                <w:lang w:val="es-EC"/>
              </w:rPr>
              <w:t>Wordwall</w:t>
            </w:r>
            <w:proofErr w:type="spellEnd"/>
            <w:r w:rsidRPr="005D53E8">
              <w:rPr>
                <w:sz w:val="24"/>
                <w:szCs w:val="24"/>
                <w:lang w:val="es-EC"/>
              </w:rPr>
              <w:t>.</w:t>
            </w:r>
          </w:p>
          <w:p w14:paraId="324B2ADC" w14:textId="77777777" w:rsidR="005D53E8" w:rsidRPr="005D53E8" w:rsidRDefault="005D53E8" w:rsidP="007476D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64AA700E" w14:textId="431811F6" w:rsidR="00034643" w:rsidRPr="00F8318D" w:rsidRDefault="00034643" w:rsidP="007476D8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999A399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16260E9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BE1778" w14:textId="77777777" w:rsidR="000F3A1A" w:rsidRPr="00E175F6" w:rsidRDefault="000F3A1A" w:rsidP="000F3A1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I.CS.2.6.2. Examina los límites, regiones</w:t>
            </w:r>
          </w:p>
          <w:p w14:paraId="5D975BD1" w14:textId="77777777" w:rsidR="000F3A1A" w:rsidRPr="00E175F6" w:rsidRDefault="000F3A1A" w:rsidP="000F3A1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naturales, diversidad de flora y fauna</w:t>
            </w:r>
          </w:p>
          <w:p w14:paraId="12AA3945" w14:textId="77777777" w:rsidR="000F3A1A" w:rsidRPr="00E175F6" w:rsidRDefault="000F3A1A" w:rsidP="000F3A1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lastRenderedPageBreak/>
              <w:t>en relación con la división territorial del</w:t>
            </w:r>
          </w:p>
          <w:p w14:paraId="2763C577" w14:textId="77777777" w:rsidR="000F3A1A" w:rsidRPr="00E175F6" w:rsidRDefault="000F3A1A" w:rsidP="000F3A1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Ecuador, la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175F6">
              <w:rPr>
                <w:b/>
                <w:sz w:val="24"/>
                <w:szCs w:val="24"/>
              </w:rPr>
              <w:t>provisión de servicios públicos, los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175F6">
              <w:rPr>
                <w:b/>
                <w:sz w:val="24"/>
                <w:szCs w:val="24"/>
              </w:rPr>
              <w:t>patrimonios y la responsabilidad</w:t>
            </w:r>
          </w:p>
          <w:p w14:paraId="399B1EF4" w14:textId="77777777" w:rsidR="000F3A1A" w:rsidRPr="00F8318D" w:rsidRDefault="000F3A1A" w:rsidP="000F3A1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de los ecuatorianos, en función de su conservación y desarrollo sustentable. (J.1.)</w:t>
            </w:r>
          </w:p>
          <w:p w14:paraId="407F43ED" w14:textId="5CB772EB" w:rsidR="00FA049C" w:rsidRPr="00F8318D" w:rsidRDefault="00FA049C" w:rsidP="00FA04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70" w:type="dxa"/>
          </w:tcPr>
          <w:p w14:paraId="6D5DA965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D3880C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BB11A26" w14:textId="77777777" w:rsidR="00034643" w:rsidRPr="00F8318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Técnicas:</w:t>
            </w:r>
            <w:r w:rsidRPr="00F8318D">
              <w:rPr>
                <w:sz w:val="24"/>
                <w:szCs w:val="24"/>
              </w:rPr>
              <w:t xml:space="preserve"> </w:t>
            </w:r>
          </w:p>
          <w:p w14:paraId="5369F65A" w14:textId="77777777" w:rsidR="007476D8" w:rsidRPr="007476D8" w:rsidRDefault="007476D8" w:rsidP="007476D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03B10A4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2D64">
              <w:rPr>
                <w:sz w:val="24"/>
                <w:szCs w:val="24"/>
                <w:lang w:val="es-EC"/>
              </w:rPr>
              <w:t>Observación (imágenes, video QR).</w:t>
            </w:r>
          </w:p>
          <w:p w14:paraId="24FA57A5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301165B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2D64">
              <w:rPr>
                <w:sz w:val="24"/>
                <w:szCs w:val="24"/>
                <w:lang w:val="es-EC"/>
              </w:rPr>
              <w:t xml:space="preserve">Interrogación oral (clima, </w:t>
            </w:r>
            <w:r w:rsidRPr="00AA2D64">
              <w:rPr>
                <w:sz w:val="24"/>
                <w:szCs w:val="24"/>
                <w:lang w:val="es-EC"/>
              </w:rPr>
              <w:lastRenderedPageBreak/>
              <w:t>altura, agricultura).</w:t>
            </w:r>
          </w:p>
          <w:p w14:paraId="4BC36A7D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2D9178D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2D64">
              <w:rPr>
                <w:sz w:val="24"/>
                <w:szCs w:val="24"/>
                <w:lang w:val="es-EC"/>
              </w:rPr>
              <w:t>Clasificación y relación (cuadros, unir conceptos).</w:t>
            </w:r>
          </w:p>
          <w:p w14:paraId="7D694367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A4BB5B0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2D64">
              <w:rPr>
                <w:sz w:val="24"/>
                <w:szCs w:val="24"/>
                <w:lang w:val="es-EC"/>
              </w:rPr>
              <w:t>Deducción (pistas de río, papa, volcán).</w:t>
            </w:r>
          </w:p>
          <w:p w14:paraId="5585F0BC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A8B8983" w14:textId="0E71474C" w:rsidR="00034643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2D64">
              <w:rPr>
                <w:sz w:val="24"/>
                <w:szCs w:val="24"/>
                <w:lang w:val="es-EC"/>
              </w:rPr>
              <w:t>Argumentación escrita (promesa y frases sobre cuidado).</w:t>
            </w:r>
          </w:p>
          <w:p w14:paraId="79C99E50" w14:textId="77777777" w:rsidR="00AA2D64" w:rsidRPr="00F8318D" w:rsidRDefault="00AA2D64" w:rsidP="00AA2D6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27357D" w14:textId="77777777" w:rsidR="00034643" w:rsidRPr="00F8318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Instrumentos:</w:t>
            </w:r>
            <w:r w:rsidRPr="00F8318D">
              <w:rPr>
                <w:sz w:val="24"/>
                <w:szCs w:val="24"/>
              </w:rPr>
              <w:t xml:space="preserve"> </w:t>
            </w:r>
          </w:p>
          <w:p w14:paraId="093BE085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7E0058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2D64">
              <w:rPr>
                <w:sz w:val="24"/>
                <w:szCs w:val="24"/>
                <w:lang w:val="es-EC"/>
              </w:rPr>
              <w:t>Lista de cotejo (participación y ejercicios).</w:t>
            </w:r>
          </w:p>
          <w:p w14:paraId="4BDFDFD9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69B644B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2D64">
              <w:rPr>
                <w:sz w:val="24"/>
                <w:szCs w:val="24"/>
                <w:lang w:val="es-EC"/>
              </w:rPr>
              <w:t>Guía de observación (dibujos, deducciones, argumentos).</w:t>
            </w:r>
          </w:p>
          <w:p w14:paraId="726370A1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BE4B317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2D64">
              <w:rPr>
                <w:sz w:val="24"/>
                <w:szCs w:val="24"/>
                <w:lang w:val="es-EC"/>
              </w:rPr>
              <w:lastRenderedPageBreak/>
              <w:t>Hojas del libro (unir, completar cuadros).</w:t>
            </w:r>
          </w:p>
          <w:p w14:paraId="3FB77B0F" w14:textId="77777777" w:rsidR="00AA2D64" w:rsidRPr="00AA2D64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521C6F" w14:textId="7CF8B21B" w:rsidR="00034643" w:rsidRPr="000E0F49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A2D64">
              <w:rPr>
                <w:sz w:val="24"/>
                <w:szCs w:val="24"/>
                <w:lang w:val="es-EC"/>
              </w:rPr>
              <w:t>Registro anecdótico (tarea familiar de alimentos andinos).</w:t>
            </w:r>
          </w:p>
        </w:tc>
      </w:tr>
      <w:tr w:rsidR="00034643" w:rsidRPr="00F8318D" w14:paraId="55C4AFFD" w14:textId="77777777">
        <w:tc>
          <w:tcPr>
            <w:tcW w:w="2490" w:type="dxa"/>
            <w:vMerge w:val="restart"/>
            <w:shd w:val="clear" w:color="auto" w:fill="B6D7A8"/>
          </w:tcPr>
          <w:p w14:paraId="1E5A0B46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7F6F3CB7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697932D6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69A02D68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0FADDAD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3170917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F8318D" w14:paraId="059F1371" w14:textId="77777777">
        <w:tc>
          <w:tcPr>
            <w:tcW w:w="2490" w:type="dxa"/>
            <w:vMerge/>
            <w:shd w:val="clear" w:color="auto" w:fill="B6D7A8"/>
          </w:tcPr>
          <w:p w14:paraId="75A067D4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25BC37F0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40BAB8D8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56521B52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6EF055D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3AAD7BD4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2C7452F4" w14:textId="77777777" w:rsidR="00034643" w:rsidRPr="00F8318D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F8318D" w14:paraId="3DED6DBC" w14:textId="77777777">
        <w:tc>
          <w:tcPr>
            <w:tcW w:w="2490" w:type="dxa"/>
          </w:tcPr>
          <w:p w14:paraId="42B97D63" w14:textId="5AB5DC92" w:rsidR="00034643" w:rsidRPr="00F8318D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LECCIÓN</w:t>
            </w:r>
            <w:r w:rsidRPr="00F8318D">
              <w:rPr>
                <w:b/>
                <w:sz w:val="24"/>
                <w:szCs w:val="24"/>
              </w:rPr>
              <w:t xml:space="preserve"> 5: </w:t>
            </w:r>
          </w:p>
          <w:p w14:paraId="610C26A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0F6D65D" w14:textId="77777777" w:rsidR="00100DBE" w:rsidRPr="00966877" w:rsidRDefault="00100DBE" w:rsidP="00100D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6877">
              <w:rPr>
                <w:sz w:val="24"/>
                <w:szCs w:val="24"/>
              </w:rPr>
              <w:t>CS.2.2.16. Explicar y apreciar la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66877">
              <w:rPr>
                <w:sz w:val="24"/>
                <w:szCs w:val="24"/>
              </w:rPr>
              <w:t>megadiversidad</w:t>
            </w:r>
            <w:proofErr w:type="spellEnd"/>
            <w:r w:rsidRPr="00966877">
              <w:rPr>
                <w:sz w:val="24"/>
                <w:szCs w:val="24"/>
              </w:rPr>
              <w:t xml:space="preserve"> del Ecuador, a través de la</w:t>
            </w:r>
            <w:r>
              <w:rPr>
                <w:sz w:val="24"/>
                <w:szCs w:val="24"/>
              </w:rPr>
              <w:t xml:space="preserve"> </w:t>
            </w:r>
            <w:r w:rsidRPr="00966877">
              <w:rPr>
                <w:sz w:val="24"/>
                <w:szCs w:val="24"/>
              </w:rPr>
              <w:t>identificación de sus límites, regiones naturales, provincias, su flora y fauna más</w:t>
            </w:r>
          </w:p>
          <w:p w14:paraId="688A7544" w14:textId="77777777" w:rsidR="00100DBE" w:rsidRDefault="00100DBE" w:rsidP="00100D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6877">
              <w:rPr>
                <w:sz w:val="24"/>
                <w:szCs w:val="24"/>
              </w:rPr>
              <w:t>representativa.</w:t>
            </w:r>
          </w:p>
          <w:p w14:paraId="22C1967C" w14:textId="77777777" w:rsidR="00100DBE" w:rsidRDefault="00100DBE" w:rsidP="00100D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6877">
              <w:rPr>
                <w:noProof/>
                <w:sz w:val="24"/>
                <w:szCs w:val="24"/>
              </w:rPr>
              <w:drawing>
                <wp:inline distT="0" distB="0" distL="0" distR="0" wp14:anchorId="77B6D249" wp14:editId="3BAE200C">
                  <wp:extent cx="495369" cy="523948"/>
                  <wp:effectExtent l="0" t="0" r="0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318D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2104AFF" wp14:editId="6619DBEC">
                  <wp:extent cx="519113" cy="507949"/>
                  <wp:effectExtent l="0" t="0" r="0" b="6985"/>
                  <wp:docPr id="2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25" t="20885" r="84070" b="6022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2B1424" w14:textId="0D6C5B4A" w:rsidR="00034643" w:rsidRPr="00F8318D" w:rsidRDefault="00034643" w:rsidP="00BA2E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</w:tcPr>
          <w:p w14:paraId="06D5BB99" w14:textId="77777777" w:rsidR="00FD4810" w:rsidRPr="00FD4810" w:rsidRDefault="00000000" w:rsidP="00FD481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LECCIÓN 5: </w:t>
            </w:r>
            <w:r w:rsidR="00FD4810" w:rsidRPr="00FD4810">
              <w:rPr>
                <w:b/>
                <w:sz w:val="24"/>
                <w:szCs w:val="24"/>
              </w:rPr>
              <w:t>Región Oriental y REGIÓN</w:t>
            </w:r>
          </w:p>
          <w:p w14:paraId="772DB0EF" w14:textId="4E8FC736" w:rsidR="00034643" w:rsidRPr="00F8318D" w:rsidRDefault="00FD4810" w:rsidP="00FD481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D4810">
              <w:rPr>
                <w:b/>
                <w:sz w:val="24"/>
                <w:szCs w:val="24"/>
              </w:rPr>
              <w:t>INSULAR: selva, islas y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D4810">
              <w:rPr>
                <w:b/>
                <w:sz w:val="24"/>
                <w:szCs w:val="24"/>
              </w:rPr>
              <w:t>maravillas de Dios</w:t>
            </w:r>
            <w:r w:rsidRPr="00FD4810">
              <w:rPr>
                <w:b/>
                <w:sz w:val="24"/>
                <w:szCs w:val="24"/>
              </w:rPr>
              <w:cr/>
            </w:r>
          </w:p>
          <w:p w14:paraId="2EE9BF14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¡Despierta tu mente! </w:t>
            </w:r>
          </w:p>
          <w:p w14:paraId="58543EA7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6516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Actividades del libro: </w:t>
            </w:r>
          </w:p>
          <w:p w14:paraId="64D6BD5B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5E0B28" w14:textId="3B421AED" w:rsidR="00BA2E7B" w:rsidRDefault="00BA2E7B" w:rsidP="00BA2E7B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BA2E7B">
              <w:rPr>
                <w:sz w:val="24"/>
                <w:szCs w:val="24"/>
              </w:rPr>
              <w:t xml:space="preserve">En parejas lean las siguientes preguntas y </w:t>
            </w:r>
            <w:proofErr w:type="spellStart"/>
            <w:r w:rsidRPr="00BA2E7B">
              <w:rPr>
                <w:sz w:val="24"/>
                <w:szCs w:val="24"/>
              </w:rPr>
              <w:t>dialogen</w:t>
            </w:r>
            <w:proofErr w:type="spellEnd"/>
            <w:r w:rsidRPr="00BA2E7B">
              <w:rPr>
                <w:sz w:val="24"/>
                <w:szCs w:val="24"/>
              </w:rPr>
              <w:t xml:space="preserve"> sus</w:t>
            </w:r>
            <w:r>
              <w:rPr>
                <w:sz w:val="24"/>
                <w:szCs w:val="24"/>
              </w:rPr>
              <w:t xml:space="preserve"> </w:t>
            </w:r>
            <w:r w:rsidRPr="00BA2E7B">
              <w:rPr>
                <w:sz w:val="24"/>
                <w:szCs w:val="24"/>
              </w:rPr>
              <w:t>respuestas en clase.</w:t>
            </w:r>
          </w:p>
          <w:p w14:paraId="63F3B87F" w14:textId="77777777" w:rsidR="00BA2E7B" w:rsidRPr="00BA2E7B" w:rsidRDefault="00BA2E7B" w:rsidP="00BA2E7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C0740E" w14:textId="2AC6BDCA" w:rsidR="00BA2E7B" w:rsidRPr="00BA2E7B" w:rsidRDefault="00BA2E7B" w:rsidP="00BA2E7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A2E7B">
              <w:rPr>
                <w:sz w:val="24"/>
                <w:szCs w:val="24"/>
              </w:rPr>
              <w:t>a. ¿Has escuchado hablar de la Región Oriental</w:t>
            </w:r>
            <w:r>
              <w:rPr>
                <w:sz w:val="24"/>
                <w:szCs w:val="24"/>
              </w:rPr>
              <w:t xml:space="preserve"> </w:t>
            </w:r>
            <w:r w:rsidRPr="00BA2E7B">
              <w:rPr>
                <w:sz w:val="24"/>
                <w:szCs w:val="24"/>
              </w:rPr>
              <w:t>o de las Islas Galápagos?</w:t>
            </w:r>
          </w:p>
          <w:p w14:paraId="4692B374" w14:textId="1312CA8C" w:rsidR="00BA2E7B" w:rsidRPr="00BA2E7B" w:rsidRDefault="00BA2E7B" w:rsidP="00BA2E7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A2E7B">
              <w:rPr>
                <w:sz w:val="24"/>
                <w:szCs w:val="24"/>
              </w:rPr>
              <w:t>b. ¿Has visitado alguna vez un lugar con</w:t>
            </w:r>
            <w:r>
              <w:rPr>
                <w:sz w:val="24"/>
                <w:szCs w:val="24"/>
              </w:rPr>
              <w:t xml:space="preserve"> </w:t>
            </w:r>
            <w:r w:rsidRPr="00BA2E7B">
              <w:rPr>
                <w:sz w:val="24"/>
                <w:szCs w:val="24"/>
              </w:rPr>
              <w:t xml:space="preserve">mucha selva, ríos grandes o islas en el mar? ¿Qué </w:t>
            </w:r>
            <w:r w:rsidRPr="00BA2E7B">
              <w:rPr>
                <w:sz w:val="24"/>
                <w:szCs w:val="24"/>
              </w:rPr>
              <w:lastRenderedPageBreak/>
              <w:t>recuerdas de esos lugares?</w:t>
            </w:r>
          </w:p>
          <w:p w14:paraId="36D52264" w14:textId="1E40A251" w:rsidR="00BA2E7B" w:rsidRPr="00BA2E7B" w:rsidRDefault="00BA2E7B" w:rsidP="00BA2E7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A2E7B">
              <w:rPr>
                <w:sz w:val="24"/>
                <w:szCs w:val="24"/>
              </w:rPr>
              <w:t>c. ¿Cuáles son tres cosas que recuerdas sobre</w:t>
            </w:r>
            <w:r>
              <w:rPr>
                <w:sz w:val="24"/>
                <w:szCs w:val="24"/>
              </w:rPr>
              <w:t xml:space="preserve"> </w:t>
            </w:r>
            <w:r w:rsidRPr="00BA2E7B">
              <w:rPr>
                <w:sz w:val="24"/>
                <w:szCs w:val="24"/>
              </w:rPr>
              <w:t>la selva o las islas?</w:t>
            </w:r>
          </w:p>
          <w:p w14:paraId="59324CA4" w14:textId="3094D8C0" w:rsidR="00BA2E7B" w:rsidRPr="00BA2E7B" w:rsidRDefault="00BA2E7B" w:rsidP="00BA2E7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A2E7B">
              <w:rPr>
                <w:sz w:val="24"/>
                <w:szCs w:val="24"/>
              </w:rPr>
              <w:t>d. ¿Qué animales crees que viven en la selva o</w:t>
            </w:r>
            <w:r>
              <w:rPr>
                <w:sz w:val="24"/>
                <w:szCs w:val="24"/>
              </w:rPr>
              <w:t xml:space="preserve"> </w:t>
            </w:r>
            <w:r w:rsidRPr="00BA2E7B">
              <w:rPr>
                <w:sz w:val="24"/>
                <w:szCs w:val="24"/>
              </w:rPr>
              <w:t>en las islas?</w:t>
            </w:r>
          </w:p>
          <w:p w14:paraId="7474DE87" w14:textId="4F08A540" w:rsidR="00034643" w:rsidRPr="00BA2E7B" w:rsidRDefault="00BA2E7B" w:rsidP="00BA2E7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A2E7B">
              <w:rPr>
                <w:sz w:val="24"/>
                <w:szCs w:val="24"/>
              </w:rPr>
              <w:t>e. ¿Qué diferencias notas entre un lugar con</w:t>
            </w:r>
            <w:r>
              <w:rPr>
                <w:sz w:val="24"/>
                <w:szCs w:val="24"/>
              </w:rPr>
              <w:t xml:space="preserve"> </w:t>
            </w:r>
            <w:r w:rsidRPr="00BA2E7B">
              <w:rPr>
                <w:sz w:val="24"/>
                <w:szCs w:val="24"/>
              </w:rPr>
              <w:t>mucha selva y un lugar con mar y playa?</w:t>
            </w:r>
          </w:p>
          <w:p w14:paraId="25C7E727" w14:textId="77777777" w:rsidR="00BA2E7B" w:rsidRPr="00F8318D" w:rsidRDefault="00BA2E7B" w:rsidP="00BA2E7B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4289DE19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Actividad adicional: </w:t>
            </w:r>
          </w:p>
          <w:p w14:paraId="3E1A4511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B021E1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“¿Selva o isla?”</w:t>
            </w:r>
          </w:p>
          <w:p w14:paraId="55108D01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FE3826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Muestra 6 tarjetas mezcladas con palabras como: liana, volcán, pingüino, jaguar, playa, río caudaloso.</w:t>
            </w:r>
          </w:p>
          <w:p w14:paraId="11BD1360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Los estudiantes deben clasificarlas levantando una mano:</w:t>
            </w:r>
          </w:p>
          <w:p w14:paraId="1D9D103C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8496C7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rFonts w:ascii="Segoe UI Emoji" w:hAnsi="Segoe UI Emoji" w:cs="Segoe UI Emoji"/>
                <w:sz w:val="24"/>
                <w:szCs w:val="24"/>
              </w:rPr>
              <w:t>✋</w:t>
            </w:r>
            <w:r w:rsidRPr="00721F04">
              <w:rPr>
                <w:sz w:val="24"/>
                <w:szCs w:val="24"/>
              </w:rPr>
              <w:t xml:space="preserve"> Mano arriba: si creen que pertenece a la Región Oriental.</w:t>
            </w:r>
          </w:p>
          <w:p w14:paraId="529926FC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797174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rFonts w:ascii="Segoe UI Emoji" w:hAnsi="Segoe UI Emoji" w:cs="Segoe UI Emoji"/>
                <w:sz w:val="24"/>
                <w:szCs w:val="24"/>
              </w:rPr>
              <w:t>🤚</w:t>
            </w:r>
            <w:r w:rsidRPr="00721F04">
              <w:rPr>
                <w:sz w:val="24"/>
                <w:szCs w:val="24"/>
              </w:rPr>
              <w:t xml:space="preserve"> Dos manos arriba: si creen que pertenece a la Región Insular.</w:t>
            </w:r>
          </w:p>
          <w:p w14:paraId="46025C29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C8B83A" w14:textId="639675BF" w:rsidR="00054918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Luego explican qué pista les hizo decidir.</w:t>
            </w:r>
          </w:p>
          <w:p w14:paraId="346DF469" w14:textId="77777777" w:rsidR="00721F04" w:rsidRPr="00F8318D" w:rsidRDefault="00721F04" w:rsidP="00721F0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179DA0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Gramática - Aprendemos</w:t>
            </w:r>
          </w:p>
          <w:p w14:paraId="0306F3D2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C479F5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58878E76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3712945" w14:textId="5769451E" w:rsidR="00034643" w:rsidRPr="00F8318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Concepto</w:t>
            </w:r>
            <w:r w:rsidR="00661ACD">
              <w:rPr>
                <w:b/>
                <w:sz w:val="24"/>
                <w:szCs w:val="24"/>
              </w:rPr>
              <w:t>s</w:t>
            </w:r>
            <w:r w:rsidRPr="00F8318D">
              <w:rPr>
                <w:b/>
                <w:sz w:val="24"/>
                <w:szCs w:val="24"/>
              </w:rPr>
              <w:t xml:space="preserve"> general</w:t>
            </w:r>
            <w:r w:rsidR="00661ACD">
              <w:rPr>
                <w:b/>
                <w:sz w:val="24"/>
                <w:szCs w:val="24"/>
              </w:rPr>
              <w:t>es</w:t>
            </w:r>
            <w:r w:rsidRPr="00F8318D">
              <w:rPr>
                <w:b/>
                <w:sz w:val="24"/>
                <w:szCs w:val="24"/>
              </w:rPr>
              <w:t>:</w:t>
            </w:r>
          </w:p>
          <w:p w14:paraId="0AEADC7F" w14:textId="77777777" w:rsidR="00661ACD" w:rsidRDefault="00661ACD" w:rsidP="00661AC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7713ED" w14:textId="77777777" w:rsidR="00AD4A30" w:rsidRPr="00AD4A30" w:rsidRDefault="00AD4A30" w:rsidP="00AD4A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D4A30">
              <w:rPr>
                <w:b/>
                <w:bCs/>
                <w:sz w:val="24"/>
                <w:szCs w:val="24"/>
              </w:rPr>
              <w:t>Región Oriental y Galápagos</w:t>
            </w:r>
          </w:p>
          <w:p w14:paraId="3C5B27CC" w14:textId="4A441ACB" w:rsidR="00AD4A30" w:rsidRPr="00AD4A30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4A30">
              <w:rPr>
                <w:sz w:val="24"/>
                <w:szCs w:val="24"/>
              </w:rPr>
              <w:t>Dios creó en Ecuador lugares tan únicos como la Región Oriental y la Región Insular.</w:t>
            </w:r>
            <w:r>
              <w:rPr>
                <w:sz w:val="24"/>
                <w:szCs w:val="24"/>
              </w:rPr>
              <w:t xml:space="preserve"> </w:t>
            </w:r>
            <w:r w:rsidRPr="00AD4A30">
              <w:rPr>
                <w:sz w:val="24"/>
                <w:szCs w:val="24"/>
              </w:rPr>
              <w:t>Aunque ambos están en el mismo país, son muy distintos y guardan secreto</w:t>
            </w:r>
            <w:r>
              <w:rPr>
                <w:sz w:val="24"/>
                <w:szCs w:val="24"/>
              </w:rPr>
              <w:t xml:space="preserve"> </w:t>
            </w:r>
          </w:p>
          <w:p w14:paraId="77E15687" w14:textId="101289C4" w:rsidR="00661ACD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4A30">
              <w:rPr>
                <w:sz w:val="24"/>
                <w:szCs w:val="24"/>
              </w:rPr>
              <w:t>fascinantes por descubrir.</w:t>
            </w:r>
          </w:p>
          <w:p w14:paraId="3BC2ABE9" w14:textId="77777777" w:rsidR="00AD4A30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58526F" w14:textId="104581D6" w:rsidR="00AD4A30" w:rsidRDefault="00AD4A30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D4A30">
              <w:rPr>
                <w:b/>
                <w:bCs/>
                <w:sz w:val="24"/>
                <w:szCs w:val="24"/>
              </w:rPr>
              <w:t>¿</w:t>
            </w:r>
            <w:r>
              <w:rPr>
                <w:b/>
                <w:bCs/>
                <w:sz w:val="24"/>
                <w:szCs w:val="24"/>
              </w:rPr>
              <w:t>D</w:t>
            </w:r>
            <w:r w:rsidRPr="00AD4A30">
              <w:rPr>
                <w:b/>
                <w:bCs/>
                <w:sz w:val="24"/>
                <w:szCs w:val="24"/>
              </w:rPr>
              <w:t>ónde están?</w:t>
            </w:r>
          </w:p>
          <w:p w14:paraId="72ED530F" w14:textId="77777777" w:rsidR="00AD4A30" w:rsidRDefault="00AD4A30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02D6BC" w14:textId="2CFAAFB9" w:rsidR="00D92934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4A30">
              <w:rPr>
                <w:sz w:val="24"/>
                <w:szCs w:val="24"/>
              </w:rPr>
              <w:t>La Región Oriental está al este del país, y ocupa una gran parte</w:t>
            </w:r>
            <w:r>
              <w:rPr>
                <w:sz w:val="24"/>
                <w:szCs w:val="24"/>
              </w:rPr>
              <w:t xml:space="preserve"> </w:t>
            </w:r>
            <w:r w:rsidRPr="00AD4A30">
              <w:rPr>
                <w:sz w:val="24"/>
                <w:szCs w:val="24"/>
              </w:rPr>
              <w:t>del Ecuador. Está llena de selvas, ríos, montañas y muchas</w:t>
            </w:r>
            <w:r>
              <w:rPr>
                <w:sz w:val="24"/>
                <w:szCs w:val="24"/>
              </w:rPr>
              <w:t xml:space="preserve"> </w:t>
            </w:r>
            <w:r w:rsidRPr="00AD4A30">
              <w:rPr>
                <w:sz w:val="24"/>
                <w:szCs w:val="24"/>
              </w:rPr>
              <w:t>comunidades que viven en armonía con la naturaleza.</w:t>
            </w:r>
          </w:p>
          <w:p w14:paraId="6F1280AA" w14:textId="77777777" w:rsidR="00AD4A30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7BD776" w14:textId="00D18217" w:rsidR="00AD4A30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4A30">
              <w:rPr>
                <w:sz w:val="24"/>
                <w:szCs w:val="24"/>
              </w:rPr>
              <w:t>La Región Insular, conocida como Islas Galápagos, está a 1.000 km de la costa. Es un conjunto de islas volcánicas rodeadas de agua con abundante vida marina</w:t>
            </w:r>
            <w:r>
              <w:rPr>
                <w:sz w:val="24"/>
                <w:szCs w:val="24"/>
              </w:rPr>
              <w:t>.</w:t>
            </w:r>
          </w:p>
          <w:p w14:paraId="7F031702" w14:textId="77777777" w:rsidR="00AD4A30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0FA1C9" w14:textId="3FBE66E0" w:rsidR="00100DBE" w:rsidRPr="00100DBE" w:rsidRDefault="00100DBE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Naturaleza y paisajes </w:t>
            </w:r>
          </w:p>
          <w:p w14:paraId="2F956A92" w14:textId="66EEB3A9" w:rsidR="00D92934" w:rsidRPr="00D92934" w:rsidRDefault="00D92934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44AAB8" w14:textId="77777777" w:rsidR="00100DBE" w:rsidRPr="00100DBE" w:rsidRDefault="00100DBE" w:rsidP="00100D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0DBE">
              <w:rPr>
                <w:sz w:val="24"/>
                <w:szCs w:val="24"/>
              </w:rPr>
              <w:t>En la Región Oriental hay bosques tropicales, numerosos ríos y colinas bajas. Uno de los ríos más famosos es el Napo, que forma parte del gran río Amazonas.</w:t>
            </w:r>
          </w:p>
          <w:p w14:paraId="6D560F83" w14:textId="77777777" w:rsidR="00100DBE" w:rsidRPr="00100DBE" w:rsidRDefault="00100DBE" w:rsidP="00100DB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69E2EE" w14:textId="199DF70C" w:rsidR="00D92934" w:rsidRDefault="00100DBE" w:rsidP="00100D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0DBE">
              <w:rPr>
                <w:sz w:val="24"/>
                <w:szCs w:val="24"/>
              </w:rPr>
              <w:t>En Galápagos hay 13 islas mayores, 6 medianas y más de 200 islotes. Algunas tienen playas de arena blanca y otras son rocosas y oscuras por su origen volcánico.</w:t>
            </w:r>
          </w:p>
          <w:p w14:paraId="5E8A10BE" w14:textId="77777777" w:rsidR="00D92934" w:rsidRDefault="00D92934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954869" w14:textId="0602572E" w:rsidR="00100DBE" w:rsidRPr="00100DBE" w:rsidRDefault="00100DBE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00DBE">
              <w:rPr>
                <w:b/>
                <w:bCs/>
                <w:sz w:val="24"/>
                <w:szCs w:val="24"/>
              </w:rPr>
              <w:t>Animales únicos</w:t>
            </w:r>
          </w:p>
          <w:p w14:paraId="3E4A0FCF" w14:textId="77777777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AAC964" w14:textId="0DC74274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0DBE">
              <w:rPr>
                <w:sz w:val="24"/>
                <w:szCs w:val="24"/>
              </w:rPr>
              <w:t>En la Región Oriental hay más de 1.600 especies de aves, como tucanes, guacamayos y colibríes. También hay mamíferos como jaguares y delfines rosados.</w:t>
            </w:r>
          </w:p>
          <w:p w14:paraId="1206D314" w14:textId="77777777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12012C" w14:textId="553C16A5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0DBE">
              <w:rPr>
                <w:sz w:val="24"/>
                <w:szCs w:val="24"/>
              </w:rPr>
              <w:t>En Galápagos viven animales que no existen en ningún otro lugar del mundo. Por ejemplo: • La tortuga gigante de Galápagos, que puede vivir más de 100 años. • El piquero de patas azules, con sus llamativos pies celestes. • El pingüino de Galápagos, el único pingüino que vive en el Ecuador.</w:t>
            </w:r>
          </w:p>
          <w:p w14:paraId="71E258C6" w14:textId="77777777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9FAD06" w14:textId="77777777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0DBE">
              <w:rPr>
                <w:sz w:val="24"/>
                <w:szCs w:val="24"/>
              </w:rPr>
              <w:t xml:space="preserve">Clima de la Región Oriental e Insular </w:t>
            </w:r>
          </w:p>
          <w:p w14:paraId="3F64E955" w14:textId="77777777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FD3C3C" w14:textId="77777777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0DBE">
              <w:rPr>
                <w:sz w:val="24"/>
                <w:szCs w:val="24"/>
              </w:rPr>
              <w:t>• La Región Oriental tiene un clima cálido y muy húmedo. Llueve con frecuencia e intensidad, lo que hace que la vegetación sea muy verde.</w:t>
            </w:r>
          </w:p>
          <w:p w14:paraId="517B8656" w14:textId="77777777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568345" w14:textId="01DE8AB2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0DBE">
              <w:rPr>
                <w:sz w:val="24"/>
                <w:szCs w:val="24"/>
              </w:rPr>
              <w:lastRenderedPageBreak/>
              <w:t>• La Región Insular tiene un clima templado, influido por corrientes marinas. Presenta dos estaciones: la cálida (enero a junio) y la fresca o húmeda (julio a diciembre).</w:t>
            </w:r>
          </w:p>
          <w:p w14:paraId="6B259004" w14:textId="77777777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A62343" w14:textId="18AF0626" w:rsidR="00100DBE" w:rsidRPr="00100DBE" w:rsidRDefault="00100DBE" w:rsidP="0023119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00DBE">
              <w:rPr>
                <w:b/>
                <w:bCs/>
                <w:sz w:val="24"/>
                <w:szCs w:val="24"/>
              </w:rPr>
              <w:t>Personas y cultura</w:t>
            </w:r>
          </w:p>
          <w:p w14:paraId="419F0ED5" w14:textId="77777777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4A4059" w14:textId="77777777" w:rsidR="00100DBE" w:rsidRDefault="00100DBE" w:rsidP="00100D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00DBE">
              <w:rPr>
                <w:sz w:val="24"/>
                <w:szCs w:val="24"/>
              </w:rPr>
              <w:t xml:space="preserve">En la Región Oriental viven 11 pueblos indígenas, como los Shuar, Achuar, </w:t>
            </w:r>
            <w:proofErr w:type="spellStart"/>
            <w:r w:rsidRPr="00100DBE">
              <w:rPr>
                <w:sz w:val="24"/>
                <w:szCs w:val="24"/>
              </w:rPr>
              <w:t>Kichwas</w:t>
            </w:r>
            <w:proofErr w:type="spellEnd"/>
            <w:r w:rsidRPr="00100DBE">
              <w:rPr>
                <w:sz w:val="24"/>
                <w:szCs w:val="24"/>
              </w:rPr>
              <w:t xml:space="preserve">, Cofán y </w:t>
            </w:r>
            <w:proofErr w:type="spellStart"/>
            <w:r w:rsidRPr="00100DBE">
              <w:rPr>
                <w:sz w:val="24"/>
                <w:szCs w:val="24"/>
              </w:rPr>
              <w:t>Waorani</w:t>
            </w:r>
            <w:proofErr w:type="spellEnd"/>
            <w:r w:rsidRPr="00100DBE">
              <w:rPr>
                <w:sz w:val="24"/>
                <w:szCs w:val="24"/>
              </w:rPr>
              <w:t>. Ellos conocen profundamente la selva mejor que nadie y la cuidan como un tesoro.</w:t>
            </w:r>
          </w:p>
          <w:p w14:paraId="0F71EAD2" w14:textId="77777777" w:rsidR="00100DBE" w:rsidRDefault="00100DBE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B7F330" w14:textId="77777777" w:rsidR="00D92934" w:rsidRDefault="00D92934" w:rsidP="0023119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48EDB3" w14:textId="2ECE0920" w:rsidR="00034643" w:rsidRPr="00F8318D" w:rsidRDefault="00000000" w:rsidP="002311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Lógica - Razonemos</w:t>
            </w:r>
          </w:p>
          <w:p w14:paraId="19D3CB6A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D2F5DBF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Actividades del libro:</w:t>
            </w:r>
          </w:p>
          <w:p w14:paraId="4D2C6A16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C05AC13" w14:textId="1D8D1F1D" w:rsidR="007E01C7" w:rsidRDefault="00100DBE" w:rsidP="00100DBE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100DBE">
              <w:rPr>
                <w:sz w:val="24"/>
                <w:szCs w:val="24"/>
              </w:rPr>
              <w:t>Lee con atención cada pregunta y responde correctamente.</w:t>
            </w:r>
          </w:p>
          <w:p w14:paraId="003AAF49" w14:textId="77777777" w:rsidR="00100DBE" w:rsidRPr="00100DBE" w:rsidRDefault="00100DBE" w:rsidP="00100DB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9C4BFD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391C15B5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ED1844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“Detective de pistas amazónicas e insulares”</w:t>
            </w:r>
          </w:p>
          <w:p w14:paraId="40C8BA27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9A2EA6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El docente lee pistas sin decir la región:</w:t>
            </w:r>
          </w:p>
          <w:p w14:paraId="08FC9743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4389AE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“Vivo donde llueve muchísimo y los árboles son gigantes.”</w:t>
            </w:r>
          </w:p>
          <w:p w14:paraId="0305B5BA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194810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“Mis islas nacieron del fuego de los volcanes submarinos.”</w:t>
            </w:r>
          </w:p>
          <w:p w14:paraId="1DEE36BA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B64EC8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“Soy un animal que solo existe aquí y tengo patas azules.”</w:t>
            </w:r>
          </w:p>
          <w:p w14:paraId="2AF93BB7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74B09A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“Soy un río que viaja hacia el Amazonas.”</w:t>
            </w:r>
          </w:p>
          <w:p w14:paraId="35A7C49C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2E6526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Los estudiantes escriben:</w:t>
            </w:r>
          </w:p>
          <w:p w14:paraId="0EEB196E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3B5465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Qué elemento es.</w:t>
            </w:r>
          </w:p>
          <w:p w14:paraId="3B21A12E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3142BF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A qué región pertenece.</w:t>
            </w:r>
          </w:p>
          <w:p w14:paraId="40DA557B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A2751F" w14:textId="130E1D16" w:rsidR="00054918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Qué pista fue la clave.</w:t>
            </w:r>
          </w:p>
          <w:p w14:paraId="57EC6B3C" w14:textId="77777777" w:rsidR="00721F04" w:rsidRPr="00F8318D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8A8CA6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Retórica - Argumentemos</w:t>
            </w:r>
          </w:p>
          <w:p w14:paraId="4A42A5CE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DFA015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Actividades del libro:</w:t>
            </w:r>
          </w:p>
          <w:p w14:paraId="130D3414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ED73C3D" w14:textId="496AF168" w:rsidR="0048016B" w:rsidRDefault="00100DBE" w:rsidP="00100DBE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100DBE">
              <w:rPr>
                <w:sz w:val="24"/>
                <w:szCs w:val="24"/>
              </w:rPr>
              <w:t>Pinta el recuadro de color verde las acciones que muestran cuidado, y con rojo</w:t>
            </w:r>
            <w:r>
              <w:rPr>
                <w:sz w:val="24"/>
                <w:szCs w:val="24"/>
              </w:rPr>
              <w:t xml:space="preserve"> </w:t>
            </w:r>
            <w:r w:rsidRPr="00100DBE">
              <w:rPr>
                <w:sz w:val="24"/>
                <w:szCs w:val="24"/>
              </w:rPr>
              <w:t>las que muestran descuido.</w:t>
            </w:r>
          </w:p>
          <w:p w14:paraId="1580C9CE" w14:textId="77777777" w:rsidR="00100DBE" w:rsidRDefault="00100DBE" w:rsidP="00100DB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2D4FE4" w14:textId="24E91083" w:rsidR="00100DBE" w:rsidRDefault="00100DBE" w:rsidP="00100DBE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Esta actividad aplica </w:t>
            </w:r>
            <w:r w:rsidRPr="00100DBE">
              <w:rPr>
                <w:b/>
                <w:bCs/>
                <w:sz w:val="24"/>
                <w:szCs w:val="24"/>
              </w:rPr>
              <w:t xml:space="preserve">inserción de desarrollo sostenible </w:t>
            </w:r>
          </w:p>
          <w:p w14:paraId="77E7EFC8" w14:textId="72127415" w:rsidR="00100DBE" w:rsidRDefault="00100DBE" w:rsidP="00100DBE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F8318D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48FC3CF1" wp14:editId="0FBAD85F">
                  <wp:extent cx="519113" cy="507949"/>
                  <wp:effectExtent l="0" t="0" r="0" b="6985"/>
                  <wp:docPr id="1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649" t="22427" r="83446" b="58681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D8DEAB" w14:textId="655E90DA" w:rsidR="00100DBE" w:rsidRDefault="00100DBE" w:rsidP="00100DB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100DBE">
              <w:rPr>
                <w:b/>
                <w:bCs/>
                <w:sz w:val="24"/>
                <w:szCs w:val="24"/>
              </w:rPr>
              <w:lastRenderedPageBreak/>
              <w:t>CS.2.2.16.</w:t>
            </w:r>
            <w:r w:rsidRPr="00100DBE">
              <w:rPr>
                <w:sz w:val="24"/>
                <w:szCs w:val="24"/>
              </w:rPr>
              <w:t xml:space="preserve"> Explicar y apreciar la </w:t>
            </w:r>
            <w:proofErr w:type="spellStart"/>
            <w:r w:rsidRPr="00100DBE">
              <w:rPr>
                <w:sz w:val="24"/>
                <w:szCs w:val="24"/>
              </w:rPr>
              <w:t>megadiversidad</w:t>
            </w:r>
            <w:proofErr w:type="spellEnd"/>
            <w:r w:rsidRPr="00100DBE">
              <w:rPr>
                <w:sz w:val="24"/>
                <w:szCs w:val="24"/>
              </w:rPr>
              <w:t xml:space="preserve"> del Ecuador, a través de la identificación de sus límites, regiones naturales, provincias, su flora y fauna más representativa.</w:t>
            </w:r>
          </w:p>
          <w:p w14:paraId="1424C869" w14:textId="77777777" w:rsidR="00125A91" w:rsidRDefault="00125A91" w:rsidP="00125A9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AA9663" w14:textId="2FA374C0" w:rsidR="00125A91" w:rsidRDefault="00125A91" w:rsidP="00125A91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125A91">
              <w:rPr>
                <w:sz w:val="24"/>
                <w:szCs w:val="24"/>
              </w:rPr>
              <w:t>Ordena las letras para descubrir las palabras de los lugares que debemos cuidar como buenos mayordomos de Dios.</w:t>
            </w:r>
          </w:p>
          <w:p w14:paraId="6A681E58" w14:textId="5C6EF4F9" w:rsidR="00125A91" w:rsidRDefault="00125A91" w:rsidP="00125A91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125A91">
              <w:rPr>
                <w:sz w:val="24"/>
                <w:szCs w:val="24"/>
              </w:rPr>
              <w:t>Escanea los códigos QR de la sección “Ventana Interactiva” y dibuja la flora o fauna</w:t>
            </w:r>
            <w:r>
              <w:rPr>
                <w:sz w:val="24"/>
                <w:szCs w:val="24"/>
              </w:rPr>
              <w:t xml:space="preserve"> </w:t>
            </w:r>
            <w:r w:rsidRPr="00125A91">
              <w:rPr>
                <w:sz w:val="24"/>
                <w:szCs w:val="24"/>
              </w:rPr>
              <w:t>representativa según corresponda.</w:t>
            </w:r>
          </w:p>
          <w:p w14:paraId="73262EC9" w14:textId="672E5A18" w:rsidR="00125A91" w:rsidRPr="00125A91" w:rsidRDefault="00125A91" w:rsidP="00125A91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125A91">
              <w:rPr>
                <w:sz w:val="24"/>
                <w:szCs w:val="24"/>
              </w:rPr>
              <w:t>Lee la siguiente cita de Charles Darwin y compárala con lo que enseña la teología cristiana. Luego, explica cuál argumento consideras más sólido y por qué.</w:t>
            </w:r>
          </w:p>
          <w:p w14:paraId="061A024B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D6990A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79B9EB66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C57105F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“Carta a un explorador de Ecuador”</w:t>
            </w:r>
          </w:p>
          <w:p w14:paraId="431BE24E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C5A35A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Los estudiantes escriben una carta breve a un explorador imaginario que desea visitar el país.</w:t>
            </w:r>
          </w:p>
          <w:p w14:paraId="7C188570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Incluyen:</w:t>
            </w:r>
          </w:p>
          <w:p w14:paraId="53C42068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1C2666" w14:textId="77777777" w:rsidR="00721F04" w:rsidRPr="00721F04" w:rsidRDefault="00721F04" w:rsidP="00721F04">
            <w:pPr>
              <w:pStyle w:val="Prrafodelista"/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 xml:space="preserve">¿Por qué debería visitar la Región </w:t>
            </w:r>
            <w:r w:rsidRPr="00721F04">
              <w:rPr>
                <w:sz w:val="24"/>
                <w:szCs w:val="24"/>
              </w:rPr>
              <w:lastRenderedPageBreak/>
              <w:t>Oriental?</w:t>
            </w:r>
          </w:p>
          <w:p w14:paraId="20F9F11F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A3F27A" w14:textId="77777777" w:rsidR="00721F04" w:rsidRPr="00721F04" w:rsidRDefault="00721F04" w:rsidP="00721F04">
            <w:pPr>
              <w:pStyle w:val="Prrafodelista"/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¿Qué maravilla única verá en Galápagos?</w:t>
            </w:r>
          </w:p>
          <w:p w14:paraId="3F99FF59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E5C8AF" w14:textId="77777777" w:rsidR="00721F04" w:rsidRPr="00721F04" w:rsidRDefault="00721F04" w:rsidP="00721F04">
            <w:pPr>
              <w:pStyle w:val="Prrafodelista"/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¿Qué debe cuidar para honrar a Dios como buen mayordomo?</w:t>
            </w:r>
          </w:p>
          <w:p w14:paraId="3750A2C3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9B73D7" w14:textId="2B80EDBB" w:rsidR="00054918" w:rsidRPr="00B46F4B" w:rsidRDefault="00721F04" w:rsidP="00721F0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Luego comparten su carta con un compañero.</w:t>
            </w:r>
          </w:p>
          <w:p w14:paraId="59C216DC" w14:textId="77777777" w:rsidR="00B46F4B" w:rsidRPr="00F8318D" w:rsidRDefault="00B46F4B" w:rsidP="00B46F4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A27399" w14:textId="2B297D79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Conocimiento en Acción. </w:t>
            </w:r>
          </w:p>
          <w:p w14:paraId="12397A1E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0E99F4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del libro:</w:t>
            </w:r>
          </w:p>
          <w:p w14:paraId="4535034D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4EF2BB9" w14:textId="3BD9F45E" w:rsidR="00413F21" w:rsidRDefault="00125A91" w:rsidP="00125A91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125A91">
              <w:rPr>
                <w:sz w:val="24"/>
                <w:szCs w:val="24"/>
              </w:rPr>
              <w:t>Lee la reflexión y realiza las actividades propuestas para investigar y poner en</w:t>
            </w:r>
            <w:r>
              <w:rPr>
                <w:sz w:val="24"/>
                <w:szCs w:val="24"/>
              </w:rPr>
              <w:t xml:space="preserve"> </w:t>
            </w:r>
            <w:r w:rsidRPr="00125A91">
              <w:rPr>
                <w:sz w:val="24"/>
                <w:szCs w:val="24"/>
              </w:rPr>
              <w:t>práctica formas de cuidar la región donde viven.</w:t>
            </w:r>
          </w:p>
          <w:p w14:paraId="67EAD4DF" w14:textId="77777777" w:rsidR="00125A91" w:rsidRPr="00125A91" w:rsidRDefault="00125A91" w:rsidP="00125A91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DB0BDF" w14:textId="7C535BA1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Actividad adicional:</w:t>
            </w:r>
          </w:p>
          <w:p w14:paraId="16634B59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2C47D7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“Guardianes de la selva y las islas en casa”</w:t>
            </w:r>
          </w:p>
          <w:p w14:paraId="03CCFAFF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C5ADB9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Tarea en casa:</w:t>
            </w:r>
          </w:p>
          <w:p w14:paraId="5FA68F09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CA3DA4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Preguntar en familia:</w:t>
            </w:r>
          </w:p>
          <w:p w14:paraId="50AB693C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“¿Qué producto usamos en casa que viene de la Amazonía o de Galápagos?”</w:t>
            </w:r>
          </w:p>
          <w:p w14:paraId="5AF10686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lastRenderedPageBreak/>
              <w:t>(ej.: cacao, plantas medicinales, fotos de tortugas, artesanías).</w:t>
            </w:r>
          </w:p>
          <w:p w14:paraId="6B9439D0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7AD96C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Dibujar ese producto y escribir:</w:t>
            </w:r>
          </w:p>
          <w:p w14:paraId="73F3DD9F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8A1159" w14:textId="77777777" w:rsidR="00721F04" w:rsidRPr="00721F04" w:rsidRDefault="00721F04" w:rsidP="00721F04">
            <w:pPr>
              <w:pStyle w:val="Prrafodelista"/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Cómo lo usamos.</w:t>
            </w:r>
          </w:p>
          <w:p w14:paraId="64C87572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4E88D4" w14:textId="77777777" w:rsidR="00721F04" w:rsidRPr="00721F04" w:rsidRDefault="00721F04" w:rsidP="00721F04">
            <w:pPr>
              <w:pStyle w:val="Prrafodelista"/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Qué pasaría si dañamos estas regiones y ese recurso desaparece.</w:t>
            </w:r>
          </w:p>
          <w:p w14:paraId="54E414DE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015932" w14:textId="77777777" w:rsidR="00721F04" w:rsidRPr="00721F04" w:rsidRDefault="00721F04" w:rsidP="00721F04">
            <w:pPr>
              <w:pStyle w:val="Prrafodelista"/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Una acción familiar para cuidar la naturaleza del Ecuador.</w:t>
            </w:r>
          </w:p>
          <w:p w14:paraId="47C7B71E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C8DF93" w14:textId="79DF234C" w:rsid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En clase comparten los productos en un mural titulado</w:t>
            </w:r>
            <w:r>
              <w:rPr>
                <w:sz w:val="24"/>
                <w:szCs w:val="24"/>
              </w:rPr>
              <w:t>.</w:t>
            </w:r>
          </w:p>
          <w:p w14:paraId="1A78DE1C" w14:textId="77777777" w:rsidR="00721F04" w:rsidRPr="00721F04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17CE0E" w14:textId="5C35F6E6" w:rsidR="00054918" w:rsidRDefault="00721F04" w:rsidP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21F04">
              <w:rPr>
                <w:sz w:val="24"/>
                <w:szCs w:val="24"/>
              </w:rPr>
              <w:t>“Maravillas de Dios que debemos proteger”.</w:t>
            </w:r>
          </w:p>
          <w:p w14:paraId="48658654" w14:textId="77777777" w:rsidR="00721F04" w:rsidRPr="00B46F4B" w:rsidRDefault="00721F04" w:rsidP="00721F0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19D3336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Ventana Interactiva</w:t>
            </w:r>
          </w:p>
          <w:p w14:paraId="46C26A72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7A6A5C" w14:textId="4889206C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Video libro: </w:t>
            </w:r>
            <w:r w:rsidR="0048016B">
              <w:t xml:space="preserve"> </w:t>
            </w:r>
            <w:r w:rsidR="00721F04">
              <w:t xml:space="preserve"> </w:t>
            </w:r>
            <w:hyperlink r:id="rId20" w:history="1">
              <w:r w:rsidR="00721F04" w:rsidRPr="000F3D9A">
                <w:rPr>
                  <w:rStyle w:val="Hipervnculo"/>
                </w:rPr>
                <w:t>https://www.youtube.com/watch?v=GoMofJIPE8Q</w:t>
              </w:r>
            </w:hyperlink>
            <w:r w:rsidR="00721F04">
              <w:t xml:space="preserve"> </w:t>
            </w:r>
          </w:p>
          <w:p w14:paraId="45F414A4" w14:textId="77777777" w:rsidR="003B4FA7" w:rsidRPr="00F8318D" w:rsidRDefault="003B4FA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5095C7" w14:textId="77079260" w:rsidR="00034643" w:rsidRPr="00F8318D" w:rsidRDefault="00721F0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Video</w:t>
            </w:r>
            <w:r w:rsidR="0048016B">
              <w:rPr>
                <w:b/>
                <w:sz w:val="24"/>
                <w:szCs w:val="24"/>
              </w:rPr>
              <w:t xml:space="preserve"> </w:t>
            </w:r>
            <w:r w:rsidR="003B4FA7">
              <w:rPr>
                <w:b/>
                <w:sz w:val="24"/>
                <w:szCs w:val="24"/>
              </w:rPr>
              <w:t>del libro</w:t>
            </w:r>
            <w:r w:rsidR="0048016B">
              <w:rPr>
                <w:b/>
                <w:sz w:val="24"/>
                <w:szCs w:val="24"/>
              </w:rPr>
              <w:t xml:space="preserve">: </w:t>
            </w:r>
            <w:r w:rsidR="0048016B">
              <w:t xml:space="preserve"> </w:t>
            </w:r>
            <w:r>
              <w:t xml:space="preserve"> </w:t>
            </w:r>
            <w:hyperlink r:id="rId21" w:history="1">
              <w:r w:rsidRPr="000F3D9A">
                <w:rPr>
                  <w:rStyle w:val="Hipervnculo"/>
                </w:rPr>
                <w:t>https://www.youtube.com/watch?v=gu7vedWnsL0</w:t>
              </w:r>
            </w:hyperlink>
            <w:r>
              <w:t xml:space="preserve"> </w:t>
            </w:r>
          </w:p>
          <w:p w14:paraId="518EF5AB" w14:textId="77777777" w:rsidR="00034643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C4EAF2" w14:textId="5EDAD344" w:rsidR="003B4FA7" w:rsidRPr="00F8318D" w:rsidRDefault="00721F04" w:rsidP="003B4FA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  <w:r w:rsidR="003B4FA7">
              <w:rPr>
                <w:b/>
                <w:sz w:val="24"/>
                <w:szCs w:val="24"/>
              </w:rPr>
              <w:t xml:space="preserve"> adicional: </w:t>
            </w:r>
          </w:p>
          <w:p w14:paraId="49BD5B3D" w14:textId="1CEE6815" w:rsidR="00E11751" w:rsidRDefault="00000000">
            <w:pPr>
              <w:widowControl w:val="0"/>
              <w:spacing w:line="240" w:lineRule="auto"/>
            </w:pPr>
            <w:hyperlink r:id="rId22" w:history="1">
              <w:r w:rsidR="00721F04" w:rsidRPr="000F3D9A">
                <w:rPr>
                  <w:rStyle w:val="Hipervnculo"/>
                </w:rPr>
                <w:t>https://wordwall.net/es/resource/46452422/re</w:t>
              </w:r>
              <w:r w:rsidR="00721F04" w:rsidRPr="000F3D9A">
                <w:rPr>
                  <w:rStyle w:val="Hipervnculo"/>
                </w:rPr>
                <w:lastRenderedPageBreak/>
                <w:t>gion-amazonica</w:t>
              </w:r>
            </w:hyperlink>
            <w:r w:rsidR="00721F04">
              <w:t xml:space="preserve"> </w:t>
            </w:r>
          </w:p>
          <w:p w14:paraId="40268D67" w14:textId="77777777" w:rsidR="00721F04" w:rsidRPr="00F8318D" w:rsidRDefault="00721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917D6C" w14:textId="448348F8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Al finalizar la Unidad aplicar </w:t>
            </w:r>
            <w:r w:rsidR="00125A91">
              <w:rPr>
                <w:b/>
                <w:sz w:val="24"/>
                <w:szCs w:val="24"/>
              </w:rPr>
              <w:t xml:space="preserve">el proyecto y la </w:t>
            </w:r>
            <w:r w:rsidRPr="00F8318D">
              <w:rPr>
                <w:b/>
                <w:sz w:val="24"/>
                <w:szCs w:val="24"/>
              </w:rPr>
              <w:t xml:space="preserve">evaluación del libro. </w:t>
            </w:r>
          </w:p>
        </w:tc>
        <w:tc>
          <w:tcPr>
            <w:tcW w:w="2145" w:type="dxa"/>
          </w:tcPr>
          <w:p w14:paraId="21854B1D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119F57D4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F90DA6" w14:textId="755CCBDA" w:rsidR="00034643" w:rsidRPr="00F8318D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REPRESENTACIÓN</w:t>
            </w:r>
            <w:r w:rsidRPr="00F8318D">
              <w:rPr>
                <w:b/>
                <w:sz w:val="24"/>
                <w:szCs w:val="24"/>
              </w:rPr>
              <w:t xml:space="preserve">: </w:t>
            </w:r>
          </w:p>
          <w:p w14:paraId="45196F05" w14:textId="77777777" w:rsidR="006E3C66" w:rsidRPr="006E3C66" w:rsidRDefault="006E3C66" w:rsidP="006E3C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C9444D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6CA2">
              <w:rPr>
                <w:b/>
                <w:bCs/>
                <w:sz w:val="24"/>
                <w:szCs w:val="24"/>
              </w:rPr>
              <w:t>Percepción:</w:t>
            </w:r>
            <w:r w:rsidRPr="005A6CA2">
              <w:rPr>
                <w:sz w:val="24"/>
                <w:szCs w:val="24"/>
              </w:rPr>
              <w:t xml:space="preserve"> Tarjetas, videos, QR, descripciones de clima y animales facilitan comprensión visual y auditiva.</w:t>
            </w:r>
          </w:p>
          <w:p w14:paraId="184E3629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8083DC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6CA2">
              <w:rPr>
                <w:b/>
                <w:bCs/>
                <w:sz w:val="24"/>
                <w:szCs w:val="24"/>
              </w:rPr>
              <w:t>Lenguaje:</w:t>
            </w:r>
            <w:r w:rsidRPr="005A6CA2">
              <w:rPr>
                <w:sz w:val="24"/>
                <w:szCs w:val="24"/>
              </w:rPr>
              <w:t xml:space="preserve"> Vocabulario claro (selva, islas, volcánico, </w:t>
            </w:r>
            <w:r w:rsidRPr="005A6CA2">
              <w:rPr>
                <w:sz w:val="24"/>
                <w:szCs w:val="24"/>
              </w:rPr>
              <w:lastRenderedPageBreak/>
              <w:t>húmedo); pistas verbales refuerzan significado.</w:t>
            </w:r>
          </w:p>
          <w:p w14:paraId="5C4F54E7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B9DB8E" w14:textId="6A7914C8" w:rsidR="00395BBE" w:rsidRDefault="005A6CA2" w:rsidP="005A6C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6CA2">
              <w:rPr>
                <w:b/>
                <w:bCs/>
                <w:sz w:val="24"/>
                <w:szCs w:val="24"/>
              </w:rPr>
              <w:t>Comprensión:</w:t>
            </w:r>
            <w:r w:rsidRPr="005A6CA2">
              <w:rPr>
                <w:sz w:val="24"/>
                <w:szCs w:val="24"/>
              </w:rPr>
              <w:t xml:space="preserve"> Comparar regiones, deducir animales o lugares, y relacionar acciones con cuidado ambiental.</w:t>
            </w:r>
          </w:p>
          <w:p w14:paraId="404C99AD" w14:textId="77777777" w:rsidR="005A6CA2" w:rsidRPr="00F8318D" w:rsidRDefault="005A6CA2" w:rsidP="005A6C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6C13B5" w14:textId="4880FF8E" w:rsidR="00034643" w:rsidRPr="00F8318D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ACCIÓN Y EXPRESIÓN</w:t>
            </w:r>
            <w:r w:rsidRPr="00F8318D">
              <w:rPr>
                <w:b/>
                <w:sz w:val="24"/>
                <w:szCs w:val="24"/>
              </w:rPr>
              <w:t xml:space="preserve"> </w:t>
            </w:r>
          </w:p>
          <w:p w14:paraId="283CD01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7AF86C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6CA2">
              <w:rPr>
                <w:b/>
                <w:bCs/>
                <w:sz w:val="24"/>
                <w:szCs w:val="24"/>
                <w:lang w:val="es-EC"/>
              </w:rPr>
              <w:t>Acción:</w:t>
            </w:r>
            <w:r w:rsidRPr="005A6CA2">
              <w:rPr>
                <w:sz w:val="24"/>
                <w:szCs w:val="24"/>
                <w:lang w:val="es-EC"/>
              </w:rPr>
              <w:t xml:space="preserve"> Clasificar tarjetas, ordenar letras, dibujar flora/fauna y completar actividades prácticas.</w:t>
            </w:r>
          </w:p>
          <w:p w14:paraId="759936BA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D57935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6CA2">
              <w:rPr>
                <w:b/>
                <w:bCs/>
                <w:sz w:val="24"/>
                <w:szCs w:val="24"/>
                <w:lang w:val="es-EC"/>
              </w:rPr>
              <w:t xml:space="preserve">Expresión: </w:t>
            </w:r>
            <w:r w:rsidRPr="005A6CA2">
              <w:rPr>
                <w:sz w:val="24"/>
                <w:szCs w:val="24"/>
                <w:lang w:val="es-EC"/>
              </w:rPr>
              <w:t xml:space="preserve">Cartas, explicaciones orales y dibujos desarrollan </w:t>
            </w:r>
            <w:r w:rsidRPr="005A6CA2">
              <w:rPr>
                <w:sz w:val="24"/>
                <w:szCs w:val="24"/>
                <w:lang w:val="es-EC"/>
              </w:rPr>
              <w:lastRenderedPageBreak/>
              <w:t>comunicación escrita y verbal.</w:t>
            </w:r>
          </w:p>
          <w:p w14:paraId="45978EA4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AF9105B" w14:textId="6247FFBE" w:rsidR="00395BBE" w:rsidRPr="00F8318D" w:rsidRDefault="005A6CA2" w:rsidP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A6CA2">
              <w:rPr>
                <w:b/>
                <w:bCs/>
                <w:sz w:val="24"/>
                <w:szCs w:val="24"/>
                <w:lang w:val="es-EC"/>
              </w:rPr>
              <w:t>Funciones ejecutivas:</w:t>
            </w:r>
            <w:r w:rsidRPr="005A6CA2">
              <w:rPr>
                <w:sz w:val="24"/>
                <w:szCs w:val="24"/>
                <w:lang w:val="es-EC"/>
              </w:rPr>
              <w:t xml:space="preserve"> Elegir pistas, justificar respuestas y realizar tareas en casa desarrolla organización y toma de decisiones.</w:t>
            </w:r>
          </w:p>
          <w:p w14:paraId="12C4E6C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D6C87F" w14:textId="4BD8D6E9" w:rsidR="00034643" w:rsidRPr="00F8318D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COMPROMISO:</w:t>
            </w:r>
          </w:p>
          <w:p w14:paraId="18D6864F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ECD673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6CA2">
              <w:rPr>
                <w:b/>
                <w:bCs/>
                <w:sz w:val="24"/>
                <w:szCs w:val="24"/>
                <w:lang w:val="es-EC"/>
              </w:rPr>
              <w:t>Interés:</w:t>
            </w:r>
            <w:r w:rsidRPr="005A6CA2">
              <w:rPr>
                <w:sz w:val="24"/>
                <w:szCs w:val="24"/>
                <w:lang w:val="es-EC"/>
              </w:rPr>
              <w:t xml:space="preserve"> Preguntas iniciales conectan experiencias reales; actividad “¿Selva o isla?” activa curiosidad y movimiento.</w:t>
            </w:r>
          </w:p>
          <w:p w14:paraId="0DEC060C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2B0AF09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6CA2">
              <w:rPr>
                <w:b/>
                <w:bCs/>
                <w:sz w:val="24"/>
                <w:szCs w:val="24"/>
                <w:lang w:val="es-EC"/>
              </w:rPr>
              <w:t>Esfuerzo:</w:t>
            </w:r>
            <w:r w:rsidRPr="005A6CA2">
              <w:rPr>
                <w:sz w:val="24"/>
                <w:szCs w:val="24"/>
                <w:lang w:val="es-EC"/>
              </w:rPr>
              <w:t xml:space="preserve"> Pistas amazónicas/insulares, ordenar letras y comparar ideas mantienen el trabajo constante.</w:t>
            </w:r>
          </w:p>
          <w:p w14:paraId="3F37BA58" w14:textId="77777777" w:rsidR="005A6CA2" w:rsidRPr="005A6CA2" w:rsidRDefault="005A6CA2" w:rsidP="005A6C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302F85" w14:textId="57F4A626" w:rsidR="00034643" w:rsidRPr="00395BBE" w:rsidRDefault="005A6CA2" w:rsidP="005A6C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A6CA2">
              <w:rPr>
                <w:b/>
                <w:bCs/>
                <w:sz w:val="24"/>
                <w:szCs w:val="24"/>
                <w:lang w:val="es-EC"/>
              </w:rPr>
              <w:t>Autorregulación:</w:t>
            </w:r>
            <w:r w:rsidRPr="005A6CA2">
              <w:rPr>
                <w:sz w:val="24"/>
                <w:szCs w:val="24"/>
                <w:lang w:val="es-EC"/>
              </w:rPr>
              <w:t xml:space="preserve"> Pintar acciones correctas/incorrectas y la tarea familiar fortalecen responsabilidad y reflexión.</w:t>
            </w:r>
          </w:p>
          <w:p w14:paraId="3D9BE38C" w14:textId="2020F9D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c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F8318D" w14:paraId="4FA95AE8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7550CC" w14:textId="77777777" w:rsidR="00034643" w:rsidRPr="00F8318D" w:rsidRDefault="00034643" w:rsidP="00F6503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F1143FC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469DBE2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C2555EE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F5E435C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Principio Bíblico: </w:t>
            </w:r>
          </w:p>
          <w:p w14:paraId="4E4AE73B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E6EC53" w14:textId="77777777" w:rsidR="00AD4A30" w:rsidRPr="00AD4A30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4A30">
              <w:rPr>
                <w:sz w:val="24"/>
                <w:szCs w:val="24"/>
              </w:rPr>
              <w:t>Dios creó todas las regiones</w:t>
            </w:r>
          </w:p>
          <w:p w14:paraId="0404EE81" w14:textId="77777777" w:rsidR="00AD4A30" w:rsidRPr="00AD4A30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4A30">
              <w:rPr>
                <w:sz w:val="24"/>
                <w:szCs w:val="24"/>
              </w:rPr>
              <w:t>con amor, y nosotros debemos</w:t>
            </w:r>
          </w:p>
          <w:p w14:paraId="5A2A6FA5" w14:textId="4C3E8B7D" w:rsidR="00CB1243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4A30">
              <w:rPr>
                <w:sz w:val="24"/>
                <w:szCs w:val="24"/>
              </w:rPr>
              <w:t>cuidarlas y valorarlas.</w:t>
            </w:r>
          </w:p>
          <w:p w14:paraId="5E9E36F3" w14:textId="77777777" w:rsidR="00AD4A30" w:rsidRPr="00CB1243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A9E369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Texto bíblico: </w:t>
            </w:r>
          </w:p>
          <w:p w14:paraId="60B41F49" w14:textId="77777777" w:rsidR="00AD4A30" w:rsidRPr="00AD4A30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4A30">
              <w:rPr>
                <w:sz w:val="24"/>
                <w:szCs w:val="24"/>
              </w:rPr>
              <w:t>Génesis 2:15</w:t>
            </w:r>
          </w:p>
          <w:p w14:paraId="5485E4AC" w14:textId="79212DA6" w:rsidR="00034643" w:rsidRPr="00F8318D" w:rsidRDefault="00AD4A30" w:rsidP="00AD4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4A30">
              <w:rPr>
                <w:sz w:val="24"/>
                <w:szCs w:val="24"/>
              </w:rPr>
              <w:t>Salmo 65:9</w:t>
            </w:r>
          </w:p>
        </w:tc>
        <w:tc>
          <w:tcPr>
            <w:tcW w:w="1515" w:type="dxa"/>
          </w:tcPr>
          <w:p w14:paraId="2FA276CC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LECCIÓN 5</w:t>
            </w:r>
          </w:p>
          <w:p w14:paraId="06210099" w14:textId="284F31B1" w:rsidR="004D3F8D" w:rsidRPr="004D3F8D" w:rsidRDefault="004D3F8D" w:rsidP="004D3F8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4D3F8D">
              <w:rPr>
                <w:sz w:val="24"/>
                <w:szCs w:val="24"/>
              </w:rPr>
              <w:t>Libro Estudios Sociales 4°.</w:t>
            </w:r>
          </w:p>
          <w:p w14:paraId="08A84020" w14:textId="77777777" w:rsidR="00B336C9" w:rsidRPr="00B336C9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Tarjetas para clasificar palabras selva/isla.</w:t>
            </w:r>
          </w:p>
          <w:p w14:paraId="39B0B2D0" w14:textId="77777777" w:rsidR="00B336C9" w:rsidRPr="00B336C9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AC8AF54" w14:textId="77777777" w:rsidR="00B336C9" w:rsidRPr="00B336C9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Imágenes de animales y paisajes.</w:t>
            </w:r>
          </w:p>
          <w:p w14:paraId="0FFAF439" w14:textId="77777777" w:rsidR="00B336C9" w:rsidRPr="00B336C9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977E5DB" w14:textId="77777777" w:rsidR="00B336C9" w:rsidRPr="00B336C9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Códigos QR y videos de la Ventana Interactiva.</w:t>
            </w:r>
          </w:p>
          <w:p w14:paraId="77B9D068" w14:textId="77777777" w:rsidR="00B336C9" w:rsidRPr="00B336C9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E7D1B6C" w14:textId="77777777" w:rsidR="00B336C9" w:rsidRPr="00B336C9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Cuaderno y lápiz.</w:t>
            </w:r>
          </w:p>
          <w:p w14:paraId="1091B89B" w14:textId="77777777" w:rsidR="00B336C9" w:rsidRPr="00B336C9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DA8C4E4" w14:textId="4163D8E4" w:rsidR="00034643" w:rsidRPr="00F8318D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Hojas del libro (preguntas, ordenar letras, pintar acciones).</w:t>
            </w:r>
            <w:r w:rsidRPr="00F8318D">
              <w:rPr>
                <w:sz w:val="24"/>
                <w:szCs w:val="24"/>
              </w:rPr>
              <w:br/>
            </w:r>
          </w:p>
          <w:p w14:paraId="6ECC5375" w14:textId="4174513B" w:rsidR="00034643" w:rsidRPr="00B336C9" w:rsidRDefault="00000000" w:rsidP="00B336C9">
            <w:pPr>
              <w:widowControl w:val="0"/>
              <w:spacing w:before="240" w:after="240" w:line="240" w:lineRule="auto"/>
              <w:rPr>
                <w:color w:val="1155CC"/>
                <w:sz w:val="24"/>
                <w:szCs w:val="24"/>
                <w:u w:val="single"/>
              </w:rPr>
            </w:pPr>
            <w:r w:rsidRPr="00F8318D">
              <w:rPr>
                <w:color w:val="1155CC"/>
                <w:sz w:val="24"/>
                <w:szCs w:val="24"/>
                <w:u w:val="single"/>
              </w:rPr>
              <w:br/>
            </w:r>
          </w:p>
        </w:tc>
        <w:tc>
          <w:tcPr>
            <w:tcW w:w="1485" w:type="dxa"/>
          </w:tcPr>
          <w:p w14:paraId="2FAA9628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3E4F50AD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5991A2A" w14:textId="77777777" w:rsidR="00100DBE" w:rsidRPr="00E175F6" w:rsidRDefault="00100DBE" w:rsidP="00100DB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I.CS.2.6.2. Examina los límites, regiones</w:t>
            </w:r>
          </w:p>
          <w:p w14:paraId="4D8D8C75" w14:textId="77777777" w:rsidR="00100DBE" w:rsidRPr="00E175F6" w:rsidRDefault="00100DBE" w:rsidP="00100DB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naturales, diversidad de flora y fauna</w:t>
            </w:r>
          </w:p>
          <w:p w14:paraId="4A523E1E" w14:textId="77777777" w:rsidR="00100DBE" w:rsidRPr="00E175F6" w:rsidRDefault="00100DBE" w:rsidP="00100DB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en relación con la división territorial del</w:t>
            </w:r>
          </w:p>
          <w:p w14:paraId="5025E807" w14:textId="77777777" w:rsidR="00100DBE" w:rsidRPr="00E175F6" w:rsidRDefault="00100DBE" w:rsidP="00100DB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Ecuador, la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175F6">
              <w:rPr>
                <w:b/>
                <w:sz w:val="24"/>
                <w:szCs w:val="24"/>
              </w:rPr>
              <w:t xml:space="preserve">provisión </w:t>
            </w:r>
            <w:r w:rsidRPr="00E175F6">
              <w:rPr>
                <w:b/>
                <w:sz w:val="24"/>
                <w:szCs w:val="24"/>
              </w:rPr>
              <w:lastRenderedPageBreak/>
              <w:t>de servicios públicos, los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175F6">
              <w:rPr>
                <w:b/>
                <w:sz w:val="24"/>
                <w:szCs w:val="24"/>
              </w:rPr>
              <w:t>patrimonios y la responsabilidad</w:t>
            </w:r>
          </w:p>
          <w:p w14:paraId="59433A4B" w14:textId="77777777" w:rsidR="00100DBE" w:rsidRPr="00F8318D" w:rsidRDefault="00100DBE" w:rsidP="00100DB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175F6">
              <w:rPr>
                <w:b/>
                <w:sz w:val="24"/>
                <w:szCs w:val="24"/>
              </w:rPr>
              <w:t>de los ecuatorianos, en función de su conservación y desarrollo sustentable. (J.1.)</w:t>
            </w:r>
          </w:p>
          <w:p w14:paraId="32D9540C" w14:textId="654C27A0" w:rsidR="00034643" w:rsidRPr="00F8318D" w:rsidRDefault="00034643" w:rsidP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70" w:type="dxa"/>
          </w:tcPr>
          <w:p w14:paraId="567A1B36" w14:textId="77777777" w:rsidR="00034643" w:rsidRPr="00F8318D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572D211" w14:textId="77777777" w:rsidR="00034643" w:rsidRPr="00F8318D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F19BC9" w14:textId="77777777" w:rsidR="00034643" w:rsidRPr="00F8318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Técnicas:</w:t>
            </w:r>
            <w:r w:rsidRPr="00F8318D">
              <w:rPr>
                <w:sz w:val="24"/>
                <w:szCs w:val="24"/>
              </w:rPr>
              <w:t xml:space="preserve"> </w:t>
            </w:r>
          </w:p>
          <w:p w14:paraId="7FEC77B0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Observación (clasificación, dibujos, respuestas).</w:t>
            </w:r>
          </w:p>
          <w:p w14:paraId="2DB8A6AE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DF31E9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Interrogación oral (preguntas iniciales y explicación de pistas).</w:t>
            </w:r>
          </w:p>
          <w:p w14:paraId="508A832C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D70C6B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 xml:space="preserve">Clasificación y deducción (pistas </w:t>
            </w:r>
            <w:r w:rsidRPr="00B336C9">
              <w:rPr>
                <w:sz w:val="24"/>
                <w:szCs w:val="24"/>
              </w:rPr>
              <w:lastRenderedPageBreak/>
              <w:t>amazónicas/insulares, ordenar palabras).</w:t>
            </w:r>
          </w:p>
          <w:p w14:paraId="1104521F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D3B897" w14:textId="6DCF1C71" w:rsidR="004D3F8D" w:rsidRPr="004D3F8D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Argumentación breve (carta al explorador, comparación de ideas).</w:t>
            </w:r>
            <w:r w:rsidR="004D3F8D" w:rsidRPr="004D3F8D">
              <w:rPr>
                <w:sz w:val="24"/>
                <w:szCs w:val="24"/>
              </w:rPr>
              <w:t xml:space="preserve"> </w:t>
            </w:r>
          </w:p>
          <w:p w14:paraId="2BA20220" w14:textId="77777777" w:rsidR="004D3F8D" w:rsidRPr="00F8318D" w:rsidRDefault="004D3F8D" w:rsidP="004D3F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A1CEEF" w14:textId="77777777" w:rsidR="00034643" w:rsidRPr="00F8318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Instrumentos:</w:t>
            </w:r>
            <w:r w:rsidRPr="00F8318D">
              <w:rPr>
                <w:sz w:val="24"/>
                <w:szCs w:val="24"/>
              </w:rPr>
              <w:t xml:space="preserve"> </w:t>
            </w:r>
          </w:p>
          <w:p w14:paraId="3E8C787F" w14:textId="77777777" w:rsidR="00034643" w:rsidRPr="00F8318D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BF19A9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Lista de cotejo (participación, clasificaciones, respuestas correctas).</w:t>
            </w:r>
          </w:p>
          <w:p w14:paraId="3A4845D5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ABC344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Guía de observación (explicaciones, argumentos, dibujos).</w:t>
            </w:r>
          </w:p>
          <w:p w14:paraId="356EB4BC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187081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Hojas del libro (preguntas, ordenar letras, actividades QR).</w:t>
            </w:r>
          </w:p>
          <w:p w14:paraId="0BA0FE67" w14:textId="77777777" w:rsidR="00B336C9" w:rsidRPr="00B336C9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920C44" w14:textId="3A4C5A82" w:rsidR="00034643" w:rsidRPr="00F8318D" w:rsidRDefault="00B336C9" w:rsidP="00B336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336C9">
              <w:rPr>
                <w:sz w:val="24"/>
                <w:szCs w:val="24"/>
              </w:rPr>
              <w:t>Registro anecdótico (tarea familiar).</w:t>
            </w:r>
          </w:p>
        </w:tc>
      </w:tr>
    </w:tbl>
    <w:p w14:paraId="5897A7C0" w14:textId="77777777" w:rsidR="00034643" w:rsidRPr="00F8318D" w:rsidRDefault="00034643" w:rsidP="00DA76DE">
      <w:pPr>
        <w:rPr>
          <w:b/>
          <w:sz w:val="24"/>
          <w:szCs w:val="24"/>
        </w:rPr>
      </w:pPr>
    </w:p>
    <w:p w14:paraId="4D0B6484" w14:textId="77777777" w:rsidR="00034643" w:rsidRDefault="00034643">
      <w:pPr>
        <w:rPr>
          <w:b/>
          <w:sz w:val="24"/>
          <w:szCs w:val="24"/>
        </w:rPr>
      </w:pPr>
    </w:p>
    <w:p w14:paraId="50992CEC" w14:textId="77777777" w:rsidR="0062199C" w:rsidRDefault="0062199C">
      <w:pPr>
        <w:rPr>
          <w:b/>
          <w:sz w:val="24"/>
          <w:szCs w:val="24"/>
        </w:rPr>
      </w:pPr>
    </w:p>
    <w:p w14:paraId="58C39B37" w14:textId="77777777" w:rsidR="0062199C" w:rsidRDefault="0062199C">
      <w:pPr>
        <w:rPr>
          <w:b/>
          <w:sz w:val="24"/>
          <w:szCs w:val="24"/>
        </w:rPr>
      </w:pPr>
    </w:p>
    <w:p w14:paraId="55685F42" w14:textId="77777777" w:rsidR="0062199C" w:rsidRDefault="0062199C">
      <w:pPr>
        <w:rPr>
          <w:b/>
          <w:sz w:val="24"/>
          <w:szCs w:val="24"/>
        </w:rPr>
      </w:pPr>
    </w:p>
    <w:p w14:paraId="5347246E" w14:textId="77777777" w:rsidR="0062199C" w:rsidRPr="00F8318D" w:rsidRDefault="0062199C">
      <w:pPr>
        <w:rPr>
          <w:b/>
          <w:sz w:val="24"/>
          <w:szCs w:val="24"/>
        </w:rPr>
      </w:pPr>
    </w:p>
    <w:tbl>
      <w:tblPr>
        <w:tblStyle w:val="ae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034643" w:rsidRPr="00F8318D" w14:paraId="5F6F546D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E7C8" w14:textId="77777777" w:rsidR="00034643" w:rsidRPr="00F8318D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7B69A" w14:textId="77777777" w:rsidR="00034643" w:rsidRPr="00F8318D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0EB5" w14:textId="77777777" w:rsidR="00034643" w:rsidRPr="00F8318D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20AA6" w14:textId="77777777" w:rsidR="00034643" w:rsidRPr="00F8318D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VISTO BUENO</w:t>
            </w:r>
          </w:p>
        </w:tc>
      </w:tr>
      <w:tr w:rsidR="00034643" w:rsidRPr="00F8318D" w14:paraId="642083E5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6B66F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9C30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AB71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C4E6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Vicerrector:</w:t>
            </w:r>
          </w:p>
        </w:tc>
      </w:tr>
      <w:tr w:rsidR="00034643" w:rsidRPr="00F8318D" w14:paraId="19166562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C7F3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945C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7A85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C05C6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4643" w:rsidRPr="00F8318D" w14:paraId="238DEC24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1C06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C73B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ECFE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757C" w14:textId="77777777" w:rsidR="00034643" w:rsidRPr="00F8318D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F8318D">
              <w:rPr>
                <w:b/>
                <w:sz w:val="24"/>
                <w:szCs w:val="24"/>
              </w:rPr>
              <w:t xml:space="preserve">Fecha: </w:t>
            </w:r>
          </w:p>
        </w:tc>
      </w:tr>
    </w:tbl>
    <w:p w14:paraId="16A8EF9B" w14:textId="77777777" w:rsidR="00034643" w:rsidRPr="00F8318D" w:rsidRDefault="00034643" w:rsidP="00DA76DE">
      <w:pPr>
        <w:rPr>
          <w:b/>
          <w:sz w:val="24"/>
          <w:szCs w:val="24"/>
        </w:rPr>
      </w:pPr>
    </w:p>
    <w:sectPr w:rsidR="00034643" w:rsidRPr="00F8318D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" w:fontKey="{D2AFFEF5-7C19-4095-ABD5-E0855C95C90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70A4CEC-9F7F-4797-A7B2-5A5EABD217A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73F14A9-01C0-444B-BE5A-74BE0436DF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B63"/>
    <w:multiLevelType w:val="multilevel"/>
    <w:tmpl w:val="A4E2E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278DD"/>
    <w:multiLevelType w:val="hybridMultilevel"/>
    <w:tmpl w:val="0914B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A0580"/>
    <w:multiLevelType w:val="hybridMultilevel"/>
    <w:tmpl w:val="4760BD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E7448"/>
    <w:multiLevelType w:val="hybridMultilevel"/>
    <w:tmpl w:val="B7B8A24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535DF"/>
    <w:multiLevelType w:val="hybridMultilevel"/>
    <w:tmpl w:val="16D657C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633E0"/>
    <w:multiLevelType w:val="hybridMultilevel"/>
    <w:tmpl w:val="B08C64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F77CE"/>
    <w:multiLevelType w:val="hybridMultilevel"/>
    <w:tmpl w:val="BBC2A8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B0150"/>
    <w:multiLevelType w:val="hybridMultilevel"/>
    <w:tmpl w:val="CA00EBE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D6B65"/>
    <w:multiLevelType w:val="hybridMultilevel"/>
    <w:tmpl w:val="8B4203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E573C"/>
    <w:multiLevelType w:val="hybridMultilevel"/>
    <w:tmpl w:val="BCCEAF7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54E4C"/>
    <w:multiLevelType w:val="hybridMultilevel"/>
    <w:tmpl w:val="A93AA5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D7E8D"/>
    <w:multiLevelType w:val="hybridMultilevel"/>
    <w:tmpl w:val="7716ED8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80424"/>
    <w:multiLevelType w:val="hybridMultilevel"/>
    <w:tmpl w:val="9138B2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826F0"/>
    <w:multiLevelType w:val="multilevel"/>
    <w:tmpl w:val="ED50D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F8D7574"/>
    <w:multiLevelType w:val="hybridMultilevel"/>
    <w:tmpl w:val="7DF23AD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E3AA1"/>
    <w:multiLevelType w:val="multilevel"/>
    <w:tmpl w:val="E2B26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1CC1AE7"/>
    <w:multiLevelType w:val="hybridMultilevel"/>
    <w:tmpl w:val="F6B4E0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1793D"/>
    <w:multiLevelType w:val="hybridMultilevel"/>
    <w:tmpl w:val="EC94988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C64D3C"/>
    <w:multiLevelType w:val="hybridMultilevel"/>
    <w:tmpl w:val="53541A3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D87051"/>
    <w:multiLevelType w:val="hybridMultilevel"/>
    <w:tmpl w:val="5DF4F7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F6455"/>
    <w:multiLevelType w:val="hybridMultilevel"/>
    <w:tmpl w:val="5A9C7A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B65186"/>
    <w:multiLevelType w:val="hybridMultilevel"/>
    <w:tmpl w:val="5BDA43D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A49F2"/>
    <w:multiLevelType w:val="hybridMultilevel"/>
    <w:tmpl w:val="007E26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357EE"/>
    <w:multiLevelType w:val="hybridMultilevel"/>
    <w:tmpl w:val="101086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D4BDD"/>
    <w:multiLevelType w:val="hybridMultilevel"/>
    <w:tmpl w:val="ABA2F9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B607F4"/>
    <w:multiLevelType w:val="hybridMultilevel"/>
    <w:tmpl w:val="B8145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50DAD"/>
    <w:multiLevelType w:val="hybridMultilevel"/>
    <w:tmpl w:val="0914BD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201B1D"/>
    <w:multiLevelType w:val="hybridMultilevel"/>
    <w:tmpl w:val="AF8ADA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722A95"/>
    <w:multiLevelType w:val="hybridMultilevel"/>
    <w:tmpl w:val="2F0A223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AB3189"/>
    <w:multiLevelType w:val="hybridMultilevel"/>
    <w:tmpl w:val="06D21B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241770"/>
    <w:multiLevelType w:val="hybridMultilevel"/>
    <w:tmpl w:val="46663B8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6C5DCD"/>
    <w:multiLevelType w:val="hybridMultilevel"/>
    <w:tmpl w:val="8FCE36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664ED2"/>
    <w:multiLevelType w:val="hybridMultilevel"/>
    <w:tmpl w:val="153631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1476A"/>
    <w:multiLevelType w:val="hybridMultilevel"/>
    <w:tmpl w:val="E89898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D80947"/>
    <w:multiLevelType w:val="hybridMultilevel"/>
    <w:tmpl w:val="5A9C7AB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2005D3"/>
    <w:multiLevelType w:val="hybridMultilevel"/>
    <w:tmpl w:val="25801E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AB56CA"/>
    <w:multiLevelType w:val="hybridMultilevel"/>
    <w:tmpl w:val="905E04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92739B"/>
    <w:multiLevelType w:val="multilevel"/>
    <w:tmpl w:val="8126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38D6946"/>
    <w:multiLevelType w:val="hybridMultilevel"/>
    <w:tmpl w:val="D1ECFD24"/>
    <w:lvl w:ilvl="0" w:tplc="07CA0D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2802E3"/>
    <w:multiLevelType w:val="hybridMultilevel"/>
    <w:tmpl w:val="C018110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D360E0"/>
    <w:multiLevelType w:val="hybridMultilevel"/>
    <w:tmpl w:val="9EFA68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361E40"/>
    <w:multiLevelType w:val="hybridMultilevel"/>
    <w:tmpl w:val="620029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AA6FC6"/>
    <w:multiLevelType w:val="hybridMultilevel"/>
    <w:tmpl w:val="0B9E231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16767A"/>
    <w:multiLevelType w:val="hybridMultilevel"/>
    <w:tmpl w:val="724C34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B209EA"/>
    <w:multiLevelType w:val="hybridMultilevel"/>
    <w:tmpl w:val="EDEACB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5C56D7"/>
    <w:multiLevelType w:val="multilevel"/>
    <w:tmpl w:val="69BE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0985167">
    <w:abstractNumId w:val="15"/>
  </w:num>
  <w:num w:numId="2" w16cid:durableId="1754281393">
    <w:abstractNumId w:val="13"/>
  </w:num>
  <w:num w:numId="3" w16cid:durableId="1504709911">
    <w:abstractNumId w:val="7"/>
  </w:num>
  <w:num w:numId="4" w16cid:durableId="1822191998">
    <w:abstractNumId w:val="11"/>
  </w:num>
  <w:num w:numId="5" w16cid:durableId="649552518">
    <w:abstractNumId w:val="17"/>
  </w:num>
  <w:num w:numId="6" w16cid:durableId="946156653">
    <w:abstractNumId w:val="33"/>
  </w:num>
  <w:num w:numId="7" w16cid:durableId="1862351316">
    <w:abstractNumId w:val="14"/>
  </w:num>
  <w:num w:numId="8" w16cid:durableId="1350444376">
    <w:abstractNumId w:val="37"/>
  </w:num>
  <w:num w:numId="9" w16cid:durableId="1323509844">
    <w:abstractNumId w:val="24"/>
  </w:num>
  <w:num w:numId="10" w16cid:durableId="1647204958">
    <w:abstractNumId w:val="26"/>
  </w:num>
  <w:num w:numId="11" w16cid:durableId="88963272">
    <w:abstractNumId w:val="1"/>
  </w:num>
  <w:num w:numId="12" w16cid:durableId="623462769">
    <w:abstractNumId w:val="43"/>
  </w:num>
  <w:num w:numId="13" w16cid:durableId="876429262">
    <w:abstractNumId w:val="4"/>
  </w:num>
  <w:num w:numId="14" w16cid:durableId="1387755350">
    <w:abstractNumId w:val="38"/>
  </w:num>
  <w:num w:numId="15" w16cid:durableId="1330206947">
    <w:abstractNumId w:val="16"/>
  </w:num>
  <w:num w:numId="16" w16cid:durableId="256016327">
    <w:abstractNumId w:val="10"/>
  </w:num>
  <w:num w:numId="17" w16cid:durableId="2107118107">
    <w:abstractNumId w:val="3"/>
  </w:num>
  <w:num w:numId="18" w16cid:durableId="735707469">
    <w:abstractNumId w:val="30"/>
  </w:num>
  <w:num w:numId="19" w16cid:durableId="856581507">
    <w:abstractNumId w:val="34"/>
  </w:num>
  <w:num w:numId="20" w16cid:durableId="322897810">
    <w:abstractNumId w:val="28"/>
  </w:num>
  <w:num w:numId="21" w16cid:durableId="1800105375">
    <w:abstractNumId w:val="20"/>
  </w:num>
  <w:num w:numId="22" w16cid:durableId="281613803">
    <w:abstractNumId w:val="42"/>
  </w:num>
  <w:num w:numId="23" w16cid:durableId="1358235091">
    <w:abstractNumId w:val="21"/>
  </w:num>
  <w:num w:numId="24" w16cid:durableId="1515531401">
    <w:abstractNumId w:val="12"/>
  </w:num>
  <w:num w:numId="25" w16cid:durableId="1865558735">
    <w:abstractNumId w:val="45"/>
  </w:num>
  <w:num w:numId="26" w16cid:durableId="1854953159">
    <w:abstractNumId w:val="29"/>
  </w:num>
  <w:num w:numId="27" w16cid:durableId="1792699295">
    <w:abstractNumId w:val="6"/>
  </w:num>
  <w:num w:numId="28" w16cid:durableId="1633709188">
    <w:abstractNumId w:val="22"/>
  </w:num>
  <w:num w:numId="29" w16cid:durableId="404030734">
    <w:abstractNumId w:val="9"/>
  </w:num>
  <w:num w:numId="30" w16cid:durableId="1386755020">
    <w:abstractNumId w:val="39"/>
  </w:num>
  <w:num w:numId="31" w16cid:durableId="1719159014">
    <w:abstractNumId w:val="0"/>
  </w:num>
  <w:num w:numId="32" w16cid:durableId="948589788">
    <w:abstractNumId w:val="25"/>
  </w:num>
  <w:num w:numId="33" w16cid:durableId="1910654196">
    <w:abstractNumId w:val="8"/>
  </w:num>
  <w:num w:numId="34" w16cid:durableId="657658607">
    <w:abstractNumId w:val="5"/>
  </w:num>
  <w:num w:numId="35" w16cid:durableId="1989162833">
    <w:abstractNumId w:val="44"/>
  </w:num>
  <w:num w:numId="36" w16cid:durableId="430780324">
    <w:abstractNumId w:val="40"/>
  </w:num>
  <w:num w:numId="37" w16cid:durableId="2037121638">
    <w:abstractNumId w:val="18"/>
  </w:num>
  <w:num w:numId="38" w16cid:durableId="1263875560">
    <w:abstractNumId w:val="31"/>
  </w:num>
  <w:num w:numId="39" w16cid:durableId="257761493">
    <w:abstractNumId w:val="32"/>
  </w:num>
  <w:num w:numId="40" w16cid:durableId="2063097570">
    <w:abstractNumId w:val="35"/>
  </w:num>
  <w:num w:numId="41" w16cid:durableId="69235392">
    <w:abstractNumId w:val="2"/>
  </w:num>
  <w:num w:numId="42" w16cid:durableId="922296630">
    <w:abstractNumId w:val="36"/>
  </w:num>
  <w:num w:numId="43" w16cid:durableId="1404916335">
    <w:abstractNumId w:val="19"/>
  </w:num>
  <w:num w:numId="44" w16cid:durableId="258028976">
    <w:abstractNumId w:val="41"/>
  </w:num>
  <w:num w:numId="45" w16cid:durableId="1060715765">
    <w:abstractNumId w:val="23"/>
  </w:num>
  <w:num w:numId="46" w16cid:durableId="196955499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43"/>
    <w:rsid w:val="00001CF0"/>
    <w:rsid w:val="00017D66"/>
    <w:rsid w:val="0003072C"/>
    <w:rsid w:val="00034643"/>
    <w:rsid w:val="000525F3"/>
    <w:rsid w:val="00054918"/>
    <w:rsid w:val="00060333"/>
    <w:rsid w:val="00083854"/>
    <w:rsid w:val="000A1218"/>
    <w:rsid w:val="000B6C96"/>
    <w:rsid w:val="000C7446"/>
    <w:rsid w:val="000E0F49"/>
    <w:rsid w:val="000F3A1A"/>
    <w:rsid w:val="00100DBE"/>
    <w:rsid w:val="00125A91"/>
    <w:rsid w:val="00136A30"/>
    <w:rsid w:val="00155394"/>
    <w:rsid w:val="0016558F"/>
    <w:rsid w:val="00170BFF"/>
    <w:rsid w:val="00183646"/>
    <w:rsid w:val="001C08B8"/>
    <w:rsid w:val="001C5195"/>
    <w:rsid w:val="00203B23"/>
    <w:rsid w:val="00206C25"/>
    <w:rsid w:val="00222EA5"/>
    <w:rsid w:val="00225C7A"/>
    <w:rsid w:val="00231194"/>
    <w:rsid w:val="00247045"/>
    <w:rsid w:val="00251100"/>
    <w:rsid w:val="002705EA"/>
    <w:rsid w:val="00270F8F"/>
    <w:rsid w:val="002839CE"/>
    <w:rsid w:val="002978A6"/>
    <w:rsid w:val="002B110C"/>
    <w:rsid w:val="002B219C"/>
    <w:rsid w:val="002B4219"/>
    <w:rsid w:val="002B457B"/>
    <w:rsid w:val="002C6E6E"/>
    <w:rsid w:val="002F05BB"/>
    <w:rsid w:val="00302946"/>
    <w:rsid w:val="003053C5"/>
    <w:rsid w:val="00311B92"/>
    <w:rsid w:val="00326731"/>
    <w:rsid w:val="003408DD"/>
    <w:rsid w:val="00346DE2"/>
    <w:rsid w:val="00351BBD"/>
    <w:rsid w:val="00395717"/>
    <w:rsid w:val="00395BBE"/>
    <w:rsid w:val="003B2320"/>
    <w:rsid w:val="003B4FA7"/>
    <w:rsid w:val="003B7F3E"/>
    <w:rsid w:val="00406F35"/>
    <w:rsid w:val="00411740"/>
    <w:rsid w:val="00413F21"/>
    <w:rsid w:val="004537E6"/>
    <w:rsid w:val="0048016B"/>
    <w:rsid w:val="00485D39"/>
    <w:rsid w:val="00490EE8"/>
    <w:rsid w:val="004914C3"/>
    <w:rsid w:val="004A27FE"/>
    <w:rsid w:val="004C51C6"/>
    <w:rsid w:val="004D3F8D"/>
    <w:rsid w:val="004E7563"/>
    <w:rsid w:val="00507B17"/>
    <w:rsid w:val="0053155C"/>
    <w:rsid w:val="00534531"/>
    <w:rsid w:val="005475E9"/>
    <w:rsid w:val="005532F8"/>
    <w:rsid w:val="005645F2"/>
    <w:rsid w:val="0056745A"/>
    <w:rsid w:val="005A6CA2"/>
    <w:rsid w:val="005A7CEE"/>
    <w:rsid w:val="005B36A5"/>
    <w:rsid w:val="005D53E8"/>
    <w:rsid w:val="005E0F7F"/>
    <w:rsid w:val="005E6E12"/>
    <w:rsid w:val="00602300"/>
    <w:rsid w:val="00612BFF"/>
    <w:rsid w:val="0061794F"/>
    <w:rsid w:val="0062067C"/>
    <w:rsid w:val="0062199C"/>
    <w:rsid w:val="00634550"/>
    <w:rsid w:val="0063471E"/>
    <w:rsid w:val="00640FB9"/>
    <w:rsid w:val="00661ACD"/>
    <w:rsid w:val="0067488E"/>
    <w:rsid w:val="006826B8"/>
    <w:rsid w:val="00682F2F"/>
    <w:rsid w:val="0068356E"/>
    <w:rsid w:val="00695131"/>
    <w:rsid w:val="006A3694"/>
    <w:rsid w:val="006B28EE"/>
    <w:rsid w:val="006C6835"/>
    <w:rsid w:val="006E12DA"/>
    <w:rsid w:val="006E3C66"/>
    <w:rsid w:val="006F345F"/>
    <w:rsid w:val="00700807"/>
    <w:rsid w:val="00721F04"/>
    <w:rsid w:val="0072679E"/>
    <w:rsid w:val="007333E5"/>
    <w:rsid w:val="007476D8"/>
    <w:rsid w:val="0075208B"/>
    <w:rsid w:val="007652CC"/>
    <w:rsid w:val="00785623"/>
    <w:rsid w:val="007A5C79"/>
    <w:rsid w:val="007A6FD4"/>
    <w:rsid w:val="007B2E9A"/>
    <w:rsid w:val="007C3CA8"/>
    <w:rsid w:val="007D212F"/>
    <w:rsid w:val="007D62A1"/>
    <w:rsid w:val="007E01C7"/>
    <w:rsid w:val="00805644"/>
    <w:rsid w:val="008225B7"/>
    <w:rsid w:val="00835838"/>
    <w:rsid w:val="0083779A"/>
    <w:rsid w:val="00837E0B"/>
    <w:rsid w:val="00846CE1"/>
    <w:rsid w:val="00861142"/>
    <w:rsid w:val="008618F3"/>
    <w:rsid w:val="008702B2"/>
    <w:rsid w:val="00876D91"/>
    <w:rsid w:val="008D37CD"/>
    <w:rsid w:val="008D5D37"/>
    <w:rsid w:val="008F74F5"/>
    <w:rsid w:val="009249C8"/>
    <w:rsid w:val="00933724"/>
    <w:rsid w:val="00941D08"/>
    <w:rsid w:val="00953E02"/>
    <w:rsid w:val="00966877"/>
    <w:rsid w:val="00967849"/>
    <w:rsid w:val="00983E7A"/>
    <w:rsid w:val="009B05A2"/>
    <w:rsid w:val="009B396D"/>
    <w:rsid w:val="009F02F9"/>
    <w:rsid w:val="009F0CFB"/>
    <w:rsid w:val="00A20104"/>
    <w:rsid w:val="00A24023"/>
    <w:rsid w:val="00A31287"/>
    <w:rsid w:val="00A5377C"/>
    <w:rsid w:val="00A600CF"/>
    <w:rsid w:val="00A6398E"/>
    <w:rsid w:val="00A66180"/>
    <w:rsid w:val="00AA288B"/>
    <w:rsid w:val="00AA2D64"/>
    <w:rsid w:val="00AA3F3D"/>
    <w:rsid w:val="00AD4A30"/>
    <w:rsid w:val="00AE71C8"/>
    <w:rsid w:val="00B04C8E"/>
    <w:rsid w:val="00B108B1"/>
    <w:rsid w:val="00B1368E"/>
    <w:rsid w:val="00B336C9"/>
    <w:rsid w:val="00B44AF3"/>
    <w:rsid w:val="00B46F4B"/>
    <w:rsid w:val="00B80FC5"/>
    <w:rsid w:val="00BA0383"/>
    <w:rsid w:val="00BA2E7B"/>
    <w:rsid w:val="00BE33FE"/>
    <w:rsid w:val="00BE36AC"/>
    <w:rsid w:val="00C13B42"/>
    <w:rsid w:val="00C140D1"/>
    <w:rsid w:val="00C33528"/>
    <w:rsid w:val="00C36394"/>
    <w:rsid w:val="00C61DA6"/>
    <w:rsid w:val="00C6356E"/>
    <w:rsid w:val="00C96E75"/>
    <w:rsid w:val="00C97419"/>
    <w:rsid w:val="00CA30BF"/>
    <w:rsid w:val="00CB1243"/>
    <w:rsid w:val="00CD135E"/>
    <w:rsid w:val="00CE2666"/>
    <w:rsid w:val="00CF0B4F"/>
    <w:rsid w:val="00CF7BB2"/>
    <w:rsid w:val="00D01755"/>
    <w:rsid w:val="00D21B0D"/>
    <w:rsid w:val="00D32E85"/>
    <w:rsid w:val="00D570FD"/>
    <w:rsid w:val="00D76FBB"/>
    <w:rsid w:val="00D92934"/>
    <w:rsid w:val="00D970A6"/>
    <w:rsid w:val="00DA76DE"/>
    <w:rsid w:val="00DC5737"/>
    <w:rsid w:val="00DD242E"/>
    <w:rsid w:val="00DE381F"/>
    <w:rsid w:val="00E11751"/>
    <w:rsid w:val="00E175F6"/>
    <w:rsid w:val="00E17AC8"/>
    <w:rsid w:val="00E3460B"/>
    <w:rsid w:val="00E41A80"/>
    <w:rsid w:val="00E61BE1"/>
    <w:rsid w:val="00E64EA8"/>
    <w:rsid w:val="00E82F8B"/>
    <w:rsid w:val="00E947A6"/>
    <w:rsid w:val="00EB104D"/>
    <w:rsid w:val="00EB78EC"/>
    <w:rsid w:val="00EC4B24"/>
    <w:rsid w:val="00ED40F3"/>
    <w:rsid w:val="00EE72B9"/>
    <w:rsid w:val="00EE78F7"/>
    <w:rsid w:val="00EF7B78"/>
    <w:rsid w:val="00F03612"/>
    <w:rsid w:val="00F05A2A"/>
    <w:rsid w:val="00F137A8"/>
    <w:rsid w:val="00F2588B"/>
    <w:rsid w:val="00F41CE2"/>
    <w:rsid w:val="00F42EE3"/>
    <w:rsid w:val="00F506BA"/>
    <w:rsid w:val="00F65035"/>
    <w:rsid w:val="00F67A0C"/>
    <w:rsid w:val="00F83072"/>
    <w:rsid w:val="00F8318D"/>
    <w:rsid w:val="00F83629"/>
    <w:rsid w:val="00F86479"/>
    <w:rsid w:val="00F919F1"/>
    <w:rsid w:val="00FA049C"/>
    <w:rsid w:val="00FB315D"/>
    <w:rsid w:val="00FC4630"/>
    <w:rsid w:val="00FD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92511"/>
  <w15:docId w15:val="{0F287808-52F1-4900-9A2A-1D157CB8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DB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2B11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7F3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7F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B4F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76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7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5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9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3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es/resource/27476389/patrimonio-cultural-del-ecuador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ordwall.net/es/resource/16809961/regi%C3%B3n-sierr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gu7vedWnsL0" TargetMode="External"/><Relationship Id="rId7" Type="http://schemas.openxmlformats.org/officeDocument/2006/relationships/hyperlink" Target="https://www.youtube.com/watch?v=roFY-AuUxfc" TargetMode="External"/><Relationship Id="rId12" Type="http://schemas.openxmlformats.org/officeDocument/2006/relationships/hyperlink" Target="https://www.youtube.com/watch?v=r-ZM54jYfNY" TargetMode="External"/><Relationship Id="rId17" Type="http://schemas.openxmlformats.org/officeDocument/2006/relationships/hyperlink" Target="https://www.youtube.com/watch?v=uGbXVjlt4co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t_Yptg-abQ" TargetMode="External"/><Relationship Id="rId20" Type="http://schemas.openxmlformats.org/officeDocument/2006/relationships/hyperlink" Target="https://www.youtube.com/watch?v=GoMofJIPE8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es/resource/25905071/las-lenguas-originarias-del-ecuador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wordwall.net/es/resource/18751810/regi%C3%B3n-cost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zVXOrLBIm7U" TargetMode="External"/><Relationship Id="rId19" Type="http://schemas.openxmlformats.org/officeDocument/2006/relationships/hyperlink" Target="https://www.youtube.com/watch?v=etCFmD6Q3I0&amp;t=153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v2F6MbPwdw" TargetMode="External"/><Relationship Id="rId14" Type="http://schemas.openxmlformats.org/officeDocument/2006/relationships/hyperlink" Target="https://www.youtube.com/watch?v=b7lQUnZEbQI" TargetMode="External"/><Relationship Id="rId22" Type="http://schemas.openxmlformats.org/officeDocument/2006/relationships/hyperlink" Target="https://wordwall.net/es/resource/46452422/region-amazonic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44</Pages>
  <Words>6298</Words>
  <Characters>34642</Characters>
  <Application>Microsoft Office Word</Application>
  <DocSecurity>0</DocSecurity>
  <Lines>288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Producción</dc:creator>
  <cp:lastModifiedBy>Producción</cp:lastModifiedBy>
  <cp:revision>28</cp:revision>
  <cp:lastPrinted>2025-11-24T23:04:00Z</cp:lastPrinted>
  <dcterms:created xsi:type="dcterms:W3CDTF">2025-11-24T20:59:00Z</dcterms:created>
  <dcterms:modified xsi:type="dcterms:W3CDTF">2025-11-25T13:31:00Z</dcterms:modified>
</cp:coreProperties>
</file>