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3042D" w14:textId="77777777" w:rsidR="00034643" w:rsidRPr="003140B2" w:rsidRDefault="00034643" w:rsidP="001C5195">
      <w:pPr>
        <w:rPr>
          <w:b/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-945"/>
        <w:tblW w:w="158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4695"/>
        <w:gridCol w:w="2145"/>
        <w:gridCol w:w="1725"/>
        <w:gridCol w:w="1515"/>
        <w:gridCol w:w="1485"/>
        <w:gridCol w:w="1770"/>
      </w:tblGrid>
      <w:tr w:rsidR="00034643" w:rsidRPr="003140B2" w14:paraId="7DD704D0" w14:textId="77777777">
        <w:trPr>
          <w:trHeight w:val="420"/>
        </w:trPr>
        <w:tc>
          <w:tcPr>
            <w:tcW w:w="15825" w:type="dxa"/>
            <w:gridSpan w:val="7"/>
            <w:shd w:val="clear" w:color="auto" w:fill="B6D7A8"/>
          </w:tcPr>
          <w:p w14:paraId="0AD3E3CE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PLANIFICACIÓN DE UNIDAD DIDÁCTICA </w:t>
            </w:r>
          </w:p>
        </w:tc>
      </w:tr>
      <w:tr w:rsidR="00034643" w:rsidRPr="003140B2" w14:paraId="0FBA1B66" w14:textId="77777777">
        <w:trPr>
          <w:trHeight w:val="420"/>
        </w:trPr>
        <w:tc>
          <w:tcPr>
            <w:tcW w:w="15825" w:type="dxa"/>
            <w:gridSpan w:val="7"/>
          </w:tcPr>
          <w:p w14:paraId="3CE09B7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Datos informativos: </w:t>
            </w:r>
          </w:p>
        </w:tc>
      </w:tr>
      <w:tr w:rsidR="00034643" w:rsidRPr="003140B2" w14:paraId="785B7666" w14:textId="77777777">
        <w:trPr>
          <w:trHeight w:val="420"/>
        </w:trPr>
        <w:tc>
          <w:tcPr>
            <w:tcW w:w="2490" w:type="dxa"/>
          </w:tcPr>
          <w:p w14:paraId="71B9DDB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</w:tcPr>
          <w:p w14:paraId="027C72A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47462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3140B2" w14:paraId="29E39116" w14:textId="77777777">
        <w:trPr>
          <w:trHeight w:val="440"/>
        </w:trPr>
        <w:tc>
          <w:tcPr>
            <w:tcW w:w="2490" w:type="dxa"/>
          </w:tcPr>
          <w:p w14:paraId="67DA205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Nombre del docente: </w:t>
            </w:r>
          </w:p>
        </w:tc>
        <w:tc>
          <w:tcPr>
            <w:tcW w:w="10080" w:type="dxa"/>
            <w:gridSpan w:val="4"/>
          </w:tcPr>
          <w:p w14:paraId="36186C9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0BEB9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E5B271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1770" w:type="dxa"/>
          </w:tcPr>
          <w:p w14:paraId="09F8D3D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3140B2" w14:paraId="3C66F5EE" w14:textId="77777777">
        <w:trPr>
          <w:trHeight w:val="440"/>
        </w:trPr>
        <w:tc>
          <w:tcPr>
            <w:tcW w:w="2490" w:type="dxa"/>
          </w:tcPr>
          <w:p w14:paraId="1A41B26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</w:tcPr>
          <w:p w14:paraId="65655F0C" w14:textId="442FBEC6" w:rsidR="00034643" w:rsidRPr="003140B2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Estudios Sociales</w:t>
            </w:r>
          </w:p>
        </w:tc>
        <w:tc>
          <w:tcPr>
            <w:tcW w:w="1725" w:type="dxa"/>
          </w:tcPr>
          <w:p w14:paraId="7CFC3C7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Grado</w:t>
            </w:r>
          </w:p>
        </w:tc>
        <w:tc>
          <w:tcPr>
            <w:tcW w:w="1515" w:type="dxa"/>
          </w:tcPr>
          <w:p w14:paraId="73A819F6" w14:textId="46FFA7C0" w:rsidR="00034643" w:rsidRPr="003140B2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4</w:t>
            </w:r>
            <w:r w:rsidR="0072679E" w:rsidRPr="003140B2">
              <w:rPr>
                <w:sz w:val="24"/>
                <w:szCs w:val="24"/>
              </w:rPr>
              <w:t xml:space="preserve"> EGB</w:t>
            </w:r>
          </w:p>
        </w:tc>
        <w:tc>
          <w:tcPr>
            <w:tcW w:w="1485" w:type="dxa"/>
          </w:tcPr>
          <w:p w14:paraId="12F8DAE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</w:tcPr>
          <w:p w14:paraId="6FF245A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3140B2" w14:paraId="3626D2E2" w14:textId="77777777">
        <w:trPr>
          <w:trHeight w:val="440"/>
        </w:trPr>
        <w:tc>
          <w:tcPr>
            <w:tcW w:w="2490" w:type="dxa"/>
          </w:tcPr>
          <w:p w14:paraId="54F5726B" w14:textId="7439A3A6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Unidad: </w:t>
            </w:r>
            <w:r w:rsidR="00D020AA" w:rsidRPr="003140B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335" w:type="dxa"/>
            <w:gridSpan w:val="6"/>
          </w:tcPr>
          <w:p w14:paraId="67334D3C" w14:textId="6E63A98F" w:rsidR="00034643" w:rsidRPr="003140B2" w:rsidRDefault="0094311D" w:rsidP="0094311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>EL AGUA, PROVISIÓN</w:t>
            </w:r>
            <w:r w:rsidRPr="003140B2">
              <w:rPr>
                <w:b/>
                <w:bCs/>
                <w:sz w:val="24"/>
                <w:szCs w:val="24"/>
              </w:rPr>
              <w:t xml:space="preserve"> </w:t>
            </w:r>
            <w:r w:rsidRPr="003140B2">
              <w:rPr>
                <w:b/>
                <w:bCs/>
                <w:sz w:val="24"/>
                <w:szCs w:val="24"/>
              </w:rPr>
              <w:t>DE DIOS PARA LA</w:t>
            </w:r>
            <w:r w:rsidRPr="003140B2">
              <w:rPr>
                <w:b/>
                <w:bCs/>
                <w:sz w:val="24"/>
                <w:szCs w:val="24"/>
              </w:rPr>
              <w:t xml:space="preserve"> </w:t>
            </w:r>
            <w:r w:rsidRPr="003140B2">
              <w:rPr>
                <w:b/>
                <w:bCs/>
                <w:sz w:val="24"/>
                <w:szCs w:val="24"/>
              </w:rPr>
              <w:t>VIDA Y NUESTRA</w:t>
            </w:r>
            <w:r w:rsidRPr="003140B2">
              <w:rPr>
                <w:b/>
                <w:bCs/>
                <w:sz w:val="24"/>
                <w:szCs w:val="24"/>
              </w:rPr>
              <w:t xml:space="preserve"> </w:t>
            </w:r>
            <w:r w:rsidRPr="003140B2">
              <w:rPr>
                <w:b/>
                <w:bCs/>
                <w:sz w:val="24"/>
                <w:szCs w:val="24"/>
              </w:rPr>
              <w:t>RESPONSABILIDAD</w:t>
            </w:r>
            <w:r w:rsidRPr="003140B2">
              <w:rPr>
                <w:b/>
                <w:bCs/>
                <w:sz w:val="24"/>
                <w:szCs w:val="24"/>
              </w:rPr>
              <w:t xml:space="preserve"> </w:t>
            </w:r>
            <w:r w:rsidRPr="003140B2">
              <w:rPr>
                <w:b/>
                <w:bCs/>
                <w:sz w:val="24"/>
                <w:szCs w:val="24"/>
              </w:rPr>
              <w:t>DE CUIDARLA</w:t>
            </w:r>
          </w:p>
        </w:tc>
      </w:tr>
      <w:tr w:rsidR="00034643" w:rsidRPr="003140B2" w14:paraId="35390CDE" w14:textId="77777777">
        <w:trPr>
          <w:trHeight w:val="420"/>
        </w:trPr>
        <w:tc>
          <w:tcPr>
            <w:tcW w:w="2490" w:type="dxa"/>
          </w:tcPr>
          <w:p w14:paraId="0A750B03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</w:tcPr>
          <w:p w14:paraId="47341C93" w14:textId="2416BFB2" w:rsidR="00034643" w:rsidRPr="003140B2" w:rsidRDefault="00F6600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6600E">
              <w:rPr>
                <w:sz w:val="24"/>
                <w:szCs w:val="24"/>
              </w:rPr>
              <w:t>Comprender los recursos hídricos del Ecuador y los riesgos naturales, valorando el cuidado de la creación de Dios mediante actividades variadas (imágenes, sonidos, clasificación, simulación y expresión oral) que faciliten el acceso, la participación y la expresión de todos los estudiantes.</w:t>
            </w:r>
          </w:p>
        </w:tc>
      </w:tr>
      <w:tr w:rsidR="00034643" w:rsidRPr="003140B2" w14:paraId="343F5CCC" w14:textId="77777777">
        <w:trPr>
          <w:trHeight w:val="420"/>
        </w:trPr>
        <w:tc>
          <w:tcPr>
            <w:tcW w:w="2490" w:type="dxa"/>
          </w:tcPr>
          <w:p w14:paraId="68AF75D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</w:tcPr>
          <w:p w14:paraId="2E48A71A" w14:textId="53809E8D" w:rsidR="00034643" w:rsidRPr="003140B2" w:rsidRDefault="00F6600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6600E">
              <w:rPr>
                <w:sz w:val="24"/>
                <w:szCs w:val="24"/>
                <w:lang w:val="es-EC"/>
              </w:rPr>
              <w:t>Reconocer los recursos hídricos del Ecuador en la Costa, Sierra, Oriente y Galápagos; explicar su importancia y los problemas que los afectan; identificar riesgos y desastres naturales del país y aplicar planes básicos de contingencia y normas de seguridad vial para proteger la vida que Dios nos dio.</w:t>
            </w:r>
          </w:p>
        </w:tc>
      </w:tr>
      <w:tr w:rsidR="00034643" w:rsidRPr="003140B2" w14:paraId="1AF5F29B" w14:textId="77777777">
        <w:trPr>
          <w:trHeight w:val="420"/>
        </w:trPr>
        <w:tc>
          <w:tcPr>
            <w:tcW w:w="2490" w:type="dxa"/>
          </w:tcPr>
          <w:p w14:paraId="7DD7DB7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</w:tcPr>
          <w:p w14:paraId="5D0B70DF" w14:textId="435739BD" w:rsidR="00034643" w:rsidRPr="003140B2" w:rsidRDefault="00000000" w:rsidP="00100DB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9FCCE92" wp14:editId="141FA15A">
                  <wp:extent cx="519113" cy="507949"/>
                  <wp:effectExtent l="0" t="0" r="0" b="6985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649" t="22427" r="83446" b="58681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62199C" w:rsidRPr="003140B2">
              <w:rPr>
                <w:b/>
                <w:sz w:val="24"/>
                <w:szCs w:val="24"/>
              </w:rPr>
              <w:t xml:space="preserve"> </w:t>
            </w:r>
            <w:r w:rsidR="008D4FBD" w:rsidRPr="003140B2">
              <w:rPr>
                <w:sz w:val="24"/>
                <w:szCs w:val="24"/>
              </w:rPr>
              <w:t xml:space="preserve"> </w:t>
            </w:r>
            <w:r w:rsidR="008D4FBD" w:rsidRPr="003140B2">
              <w:rPr>
                <w:b/>
                <w:sz w:val="24"/>
                <w:szCs w:val="24"/>
              </w:rPr>
              <w:t>CS.2.2.4. Proponer planes de contingencia que se pueden aplicar en caso de un desastre natural, en la vivienda o escuela</w:t>
            </w:r>
          </w:p>
        </w:tc>
      </w:tr>
      <w:tr w:rsidR="00034643" w:rsidRPr="003140B2" w14:paraId="259C8CE7" w14:textId="77777777">
        <w:trPr>
          <w:trHeight w:val="420"/>
        </w:trPr>
        <w:tc>
          <w:tcPr>
            <w:tcW w:w="2490" w:type="dxa"/>
          </w:tcPr>
          <w:p w14:paraId="6868E4B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</w:tcPr>
          <w:p w14:paraId="61DB3D20" w14:textId="737E4F76" w:rsidR="00DE381F" w:rsidRPr="003140B2" w:rsidRDefault="00000000" w:rsidP="00D020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Lección 1</w:t>
            </w:r>
            <w:r w:rsidR="00C8549D" w:rsidRPr="003140B2">
              <w:rPr>
                <w:b/>
                <w:sz w:val="24"/>
                <w:szCs w:val="24"/>
              </w:rPr>
              <w:t>-3</w:t>
            </w:r>
            <w:r w:rsidRPr="003140B2">
              <w:rPr>
                <w:b/>
                <w:sz w:val="24"/>
                <w:szCs w:val="24"/>
              </w:rPr>
              <w:t>:</w:t>
            </w:r>
            <w:r w:rsidR="00DF767B" w:rsidRPr="003140B2">
              <w:rPr>
                <w:sz w:val="24"/>
                <w:szCs w:val="24"/>
              </w:rPr>
              <w:t>CE.CS.2.6. Explica las características diferenciales del Ecuador (cualidades, valores, grupos sociales y étnicos, regiones naturales, ubicación, derechos, responsabilidades) que aportan en la construcción de identidad y cultura nacional.</w:t>
            </w:r>
          </w:p>
          <w:p w14:paraId="487E3FDC" w14:textId="77777777" w:rsidR="008D4FBD" w:rsidRPr="003140B2" w:rsidRDefault="008D4FBD" w:rsidP="00D020A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6E0EB" w14:textId="002B84D3" w:rsidR="008D4FBD" w:rsidRPr="003140B2" w:rsidRDefault="008D4FBD" w:rsidP="00D020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>Lección 4:</w:t>
            </w:r>
            <w:r w:rsidR="003140B2" w:rsidRPr="003140B2">
              <w:rPr>
                <w:b/>
                <w:bCs/>
                <w:sz w:val="24"/>
                <w:szCs w:val="24"/>
              </w:rPr>
              <w:t xml:space="preserve"> </w:t>
            </w:r>
            <w:r w:rsidR="003140B2" w:rsidRPr="003140B2">
              <w:rPr>
                <w:sz w:val="24"/>
                <w:szCs w:val="24"/>
              </w:rPr>
              <w:t>CE.CS.2.2. Examina los posibles riesgos que existen en su vivienda, escuela y localidad, reconociendo los planes de contingencia que puede aplicar en caso de algún desastre natural.</w:t>
            </w:r>
          </w:p>
          <w:p w14:paraId="7F66695A" w14:textId="77777777" w:rsidR="003140B2" w:rsidRPr="003140B2" w:rsidRDefault="003140B2" w:rsidP="00D020A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FE3A2" w14:textId="22825031" w:rsidR="003140B2" w:rsidRPr="003140B2" w:rsidRDefault="003140B2" w:rsidP="00D020A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 xml:space="preserve">Lección 5: </w:t>
            </w:r>
            <w:r w:rsidR="00FE0C7F" w:rsidRPr="00FE0C7F">
              <w:rPr>
                <w:sz w:val="24"/>
                <w:szCs w:val="24"/>
              </w:rPr>
              <w:t>CE.CS.2.3. Explica la importancia que tienen la escuela y la comunidad como espacios en los que se fomentan las relaciones humanas, el aprendizaje y su desarrollo como ciudadano responsable</w:t>
            </w:r>
            <w:r w:rsidR="00FE0C7F">
              <w:rPr>
                <w:sz w:val="24"/>
                <w:szCs w:val="24"/>
              </w:rPr>
              <w:t>.</w:t>
            </w:r>
          </w:p>
        </w:tc>
      </w:tr>
      <w:tr w:rsidR="00034643" w:rsidRPr="003140B2" w14:paraId="2FCB3E3E" w14:textId="77777777">
        <w:trPr>
          <w:trHeight w:val="420"/>
        </w:trPr>
        <w:tc>
          <w:tcPr>
            <w:tcW w:w="2490" w:type="dxa"/>
            <w:vMerge w:val="restart"/>
            <w:shd w:val="clear" w:color="auto" w:fill="B6D7A8"/>
          </w:tcPr>
          <w:p w14:paraId="01D6459A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1438C39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0B45CDC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25B4F13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03F535A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1178EB9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163D9A09" w14:textId="77777777">
        <w:trPr>
          <w:trHeight w:val="420"/>
        </w:trPr>
        <w:tc>
          <w:tcPr>
            <w:tcW w:w="2490" w:type="dxa"/>
            <w:vMerge/>
            <w:shd w:val="clear" w:color="auto" w:fill="B6D7A8"/>
          </w:tcPr>
          <w:p w14:paraId="231FA29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0FAC90E9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A3FF44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328AA25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B825140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2173CAD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72392B43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57C217DF" w14:textId="77777777" w:rsidTr="006F345F">
        <w:tc>
          <w:tcPr>
            <w:tcW w:w="2490" w:type="dxa"/>
            <w:shd w:val="clear" w:color="auto" w:fill="auto"/>
          </w:tcPr>
          <w:p w14:paraId="36D51410" w14:textId="2D48A7DF" w:rsidR="00225C7A" w:rsidRPr="003140B2" w:rsidRDefault="00225C7A" w:rsidP="00682F2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>LECCIÓN 1:</w:t>
            </w:r>
          </w:p>
          <w:p w14:paraId="139AA909" w14:textId="77777777" w:rsidR="00C96E75" w:rsidRPr="003140B2" w:rsidRDefault="00C96E75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6E7F36" w14:textId="77777777" w:rsidR="00DF767B" w:rsidRPr="003140B2" w:rsidRDefault="00DF767B" w:rsidP="00DF7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CS.2.2.16. Explicar y apreciar la megadiversidad del Ecuador, a través de la identificación de sus límites, regiones naturales, provincias, su flora y fauna más</w:t>
            </w:r>
          </w:p>
          <w:p w14:paraId="601313B5" w14:textId="77777777" w:rsidR="00DF767B" w:rsidRPr="003140B2" w:rsidRDefault="00DF767B" w:rsidP="00DF7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representativa.</w:t>
            </w:r>
          </w:p>
          <w:p w14:paraId="56E7DF78" w14:textId="77777777" w:rsidR="00DF767B" w:rsidRPr="003140B2" w:rsidRDefault="00DF767B" w:rsidP="00DF7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noProof/>
                <w:sz w:val="24"/>
                <w:szCs w:val="24"/>
              </w:rPr>
              <w:drawing>
                <wp:inline distT="0" distB="0" distL="0" distR="0" wp14:anchorId="1874DAD5" wp14:editId="55FBE7DB">
                  <wp:extent cx="495369" cy="523948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3BFAAB87" wp14:editId="1A933442">
                  <wp:extent cx="519113" cy="507949"/>
                  <wp:effectExtent l="0" t="0" r="0" b="6985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25" t="20885" r="84070" b="6022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B24959" w14:textId="16ED735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</w:tcPr>
          <w:p w14:paraId="73E17A82" w14:textId="77777777" w:rsidR="0094311D" w:rsidRPr="003140B2" w:rsidRDefault="00000000" w:rsidP="0094311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1: </w:t>
            </w:r>
            <w:r w:rsidR="0094311D" w:rsidRPr="003140B2">
              <w:rPr>
                <w:b/>
                <w:sz w:val="24"/>
                <w:szCs w:val="24"/>
              </w:rPr>
              <w:t>Dios proveyó agua</w:t>
            </w:r>
          </w:p>
          <w:p w14:paraId="092769E7" w14:textId="1A13DFF1" w:rsidR="001C08B8" w:rsidRPr="003140B2" w:rsidRDefault="0094311D" w:rsidP="0094311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en la Costa: ríos y</w:t>
            </w:r>
            <w:r w:rsidRPr="003140B2">
              <w:rPr>
                <w:b/>
                <w:sz w:val="24"/>
                <w:szCs w:val="24"/>
              </w:rPr>
              <w:t xml:space="preserve"> </w:t>
            </w:r>
            <w:r w:rsidRPr="003140B2">
              <w:rPr>
                <w:b/>
                <w:sz w:val="24"/>
                <w:szCs w:val="24"/>
              </w:rPr>
              <w:t>manglares</w:t>
            </w:r>
          </w:p>
          <w:p w14:paraId="1819EED4" w14:textId="77777777" w:rsidR="00D76FBB" w:rsidRPr="003140B2" w:rsidRDefault="00D76FBB" w:rsidP="00D76F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0926D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0B2427B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14DCB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Actividades del libro: </w:t>
            </w:r>
          </w:p>
          <w:p w14:paraId="0C634F24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4224C7" w14:textId="243B9A0F" w:rsidR="00AE71C8" w:rsidRPr="003140B2" w:rsidRDefault="00000000" w:rsidP="00AE71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1.</w:t>
            </w:r>
            <w:r w:rsidR="0094311D" w:rsidRPr="003140B2">
              <w:rPr>
                <w:sz w:val="24"/>
                <w:szCs w:val="24"/>
              </w:rPr>
              <w:t>Recuerda los que has aprendido de la Región Costa y escribe un lugar con agua que conozcas allí (puede ser un río o un manglar). Anota cómo se usa o cuida ese lugar y registra tu respuesta en el libro</w:t>
            </w:r>
            <w:r w:rsidR="0094311D" w:rsidRPr="003140B2">
              <w:rPr>
                <w:sz w:val="24"/>
                <w:szCs w:val="24"/>
              </w:rPr>
              <w:t>.</w:t>
            </w:r>
          </w:p>
          <w:p w14:paraId="00F6EA8D" w14:textId="77777777" w:rsidR="0094311D" w:rsidRPr="003140B2" w:rsidRDefault="0094311D" w:rsidP="00AE71C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078D5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adicional: </w:t>
            </w:r>
          </w:p>
          <w:p w14:paraId="23C6CED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EEF0C6" w14:textId="77777777" w:rsidR="00721E68" w:rsidRPr="003140B2" w:rsidRDefault="00721E68" w:rsidP="00721E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lastRenderedPageBreak/>
              <w:t>“Sonidos del agua: ¿qué escucho?”</w:t>
            </w:r>
          </w:p>
          <w:p w14:paraId="0A97AAAF" w14:textId="77777777" w:rsidR="00721E68" w:rsidRPr="003140B2" w:rsidRDefault="00721E68" w:rsidP="00721E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7BAB60" w14:textId="77777777" w:rsidR="00721E68" w:rsidRPr="003140B2" w:rsidRDefault="00721E68" w:rsidP="00721E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El docente reproduce tres sonidos reales sin mostrar imágenes:</w:t>
            </w:r>
          </w:p>
          <w:p w14:paraId="5E6A7DBB" w14:textId="77777777" w:rsidR="00721E68" w:rsidRPr="003140B2" w:rsidRDefault="00721E68" w:rsidP="00721E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665284" w14:textId="77777777" w:rsidR="00721E68" w:rsidRPr="003140B2" w:rsidRDefault="00721E68" w:rsidP="00721E68">
            <w:pPr>
              <w:pStyle w:val="Prrafodelista"/>
              <w:widowControl w:val="0"/>
              <w:numPr>
                <w:ilvl w:val="0"/>
                <w:numId w:val="47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Sonido de olas del mar</w:t>
            </w:r>
          </w:p>
          <w:p w14:paraId="0E7854CB" w14:textId="77777777" w:rsidR="00721E68" w:rsidRPr="003140B2" w:rsidRDefault="00721E68" w:rsidP="00721E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59A41F" w14:textId="77777777" w:rsidR="00721E68" w:rsidRPr="003140B2" w:rsidRDefault="00721E68" w:rsidP="00721E68">
            <w:pPr>
              <w:pStyle w:val="Prrafodelista"/>
              <w:widowControl w:val="0"/>
              <w:numPr>
                <w:ilvl w:val="0"/>
                <w:numId w:val="47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Sonido de un río</w:t>
            </w:r>
          </w:p>
          <w:p w14:paraId="3EFA11D4" w14:textId="77777777" w:rsidR="00721E68" w:rsidRPr="003140B2" w:rsidRDefault="00721E68" w:rsidP="00721E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8AC051" w14:textId="77777777" w:rsidR="00721E68" w:rsidRPr="003140B2" w:rsidRDefault="00721E68" w:rsidP="00721E68">
            <w:pPr>
              <w:pStyle w:val="Prrafodelista"/>
              <w:widowControl w:val="0"/>
              <w:numPr>
                <w:ilvl w:val="0"/>
                <w:numId w:val="47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Sonido de un manglar con aves</w:t>
            </w:r>
          </w:p>
          <w:p w14:paraId="5800B625" w14:textId="77777777" w:rsidR="00721E68" w:rsidRPr="003140B2" w:rsidRDefault="00721E68" w:rsidP="00721E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5897AA" w14:textId="77777777" w:rsidR="00721E68" w:rsidRPr="003140B2" w:rsidRDefault="00721E68" w:rsidP="00721E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Los estudiantes levantan una tarjeta (mar, río o manglar) según lo que creen haber escuchado y explican por qué eligieron esa opción.</w:t>
            </w:r>
          </w:p>
          <w:p w14:paraId="79E54328" w14:textId="77777777" w:rsidR="00721E68" w:rsidRPr="003140B2" w:rsidRDefault="00721E68" w:rsidP="00721E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1D1A83" w14:textId="3D94047D" w:rsidR="00E64EA8" w:rsidRPr="003140B2" w:rsidRDefault="00721E68" w:rsidP="00721E68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140B2">
              <w:rPr>
                <w:i/>
                <w:iCs/>
                <w:sz w:val="24"/>
                <w:szCs w:val="24"/>
              </w:rPr>
              <w:t xml:space="preserve">Esta actividad </w:t>
            </w:r>
            <w:r w:rsidRPr="003140B2">
              <w:rPr>
                <w:i/>
                <w:iCs/>
                <w:sz w:val="24"/>
                <w:szCs w:val="24"/>
              </w:rPr>
              <w:t>activa memoria sensorial y conocimientos previos.</w:t>
            </w:r>
          </w:p>
          <w:p w14:paraId="50FFC769" w14:textId="1BE68E7A" w:rsidR="002C6E6E" w:rsidRPr="003140B2" w:rsidRDefault="002C6E6E" w:rsidP="0094311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140B2">
              <w:rPr>
                <w:i/>
                <w:iCs/>
                <w:sz w:val="24"/>
                <w:szCs w:val="24"/>
              </w:rPr>
              <w:t xml:space="preserve"> </w:t>
            </w:r>
          </w:p>
          <w:p w14:paraId="3CD987A2" w14:textId="77777777" w:rsidR="002B110C" w:rsidRPr="003140B2" w:rsidRDefault="002B11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00CC9D" w14:textId="2BF6F9CA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27B67F59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404AC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00819F2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C302AC" w14:textId="1DAB20F8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D76FBB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general</w:t>
            </w:r>
            <w:r w:rsidR="00D76FBB" w:rsidRPr="003140B2">
              <w:rPr>
                <w:b/>
                <w:sz w:val="24"/>
                <w:szCs w:val="24"/>
              </w:rPr>
              <w:t>es</w:t>
            </w:r>
            <w:r w:rsidRPr="003140B2">
              <w:rPr>
                <w:b/>
                <w:sz w:val="24"/>
                <w:szCs w:val="24"/>
              </w:rPr>
              <w:t>:</w:t>
            </w:r>
          </w:p>
          <w:p w14:paraId="5F4A24C0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C019AC" w14:textId="77777777" w:rsidR="00473BA8" w:rsidRPr="003140B2" w:rsidRDefault="00473BA8" w:rsidP="00473BA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¿</w:t>
            </w:r>
            <w:r w:rsidRPr="003140B2">
              <w:rPr>
                <w:b/>
                <w:bCs/>
                <w:sz w:val="24"/>
                <w:szCs w:val="24"/>
              </w:rPr>
              <w:t>Qué son los recursos hídricos de la Costa?</w:t>
            </w:r>
          </w:p>
          <w:p w14:paraId="6E3CF62D" w14:textId="77777777" w:rsidR="00473BA8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AB7AD7" w14:textId="4FA098E3" w:rsidR="00D76FBB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Los recursos hídricos de la Costa son todas las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 xml:space="preserve">formas de agua que existen en </w:t>
            </w:r>
            <w:r w:rsidRPr="003140B2">
              <w:rPr>
                <w:sz w:val="24"/>
                <w:szCs w:val="24"/>
              </w:rPr>
              <w:lastRenderedPageBreak/>
              <w:t>la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región Litoral del Ecuador.</w:t>
            </w:r>
          </w:p>
          <w:p w14:paraId="77FA6A9B" w14:textId="77777777" w:rsidR="00473BA8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D62A00" w14:textId="511D387A" w:rsidR="00473BA8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Estos recursos son muy valiosos porque nos sirven para: • Beber agua y mantenernos saludables. • Cocinar y limpiar en casa. • Sembrar y cosechar alimentos. • Transportarnos en botes o lanchas.</w:t>
            </w:r>
          </w:p>
          <w:p w14:paraId="5EA79413" w14:textId="77777777" w:rsidR="00473BA8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CCE625" w14:textId="77777777" w:rsidR="00D76FBB" w:rsidRPr="003140B2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D31A3F" w14:textId="77777777" w:rsidR="00473BA8" w:rsidRPr="003140B2" w:rsidRDefault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Tipos de recursos hídricos de la Costa</w:t>
            </w:r>
          </w:p>
          <w:p w14:paraId="20F27473" w14:textId="77777777" w:rsidR="00473BA8" w:rsidRPr="003140B2" w:rsidRDefault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E5F053" w14:textId="77777777" w:rsidR="00473BA8" w:rsidRPr="003140B2" w:rsidRDefault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Aguas superficiales</w:t>
            </w:r>
          </w:p>
          <w:p w14:paraId="540398B3" w14:textId="77777777" w:rsidR="00473BA8" w:rsidRPr="003140B2" w:rsidRDefault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4F48A3" w14:textId="67036FD4" w:rsidR="00473BA8" w:rsidRPr="003140B2" w:rsidRDefault="00473B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Son las aguas que vemos en la superficie de la tierra, como ríos, lagunas y esteros</w:t>
            </w:r>
            <w:r w:rsidRPr="003140B2">
              <w:rPr>
                <w:bCs/>
                <w:sz w:val="24"/>
                <w:szCs w:val="24"/>
              </w:rPr>
              <w:t>.</w:t>
            </w:r>
          </w:p>
          <w:p w14:paraId="55C12D20" w14:textId="77777777" w:rsidR="00473BA8" w:rsidRPr="003140B2" w:rsidRDefault="00473B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74691BF" w14:textId="15EBEC95" w:rsidR="00473BA8" w:rsidRPr="003140B2" w:rsidRDefault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Ecosistemas hídricos</w:t>
            </w:r>
          </w:p>
          <w:p w14:paraId="57326856" w14:textId="33176730" w:rsidR="00D76FBB" w:rsidRPr="003140B2" w:rsidRDefault="00473B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cr/>
              <w:t>Son lugares donde el agua forma parte esencial de un ecosistema (hábitat para muchos seres vivos).</w:t>
            </w:r>
          </w:p>
          <w:p w14:paraId="7AD9717E" w14:textId="77777777" w:rsidR="00473BA8" w:rsidRPr="003140B2" w:rsidRDefault="00473B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B9ED239" w14:textId="3B94B7C3" w:rsidR="00473BA8" w:rsidRPr="003140B2" w:rsidRDefault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Aguas marinas (agua salada)</w:t>
            </w:r>
          </w:p>
          <w:p w14:paraId="35360893" w14:textId="77777777" w:rsidR="00473BA8" w:rsidRPr="003140B2" w:rsidRDefault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3ECEA31" w14:textId="3DE17B69" w:rsidR="00473BA8" w:rsidRPr="003140B2" w:rsidRDefault="00473B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Es el agua salada del océano Pacífico que rodea la Costa del Ecuador. Tiene olas, mareas y es muy profunda.</w:t>
            </w:r>
          </w:p>
          <w:p w14:paraId="17572B97" w14:textId="77777777" w:rsidR="00473BA8" w:rsidRPr="003140B2" w:rsidRDefault="00473B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9770B76" w14:textId="2144DB61" w:rsidR="00473BA8" w:rsidRPr="003140B2" w:rsidRDefault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Aguas subterráneas</w:t>
            </w:r>
          </w:p>
          <w:p w14:paraId="3450B0F2" w14:textId="77777777" w:rsidR="00473BA8" w:rsidRPr="003140B2" w:rsidRDefault="00473B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C0C719D" w14:textId="64857D96" w:rsidR="00473BA8" w:rsidRPr="003140B2" w:rsidRDefault="00473B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lastRenderedPageBreak/>
              <w:t>Son las aguas que están bajo la tierra. No las vemos, pero brotan en manantiales o se extraen con bombas para obtener agua.</w:t>
            </w:r>
          </w:p>
          <w:p w14:paraId="76AF15AF" w14:textId="77777777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1BBDDED" w14:textId="77777777" w:rsidR="00826DB5" w:rsidRPr="003140B2" w:rsidRDefault="00826D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Biodiversidad acuática </w:t>
            </w:r>
          </w:p>
          <w:p w14:paraId="69BBC80F" w14:textId="77777777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3BFA551" w14:textId="2F3D9CF9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En la Costa, en los ríos, manglares y el mar, habitan especies propias: peces, cangrejos, tortugas, aves y plantas acuáticas. Todos forman un equilibrio que debemos respetar y cuidar.</w:t>
            </w:r>
          </w:p>
          <w:p w14:paraId="2A06FEA3" w14:textId="77777777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5A66305" w14:textId="77777777" w:rsidR="00826DB5" w:rsidRPr="003140B2" w:rsidRDefault="00826D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Problemas que enfrentan los recursos hídricos en la Costa </w:t>
            </w:r>
          </w:p>
          <w:p w14:paraId="24DB2D7C" w14:textId="77777777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0ADBE9F" w14:textId="77777777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• </w:t>
            </w:r>
            <w:r w:rsidRPr="003140B2">
              <w:rPr>
                <w:b/>
                <w:sz w:val="24"/>
                <w:szCs w:val="24"/>
              </w:rPr>
              <w:t>Contaminación:</w:t>
            </w:r>
            <w:r w:rsidRPr="003140B2">
              <w:rPr>
                <w:bCs/>
                <w:sz w:val="24"/>
                <w:szCs w:val="24"/>
              </w:rPr>
              <w:t xml:space="preserve"> basura, aceites, plásticos y químicos pueden contaminar los ríos y el mar, causando daño a la vida acuática y a las personas. </w:t>
            </w:r>
          </w:p>
          <w:p w14:paraId="6B980CE0" w14:textId="77777777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• </w:t>
            </w:r>
            <w:r w:rsidRPr="003140B2">
              <w:rPr>
                <w:b/>
                <w:sz w:val="24"/>
                <w:szCs w:val="24"/>
              </w:rPr>
              <w:t>Sobreexplotación:</w:t>
            </w:r>
            <w:r w:rsidRPr="003140B2">
              <w:rPr>
                <w:bCs/>
                <w:sz w:val="24"/>
                <w:szCs w:val="24"/>
              </w:rPr>
              <w:t xml:space="preserve"> usar mucha agua sin dejar que se recargue puede hacer que los ríos y pozos se sequen. </w:t>
            </w:r>
          </w:p>
          <w:p w14:paraId="295E1853" w14:textId="5476C608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• </w:t>
            </w:r>
            <w:r w:rsidRPr="003140B2">
              <w:rPr>
                <w:b/>
                <w:sz w:val="24"/>
                <w:szCs w:val="24"/>
              </w:rPr>
              <w:t>Deforestación:</w:t>
            </w:r>
            <w:r w:rsidRPr="003140B2">
              <w:rPr>
                <w:bCs/>
                <w:sz w:val="24"/>
                <w:szCs w:val="24"/>
              </w:rPr>
              <w:t xml:space="preserve"> cuando se cortan árboles cerca de los ríos, el agua se contamina y los suelos se erosionan.</w:t>
            </w:r>
          </w:p>
          <w:p w14:paraId="12588962" w14:textId="77777777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0B674EF" w14:textId="48E751BF" w:rsidR="00826DB5" w:rsidRPr="003140B2" w:rsidRDefault="00826D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Hacer énfasis en la integración bíblica: 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bCs/>
                <w:sz w:val="24"/>
                <w:szCs w:val="24"/>
              </w:rPr>
              <w:t xml:space="preserve">Los recursos hídricos de la Costa, como ríos, manglares y el mar, nos dan vida y alimento. Al cuidarlos, obedecemos a </w:t>
            </w:r>
            <w:r w:rsidRPr="003140B2">
              <w:rPr>
                <w:bCs/>
                <w:sz w:val="24"/>
                <w:szCs w:val="24"/>
              </w:rPr>
              <w:lastRenderedPageBreak/>
              <w:t>Dios, porque “Suyo también el mar, pues él lo hizo” (Salmo 95:5).</w:t>
            </w:r>
          </w:p>
          <w:p w14:paraId="44C62968" w14:textId="77777777" w:rsidR="00473BA8" w:rsidRPr="003140B2" w:rsidRDefault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B3D9CF" w14:textId="77777777" w:rsidR="00D76FBB" w:rsidRPr="003140B2" w:rsidRDefault="00D76F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6B38B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Lógica - Razonemos</w:t>
            </w:r>
          </w:p>
          <w:p w14:paraId="2C6AF4F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4525B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C59FD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0192951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2860FB4" w14:textId="080509A2" w:rsidR="00C36394" w:rsidRPr="003140B2" w:rsidRDefault="00741A5C" w:rsidP="00695131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Completa con dos ejemplos los siguientes tipos de recursos hídricos de la Costa</w:t>
            </w:r>
            <w:r w:rsidR="00C36394" w:rsidRPr="003140B2">
              <w:rPr>
                <w:sz w:val="24"/>
                <w:szCs w:val="24"/>
              </w:rPr>
              <w:t>.</w:t>
            </w:r>
          </w:p>
          <w:p w14:paraId="4D60F88E" w14:textId="77777777" w:rsidR="00C36394" w:rsidRPr="003140B2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8B2A0D" w14:textId="50940AF7" w:rsidR="00C36394" w:rsidRPr="003140B2" w:rsidRDefault="00741A5C" w:rsidP="00741A5C">
            <w:pPr>
              <w:pStyle w:val="Prrafodelista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Escribe 4 razones por las que son beneficios los recursos hídricos.</w:t>
            </w:r>
          </w:p>
          <w:p w14:paraId="671687F2" w14:textId="77777777" w:rsidR="00741A5C" w:rsidRPr="003140B2" w:rsidRDefault="00741A5C" w:rsidP="00741A5C">
            <w:pPr>
              <w:rPr>
                <w:sz w:val="24"/>
                <w:szCs w:val="24"/>
              </w:rPr>
            </w:pPr>
          </w:p>
          <w:p w14:paraId="1A4E699D" w14:textId="057B2B29" w:rsidR="00C36394" w:rsidRPr="003140B2" w:rsidRDefault="00741A5C" w:rsidP="00741A5C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Escribe 2 problemas que enfrentan los recursos hídricos y una forma de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contrarrestar cada uno.</w:t>
            </w:r>
          </w:p>
          <w:p w14:paraId="02A563EA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F6BFFB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1B73A995" w14:textId="77777777" w:rsidR="002C6E6E" w:rsidRPr="003140B2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82D8871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pasa esto… ¿qué ocurre en el agua?”</w:t>
            </w:r>
          </w:p>
          <w:p w14:paraId="05D841C1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5F2F67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El docente plantea situaciones orales, por ejemplo:</w:t>
            </w:r>
          </w:p>
          <w:p w14:paraId="62AA5549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96CDAD" w14:textId="77777777" w:rsidR="00C71569" w:rsidRPr="003140B2" w:rsidRDefault="00C71569" w:rsidP="00C71569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cortamos árboles cerca del estero…”</w:t>
            </w:r>
          </w:p>
          <w:p w14:paraId="235D3EDD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417608" w14:textId="77777777" w:rsidR="00C71569" w:rsidRPr="003140B2" w:rsidRDefault="00C71569" w:rsidP="00C71569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“Si tiramos aceite usado al </w:t>
            </w:r>
            <w:r w:rsidRPr="003140B2">
              <w:rPr>
                <w:sz w:val="24"/>
                <w:szCs w:val="24"/>
              </w:rPr>
              <w:lastRenderedPageBreak/>
              <w:t>fregadero…”</w:t>
            </w:r>
          </w:p>
          <w:p w14:paraId="2959F144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8987CE" w14:textId="77777777" w:rsidR="00C71569" w:rsidRPr="003140B2" w:rsidRDefault="00C71569" w:rsidP="00C71569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cuidamos los manglares…”</w:t>
            </w:r>
          </w:p>
          <w:p w14:paraId="092BDC54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B04AF8" w14:textId="77777777" w:rsidR="00C71569" w:rsidRPr="003140B2" w:rsidRDefault="00C71569" w:rsidP="00C71569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usamos demasiada agua en casa…”</w:t>
            </w:r>
          </w:p>
          <w:p w14:paraId="7038FEBB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9148D7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Los niños deben completar la idea con una consecuencia lógica:</w:t>
            </w:r>
          </w:p>
          <w:p w14:paraId="41A43227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“El agua se ensucia y los animales mueren”,</w:t>
            </w:r>
          </w:p>
          <w:p w14:paraId="5324D809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“El río se seca”,</w:t>
            </w:r>
          </w:p>
          <w:p w14:paraId="7B3BCE6F" w14:textId="4780B141" w:rsidR="00E64EA8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“El manglar se mantiene sano”, etc.</w:t>
            </w:r>
          </w:p>
          <w:p w14:paraId="00A07CE6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B66FB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775A761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72029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04DA1C6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CE025E" w14:textId="77790CF7" w:rsidR="00741A5C" w:rsidRPr="003140B2" w:rsidRDefault="00741A5C" w:rsidP="00741A5C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Lee la siguiente historia inspirada en Génesis 2:10</w:t>
            </w:r>
            <w:r w:rsidRPr="003140B2">
              <w:rPr>
                <w:sz w:val="24"/>
                <w:szCs w:val="24"/>
              </w:rPr>
              <w:t>.</w:t>
            </w:r>
          </w:p>
          <w:p w14:paraId="07C5903C" w14:textId="77777777" w:rsidR="00741A5C" w:rsidRPr="003140B2" w:rsidRDefault="00741A5C" w:rsidP="00741A5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19AB0" w14:textId="7022FB6F" w:rsidR="00C36394" w:rsidRPr="003140B2" w:rsidRDefault="00741A5C" w:rsidP="00741A5C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Trabaja con un compañero o compañera. Uno será reportero y el otro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entrevistado. Haz las preguntas y escribe la respuesta de tu compañero(a).</w:t>
            </w:r>
          </w:p>
          <w:p w14:paraId="5D4D928E" w14:textId="77777777" w:rsidR="00741A5C" w:rsidRPr="003140B2" w:rsidRDefault="00741A5C" w:rsidP="00741A5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BBD16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1D5C5E7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65E381" w14:textId="77777777" w:rsidR="00C71569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“Mi minuto del agua”</w:t>
            </w:r>
          </w:p>
          <w:p w14:paraId="67D59777" w14:textId="77777777" w:rsidR="00C71569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82094A3" w14:textId="77777777" w:rsidR="00C71569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lastRenderedPageBreak/>
              <w:t>Cada estudiante prepara un mini discurso de 60 segundos respondiendo:</w:t>
            </w:r>
          </w:p>
          <w:p w14:paraId="64F2F3F9" w14:textId="77777777" w:rsidR="00C71569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7869197" w14:textId="77777777" w:rsidR="00C71569" w:rsidRPr="003140B2" w:rsidRDefault="00C71569" w:rsidP="00C71569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¿Qué recurso hídrico de la Costa te parece más importante?</w:t>
            </w:r>
          </w:p>
          <w:p w14:paraId="608C2A8A" w14:textId="77777777" w:rsidR="00C71569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C48E46B" w14:textId="77777777" w:rsidR="00C71569" w:rsidRPr="003140B2" w:rsidRDefault="00C71569" w:rsidP="00C71569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¿Por qué?</w:t>
            </w:r>
          </w:p>
          <w:p w14:paraId="136FD97B" w14:textId="77777777" w:rsidR="00C71569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4F6F9DB" w14:textId="77777777" w:rsidR="00C71569" w:rsidRPr="003140B2" w:rsidRDefault="00C71569" w:rsidP="00C71569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¿Qué problema enfrenta?</w:t>
            </w:r>
          </w:p>
          <w:p w14:paraId="51DC2CE9" w14:textId="77777777" w:rsidR="00C71569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B3C522" w14:textId="77777777" w:rsidR="00C71569" w:rsidRPr="003140B2" w:rsidRDefault="00C71569" w:rsidP="00C71569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¿Cómo podemos cuidarlo para honrar a Dios como creador?</w:t>
            </w:r>
          </w:p>
          <w:p w14:paraId="399E5EB4" w14:textId="77777777" w:rsidR="00C71569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BA3DF75" w14:textId="77777777" w:rsidR="00C71569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Luego presentan frente al curso.</w:t>
            </w:r>
          </w:p>
          <w:p w14:paraId="2FF0AE1D" w14:textId="28C04A98" w:rsidR="00E64EA8" w:rsidRPr="003140B2" w:rsidRDefault="00C71569" w:rsidP="00C71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(No requiere tarjetas ni materiales).</w:t>
            </w:r>
          </w:p>
          <w:p w14:paraId="6C2C6C00" w14:textId="77777777" w:rsidR="00C71569" w:rsidRPr="003140B2" w:rsidRDefault="00C71569" w:rsidP="00C715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29AC56" w14:textId="6B80BDBE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Conocimiento en Acción. </w:t>
            </w:r>
          </w:p>
          <w:p w14:paraId="71C56A0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80B7D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del libro:</w:t>
            </w:r>
          </w:p>
          <w:p w14:paraId="0E19FA0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C5946D1" w14:textId="2280FEBB" w:rsidR="00695131" w:rsidRPr="003140B2" w:rsidRDefault="00741A5C" w:rsidP="00741A5C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Investiga un río de la Costa. Escribe su nombre, ubicación y uso (sembrar, pescar,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 xml:space="preserve">bañarse o cocinar). Redacta un párrafo, pega una foto y </w:t>
            </w:r>
            <w:r w:rsidR="00061538" w:rsidRPr="003140B2">
              <w:rPr>
                <w:sz w:val="24"/>
                <w:szCs w:val="24"/>
              </w:rPr>
              <w:t>exponlo</w:t>
            </w:r>
            <w:r w:rsidRPr="003140B2">
              <w:rPr>
                <w:sz w:val="24"/>
                <w:szCs w:val="24"/>
              </w:rPr>
              <w:t xml:space="preserve"> en la próxima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clase.</w:t>
            </w:r>
          </w:p>
          <w:p w14:paraId="281E6898" w14:textId="77777777" w:rsidR="00C36394" w:rsidRPr="003140B2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C50114" w14:textId="77777777" w:rsidR="00C36394" w:rsidRPr="003140B2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48338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1A88FC2B" w14:textId="77777777" w:rsidR="002C6E6E" w:rsidRPr="003140B2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B8DBE0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“Ruta del Agua en mi Casa”</w:t>
            </w:r>
          </w:p>
          <w:p w14:paraId="2ED81D5B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3EB0500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Para hacer en casa:</w:t>
            </w:r>
          </w:p>
          <w:p w14:paraId="5A2B9BC7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60405C5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El estudiante observa con un familiar todas las cosas que en casa usan agua (lavamanos, ducha, plantas, cocina).</w:t>
            </w:r>
          </w:p>
          <w:p w14:paraId="735E46A8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Luego debe escribir en su cuaderno:</w:t>
            </w:r>
          </w:p>
          <w:p w14:paraId="02C9910C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9CE3023" w14:textId="77777777" w:rsidR="0040714C" w:rsidRPr="003140B2" w:rsidRDefault="0040714C" w:rsidP="0040714C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¿Para qué se usa el agua en cada lugar?</w:t>
            </w:r>
          </w:p>
          <w:p w14:paraId="461959BA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5940914" w14:textId="77777777" w:rsidR="0040714C" w:rsidRPr="003140B2" w:rsidRDefault="0040714C" w:rsidP="0040714C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¿En qué parte cree que se desperdicia más?</w:t>
            </w:r>
          </w:p>
          <w:p w14:paraId="2B2D30FD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FBD22E3" w14:textId="77777777" w:rsidR="0040714C" w:rsidRPr="003140B2" w:rsidRDefault="0040714C" w:rsidP="0040714C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¿Qué acción puede cambiar desde hoy?</w:t>
            </w:r>
          </w:p>
          <w:p w14:paraId="15F05B86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A128F33" w14:textId="40F3DD4D" w:rsidR="00E64EA8" w:rsidRPr="003140B2" w:rsidRDefault="0040714C" w:rsidP="0040714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Al día siguiente comparte en clase una mejora real que practicó.</w:t>
            </w:r>
          </w:p>
          <w:p w14:paraId="7C86EE50" w14:textId="77777777" w:rsidR="0040714C" w:rsidRPr="003140B2" w:rsidRDefault="0040714C" w:rsidP="0040714C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5448CB0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07A2090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5A7443F" w14:textId="4A71F44C" w:rsidR="00C36394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</w:t>
            </w:r>
            <w:r w:rsidR="00741A5C" w:rsidRPr="003140B2">
              <w:rPr>
                <w:b/>
                <w:sz w:val="24"/>
                <w:szCs w:val="24"/>
              </w:rPr>
              <w:t xml:space="preserve"> del libro</w:t>
            </w:r>
            <w:r w:rsidRPr="003140B2">
              <w:rPr>
                <w:b/>
                <w:sz w:val="24"/>
                <w:szCs w:val="24"/>
              </w:rPr>
              <w:t xml:space="preserve">: </w:t>
            </w:r>
            <w:r w:rsidR="00741A5C" w:rsidRPr="003140B2">
              <w:rPr>
                <w:sz w:val="24"/>
                <w:szCs w:val="24"/>
              </w:rPr>
              <w:t xml:space="preserve"> </w:t>
            </w:r>
            <w:hyperlink r:id="rId7" w:history="1">
              <w:r w:rsidR="00741A5C" w:rsidRPr="003140B2">
                <w:rPr>
                  <w:rStyle w:val="Hipervnculo"/>
                  <w:sz w:val="24"/>
                  <w:szCs w:val="24"/>
                </w:rPr>
                <w:t>https://www.youtube.com/watch?v=Qa5tt8BtJTA&amp;t=149s</w:t>
              </w:r>
            </w:hyperlink>
            <w:r w:rsidR="00741A5C" w:rsidRPr="003140B2">
              <w:rPr>
                <w:sz w:val="24"/>
                <w:szCs w:val="24"/>
              </w:rPr>
              <w:t xml:space="preserve"> </w:t>
            </w:r>
          </w:p>
          <w:p w14:paraId="31BFE472" w14:textId="77777777" w:rsidR="00741A5C" w:rsidRPr="003140B2" w:rsidRDefault="00741A5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959E2B" w14:textId="120D6480" w:rsidR="00695131" w:rsidRPr="003140B2" w:rsidRDefault="00741A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 del</w:t>
            </w:r>
            <w:r w:rsidR="003B7F3E" w:rsidRPr="003140B2">
              <w:rPr>
                <w:b/>
                <w:sz w:val="24"/>
                <w:szCs w:val="24"/>
              </w:rPr>
              <w:t xml:space="preserve"> libro</w:t>
            </w:r>
            <w:r w:rsidR="00695131" w:rsidRPr="003140B2">
              <w:rPr>
                <w:b/>
                <w:sz w:val="24"/>
                <w:szCs w:val="24"/>
              </w:rPr>
              <w:t>:</w:t>
            </w:r>
            <w:r w:rsidR="003B7F3E" w:rsidRPr="003140B2">
              <w:rPr>
                <w:b/>
                <w:sz w:val="24"/>
                <w:szCs w:val="24"/>
              </w:rPr>
              <w:t xml:space="preserve"> </w:t>
            </w:r>
            <w:r w:rsidR="003B7F3E"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 xml:space="preserve"> </w:t>
            </w:r>
            <w:hyperlink r:id="rId8" w:history="1">
              <w:r w:rsidRPr="003140B2">
                <w:rPr>
                  <w:rStyle w:val="Hipervnculo"/>
                  <w:sz w:val="24"/>
                  <w:szCs w:val="24"/>
                </w:rPr>
                <w:t>https://www.youtube.com/watch?v=SoAh63x_mNw</w:t>
              </w:r>
            </w:hyperlink>
            <w:r w:rsidRPr="003140B2">
              <w:rPr>
                <w:sz w:val="24"/>
                <w:szCs w:val="24"/>
              </w:rPr>
              <w:t xml:space="preserve"> </w:t>
            </w:r>
          </w:p>
          <w:p w14:paraId="556D3D85" w14:textId="77777777" w:rsidR="00C36394" w:rsidRPr="003140B2" w:rsidRDefault="00C363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70D501" w14:textId="62C91436" w:rsidR="003B7F3E" w:rsidRPr="003140B2" w:rsidRDefault="00741A5C" w:rsidP="003B7F3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</w:t>
            </w:r>
            <w:r w:rsidR="003B7F3E" w:rsidRPr="003140B2">
              <w:rPr>
                <w:b/>
                <w:sz w:val="24"/>
                <w:szCs w:val="24"/>
              </w:rPr>
              <w:t xml:space="preserve"> adicional: </w:t>
            </w:r>
            <w:r w:rsidRPr="003140B2">
              <w:rPr>
                <w:sz w:val="24"/>
                <w:szCs w:val="24"/>
              </w:rPr>
              <w:t xml:space="preserve"> </w:t>
            </w:r>
            <w:hyperlink r:id="rId9" w:history="1">
              <w:r w:rsidRPr="003140B2">
                <w:rPr>
                  <w:rStyle w:val="Hipervnculo"/>
                  <w:b/>
                  <w:sz w:val="24"/>
                  <w:szCs w:val="24"/>
                </w:rPr>
                <w:t>https://wordwall.net/es/resource/15493743/r%C3%ADos-de-la-costa-ecuatoriana</w:t>
              </w:r>
            </w:hyperlink>
            <w:r w:rsidRPr="003140B2">
              <w:rPr>
                <w:b/>
                <w:sz w:val="24"/>
                <w:szCs w:val="24"/>
              </w:rPr>
              <w:t xml:space="preserve"> </w:t>
            </w:r>
          </w:p>
          <w:p w14:paraId="532939C0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B4B9420" w14:textId="77777777" w:rsidR="005316DB" w:rsidRPr="003140B2" w:rsidRDefault="005316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8023090" w14:textId="77777777" w:rsidR="005316DB" w:rsidRPr="003140B2" w:rsidRDefault="005316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69817CD" w14:textId="77777777" w:rsidR="005316DB" w:rsidRPr="003140B2" w:rsidRDefault="005316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093BB5" w14:textId="77777777" w:rsidR="005316DB" w:rsidRPr="003140B2" w:rsidRDefault="005316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372059" w14:textId="43EA7407" w:rsidR="005316DB" w:rsidRPr="003140B2" w:rsidRDefault="005316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7EE0B87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0E12A28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F1C61E" w14:textId="7A9CD6B5" w:rsidR="00034643" w:rsidRPr="003140B2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REPRESENTACIÓN:</w:t>
            </w:r>
          </w:p>
          <w:p w14:paraId="73E145F3" w14:textId="77777777" w:rsidR="005B36A5" w:rsidRPr="003140B2" w:rsidRDefault="005B36A5" w:rsidP="00D76F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1EE17DF" w14:textId="77777777" w:rsidR="00061538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 xml:space="preserve">Se usa </w:t>
            </w:r>
            <w:r w:rsidRPr="003140B2">
              <w:rPr>
                <w:b/>
                <w:bCs/>
                <w:sz w:val="24"/>
                <w:szCs w:val="24"/>
                <w:lang w:val="es-EC"/>
              </w:rPr>
              <w:t>variedad sensorial</w:t>
            </w:r>
            <w:r w:rsidRPr="003140B2">
              <w:rPr>
                <w:sz w:val="24"/>
                <w:szCs w:val="24"/>
                <w:lang w:val="es-EC"/>
              </w:rPr>
              <w:t>: audio (sonidos del agua), explicación oral y ejemplos concretos (ríos, manglares, mar).</w:t>
            </w:r>
          </w:p>
          <w:p w14:paraId="0616B668" w14:textId="77777777" w:rsidR="00061538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06078F1" w14:textId="77777777" w:rsidR="00061538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 xml:space="preserve">Los conceptos se </w:t>
            </w:r>
            <w:r w:rsidRPr="003140B2">
              <w:rPr>
                <w:b/>
                <w:bCs/>
                <w:sz w:val="24"/>
                <w:szCs w:val="24"/>
                <w:lang w:val="es-EC"/>
              </w:rPr>
              <w:t xml:space="preserve">clasifican </w:t>
            </w:r>
            <w:r w:rsidRPr="003140B2">
              <w:rPr>
                <w:b/>
                <w:bCs/>
                <w:sz w:val="24"/>
                <w:szCs w:val="24"/>
                <w:lang w:val="es-EC"/>
              </w:rPr>
              <w:lastRenderedPageBreak/>
              <w:t>claramente:</w:t>
            </w:r>
            <w:r w:rsidRPr="003140B2">
              <w:rPr>
                <w:sz w:val="24"/>
                <w:szCs w:val="24"/>
                <w:lang w:val="es-EC"/>
              </w:rPr>
              <w:t xml:space="preserve"> tipos de agua, biodiversidad, problemas ambientales.</w:t>
            </w:r>
          </w:p>
          <w:p w14:paraId="000C8222" w14:textId="77777777" w:rsidR="00061538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EAE512" w14:textId="7AE8F7E3" w:rsidR="00485D39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 xml:space="preserve">La cita bíblica brinda un </w:t>
            </w:r>
            <w:r w:rsidRPr="003140B2">
              <w:rPr>
                <w:b/>
                <w:bCs/>
                <w:sz w:val="24"/>
                <w:szCs w:val="24"/>
                <w:lang w:val="es-EC"/>
              </w:rPr>
              <w:t xml:space="preserve">marco claro </w:t>
            </w:r>
            <w:r w:rsidRPr="003140B2">
              <w:rPr>
                <w:sz w:val="24"/>
                <w:szCs w:val="24"/>
                <w:lang w:val="es-EC"/>
              </w:rPr>
              <w:t>que ayuda a comprender el propósito del contenido.</w:t>
            </w:r>
          </w:p>
          <w:p w14:paraId="1E456746" w14:textId="77777777" w:rsidR="005645F2" w:rsidRPr="003140B2" w:rsidRDefault="005645F2" w:rsidP="00AA3F3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1E5708" w14:textId="764526B7" w:rsidR="00034643" w:rsidRPr="003140B2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ACCION Y EXPRESIÓN</w:t>
            </w:r>
          </w:p>
          <w:p w14:paraId="5FFD939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DD1C4B" w14:textId="77777777" w:rsidR="00061538" w:rsidRPr="003140B2" w:rsidRDefault="00061538" w:rsidP="000615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Los estudiantes expresan su aprendizaje de forma oral, escrita y reflexiva (ejemplos, problemas, soluciones, discursos).</w:t>
            </w:r>
          </w:p>
          <w:p w14:paraId="029311B6" w14:textId="77777777" w:rsidR="00061538" w:rsidRPr="003140B2" w:rsidRDefault="00061538" w:rsidP="000615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F1B29E3" w14:textId="77777777" w:rsidR="00061538" w:rsidRPr="003140B2" w:rsidRDefault="00061538" w:rsidP="000615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 xml:space="preserve">Aplican lo aprendido en </w:t>
            </w:r>
            <w:r w:rsidRPr="003140B2">
              <w:rPr>
                <w:b/>
                <w:sz w:val="24"/>
                <w:szCs w:val="24"/>
                <w:lang w:val="es-EC"/>
              </w:rPr>
              <w:t>contextos reales</w:t>
            </w:r>
            <w:r w:rsidRPr="003140B2">
              <w:rPr>
                <w:bCs/>
                <w:sz w:val="24"/>
                <w:szCs w:val="24"/>
                <w:lang w:val="es-EC"/>
              </w:rPr>
              <w:t xml:space="preserve">: investigar un río y observar </w:t>
            </w:r>
            <w:r w:rsidRPr="003140B2">
              <w:rPr>
                <w:bCs/>
                <w:sz w:val="24"/>
                <w:szCs w:val="24"/>
                <w:lang w:val="es-EC"/>
              </w:rPr>
              <w:lastRenderedPageBreak/>
              <w:t>el uso del agua en casa.</w:t>
            </w:r>
          </w:p>
          <w:p w14:paraId="3022E134" w14:textId="77777777" w:rsidR="00061538" w:rsidRPr="003140B2" w:rsidRDefault="00061538" w:rsidP="000615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FBE1765" w14:textId="45265C69" w:rsidR="00485D39" w:rsidRPr="003140B2" w:rsidRDefault="00061538" w:rsidP="000615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 xml:space="preserve">Demuestran </w:t>
            </w:r>
            <w:r w:rsidRPr="003140B2">
              <w:rPr>
                <w:b/>
                <w:sz w:val="24"/>
                <w:szCs w:val="24"/>
                <w:lang w:val="es-EC"/>
              </w:rPr>
              <w:t>comprensión</w:t>
            </w:r>
            <w:r w:rsidRPr="003140B2">
              <w:rPr>
                <w:bCs/>
                <w:sz w:val="24"/>
                <w:szCs w:val="24"/>
                <w:lang w:val="es-EC"/>
              </w:rPr>
              <w:t xml:space="preserve"> mediante razonamiento (causa–efecto) y argumentación (mini discurso)</w:t>
            </w:r>
          </w:p>
          <w:p w14:paraId="756AEB0B" w14:textId="77777777" w:rsidR="00485D39" w:rsidRPr="003140B2" w:rsidRDefault="00485D39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27DC554" w14:textId="77777777" w:rsidR="005645F2" w:rsidRPr="003140B2" w:rsidRDefault="005645F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46B3B6" w14:textId="77777777" w:rsidR="005645F2" w:rsidRPr="003140B2" w:rsidRDefault="005645F2" w:rsidP="005645F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64AF93B" w14:textId="053D9FBB" w:rsidR="005645F2" w:rsidRPr="003140B2" w:rsidRDefault="005645F2" w:rsidP="005645F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1C116D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7971A3E" w14:textId="59FB8214" w:rsidR="00034643" w:rsidRPr="003140B2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COMPROMISO</w:t>
            </w:r>
          </w:p>
          <w:p w14:paraId="71EB8424" w14:textId="77777777" w:rsidR="00485D39" w:rsidRPr="003140B2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626551" w14:textId="77777777" w:rsidR="00061538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 xml:space="preserve">Se activa el interés usando </w:t>
            </w:r>
            <w:r w:rsidRPr="003140B2">
              <w:rPr>
                <w:b/>
                <w:bCs/>
                <w:sz w:val="24"/>
                <w:szCs w:val="24"/>
                <w:lang w:val="es-EC"/>
              </w:rPr>
              <w:t>experiencias reales</w:t>
            </w:r>
            <w:r w:rsidRPr="003140B2">
              <w:rPr>
                <w:sz w:val="24"/>
                <w:szCs w:val="24"/>
                <w:lang w:val="es-EC"/>
              </w:rPr>
              <w:t xml:space="preserve"> (sonidos del agua, recordar ríos y manglares conocidos).</w:t>
            </w:r>
          </w:p>
          <w:p w14:paraId="02D5A19B" w14:textId="77777777" w:rsidR="00061538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A56E3B" w14:textId="77777777" w:rsidR="00061538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 xml:space="preserve">Hay </w:t>
            </w:r>
            <w:r w:rsidRPr="003140B2">
              <w:rPr>
                <w:b/>
                <w:bCs/>
                <w:sz w:val="24"/>
                <w:szCs w:val="24"/>
                <w:lang w:val="es-EC"/>
              </w:rPr>
              <w:t>participación activa</w:t>
            </w:r>
            <w:r w:rsidRPr="003140B2">
              <w:rPr>
                <w:sz w:val="24"/>
                <w:szCs w:val="24"/>
                <w:lang w:val="es-EC"/>
              </w:rPr>
              <w:t xml:space="preserve">: completar ideas, explicar causas y </w:t>
            </w:r>
            <w:r w:rsidRPr="003140B2">
              <w:rPr>
                <w:sz w:val="24"/>
                <w:szCs w:val="24"/>
                <w:lang w:val="es-EC"/>
              </w:rPr>
              <w:lastRenderedPageBreak/>
              <w:t>consecuencias, preparar discursos breves.</w:t>
            </w:r>
          </w:p>
          <w:p w14:paraId="5D82ACBE" w14:textId="77777777" w:rsidR="00061538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E99F12" w14:textId="124F0B48" w:rsidR="00485D39" w:rsidRPr="003140B2" w:rsidRDefault="00061538" w:rsidP="000615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 xml:space="preserve">Se refuerza el </w:t>
            </w:r>
            <w:r w:rsidRPr="003140B2">
              <w:rPr>
                <w:b/>
                <w:bCs/>
                <w:sz w:val="24"/>
                <w:szCs w:val="24"/>
                <w:lang w:val="es-EC"/>
              </w:rPr>
              <w:t>propósito y valor</w:t>
            </w:r>
            <w:r w:rsidRPr="003140B2">
              <w:rPr>
                <w:sz w:val="24"/>
                <w:szCs w:val="24"/>
                <w:lang w:val="es-EC"/>
              </w:rPr>
              <w:t xml:space="preserve"> integrando el mandato bíblico de cuidar lo que Dios creó (Salmo 95:5)</w:t>
            </w:r>
            <w:r w:rsidR="00485D39" w:rsidRPr="003140B2">
              <w:rPr>
                <w:sz w:val="24"/>
                <w:szCs w:val="24"/>
                <w:lang w:val="es-EC"/>
              </w:rPr>
              <w:t xml:space="preserve"> </w:t>
            </w:r>
          </w:p>
          <w:p w14:paraId="0B43A225" w14:textId="77777777" w:rsidR="00473BA8" w:rsidRPr="003140B2" w:rsidRDefault="00473BA8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D67D0A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93E44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EB43CA" w14:textId="71712450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6948E0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C1A515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AEDDBB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</w:t>
            </w:r>
          </w:p>
          <w:p w14:paraId="577D1D1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F5B045" w14:textId="77777777" w:rsidR="00473BA8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El agua es un regalo de</w:t>
            </w:r>
          </w:p>
          <w:p w14:paraId="10783224" w14:textId="77777777" w:rsidR="00473BA8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Dios y debemos usarla con</w:t>
            </w:r>
          </w:p>
          <w:p w14:paraId="4DCD8E07" w14:textId="6E285848" w:rsidR="00682F2F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responsabilidad.</w:t>
            </w:r>
          </w:p>
          <w:p w14:paraId="664998A8" w14:textId="77777777" w:rsidR="00473BA8" w:rsidRPr="003140B2" w:rsidRDefault="00473BA8" w:rsidP="00473B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5C0C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Texto bíblico: </w:t>
            </w:r>
          </w:p>
          <w:p w14:paraId="0E7B1872" w14:textId="77777777" w:rsidR="00473BA8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lastRenderedPageBreak/>
              <w:t>Génesis 2:10</w:t>
            </w:r>
          </w:p>
          <w:p w14:paraId="61B21BB0" w14:textId="23658490" w:rsidR="00034643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Salmo 95:5</w:t>
            </w:r>
          </w:p>
        </w:tc>
        <w:tc>
          <w:tcPr>
            <w:tcW w:w="1515" w:type="dxa"/>
          </w:tcPr>
          <w:p w14:paraId="08DD170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296F359" w14:textId="77777777" w:rsidR="00034643" w:rsidRPr="003140B2" w:rsidRDefault="0003464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C95190" w14:textId="77777777" w:rsidR="005645F2" w:rsidRPr="003140B2" w:rsidRDefault="005645F2" w:rsidP="005645F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0698C28" w14:textId="77777777" w:rsidR="006C71CA" w:rsidRPr="003140B2" w:rsidRDefault="00E3460B" w:rsidP="00136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Libro Educación Clásica  Estudios Sociales 4º</w:t>
            </w:r>
          </w:p>
          <w:p w14:paraId="55155A71" w14:textId="77777777" w:rsidR="006C71CA" w:rsidRPr="003140B2" w:rsidRDefault="006C71CA" w:rsidP="00136A3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55AF8F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Sonidos del agua (olas, río, manglar).</w:t>
            </w:r>
          </w:p>
          <w:p w14:paraId="043CE73B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F7F7397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 xml:space="preserve">Cuaderno y </w:t>
            </w:r>
            <w:r w:rsidRPr="003140B2">
              <w:rPr>
                <w:bCs/>
                <w:sz w:val="24"/>
                <w:szCs w:val="24"/>
                <w:lang w:val="es-EC"/>
              </w:rPr>
              <w:lastRenderedPageBreak/>
              <w:t>lápiz.</w:t>
            </w:r>
          </w:p>
          <w:p w14:paraId="47822153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6455334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Videos de Ventana Interactiva.</w:t>
            </w:r>
          </w:p>
          <w:p w14:paraId="0C95DADE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6383166" w14:textId="6BFA3C7B" w:rsidR="00E3460B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Actividad digital Wordwall</w:t>
            </w:r>
          </w:p>
          <w:p w14:paraId="02236F5D" w14:textId="77777777" w:rsidR="00F83629" w:rsidRPr="003140B2" w:rsidRDefault="00F83629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B4C52DB" w14:textId="77777777" w:rsidR="00F83629" w:rsidRPr="003140B2" w:rsidRDefault="00F83629" w:rsidP="00473BA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A274AC3" w14:textId="77777777" w:rsidR="00E3460B" w:rsidRPr="003140B2" w:rsidRDefault="00E3460B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6353224" w14:textId="77777777" w:rsidR="00136A30" w:rsidRPr="003140B2" w:rsidRDefault="00136A30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E96E176" w14:textId="77777777" w:rsidR="00034643" w:rsidRPr="003140B2" w:rsidRDefault="00034643" w:rsidP="00485D3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485" w:type="dxa"/>
          </w:tcPr>
          <w:p w14:paraId="1D54310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1E9A61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912169" w14:textId="77777777" w:rsidR="00DF767B" w:rsidRPr="003140B2" w:rsidRDefault="00DF767B" w:rsidP="00DF76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I.CS.2.6.2. Examina los límites, regiones</w:t>
            </w:r>
          </w:p>
          <w:p w14:paraId="7DBBAC61" w14:textId="77777777" w:rsidR="00DF767B" w:rsidRPr="003140B2" w:rsidRDefault="00DF767B" w:rsidP="00DF76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naturales, diversidad de flora y fauna</w:t>
            </w:r>
          </w:p>
          <w:p w14:paraId="23D11387" w14:textId="77777777" w:rsidR="00DF767B" w:rsidRPr="003140B2" w:rsidRDefault="00DF767B" w:rsidP="00DF76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en relación con la división territorial del</w:t>
            </w:r>
          </w:p>
          <w:p w14:paraId="26E6F97C" w14:textId="77777777" w:rsidR="00DF767B" w:rsidRPr="003140B2" w:rsidRDefault="00DF767B" w:rsidP="00DF76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Ecuador, la provisión de servicios públicos, los patrimonios y la responsabilidad</w:t>
            </w:r>
          </w:p>
          <w:p w14:paraId="5DE4D89F" w14:textId="05FDE2EA" w:rsidR="00034643" w:rsidRPr="003140B2" w:rsidRDefault="00DF767B" w:rsidP="00DF76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de los ecuatorianos, en función de su conservación y desarrollo sustentable. (J.1.)</w:t>
            </w:r>
          </w:p>
        </w:tc>
        <w:tc>
          <w:tcPr>
            <w:tcW w:w="1770" w:type="dxa"/>
          </w:tcPr>
          <w:p w14:paraId="2F57476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25ABC4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F6517A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74D87B95" w14:textId="77777777" w:rsidR="005645F2" w:rsidRPr="003140B2" w:rsidRDefault="005645F2" w:rsidP="005645F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12B53C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Observación auditiva</w:t>
            </w:r>
            <w:r w:rsidRPr="003140B2">
              <w:rPr>
                <w:sz w:val="24"/>
                <w:szCs w:val="24"/>
                <w:lang w:val="es-EC"/>
              </w:rPr>
              <w:t xml:space="preserve"> (sonidos del agua).</w:t>
            </w:r>
          </w:p>
          <w:p w14:paraId="09BF83E2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3333AB7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Interrogación oral</w:t>
            </w:r>
            <w:r w:rsidRPr="003140B2">
              <w:rPr>
                <w:sz w:val="24"/>
                <w:szCs w:val="24"/>
                <w:lang w:val="es-EC"/>
              </w:rPr>
              <w:t xml:space="preserve"> (preguntas y causa–efecto).</w:t>
            </w:r>
          </w:p>
          <w:p w14:paraId="2F602824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F0C69F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lastRenderedPageBreak/>
              <w:t xml:space="preserve">Análisis y clasificación </w:t>
            </w:r>
            <w:r w:rsidRPr="003140B2">
              <w:rPr>
                <w:sz w:val="24"/>
                <w:szCs w:val="24"/>
                <w:lang w:val="es-EC"/>
              </w:rPr>
              <w:t>(tipos de agua y problemas).</w:t>
            </w:r>
          </w:p>
          <w:p w14:paraId="2E007790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F792D2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Expresión oral</w:t>
            </w:r>
            <w:r w:rsidRPr="003140B2">
              <w:rPr>
                <w:sz w:val="24"/>
                <w:szCs w:val="24"/>
                <w:lang w:val="es-EC"/>
              </w:rPr>
              <w:t xml:space="preserve"> (mini discurso).</w:t>
            </w:r>
          </w:p>
          <w:p w14:paraId="4EC87561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E0B469" w14:textId="7B4BE413" w:rsidR="00741A5C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Investigación guiada</w:t>
            </w:r>
            <w:r w:rsidRPr="003140B2">
              <w:rPr>
                <w:sz w:val="24"/>
                <w:szCs w:val="24"/>
                <w:lang w:val="es-EC"/>
              </w:rPr>
              <w:t xml:space="preserve"> (río de la Costa / uso del agua en casa).</w:t>
            </w:r>
          </w:p>
          <w:p w14:paraId="3AB964BA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998A23" w14:textId="5364D4C5" w:rsidR="00034643" w:rsidRPr="003140B2" w:rsidRDefault="006C71C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INSTRUMENTOS</w:t>
            </w:r>
            <w:r w:rsidR="00000000" w:rsidRPr="003140B2">
              <w:rPr>
                <w:b/>
                <w:sz w:val="24"/>
                <w:szCs w:val="24"/>
              </w:rPr>
              <w:t>:</w:t>
            </w:r>
          </w:p>
          <w:p w14:paraId="7A0F8197" w14:textId="77777777" w:rsidR="00F83629" w:rsidRPr="003140B2" w:rsidRDefault="00F8362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4359DE4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/>
                <w:sz w:val="24"/>
                <w:szCs w:val="24"/>
                <w:lang w:val="es-EC"/>
              </w:rPr>
              <w:t>Lista de cotejo:</w:t>
            </w:r>
            <w:r w:rsidRPr="003140B2">
              <w:rPr>
                <w:bCs/>
                <w:sz w:val="24"/>
                <w:szCs w:val="24"/>
                <w:lang w:val="es-EC"/>
              </w:rPr>
              <w:t xml:space="preserve"> participación en actividades auditivas, respuestas orales y clasificación de recursos hídricos.</w:t>
            </w:r>
          </w:p>
          <w:p w14:paraId="67F6E222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54E15EF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/>
                <w:sz w:val="24"/>
                <w:szCs w:val="24"/>
                <w:lang w:val="es-EC"/>
              </w:rPr>
              <w:t>Guía de observación</w:t>
            </w:r>
            <w:r w:rsidRPr="003140B2">
              <w:rPr>
                <w:bCs/>
                <w:sz w:val="24"/>
                <w:szCs w:val="24"/>
                <w:lang w:val="es-EC"/>
              </w:rPr>
              <w:t xml:space="preserve">: </w:t>
            </w:r>
            <w:r w:rsidRPr="003140B2">
              <w:rPr>
                <w:bCs/>
                <w:sz w:val="24"/>
                <w:szCs w:val="24"/>
                <w:lang w:val="es-EC"/>
              </w:rPr>
              <w:lastRenderedPageBreak/>
              <w:t>análisis de argumentos, participación en el discurso y explicación de causas y consecuencias.</w:t>
            </w:r>
          </w:p>
          <w:p w14:paraId="1FAC34AA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C6D1222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/>
                <w:sz w:val="24"/>
                <w:szCs w:val="24"/>
                <w:lang w:val="es-EC"/>
              </w:rPr>
              <w:t>Hojas de trabajo del libro:</w:t>
            </w:r>
            <w:r w:rsidRPr="003140B2">
              <w:rPr>
                <w:bCs/>
                <w:sz w:val="24"/>
                <w:szCs w:val="24"/>
                <w:lang w:val="es-EC"/>
              </w:rPr>
              <w:t xml:space="preserve"> completar ejemplos, problemas, soluciones y ejercicios de escritura.</w:t>
            </w:r>
          </w:p>
          <w:p w14:paraId="6F5D7AEA" w14:textId="77777777" w:rsidR="006C71CA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F5F3E21" w14:textId="704157AB" w:rsidR="00F83629" w:rsidRPr="003140B2" w:rsidRDefault="006C71CA" w:rsidP="006C71C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/>
                <w:sz w:val="24"/>
                <w:szCs w:val="24"/>
                <w:lang w:val="es-EC"/>
              </w:rPr>
              <w:t>Registro anecdótico:</w:t>
            </w:r>
            <w:r w:rsidRPr="003140B2">
              <w:rPr>
                <w:bCs/>
                <w:sz w:val="24"/>
                <w:szCs w:val="24"/>
                <w:lang w:val="es-EC"/>
              </w:rPr>
              <w:t xml:space="preserve"> seguimiento de la tarea “Ruta del Agua en mi Casa” y la investigación del río.</w:t>
            </w:r>
          </w:p>
          <w:p w14:paraId="44EBBE41" w14:textId="77777777" w:rsidR="00F83629" w:rsidRPr="003140B2" w:rsidRDefault="00F8362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6D9629E2" w14:textId="77777777" w:rsidR="002705EA" w:rsidRPr="003140B2" w:rsidRDefault="002705E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C4EF9C1" w14:textId="196C1186" w:rsidR="002705EA" w:rsidRPr="003140B2" w:rsidRDefault="002705EA" w:rsidP="00485D3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6D94C0A3" w14:textId="77777777" w:rsidR="002705EA" w:rsidRPr="003140B2" w:rsidRDefault="002705E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39DC48" w14:textId="77777777" w:rsidR="0068356E" w:rsidRPr="003140B2" w:rsidRDefault="0068356E" w:rsidP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4F4DE1" w14:textId="77777777" w:rsidR="0068356E" w:rsidRPr="003140B2" w:rsidRDefault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55559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37AEE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07F2D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FBCBB0" w14:textId="6C4B5A5C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3140B2" w14:paraId="4FB1D220" w14:textId="77777777">
        <w:tc>
          <w:tcPr>
            <w:tcW w:w="2490" w:type="dxa"/>
            <w:vMerge w:val="restart"/>
            <w:shd w:val="clear" w:color="auto" w:fill="B6D7A8"/>
          </w:tcPr>
          <w:p w14:paraId="4C1AA672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3570347D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2C9A676B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3A7E3CB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17EB8E2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42B9099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6B1F988A" w14:textId="77777777">
        <w:tc>
          <w:tcPr>
            <w:tcW w:w="2490" w:type="dxa"/>
            <w:vMerge/>
            <w:shd w:val="clear" w:color="auto" w:fill="B6D7A8"/>
          </w:tcPr>
          <w:p w14:paraId="73D7018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1A623AB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5741C0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26441A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B37D9A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8A656D5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405DD77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1F179CCE" w14:textId="77777777">
        <w:tc>
          <w:tcPr>
            <w:tcW w:w="2490" w:type="dxa"/>
          </w:tcPr>
          <w:p w14:paraId="4ABD38C6" w14:textId="5F6860BB" w:rsidR="0067488E" w:rsidRPr="003140B2" w:rsidRDefault="005E6E12" w:rsidP="006748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2: 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3C11E96A" w14:textId="77777777" w:rsidR="005E6E12" w:rsidRPr="003140B2" w:rsidRDefault="005E6E12" w:rsidP="0067488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531223" w14:textId="77777777" w:rsidR="00541074" w:rsidRPr="003140B2" w:rsidRDefault="00541074" w:rsidP="00541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CS.2.2.16. Explicar y apreciar la megadiversidad del Ecuador, a través de la identificación de sus límites, regiones naturales, provincias, su flora y fauna más</w:t>
            </w:r>
          </w:p>
          <w:p w14:paraId="0EEBB404" w14:textId="77777777" w:rsidR="00541074" w:rsidRPr="003140B2" w:rsidRDefault="00541074" w:rsidP="00541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representativa.</w:t>
            </w:r>
          </w:p>
          <w:p w14:paraId="0365B521" w14:textId="77777777" w:rsidR="00541074" w:rsidRPr="003140B2" w:rsidRDefault="00541074" w:rsidP="00541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noProof/>
                <w:sz w:val="24"/>
                <w:szCs w:val="24"/>
              </w:rPr>
              <w:drawing>
                <wp:inline distT="0" distB="0" distL="0" distR="0" wp14:anchorId="6FE264E3" wp14:editId="5B45579E">
                  <wp:extent cx="495369" cy="523948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E3F2BAF" wp14:editId="287B7F8A">
                  <wp:extent cx="519113" cy="507949"/>
                  <wp:effectExtent l="0" t="0" r="0" b="6985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25" t="20885" r="84070" b="6022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88BA4D" w14:textId="77777777" w:rsidR="0067488E" w:rsidRPr="003140B2" w:rsidRDefault="0067488E" w:rsidP="006748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98155A" w14:textId="5837E25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7807C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6ADB16D7" w14:textId="18416008" w:rsidR="00A66180" w:rsidRPr="003140B2" w:rsidRDefault="00000000" w:rsidP="005316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2: </w:t>
            </w:r>
            <w:r w:rsidR="00A66180" w:rsidRPr="003140B2">
              <w:rPr>
                <w:sz w:val="24"/>
                <w:szCs w:val="24"/>
              </w:rPr>
              <w:t xml:space="preserve"> </w:t>
            </w:r>
            <w:r w:rsidR="00C97419" w:rsidRPr="003140B2">
              <w:rPr>
                <w:sz w:val="24"/>
                <w:szCs w:val="24"/>
              </w:rPr>
              <w:t xml:space="preserve"> </w:t>
            </w:r>
            <w:r w:rsidR="005316DB" w:rsidRPr="003140B2">
              <w:rPr>
                <w:b/>
                <w:sz w:val="24"/>
                <w:szCs w:val="24"/>
              </w:rPr>
              <w:t>DIOS PROVEYÓ AGUA EN</w:t>
            </w:r>
            <w:r w:rsidR="005316DB" w:rsidRPr="003140B2">
              <w:rPr>
                <w:b/>
                <w:sz w:val="24"/>
                <w:szCs w:val="24"/>
              </w:rPr>
              <w:t xml:space="preserve"> </w:t>
            </w:r>
            <w:r w:rsidR="005316DB" w:rsidRPr="003140B2">
              <w:rPr>
                <w:b/>
                <w:sz w:val="24"/>
                <w:szCs w:val="24"/>
              </w:rPr>
              <w:t>LA SIERRA: LAGUNAS Y</w:t>
            </w:r>
            <w:r w:rsidR="005316DB" w:rsidRPr="003140B2">
              <w:rPr>
                <w:b/>
                <w:sz w:val="24"/>
                <w:szCs w:val="24"/>
              </w:rPr>
              <w:t xml:space="preserve"> </w:t>
            </w:r>
            <w:r w:rsidR="005316DB" w:rsidRPr="003140B2">
              <w:rPr>
                <w:b/>
                <w:sz w:val="24"/>
                <w:szCs w:val="24"/>
              </w:rPr>
              <w:t>NEVADOS</w:t>
            </w:r>
          </w:p>
          <w:p w14:paraId="7C9D46FB" w14:textId="77777777" w:rsidR="00C97419" w:rsidRPr="003140B2" w:rsidRDefault="00C97419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01718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4F6D662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56F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Actividades del libro: </w:t>
            </w:r>
          </w:p>
          <w:p w14:paraId="62B8D3B6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DD2581" w14:textId="77777777" w:rsidR="005316DB" w:rsidRPr="003140B2" w:rsidRDefault="005316DB" w:rsidP="005316DB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Junto a tu maestro crea una lluvia de ideas en base a estas preguntas.</w:t>
            </w:r>
          </w:p>
          <w:p w14:paraId="0EA56A03" w14:textId="77777777" w:rsidR="005316DB" w:rsidRPr="003140B2" w:rsidRDefault="005316DB" w:rsidP="005316D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F4BAFA" w14:textId="77777777" w:rsidR="005316DB" w:rsidRPr="003140B2" w:rsidRDefault="005316DB" w:rsidP="005316D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a. ¿De dónde crees que viene el agua que usamos en casa o en la escuela?</w:t>
            </w:r>
          </w:p>
          <w:p w14:paraId="62B5DF10" w14:textId="77777777" w:rsidR="005316DB" w:rsidRPr="003140B2" w:rsidRDefault="005316DB" w:rsidP="005316D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b. ¿Has escuchado hablar de </w:t>
            </w:r>
            <w:r w:rsidRPr="003140B2">
              <w:rPr>
                <w:sz w:val="24"/>
                <w:szCs w:val="24"/>
              </w:rPr>
              <w:lastRenderedPageBreak/>
              <w:t>lagunas o nevados de la Sierra?</w:t>
            </w:r>
          </w:p>
          <w:p w14:paraId="763B4545" w14:textId="6059AC17" w:rsidR="005316DB" w:rsidRPr="003140B2" w:rsidRDefault="005316DB" w:rsidP="005316D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c. ¿Qué crees que pasaría si no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tuviéramos agua?</w:t>
            </w:r>
          </w:p>
          <w:p w14:paraId="5ADD6DD0" w14:textId="77777777" w:rsidR="005316DB" w:rsidRPr="003140B2" w:rsidRDefault="005316DB" w:rsidP="005316D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2AC5D8" w14:textId="77777777" w:rsidR="005316DB" w:rsidRPr="003140B2" w:rsidRDefault="005316DB" w:rsidP="005316DB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1C7421D" w14:textId="1AFD95BB" w:rsidR="00C97419" w:rsidRPr="003140B2" w:rsidRDefault="005316DB" w:rsidP="005316DB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>Haz énfasis en la integración bíblica</w:t>
            </w:r>
            <w:r w:rsidRPr="003140B2">
              <w:rPr>
                <w:sz w:val="24"/>
                <w:szCs w:val="24"/>
              </w:rPr>
              <w:t xml:space="preserve">: </w:t>
            </w:r>
            <w:r w:rsidRPr="003140B2">
              <w:rPr>
                <w:sz w:val="24"/>
                <w:szCs w:val="24"/>
              </w:rPr>
              <w:t>“Hoy descubriremos cómo Dios, en su amor, proveyó agua en la Sierra a través de las lagunas y los nevados”.</w:t>
            </w:r>
          </w:p>
          <w:p w14:paraId="16D4E731" w14:textId="77777777" w:rsidR="005316DB" w:rsidRPr="003140B2" w:rsidRDefault="005316DB" w:rsidP="005316DB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4E6B856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adicional: </w:t>
            </w:r>
          </w:p>
          <w:p w14:paraId="33797321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ED3B39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“El viaje de una gota desde la montaña”</w:t>
            </w:r>
          </w:p>
          <w:p w14:paraId="6105A3AA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064A62C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La maestra narra brevemente:</w:t>
            </w:r>
          </w:p>
          <w:p w14:paraId="2047B1AA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“Imagina que eres una gota congelada en la cima del Cotopaxi. Hace frío… pero el sol te calienta y comienzas a derretirte. ¿A dónde viajarás?”</w:t>
            </w:r>
          </w:p>
          <w:p w14:paraId="79778BC3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39C334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Los estudiantes levantan la mano para decir adónde creen que esa gota irá:</w:t>
            </w:r>
          </w:p>
          <w:p w14:paraId="15029C67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36CE4C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¿Bajará a un río?</w:t>
            </w:r>
          </w:p>
          <w:p w14:paraId="7194F9E5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B43C08C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¿Llegará a una laguna?</w:t>
            </w:r>
          </w:p>
          <w:p w14:paraId="713EAC86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6D7FA7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¿Regará cultivos?</w:t>
            </w:r>
          </w:p>
          <w:p w14:paraId="5FC6DD97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B0D012C" w14:textId="0A62DF58" w:rsidR="00F8318D" w:rsidRPr="003140B2" w:rsidRDefault="006E0E9A" w:rsidP="006E0E9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140B2">
              <w:rPr>
                <w:i/>
                <w:iCs/>
                <w:sz w:val="24"/>
                <w:szCs w:val="24"/>
                <w:lang w:val="es-EC"/>
              </w:rPr>
              <w:t>Est</w:t>
            </w:r>
            <w:r w:rsidRPr="003140B2">
              <w:rPr>
                <w:i/>
                <w:iCs/>
                <w:sz w:val="24"/>
                <w:szCs w:val="24"/>
                <w:lang w:val="es-EC"/>
              </w:rPr>
              <w:t xml:space="preserve">a actividad </w:t>
            </w:r>
            <w:r w:rsidRPr="003140B2">
              <w:rPr>
                <w:i/>
                <w:iCs/>
                <w:sz w:val="24"/>
                <w:szCs w:val="24"/>
                <w:lang w:val="es-EC"/>
              </w:rPr>
              <w:t xml:space="preserve">activa conocimientos </w:t>
            </w:r>
            <w:r w:rsidRPr="003140B2">
              <w:rPr>
                <w:i/>
                <w:iCs/>
                <w:sz w:val="24"/>
                <w:szCs w:val="24"/>
                <w:lang w:val="es-EC"/>
              </w:rPr>
              <w:lastRenderedPageBreak/>
              <w:t>previos y conecta con el origen del agua en la Sierra.</w:t>
            </w:r>
          </w:p>
          <w:p w14:paraId="7310C2D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50F263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1139044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66403B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02C287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391BA2" w14:textId="77777777" w:rsidR="009F0CFB" w:rsidRPr="003140B2" w:rsidRDefault="009F0CF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FB79E9F" w14:textId="60DD7367" w:rsidR="009F0CFB" w:rsidRPr="003140B2" w:rsidRDefault="009F0CFB" w:rsidP="009F0CF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C97419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general</w:t>
            </w:r>
            <w:r w:rsidR="00C97419" w:rsidRPr="003140B2">
              <w:rPr>
                <w:b/>
                <w:sz w:val="24"/>
                <w:szCs w:val="24"/>
              </w:rPr>
              <w:t>es</w:t>
            </w:r>
            <w:r w:rsidRPr="003140B2">
              <w:rPr>
                <w:b/>
                <w:sz w:val="24"/>
                <w:szCs w:val="24"/>
              </w:rPr>
              <w:t>:</w:t>
            </w:r>
          </w:p>
          <w:p w14:paraId="2CDF6A7A" w14:textId="77777777" w:rsidR="00C97419" w:rsidRPr="003140B2" w:rsidRDefault="00C97419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F44B1A4" w14:textId="77777777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El agua es un regalo precioso que Dios nos dio. En la región Sierra hay montañas</w:t>
            </w:r>
          </w:p>
          <w:p w14:paraId="1BDA1FB1" w14:textId="38745C96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tan altas que parecen tocar el cielo. Desde allí nace el agua que fluye en ríos, llena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  <w:r w:rsidRPr="003140B2">
              <w:rPr>
                <w:bCs/>
                <w:sz w:val="24"/>
                <w:szCs w:val="24"/>
              </w:rPr>
              <w:t>lagunas y riega los campos. ¿Te imaginas cómo el hielo se funde en agua o cómo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  <w:r w:rsidRPr="003140B2">
              <w:rPr>
                <w:bCs/>
                <w:sz w:val="24"/>
                <w:szCs w:val="24"/>
              </w:rPr>
              <w:t>una planta puede guardar la lluvia?</w:t>
            </w:r>
          </w:p>
          <w:p w14:paraId="118A72C4" w14:textId="77777777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9FE925C" w14:textId="6310AB59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“...con el río de Dios, lleno de aguas, preparas el grano de ellos, cuando así la</w:t>
            </w:r>
          </w:p>
          <w:p w14:paraId="11C1E54F" w14:textId="56418AB8" w:rsidR="00805644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dispones.” (Salmo 65:9)</w:t>
            </w:r>
          </w:p>
          <w:p w14:paraId="425AAC7C" w14:textId="77777777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2E1F2D0" w14:textId="77777777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¿Qué son los recursos hídricos de la Sierra?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</w:p>
          <w:p w14:paraId="000941E6" w14:textId="4C6391EC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Los recursos hídricos de la Sierra son todas las aguas que existen en esa región del Ecuador, por ejemplo: ríos, lagunas, glaciares, manantiales y páramos.</w:t>
            </w:r>
          </w:p>
          <w:p w14:paraId="281FDAC3" w14:textId="77777777" w:rsidR="00805644" w:rsidRPr="003140B2" w:rsidRDefault="00805644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28B4A7A" w14:textId="77777777" w:rsidR="00FF5E76" w:rsidRPr="003140B2" w:rsidRDefault="00FF5E76" w:rsidP="00FF5E7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¿De dónde nace el agua en la Sierra?</w:t>
            </w:r>
          </w:p>
          <w:p w14:paraId="7103F1F7" w14:textId="77777777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4B4D734" w14:textId="77777777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La Sierra tiene montañas y volcanes</w:t>
            </w:r>
          </w:p>
          <w:p w14:paraId="18B0B82B" w14:textId="77777777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muy altas como el Chimborazo</w:t>
            </w:r>
          </w:p>
          <w:p w14:paraId="4E95FEAB" w14:textId="77777777" w:rsidR="00FF5E76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(6,263 metros) y el Cotopaxi (5,897</w:t>
            </w:r>
          </w:p>
          <w:p w14:paraId="60A8748F" w14:textId="6B57D709" w:rsidR="00805644" w:rsidRPr="003140B2" w:rsidRDefault="00FF5E76" w:rsidP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metros)</w:t>
            </w:r>
          </w:p>
          <w:p w14:paraId="58DFED69" w14:textId="77777777" w:rsidR="00490EE8" w:rsidRPr="003140B2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A94A82F" w14:textId="27B6B201" w:rsidR="00A66180" w:rsidRPr="003140B2" w:rsidRDefault="00FF5E7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Tipos de recursos hídricos en la Sierra ecuatoriana</w:t>
            </w:r>
          </w:p>
          <w:p w14:paraId="37340665" w14:textId="77777777" w:rsidR="00FF5E76" w:rsidRPr="003140B2" w:rsidRDefault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B6F1ABC" w14:textId="12E08103" w:rsidR="002C0A1C" w:rsidRPr="003140B2" w:rsidRDefault="002C0A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Los ríos son corrientes de agua que bajan de las montañas.</w:t>
            </w:r>
          </w:p>
          <w:p w14:paraId="673EFD10" w14:textId="77777777" w:rsidR="002C0A1C" w:rsidRPr="003140B2" w:rsidRDefault="002C0A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8DCAE1C" w14:textId="299F9635" w:rsidR="002C0A1C" w:rsidRPr="003140B2" w:rsidRDefault="002C0A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Los lagos y lagunas son cuerpos de agua que pueden formarse en cráteres volcánicos o en depresiones del terreno.</w:t>
            </w:r>
          </w:p>
          <w:p w14:paraId="564C660E" w14:textId="77777777" w:rsidR="002C0A1C" w:rsidRPr="003140B2" w:rsidRDefault="002C0A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DF371D0" w14:textId="60D0E474" w:rsidR="002C0A1C" w:rsidRPr="003140B2" w:rsidRDefault="002C0A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Los manantiales son nacimientos de agua que brotan naturalmente desde la tierra, generalmente en zonas altas y húmedas.</w:t>
            </w:r>
          </w:p>
          <w:p w14:paraId="22935CED" w14:textId="77777777" w:rsidR="002C0A1C" w:rsidRPr="003140B2" w:rsidRDefault="002C0A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D9A5496" w14:textId="00BBCDDD" w:rsidR="002C0A1C" w:rsidRPr="003140B2" w:rsidRDefault="002C0A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Los glaciares son grandes bloques de hielo que almacenan agua dulce, y los nevados son montañas cubiertas de hielo y nieve.</w:t>
            </w:r>
          </w:p>
          <w:p w14:paraId="55F0AFE8" w14:textId="77777777" w:rsidR="002C0A1C" w:rsidRPr="003140B2" w:rsidRDefault="002C0A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990DD56" w14:textId="3689B77A" w:rsidR="002C0A1C" w:rsidRPr="003140B2" w:rsidRDefault="0066037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P</w:t>
            </w:r>
            <w:r w:rsidRPr="003140B2">
              <w:rPr>
                <w:bCs/>
                <w:sz w:val="24"/>
                <w:szCs w:val="24"/>
              </w:rPr>
              <w:t>á</w:t>
            </w:r>
            <w:r w:rsidRPr="003140B2">
              <w:rPr>
                <w:bCs/>
                <w:sz w:val="24"/>
                <w:szCs w:val="24"/>
              </w:rPr>
              <w:t>r</w:t>
            </w:r>
            <w:r w:rsidRPr="003140B2">
              <w:rPr>
                <w:bCs/>
                <w:sz w:val="24"/>
                <w:szCs w:val="24"/>
              </w:rPr>
              <w:t>a</w:t>
            </w:r>
            <w:r w:rsidRPr="003140B2">
              <w:rPr>
                <w:bCs/>
                <w:sz w:val="24"/>
                <w:szCs w:val="24"/>
              </w:rPr>
              <w:t>mos</w:t>
            </w:r>
            <w:r w:rsidRPr="003140B2">
              <w:rPr>
                <w:bCs/>
                <w:sz w:val="24"/>
                <w:szCs w:val="24"/>
              </w:rPr>
              <w:t xml:space="preserve">. </w:t>
            </w:r>
            <w:r w:rsidR="002C0A1C" w:rsidRPr="003140B2">
              <w:rPr>
                <w:bCs/>
                <w:sz w:val="24"/>
                <w:szCs w:val="24"/>
              </w:rPr>
              <w:t>Aunque no son agua líquida, los páramos actúan como una esponja natural.</w:t>
            </w:r>
          </w:p>
          <w:p w14:paraId="35E19939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BA27FD7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¿Para qué usamos el agua de la </w:t>
            </w:r>
            <w:r w:rsidRPr="003140B2">
              <w:rPr>
                <w:b/>
                <w:sz w:val="24"/>
                <w:szCs w:val="24"/>
              </w:rPr>
              <w:lastRenderedPageBreak/>
              <w:t>Sierra?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</w:p>
          <w:p w14:paraId="694BF8C1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CDD0BCF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El agua, regalo de Dios, sirve para beber, cocinar, regar cultivos como papa y maíz, cuidar animales y generar energía limpia en hidroeléctricas. </w:t>
            </w:r>
          </w:p>
          <w:p w14:paraId="73EC04EC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64CF31B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¿Qué es la contaminación del agua?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</w:p>
          <w:p w14:paraId="64182B72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BEC70FB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La contaminación ocurre cuando se ensucia el agua con basura, químicos o aceites, y puede volverla peligrosa para los animales, plantas y personas. </w:t>
            </w:r>
          </w:p>
          <w:p w14:paraId="5615FADA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6843F47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¿Cómo afecta el cambio climático al agua en la Sierra?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</w:p>
          <w:p w14:paraId="3A13A367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198E440" w14:textId="6A7C353F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El cambio climático hace que los glaciares se derritan más rápido y que las lluvias cambien, lo que puede reducir la futura cantidad de agua en ríos y lagunas.</w:t>
            </w:r>
          </w:p>
          <w:p w14:paraId="42A298A8" w14:textId="77777777" w:rsidR="006F7E87" w:rsidRPr="003140B2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64B236E" w14:textId="77777777" w:rsidR="00FF5E76" w:rsidRPr="003140B2" w:rsidRDefault="00FF5E7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CC07F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Lógica - Razonemos</w:t>
            </w:r>
          </w:p>
          <w:p w14:paraId="545B45C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8FFCF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4AE77EB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DBFEA6" w14:textId="39709FA9" w:rsidR="000E15BC" w:rsidRPr="003140B2" w:rsidRDefault="000E15BC" w:rsidP="000E15BC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Observa y escribe que tipo de recurso hídrico es.</w:t>
            </w:r>
          </w:p>
          <w:p w14:paraId="7A017338" w14:textId="52472F45" w:rsidR="000A1218" w:rsidRPr="003140B2" w:rsidRDefault="000E15BC" w:rsidP="000E15BC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rFonts w:eastAsia="Arial Unicode MS"/>
                <w:sz w:val="24"/>
                <w:szCs w:val="24"/>
              </w:rPr>
              <w:t>Escribe con tus propias palabras que es la contaminación del agua.</w:t>
            </w:r>
          </w:p>
          <w:p w14:paraId="1E1358C8" w14:textId="7AC3BAB8" w:rsidR="000E15BC" w:rsidRPr="003140B2" w:rsidRDefault="000E15BC" w:rsidP="000E15BC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lastRenderedPageBreak/>
              <w:t>Escribe un ejemplo de cada recurso hídrico de la Sierra.</w:t>
            </w:r>
          </w:p>
          <w:p w14:paraId="11514301" w14:textId="34ABBCE1" w:rsidR="000E15BC" w:rsidRPr="003140B2" w:rsidRDefault="000E15BC" w:rsidP="000E15BC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. Lee con atención y completa el enunciado con las palabras correctas (lagunas, agua, cambio climático, glaciares, lluvias).</w:t>
            </w:r>
          </w:p>
          <w:p w14:paraId="57094624" w14:textId="2A6E9822" w:rsidR="000E15BC" w:rsidRPr="003140B2" w:rsidRDefault="000E15BC" w:rsidP="000E15BC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Escribe V si es verdadero y F si es falso en los siguientes enunciados.</w:t>
            </w:r>
          </w:p>
          <w:p w14:paraId="58E86B5D" w14:textId="181A52D4" w:rsidR="000E15BC" w:rsidRPr="003140B2" w:rsidRDefault="000E15BC" w:rsidP="000E15BC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Lean juntos Isaías 41:18: "Haré brotar ríos en las cumbres heladas y manantiales en medio de los valles.</w:t>
            </w:r>
          </w:p>
          <w:p w14:paraId="20DAE474" w14:textId="77777777" w:rsidR="000E15BC" w:rsidRPr="003140B2" w:rsidRDefault="000E15BC" w:rsidP="000E15B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1D936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78ADEF60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5E7B8EC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esto pasa… ¿qué le ocurre al agua?” – versión Sierra</w:t>
            </w:r>
          </w:p>
          <w:p w14:paraId="15AE0683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3C7BB9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La maestra dice situaciones y ellos deben dar una consecuencia lógica:</w:t>
            </w:r>
          </w:p>
          <w:p w14:paraId="3B634186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D578EF" w14:textId="77777777" w:rsidR="006E0E9A" w:rsidRPr="003140B2" w:rsidRDefault="006E0E9A" w:rsidP="006E0E9A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el glacial del Chimborazo se derrite muy rápido…”</w:t>
            </w:r>
          </w:p>
          <w:p w14:paraId="3D8D5F10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84B46A" w14:textId="77777777" w:rsidR="006E0E9A" w:rsidRPr="003140B2" w:rsidRDefault="006E0E9A" w:rsidP="006E0E9A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la laguna recibe basura…”</w:t>
            </w:r>
          </w:p>
          <w:p w14:paraId="450A2AE9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1D15C5" w14:textId="77777777" w:rsidR="006E0E9A" w:rsidRPr="003140B2" w:rsidRDefault="006E0E9A" w:rsidP="006E0E9A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cuidamos los páramos…”</w:t>
            </w:r>
          </w:p>
          <w:p w14:paraId="20D8FA57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0891EE" w14:textId="77777777" w:rsidR="006E0E9A" w:rsidRPr="003140B2" w:rsidRDefault="006E0E9A" w:rsidP="006E0E9A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hay menos lluvias por el cambio climático…”</w:t>
            </w:r>
          </w:p>
          <w:p w14:paraId="46D32563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4E1D35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lastRenderedPageBreak/>
              <w:t>Usan expresiones propias como:</w:t>
            </w:r>
          </w:p>
          <w:p w14:paraId="77937719" w14:textId="28C356B8" w:rsidR="00206C25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“El caudal del río bajará” o “la laguna perderá agua limpia”.</w:t>
            </w:r>
          </w:p>
          <w:p w14:paraId="55CFC5E4" w14:textId="77777777" w:rsidR="006E0E9A" w:rsidRPr="003140B2" w:rsidRDefault="006E0E9A" w:rsidP="006E0E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987E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4BAF234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EA02E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647E787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B5B0529" w14:textId="5DADF89F" w:rsidR="00953E02" w:rsidRPr="003140B2" w:rsidRDefault="000E15BC" w:rsidP="000E15BC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Escribe dos usos del agua de la Sierr</w:t>
            </w:r>
            <w:r w:rsidRPr="003140B2">
              <w:rPr>
                <w:sz w:val="24"/>
                <w:szCs w:val="24"/>
              </w:rPr>
              <w:t>a.</w:t>
            </w:r>
          </w:p>
          <w:p w14:paraId="4272FF7A" w14:textId="77777777" w:rsidR="00953E02" w:rsidRPr="003140B2" w:rsidRDefault="00953E02" w:rsidP="00953E0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19F337" w14:textId="77777777" w:rsidR="000E15BC" w:rsidRPr="003140B2" w:rsidRDefault="000E15BC" w:rsidP="000E15BC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Lee la frase y argumenta.</w:t>
            </w:r>
          </w:p>
          <w:p w14:paraId="3E80D06E" w14:textId="77777777" w:rsidR="000E15BC" w:rsidRPr="003140B2" w:rsidRDefault="000E15BC" w:rsidP="000E15B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197EA9" w14:textId="19AA8A1A" w:rsidR="00953E02" w:rsidRPr="003140B2" w:rsidRDefault="000E15BC" w:rsidP="000E15B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Dios hizo que de las montañas fluyera agua pura para darnos vida, ¿Cómo puedes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usar el agua en tu vida diaria para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honrar al Creador?</w:t>
            </w:r>
          </w:p>
          <w:p w14:paraId="08BCDB29" w14:textId="77777777" w:rsidR="000E15BC" w:rsidRPr="003140B2" w:rsidRDefault="000E15BC" w:rsidP="000E15BC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3C652095" w14:textId="0E50926E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16F5C432" w14:textId="77777777" w:rsidR="0045488B" w:rsidRPr="003140B2" w:rsidRDefault="00F8318D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br/>
            </w:r>
            <w:r w:rsidR="0045488B" w:rsidRPr="003140B2">
              <w:rPr>
                <w:sz w:val="24"/>
                <w:szCs w:val="24"/>
              </w:rPr>
              <w:t>“Defiende a la laguna”</w:t>
            </w:r>
          </w:p>
          <w:p w14:paraId="6D746B42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43AC8D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La maestra plantea un caso:</w:t>
            </w:r>
          </w:p>
          <w:p w14:paraId="0D3F7484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“Un grupo de personas quiere construir cerca de una laguna importante. Tú debes explicar por qué eso podría afectar el agua.”</w:t>
            </w:r>
          </w:p>
          <w:p w14:paraId="5665B6E1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25C828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Los estudiantes escriben 3 razones argumentadas basadas en la lección:</w:t>
            </w:r>
          </w:p>
          <w:p w14:paraId="1F7C6805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AF5838" w14:textId="77777777" w:rsidR="0045488B" w:rsidRPr="003140B2" w:rsidRDefault="0045488B" w:rsidP="0045488B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La laguna es un recurso hídrico.</w:t>
            </w:r>
          </w:p>
          <w:p w14:paraId="1BD80C00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51238F" w14:textId="77777777" w:rsidR="0045488B" w:rsidRPr="003140B2" w:rsidRDefault="0045488B" w:rsidP="0045488B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Es parte del ciclo del agua de Dios.</w:t>
            </w:r>
          </w:p>
          <w:p w14:paraId="25CE0156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1618A8" w14:textId="77777777" w:rsidR="0045488B" w:rsidRPr="003140B2" w:rsidRDefault="0045488B" w:rsidP="0045488B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La contaminación afecta animales, plantas y personas.</w:t>
            </w:r>
          </w:p>
          <w:p w14:paraId="49BCCBC2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522468" w14:textId="3DF0DDE5" w:rsidR="00F8318D" w:rsidRPr="003140B2" w:rsidRDefault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Luego leen su mejor frase a un compañero.</w:t>
            </w:r>
          </w:p>
          <w:p w14:paraId="24290F35" w14:textId="4BEDF33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Conocimiento en Acción. </w:t>
            </w:r>
          </w:p>
          <w:p w14:paraId="563925E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6F7A2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del libro:</w:t>
            </w:r>
          </w:p>
          <w:p w14:paraId="74AE6B0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FD07AD" w14:textId="77777777" w:rsidR="00991DD1" w:rsidRPr="003140B2" w:rsidRDefault="00991DD1" w:rsidP="00991DD1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Agente Secreto del Agua.</w:t>
            </w:r>
          </w:p>
          <w:p w14:paraId="34D8E3FA" w14:textId="19B0D693" w:rsidR="008702B2" w:rsidRPr="003140B2" w:rsidRDefault="00991DD1" w:rsidP="00991DD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Recibe una misión especial: ser un "Agente Secreto del Agua Andina". Imagina que el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páramo te envía una carta secreta: ¡Atención! El agua de las montañas está en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peligro.</w:t>
            </w:r>
          </w:p>
          <w:p w14:paraId="429815FD" w14:textId="77777777" w:rsidR="00953E02" w:rsidRPr="003140B2" w:rsidRDefault="00953E02" w:rsidP="00953E0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F1BEC2E" w14:textId="5C79AABE" w:rsidR="00034643" w:rsidRPr="003140B2" w:rsidRDefault="00000000" w:rsidP="00953E0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2D40865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39D348D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“Detective del agua en mi comunidad”</w:t>
            </w:r>
          </w:p>
          <w:p w14:paraId="10F5BDDF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81D3C7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Tarea para casa:</w:t>
            </w:r>
          </w:p>
          <w:p w14:paraId="0A001834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A642E0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Los niños deben observar un lugar cercano donde vean agua (lluvia, canaleta, pozo pequeño, acequia, etc.).</w:t>
            </w:r>
          </w:p>
          <w:p w14:paraId="26604D17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lastRenderedPageBreak/>
              <w:t>En su cuaderno escriben:</w:t>
            </w:r>
          </w:p>
          <w:p w14:paraId="577A2A4B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B56F45" w14:textId="77777777" w:rsidR="0045488B" w:rsidRPr="003140B2" w:rsidRDefault="0045488B" w:rsidP="0045488B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¿De dónde creen que viene esa agua?</w:t>
            </w:r>
          </w:p>
          <w:p w14:paraId="3F7A4C62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D12CC8" w14:textId="77777777" w:rsidR="0045488B" w:rsidRPr="003140B2" w:rsidRDefault="0045488B" w:rsidP="0045488B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¿Cómo se usa en la comunidad?</w:t>
            </w:r>
          </w:p>
          <w:p w14:paraId="60AFE50C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F2E8E1" w14:textId="77777777" w:rsidR="0045488B" w:rsidRPr="003140B2" w:rsidRDefault="0045488B" w:rsidP="0045488B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¿Cómo podrían cuidarla según lo aprendido de la Sierra?</w:t>
            </w:r>
          </w:p>
          <w:p w14:paraId="3FDCF2AE" w14:textId="77777777" w:rsidR="0045488B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702D0C" w14:textId="00225D8C" w:rsidR="00206C25" w:rsidRPr="003140B2" w:rsidRDefault="0045488B" w:rsidP="004548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En la clase </w:t>
            </w:r>
            <w:r w:rsidRPr="003140B2">
              <w:rPr>
                <w:sz w:val="24"/>
                <w:szCs w:val="24"/>
              </w:rPr>
              <w:t>siguiente comparten lo observado.</w:t>
            </w:r>
          </w:p>
          <w:p w14:paraId="1B99FDDB" w14:textId="4525C096" w:rsidR="00034643" w:rsidRPr="003140B2" w:rsidRDefault="00034643" w:rsidP="00991DD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399E62" w14:textId="77777777" w:rsidR="00206C25" w:rsidRPr="003140B2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C6843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5A28CAE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FC2A09" w14:textId="482414D0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</w:t>
            </w:r>
            <w:r w:rsidR="008702B2" w:rsidRPr="003140B2">
              <w:rPr>
                <w:b/>
                <w:sz w:val="24"/>
                <w:szCs w:val="24"/>
              </w:rPr>
              <w:t xml:space="preserve"> </w:t>
            </w:r>
            <w:r w:rsidRPr="003140B2">
              <w:rPr>
                <w:b/>
                <w:sz w:val="24"/>
                <w:szCs w:val="24"/>
              </w:rPr>
              <w:t xml:space="preserve">libro: </w:t>
            </w:r>
            <w:r w:rsidR="007B2E9A" w:rsidRPr="003140B2">
              <w:rPr>
                <w:sz w:val="24"/>
                <w:szCs w:val="24"/>
              </w:rPr>
              <w:t xml:space="preserve"> </w:t>
            </w:r>
            <w:r w:rsidR="007A5C79" w:rsidRPr="003140B2">
              <w:rPr>
                <w:sz w:val="24"/>
                <w:szCs w:val="24"/>
              </w:rPr>
              <w:t xml:space="preserve"> </w:t>
            </w:r>
            <w:hyperlink r:id="rId10" w:history="1">
              <w:r w:rsidR="00A24E71" w:rsidRPr="003140B2">
                <w:rPr>
                  <w:rStyle w:val="Hipervnculo"/>
                  <w:sz w:val="24"/>
                  <w:szCs w:val="24"/>
                </w:rPr>
                <w:t>https://www.youtube.com/watch?v=r2bOmeztNtE</w:t>
              </w:r>
            </w:hyperlink>
            <w:r w:rsidR="00A24E71" w:rsidRPr="003140B2">
              <w:rPr>
                <w:sz w:val="24"/>
                <w:szCs w:val="24"/>
              </w:rPr>
              <w:t xml:space="preserve"> </w:t>
            </w:r>
          </w:p>
          <w:p w14:paraId="26749FB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37050C" w14:textId="0F5D4687" w:rsidR="007B2E9A" w:rsidRPr="003140B2" w:rsidRDefault="008702B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</w:t>
            </w:r>
            <w:r w:rsidR="0066037B" w:rsidRPr="003140B2">
              <w:rPr>
                <w:b/>
                <w:sz w:val="24"/>
                <w:szCs w:val="24"/>
              </w:rPr>
              <w:t>adicional</w:t>
            </w:r>
            <w:r w:rsidR="007B2E9A" w:rsidRPr="003140B2">
              <w:rPr>
                <w:b/>
                <w:sz w:val="24"/>
                <w:szCs w:val="24"/>
              </w:rPr>
              <w:t xml:space="preserve">: </w:t>
            </w:r>
            <w:r w:rsidR="007B2E9A" w:rsidRPr="003140B2">
              <w:rPr>
                <w:sz w:val="24"/>
                <w:szCs w:val="24"/>
              </w:rPr>
              <w:t xml:space="preserve"> </w:t>
            </w:r>
            <w:r w:rsidR="007A5C79" w:rsidRPr="003140B2">
              <w:rPr>
                <w:sz w:val="24"/>
                <w:szCs w:val="24"/>
              </w:rPr>
              <w:t xml:space="preserve"> </w:t>
            </w:r>
            <w:hyperlink r:id="rId11" w:history="1">
              <w:r w:rsidR="0066037B" w:rsidRPr="003140B2">
                <w:rPr>
                  <w:rStyle w:val="Hipervnculo"/>
                  <w:sz w:val="24"/>
                  <w:szCs w:val="24"/>
                </w:rPr>
                <w:t>https://www.cerebriti.com/juegos-de-geografia/rios-de-la-sierra-del-ecuador</w:t>
              </w:r>
            </w:hyperlink>
            <w:r w:rsidR="0066037B" w:rsidRPr="003140B2">
              <w:rPr>
                <w:sz w:val="24"/>
                <w:szCs w:val="24"/>
              </w:rPr>
              <w:t xml:space="preserve"> </w:t>
            </w:r>
          </w:p>
          <w:p w14:paraId="4104DE23" w14:textId="77777777" w:rsidR="0066037B" w:rsidRPr="003140B2" w:rsidRDefault="006603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865DDF" w14:textId="77777777" w:rsidR="008702B2" w:rsidRPr="003140B2" w:rsidRDefault="008702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212299" w14:textId="633A6928" w:rsidR="00034643" w:rsidRPr="003140B2" w:rsidRDefault="008702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</w:t>
            </w:r>
            <w:r w:rsidR="007B2E9A" w:rsidRPr="003140B2">
              <w:rPr>
                <w:b/>
                <w:sz w:val="24"/>
                <w:szCs w:val="24"/>
              </w:rPr>
              <w:t xml:space="preserve"> adicional: </w:t>
            </w:r>
            <w:r w:rsidR="007B2E9A" w:rsidRPr="003140B2">
              <w:rPr>
                <w:sz w:val="24"/>
                <w:szCs w:val="24"/>
              </w:rPr>
              <w:t xml:space="preserve"> </w:t>
            </w:r>
            <w:r w:rsidR="00DE381F" w:rsidRPr="003140B2">
              <w:rPr>
                <w:sz w:val="24"/>
                <w:szCs w:val="24"/>
              </w:rPr>
              <w:t xml:space="preserve"> </w:t>
            </w:r>
            <w:hyperlink r:id="rId12" w:history="1">
              <w:r w:rsidR="0066037B" w:rsidRPr="003140B2">
                <w:rPr>
                  <w:rStyle w:val="Hipervnculo"/>
                  <w:sz w:val="24"/>
                  <w:szCs w:val="24"/>
                </w:rPr>
                <w:t>https://www.youtube.com/watch?v=9b7KK_S3aU4</w:t>
              </w:r>
            </w:hyperlink>
            <w:r w:rsidR="0066037B" w:rsidRPr="003140B2">
              <w:rPr>
                <w:sz w:val="24"/>
                <w:szCs w:val="24"/>
              </w:rPr>
              <w:t xml:space="preserve"> </w:t>
            </w:r>
          </w:p>
          <w:p w14:paraId="7235A718" w14:textId="77777777" w:rsidR="00017D66" w:rsidRPr="003140B2" w:rsidRDefault="00017D66" w:rsidP="00B44AF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AA88AB" w14:textId="77777777" w:rsidR="0062199C" w:rsidRPr="003140B2" w:rsidRDefault="0062199C" w:rsidP="00B44AF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5749BFF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35566C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53CAA9" w14:textId="7AB58C3D" w:rsidR="00034643" w:rsidRPr="003140B2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REPRESENTACIÓN: </w:t>
            </w:r>
          </w:p>
          <w:p w14:paraId="608B7785" w14:textId="77777777" w:rsidR="00933724" w:rsidRPr="003140B2" w:rsidRDefault="00933724" w:rsidP="009337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E91F584" w14:textId="77777777" w:rsidR="00C06BEB" w:rsidRPr="003140B2" w:rsidRDefault="00C06BEB" w:rsidP="00C06B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Se usa variedad sensorial y descriptiva (montañas, hielo derritiéndose, lagunas, glaciares, páramos).</w:t>
            </w:r>
          </w:p>
          <w:p w14:paraId="3084A365" w14:textId="77777777" w:rsidR="00C06BEB" w:rsidRPr="003140B2" w:rsidRDefault="00C06BEB" w:rsidP="00C06B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7D1662" w14:textId="77777777" w:rsidR="00C06BEB" w:rsidRPr="003140B2" w:rsidRDefault="00C06BEB" w:rsidP="00C06B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 xml:space="preserve">Los conceptos están claramente </w:t>
            </w:r>
            <w:r w:rsidRPr="003140B2">
              <w:rPr>
                <w:sz w:val="24"/>
                <w:szCs w:val="24"/>
                <w:lang w:val="es-EC"/>
              </w:rPr>
              <w:lastRenderedPageBreak/>
              <w:t>clasificados: tipos de agua, usos, contaminación y cambio climático.</w:t>
            </w:r>
          </w:p>
          <w:p w14:paraId="38D08C63" w14:textId="77777777" w:rsidR="00C06BEB" w:rsidRPr="003140B2" w:rsidRDefault="00C06BEB" w:rsidP="00C06B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96767E" w14:textId="33A68343" w:rsidR="00F8318D" w:rsidRPr="003140B2" w:rsidRDefault="00C06BEB" w:rsidP="00C06B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Los versículos sirven como apoyo para comprender el origen y valor del agua.</w:t>
            </w:r>
          </w:p>
          <w:p w14:paraId="12264015" w14:textId="77777777" w:rsidR="00C06BEB" w:rsidRPr="003140B2" w:rsidRDefault="00C06BEB" w:rsidP="00C06B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EDF580" w14:textId="2DE2EC62" w:rsidR="00034643" w:rsidRPr="003140B2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ACCIÓN Y EXPRESIÓN:</w:t>
            </w:r>
          </w:p>
          <w:p w14:paraId="6F663718" w14:textId="77777777" w:rsidR="00F8318D" w:rsidRPr="003140B2" w:rsidRDefault="00F8318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3EAC09" w14:textId="77777777" w:rsidR="00C06BEB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Expresan el aprendizaje escribiendo ejemplos, completando oraciones, explicando problemas y formando argumentos.</w:t>
            </w:r>
          </w:p>
          <w:p w14:paraId="7C5A9627" w14:textId="77777777" w:rsidR="00C06BEB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A3F61E9" w14:textId="77777777" w:rsidR="00C06BEB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Aplican razonamiento causa–efecto en actividades como “Si esto pasa…”.</w:t>
            </w:r>
          </w:p>
          <w:p w14:paraId="2C9BF858" w14:textId="77777777" w:rsidR="00C06BEB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CB5CA27" w14:textId="7693137E" w:rsidR="00F919F1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Investigan y observan en la vida real (Agente Secreto, Detective del agua), reforzando uso práctico del contenido.</w:t>
            </w:r>
          </w:p>
          <w:p w14:paraId="4C63D672" w14:textId="77777777" w:rsidR="00F919F1" w:rsidRPr="003140B2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CBF8368" w14:textId="77777777" w:rsidR="00F8318D" w:rsidRPr="003140B2" w:rsidRDefault="00F8318D" w:rsidP="00933724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5A425D7B" w14:textId="77777777" w:rsidR="00F8318D" w:rsidRPr="003140B2" w:rsidRDefault="00F8318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36B927" w14:textId="547595BF" w:rsidR="00034643" w:rsidRPr="003140B2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COMPROMISO:</w:t>
            </w:r>
          </w:p>
          <w:p w14:paraId="3D4149FA" w14:textId="77777777" w:rsidR="00941D08" w:rsidRPr="003140B2" w:rsidRDefault="00941D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40ECBAA" w14:textId="77777777" w:rsidR="00C06BEB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Se activa interés con una lluvia de ideas y la historia “El viaje de una gota”, conectando con experiencias reales.</w:t>
            </w:r>
          </w:p>
          <w:p w14:paraId="16A7FB86" w14:textId="77777777" w:rsidR="00C06BEB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568F116" w14:textId="77777777" w:rsidR="00C06BEB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Hay participación constante: completar enunciados, explicar causas y consecuencias, argumentar y debatir.</w:t>
            </w:r>
          </w:p>
          <w:p w14:paraId="65F5B5AD" w14:textId="77777777" w:rsidR="00C06BEB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B9CCB4B" w14:textId="1E47A224" w:rsidR="00941D08" w:rsidRPr="003140B2" w:rsidRDefault="00C06BEB" w:rsidP="00C06BEB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lastRenderedPageBreak/>
              <w:t>Se integra propósito cristiano al mostrar que Dios proveyó el agua (Salmo 65:9, Isaías 41:18), motivando responsabilidad.</w:t>
            </w:r>
          </w:p>
          <w:p w14:paraId="19F01646" w14:textId="77777777" w:rsidR="00D01755" w:rsidRPr="003140B2" w:rsidRDefault="00D01755" w:rsidP="00D017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4F9F0BB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8E277F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1483C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037AF580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106EE5" w14:textId="77777777" w:rsidR="00034643" w:rsidRPr="003140B2" w:rsidRDefault="00034643" w:rsidP="00D020AA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F28ECB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36C91AF3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E11AF" w14:textId="77777777" w:rsidR="00034643" w:rsidRPr="003140B2" w:rsidRDefault="00034643" w:rsidP="00D020AA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C1BB4D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2DF59E6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2CAD0C0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C957AE" w14:textId="77777777" w:rsidR="008225B7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 </w:t>
            </w:r>
          </w:p>
          <w:p w14:paraId="4FD91390" w14:textId="77777777" w:rsidR="008225B7" w:rsidRPr="003140B2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0E2881" w14:textId="77777777" w:rsidR="00FF5E76" w:rsidRPr="003140B2" w:rsidRDefault="00FF5E76" w:rsidP="00FF5E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Dios nos da el agua para sostener</w:t>
            </w:r>
          </w:p>
          <w:p w14:paraId="65349D00" w14:textId="77777777" w:rsidR="00FF5E76" w:rsidRPr="003140B2" w:rsidRDefault="00FF5E76" w:rsidP="00FF5E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la vida y debemos cuidarla con</w:t>
            </w:r>
          </w:p>
          <w:p w14:paraId="12334948" w14:textId="2E77F56C" w:rsidR="00C97419" w:rsidRPr="003140B2" w:rsidRDefault="00FF5E76" w:rsidP="00FF5E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gratitud.</w:t>
            </w:r>
          </w:p>
          <w:p w14:paraId="1A0DF792" w14:textId="77777777" w:rsidR="00FF5E76" w:rsidRPr="003140B2" w:rsidRDefault="00FF5E76" w:rsidP="00FF5E7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1F804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Texto bíblico: </w:t>
            </w:r>
          </w:p>
          <w:p w14:paraId="4941512F" w14:textId="77777777" w:rsidR="008225B7" w:rsidRPr="003140B2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51696D" w14:textId="77777777" w:rsidR="00FF5E76" w:rsidRPr="003140B2" w:rsidRDefault="00FF5E76" w:rsidP="00FF5E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lastRenderedPageBreak/>
              <w:t>Salmo 65:9</w:t>
            </w:r>
          </w:p>
          <w:p w14:paraId="6E894ABB" w14:textId="74465DA6" w:rsidR="00034643" w:rsidRPr="003140B2" w:rsidRDefault="00FF5E76" w:rsidP="00FF5E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Isaías 41:18</w:t>
            </w:r>
          </w:p>
        </w:tc>
        <w:tc>
          <w:tcPr>
            <w:tcW w:w="1515" w:type="dxa"/>
          </w:tcPr>
          <w:p w14:paraId="20176B4B" w14:textId="2705ED24" w:rsidR="00034643" w:rsidRPr="003140B2" w:rsidRDefault="00000000" w:rsidP="00846CE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9773FA4" w14:textId="77777777" w:rsidR="00846CE1" w:rsidRPr="003140B2" w:rsidRDefault="00846CE1" w:rsidP="00846CE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8035BD" w14:textId="77777777" w:rsidR="00E3460B" w:rsidRPr="003140B2" w:rsidRDefault="00E3460B" w:rsidP="00E3460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</w:rPr>
              <w:t>Libro Educación Clásica  Estudios Sociales 4º</w:t>
            </w:r>
            <w:r w:rsidRPr="003140B2">
              <w:rPr>
                <w:bCs/>
                <w:sz w:val="24"/>
                <w:szCs w:val="24"/>
                <w:lang w:val="es-EC"/>
              </w:rPr>
              <w:t xml:space="preserve"> </w:t>
            </w:r>
          </w:p>
          <w:p w14:paraId="07A03314" w14:textId="77777777" w:rsidR="00E3460B" w:rsidRPr="003140B2" w:rsidRDefault="00E3460B" w:rsidP="00846CE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54591D7" w14:textId="2D564E32" w:rsidR="009855D0" w:rsidRPr="009855D0" w:rsidRDefault="009855D0" w:rsidP="009855D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9855D0">
              <w:rPr>
                <w:bCs/>
                <w:sz w:val="24"/>
                <w:szCs w:val="24"/>
                <w:lang w:val="es-EC"/>
              </w:rPr>
              <w:t>Cuaderno y lápiz.</w:t>
            </w:r>
          </w:p>
          <w:p w14:paraId="3C71BC4A" w14:textId="77777777" w:rsidR="009855D0" w:rsidRPr="003140B2" w:rsidRDefault="009855D0" w:rsidP="009855D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8F8C949" w14:textId="018A948E" w:rsidR="009855D0" w:rsidRPr="009855D0" w:rsidRDefault="009855D0" w:rsidP="009855D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9855D0">
              <w:rPr>
                <w:bCs/>
                <w:sz w:val="24"/>
                <w:szCs w:val="24"/>
                <w:lang w:val="es-EC"/>
              </w:rPr>
              <w:t>Videos de Ventana Interactiva.</w:t>
            </w:r>
          </w:p>
          <w:p w14:paraId="37F44432" w14:textId="77777777" w:rsidR="009855D0" w:rsidRPr="003140B2" w:rsidRDefault="009855D0" w:rsidP="009855D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B4EC9BD" w14:textId="19E9C341" w:rsidR="009855D0" w:rsidRPr="009855D0" w:rsidRDefault="009855D0" w:rsidP="009855D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9855D0">
              <w:rPr>
                <w:bCs/>
                <w:sz w:val="24"/>
                <w:szCs w:val="24"/>
                <w:lang w:val="es-EC"/>
              </w:rPr>
              <w:t xml:space="preserve">Actividad </w:t>
            </w:r>
            <w:r w:rsidRPr="009855D0">
              <w:rPr>
                <w:bCs/>
                <w:sz w:val="24"/>
                <w:szCs w:val="24"/>
                <w:lang w:val="es-EC"/>
              </w:rPr>
              <w:lastRenderedPageBreak/>
              <w:t>digital de Cerebriti (ríos de la Sierra).</w:t>
            </w:r>
          </w:p>
          <w:p w14:paraId="314FFF2A" w14:textId="77777777" w:rsidR="009855D0" w:rsidRPr="003140B2" w:rsidRDefault="009855D0" w:rsidP="009855D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89E37CB" w14:textId="7578AB49" w:rsidR="009855D0" w:rsidRPr="009855D0" w:rsidRDefault="009855D0" w:rsidP="009855D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9855D0">
              <w:rPr>
                <w:bCs/>
                <w:sz w:val="24"/>
                <w:szCs w:val="24"/>
                <w:lang w:val="es-EC"/>
              </w:rPr>
              <w:t>Narración guiada “El viaje de una gota”.</w:t>
            </w:r>
          </w:p>
          <w:p w14:paraId="3D7BCDA0" w14:textId="2D3C8428" w:rsidR="00034643" w:rsidRPr="003140B2" w:rsidRDefault="00034643" w:rsidP="00B1368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9030C89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1504C56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315CDE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FE27AC" w14:textId="77777777" w:rsidR="00541074" w:rsidRPr="003140B2" w:rsidRDefault="00541074" w:rsidP="0054107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I.CS.2.6.2. Examina los límites, regiones</w:t>
            </w:r>
          </w:p>
          <w:p w14:paraId="2644DF2E" w14:textId="77777777" w:rsidR="00541074" w:rsidRPr="003140B2" w:rsidRDefault="00541074" w:rsidP="0054107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naturales, diversidad de flora y fauna</w:t>
            </w:r>
          </w:p>
          <w:p w14:paraId="3B32BE8E" w14:textId="77777777" w:rsidR="00541074" w:rsidRPr="003140B2" w:rsidRDefault="00541074" w:rsidP="0054107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en relación con la división territorial del</w:t>
            </w:r>
          </w:p>
          <w:p w14:paraId="24C51512" w14:textId="77777777" w:rsidR="00541074" w:rsidRPr="003140B2" w:rsidRDefault="00541074" w:rsidP="0054107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Ecuador, </w:t>
            </w:r>
            <w:r w:rsidRPr="003140B2">
              <w:rPr>
                <w:b/>
                <w:sz w:val="24"/>
                <w:szCs w:val="24"/>
              </w:rPr>
              <w:lastRenderedPageBreak/>
              <w:t>la provisión de servicios públicos, los patrimonios y la responsabilidad</w:t>
            </w:r>
          </w:p>
          <w:p w14:paraId="21D7A697" w14:textId="37C611F5" w:rsidR="00034643" w:rsidRPr="003140B2" w:rsidRDefault="00541074" w:rsidP="0054107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de los ecuatorianos, en función de su conservación y desarrollo sustentable. (J.1.)</w:t>
            </w:r>
          </w:p>
        </w:tc>
        <w:tc>
          <w:tcPr>
            <w:tcW w:w="1770" w:type="dxa"/>
          </w:tcPr>
          <w:p w14:paraId="691EACB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2 </w:t>
            </w:r>
          </w:p>
          <w:p w14:paraId="58D5F69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61416B" w14:textId="6157719C" w:rsidR="00034643" w:rsidRPr="003140B2" w:rsidRDefault="00B136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0D813BBF" w14:textId="77777777" w:rsidR="00B1368E" w:rsidRPr="003140B2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C02EF04" w14:textId="77777777" w:rsidR="009855D0" w:rsidRPr="003140B2" w:rsidRDefault="009855D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Lluvia de ideas</w:t>
            </w:r>
            <w:r w:rsidRPr="003140B2">
              <w:rPr>
                <w:sz w:val="24"/>
                <w:szCs w:val="24"/>
                <w:lang w:val="es-EC"/>
              </w:rPr>
              <w:t xml:space="preserve"> (preguntas iniciales sobre origen del agua).</w:t>
            </w:r>
          </w:p>
          <w:p w14:paraId="77984863" w14:textId="77777777" w:rsidR="009855D0" w:rsidRPr="003140B2" w:rsidRDefault="009855D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1DF94C" w14:textId="77777777" w:rsidR="009855D0" w:rsidRPr="003140B2" w:rsidRDefault="009855D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Interrogación oral</w:t>
            </w:r>
            <w:r w:rsidRPr="003140B2">
              <w:rPr>
                <w:sz w:val="24"/>
                <w:szCs w:val="24"/>
                <w:lang w:val="es-EC"/>
              </w:rPr>
              <w:t xml:space="preserve"> (causas–consecuencias en “Si esto pasa…”).</w:t>
            </w:r>
          </w:p>
          <w:p w14:paraId="20F1B1DA" w14:textId="77777777" w:rsidR="009855D0" w:rsidRPr="003140B2" w:rsidRDefault="009855D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40B87B" w14:textId="77777777" w:rsidR="009855D0" w:rsidRPr="003140B2" w:rsidRDefault="009855D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Clasificación y análisis</w:t>
            </w:r>
            <w:r w:rsidRPr="003140B2">
              <w:rPr>
                <w:sz w:val="24"/>
                <w:szCs w:val="24"/>
                <w:lang w:val="es-EC"/>
              </w:rPr>
              <w:t xml:space="preserve"> (tipos de recursos hídricos; completar enunciados).</w:t>
            </w:r>
          </w:p>
          <w:p w14:paraId="14F2410B" w14:textId="77777777" w:rsidR="009855D0" w:rsidRPr="003140B2" w:rsidRDefault="009855D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B60E4D" w14:textId="77777777" w:rsidR="009855D0" w:rsidRPr="003140B2" w:rsidRDefault="009855D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Argumentación guiada</w:t>
            </w:r>
            <w:r w:rsidRPr="003140B2">
              <w:rPr>
                <w:sz w:val="24"/>
                <w:szCs w:val="24"/>
                <w:lang w:val="es-EC"/>
              </w:rPr>
              <w:t xml:space="preserve"> (Defiende a la laguna / uso del agua para honrar a Dios).</w:t>
            </w:r>
          </w:p>
          <w:p w14:paraId="5F4F6880" w14:textId="77777777" w:rsidR="009855D0" w:rsidRPr="003140B2" w:rsidRDefault="009855D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4D5740F" w14:textId="0468F01D" w:rsidR="00222EA5" w:rsidRPr="003140B2" w:rsidRDefault="009855D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Investigación sencilla</w:t>
            </w:r>
            <w:r w:rsidRPr="003140B2">
              <w:rPr>
                <w:sz w:val="24"/>
                <w:szCs w:val="24"/>
                <w:lang w:val="es-EC"/>
              </w:rPr>
              <w:t xml:space="preserve"> (Agente Secreto del Agua; Detective del agua en la comunidad).</w:t>
            </w:r>
          </w:p>
          <w:p w14:paraId="584459C7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351669" w14:textId="571ABBF4" w:rsidR="00034643" w:rsidRPr="003140B2" w:rsidRDefault="00B136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INSTRUMENTOS: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45B3DAA1" w14:textId="4A9356BC" w:rsidR="00B1368E" w:rsidRPr="003140B2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AF75A1" w14:textId="77777777" w:rsidR="00EF1083" w:rsidRPr="003140B2" w:rsidRDefault="00EF1083" w:rsidP="00EF10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3140B2">
              <w:rPr>
                <w:sz w:val="24"/>
                <w:szCs w:val="24"/>
                <w:lang w:val="es-EC"/>
              </w:rPr>
              <w:t xml:space="preserve"> </w:t>
            </w:r>
            <w:r w:rsidRPr="003140B2">
              <w:rPr>
                <w:sz w:val="24"/>
                <w:szCs w:val="24"/>
                <w:lang w:val="es-EC"/>
              </w:rPr>
              <w:lastRenderedPageBreak/>
              <w:t>(participación en lluvia de ideas, respuestas orales, clasificación).</w:t>
            </w:r>
          </w:p>
          <w:p w14:paraId="6840800C" w14:textId="77777777" w:rsidR="00EF1083" w:rsidRPr="003140B2" w:rsidRDefault="00EF1083" w:rsidP="00EF10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D7D2F0B" w14:textId="77777777" w:rsidR="00EF1083" w:rsidRPr="003140B2" w:rsidRDefault="00EF1083" w:rsidP="00EF10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Guía de observación</w:t>
            </w:r>
            <w:r w:rsidRPr="003140B2">
              <w:rPr>
                <w:sz w:val="24"/>
                <w:szCs w:val="24"/>
                <w:lang w:val="es-EC"/>
              </w:rPr>
              <w:t xml:space="preserve"> (argumentos, explicaciones causa–efecto).</w:t>
            </w:r>
          </w:p>
          <w:p w14:paraId="168274F1" w14:textId="77777777" w:rsidR="00EF1083" w:rsidRPr="003140B2" w:rsidRDefault="00EF1083" w:rsidP="00EF10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5CD0104" w14:textId="77777777" w:rsidR="00EF1083" w:rsidRPr="003140B2" w:rsidRDefault="00EF1083" w:rsidP="00EF10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Hojas de trabajo del libro</w:t>
            </w:r>
            <w:r w:rsidRPr="003140B2">
              <w:rPr>
                <w:sz w:val="24"/>
                <w:szCs w:val="24"/>
                <w:lang w:val="es-EC"/>
              </w:rPr>
              <w:t xml:space="preserve"> (ejercicios de lógica y completación).</w:t>
            </w:r>
          </w:p>
          <w:p w14:paraId="44ACCA86" w14:textId="77777777" w:rsidR="00EF1083" w:rsidRPr="003140B2" w:rsidRDefault="00EF1083" w:rsidP="00EF10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C0B61E" w14:textId="33E248E1" w:rsidR="00034643" w:rsidRPr="003140B2" w:rsidRDefault="00EF1083" w:rsidP="00EF10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  <w:r w:rsidRPr="003140B2">
              <w:rPr>
                <w:sz w:val="24"/>
                <w:szCs w:val="24"/>
                <w:lang w:val="es-EC"/>
              </w:rPr>
              <w:t xml:space="preserve"> (tarea “Detective del agua en mi comunidad”</w:t>
            </w:r>
          </w:p>
        </w:tc>
      </w:tr>
      <w:tr w:rsidR="00034643" w:rsidRPr="003140B2" w14:paraId="36312300" w14:textId="77777777">
        <w:tc>
          <w:tcPr>
            <w:tcW w:w="2490" w:type="dxa"/>
            <w:vMerge w:val="restart"/>
            <w:shd w:val="clear" w:color="auto" w:fill="B6D7A8"/>
          </w:tcPr>
          <w:p w14:paraId="67E740B5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DAA5099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79E2C62F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BD9F9A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44B49D1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75BC213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34E5D667" w14:textId="77777777">
        <w:tc>
          <w:tcPr>
            <w:tcW w:w="2490" w:type="dxa"/>
            <w:vMerge/>
            <w:shd w:val="clear" w:color="auto" w:fill="B6D7A8"/>
          </w:tcPr>
          <w:p w14:paraId="1618978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48792E4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BF0D0F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08CE9D9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8F3EF2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12A129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161814E2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6FC6937C" w14:textId="77777777">
        <w:tc>
          <w:tcPr>
            <w:tcW w:w="2490" w:type="dxa"/>
          </w:tcPr>
          <w:p w14:paraId="705EFF03" w14:textId="279490F3" w:rsidR="00034643" w:rsidRPr="003140B2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3: </w:t>
            </w:r>
          </w:p>
          <w:p w14:paraId="076A0EE1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B9C712" w14:textId="196273B2" w:rsidR="00966877" w:rsidRPr="003140B2" w:rsidRDefault="00966877" w:rsidP="009668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CS.2.2.16. Explicar y apreciar la megadiversidad del Ecuador, a través de la identificación de sus límites, regiones naturales, provincias, su flora y fauna más</w:t>
            </w:r>
          </w:p>
          <w:p w14:paraId="3CB92BE5" w14:textId="5FFAD3DD" w:rsidR="00966877" w:rsidRPr="003140B2" w:rsidRDefault="00966877" w:rsidP="009668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representativa.</w:t>
            </w:r>
          </w:p>
          <w:p w14:paraId="71C2F170" w14:textId="673EC029" w:rsidR="00966877" w:rsidRPr="003140B2" w:rsidRDefault="00966877" w:rsidP="009668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noProof/>
                <w:sz w:val="24"/>
                <w:szCs w:val="24"/>
              </w:rPr>
              <w:drawing>
                <wp:inline distT="0" distB="0" distL="0" distR="0" wp14:anchorId="540F3886" wp14:editId="66F855A7">
                  <wp:extent cx="495369" cy="523948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D5EC852" wp14:editId="179F07A9">
                  <wp:extent cx="519113" cy="507949"/>
                  <wp:effectExtent l="0" t="0" r="0" b="6985"/>
                  <wp:docPr id="1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25" t="20885" r="84070" b="6022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C70A80" w14:textId="77777777" w:rsidR="008D37CD" w:rsidRPr="003140B2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79B820" w14:textId="77777777" w:rsidR="008D37CD" w:rsidRPr="003140B2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8FB0A" w14:textId="1776CC97" w:rsidR="008D37CD" w:rsidRPr="003140B2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14A11F" w14:textId="13F5202D" w:rsidR="008D37CD" w:rsidRPr="003140B2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979BA" w14:textId="4F1FB5D6" w:rsidR="00034643" w:rsidRPr="003140B2" w:rsidRDefault="00034643" w:rsidP="00017D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14:paraId="1D37F92E" w14:textId="758211BF" w:rsidR="007C794A" w:rsidRPr="003140B2" w:rsidRDefault="00000000" w:rsidP="007C794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3: </w:t>
            </w:r>
            <w:r w:rsidR="00017D66" w:rsidRPr="003140B2">
              <w:rPr>
                <w:sz w:val="24"/>
                <w:szCs w:val="24"/>
              </w:rPr>
              <w:t xml:space="preserve"> </w:t>
            </w:r>
            <w:r w:rsidR="007C794A" w:rsidRPr="003140B2">
              <w:rPr>
                <w:b/>
                <w:sz w:val="24"/>
                <w:szCs w:val="24"/>
              </w:rPr>
              <w:t>DIOS PROVEYÓ AGUA EN</w:t>
            </w:r>
            <w:r w:rsidR="007C794A" w:rsidRPr="003140B2">
              <w:rPr>
                <w:b/>
                <w:sz w:val="24"/>
                <w:szCs w:val="24"/>
              </w:rPr>
              <w:t xml:space="preserve"> </w:t>
            </w:r>
            <w:r w:rsidR="007C794A" w:rsidRPr="003140B2">
              <w:rPr>
                <w:b/>
                <w:sz w:val="24"/>
                <w:szCs w:val="24"/>
              </w:rPr>
              <w:t>EL ORIENTE Y GALÁPAGOS:</w:t>
            </w:r>
          </w:p>
          <w:p w14:paraId="7BAE9F34" w14:textId="075F0BB1" w:rsidR="006A3694" w:rsidRPr="003140B2" w:rsidRDefault="007C794A" w:rsidP="007C794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FUENTES DE VIDA</w:t>
            </w:r>
            <w:r w:rsidRPr="003140B2">
              <w:rPr>
                <w:b/>
                <w:sz w:val="24"/>
                <w:szCs w:val="24"/>
              </w:rPr>
              <w:cr/>
            </w:r>
          </w:p>
          <w:p w14:paraId="4395657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5562ACA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86200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Actividades del libro: </w:t>
            </w:r>
          </w:p>
          <w:p w14:paraId="45880144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006EAF" w14:textId="42090F65" w:rsidR="006A3694" w:rsidRPr="003140B2" w:rsidRDefault="007C794A" w:rsidP="007C794A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Observa las imágenes y responde las preguntas. Pon una x en las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imágenes que tengan recursos hídricos.</w:t>
            </w:r>
          </w:p>
          <w:p w14:paraId="1FC6102D" w14:textId="77777777" w:rsidR="006A3694" w:rsidRPr="003140B2" w:rsidRDefault="006A3694" w:rsidP="007C79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AE27DD" w14:textId="0746E0D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adicional: </w:t>
            </w:r>
            <w:r w:rsidR="00F506BA" w:rsidRPr="003140B2">
              <w:rPr>
                <w:b/>
                <w:sz w:val="24"/>
                <w:szCs w:val="24"/>
              </w:rPr>
              <w:br/>
            </w:r>
          </w:p>
          <w:p w14:paraId="39331800" w14:textId="1984475C" w:rsidR="00C41A7D" w:rsidRPr="003140B2" w:rsidRDefault="00A5377C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</w:t>
            </w:r>
            <w:r w:rsidR="00C41A7D" w:rsidRPr="003140B2">
              <w:rPr>
                <w:sz w:val="24"/>
                <w:szCs w:val="24"/>
              </w:rPr>
              <w:t>¿De dónde viene esta lluvia?”</w:t>
            </w:r>
          </w:p>
          <w:p w14:paraId="782C99B4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118932" w14:textId="0AF377F6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La maestra </w:t>
            </w:r>
            <w:r w:rsidRPr="003140B2">
              <w:rPr>
                <w:sz w:val="24"/>
                <w:szCs w:val="24"/>
              </w:rPr>
              <w:t xml:space="preserve">reproduce con un parlante sonidos </w:t>
            </w:r>
            <w:r w:rsidRPr="003140B2">
              <w:rPr>
                <w:sz w:val="24"/>
                <w:szCs w:val="24"/>
              </w:rPr>
              <w:t>de lluvia golpeando hojas y pregunta:</w:t>
            </w:r>
          </w:p>
          <w:p w14:paraId="55C93847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“¿Creen que esta lluvia es del Oriente o de Galápagos?”</w:t>
            </w:r>
          </w:p>
          <w:p w14:paraId="2380D1F6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039FDD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Los estudiantes eligen una opción y explican su razonamiento:</w:t>
            </w:r>
          </w:p>
          <w:p w14:paraId="46189E6D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829DD4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lastRenderedPageBreak/>
              <w:t>Oriente → llueve casi todos los días.</w:t>
            </w:r>
          </w:p>
          <w:p w14:paraId="62EDACDF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0DE591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Galápagos → la lluvia es escasa y se cuida mucho.</w:t>
            </w:r>
          </w:p>
          <w:p w14:paraId="572CBD7F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AD7088" w14:textId="76762E95" w:rsidR="007C794A" w:rsidRPr="003140B2" w:rsidRDefault="00C41A7D" w:rsidP="00C41A7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140B2">
              <w:rPr>
                <w:i/>
                <w:iCs/>
                <w:sz w:val="24"/>
                <w:szCs w:val="24"/>
              </w:rPr>
              <w:t>Est</w:t>
            </w:r>
            <w:r w:rsidRPr="003140B2">
              <w:rPr>
                <w:i/>
                <w:iCs/>
                <w:sz w:val="24"/>
                <w:szCs w:val="24"/>
              </w:rPr>
              <w:t xml:space="preserve">a actividad </w:t>
            </w:r>
            <w:r w:rsidRPr="003140B2">
              <w:rPr>
                <w:i/>
                <w:iCs/>
                <w:sz w:val="24"/>
                <w:szCs w:val="24"/>
              </w:rPr>
              <w:t>activa conocimientos previos sobre clima y disponibilidad de agua.</w:t>
            </w:r>
          </w:p>
          <w:p w14:paraId="32E10E34" w14:textId="2A9EE032" w:rsidR="00034643" w:rsidRPr="003140B2" w:rsidRDefault="00034643" w:rsidP="00A5377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E083CA" w14:textId="77777777" w:rsidR="00A5377C" w:rsidRPr="003140B2" w:rsidRDefault="00A5377C" w:rsidP="00A5377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F349F8E" w14:textId="77777777" w:rsidR="00F67A0C" w:rsidRPr="003140B2" w:rsidRDefault="00F67A0C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EAA11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0A3355D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70C21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76D2D3E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1184653" w14:textId="66FE557E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0B6C96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</w:t>
            </w:r>
            <w:r w:rsidR="000B6C96" w:rsidRPr="003140B2">
              <w:rPr>
                <w:b/>
                <w:sz w:val="24"/>
                <w:szCs w:val="24"/>
              </w:rPr>
              <w:t>les:</w:t>
            </w:r>
          </w:p>
          <w:p w14:paraId="3F164B8E" w14:textId="58E98CAC" w:rsidR="006A3694" w:rsidRPr="003140B2" w:rsidRDefault="006A3694" w:rsidP="007C79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EF75F3B" w14:textId="77777777" w:rsidR="007C794A" w:rsidRPr="003140B2" w:rsidRDefault="007C794A" w:rsidP="007C79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>¿Qué son los recursos hídricos del Oriente y Galápagos?</w:t>
            </w:r>
          </w:p>
          <w:p w14:paraId="25168E30" w14:textId="77777777" w:rsidR="007C794A" w:rsidRPr="003140B2" w:rsidRDefault="007C794A" w:rsidP="007C79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1EEE7" w14:textId="7289ED88" w:rsidR="006A3694" w:rsidRPr="003140B2" w:rsidRDefault="007C794A" w:rsidP="007C79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Los recursos hídricos son todas las formas en las que encontramos agua en la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naturaleza. Esto incluye los ríos, lagos, lluvias, aguas subterráneas, manantiales y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también el vapor del agua o niebla.</w:t>
            </w:r>
          </w:p>
          <w:p w14:paraId="0089BD70" w14:textId="77777777" w:rsidR="007C794A" w:rsidRPr="003140B2" w:rsidRDefault="007C794A" w:rsidP="007C79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EFEDD2" w14:textId="7515AE5F" w:rsidR="006A3694" w:rsidRPr="003140B2" w:rsidRDefault="007C794A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Oriente</w:t>
            </w:r>
          </w:p>
          <w:p w14:paraId="3E0DC65C" w14:textId="6893EE86" w:rsidR="006A3694" w:rsidRPr="003140B2" w:rsidRDefault="007C794A" w:rsidP="00E3460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Hay ríos caudalosos, como el río Napo, Putumayo y Pastaza.</w:t>
            </w:r>
          </w:p>
          <w:p w14:paraId="6192BE87" w14:textId="51EAE4F3" w:rsidR="007C794A" w:rsidRPr="003140B2" w:rsidRDefault="007C794A" w:rsidP="00E3460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Llueve casi todos los días del año, por lo </w:t>
            </w:r>
            <w:r w:rsidRPr="003140B2">
              <w:rPr>
                <w:bCs/>
                <w:sz w:val="24"/>
                <w:szCs w:val="24"/>
              </w:rPr>
              <w:lastRenderedPageBreak/>
              <w:t>que la selva está siempre verde.</w:t>
            </w:r>
          </w:p>
          <w:p w14:paraId="435B1A00" w14:textId="77777777" w:rsidR="007C794A" w:rsidRPr="003140B2" w:rsidRDefault="007C794A" w:rsidP="00E3460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029EA59" w14:textId="6D63ADCE" w:rsidR="006A3694" w:rsidRPr="003140B2" w:rsidRDefault="007C794A" w:rsidP="007C794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Las personas usan el agua para beber, cocinar, lavar, pescar y desplazarse en canoa por los ríos.</w:t>
            </w:r>
          </w:p>
          <w:p w14:paraId="52399D02" w14:textId="77777777" w:rsidR="00247045" w:rsidRPr="003140B2" w:rsidRDefault="00247045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7316AB2" w14:textId="6BE2834F" w:rsidR="007C794A" w:rsidRPr="003140B2" w:rsidRDefault="007C794A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Galápagos</w:t>
            </w:r>
          </w:p>
          <w:p w14:paraId="4C9DAA4A" w14:textId="77777777" w:rsidR="007C794A" w:rsidRPr="003140B2" w:rsidRDefault="007C794A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55CAE27" w14:textId="6DE61EF0" w:rsidR="007C794A" w:rsidRPr="003140B2" w:rsidRDefault="007C794A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No hay ríos grandes</w:t>
            </w:r>
            <w:r w:rsidRPr="003140B2">
              <w:rPr>
                <w:bCs/>
                <w:sz w:val="24"/>
                <w:szCs w:val="24"/>
              </w:rPr>
              <w:t>.</w:t>
            </w:r>
          </w:p>
          <w:p w14:paraId="026EFFEE" w14:textId="77777777" w:rsidR="007C794A" w:rsidRPr="003140B2" w:rsidRDefault="007C794A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0887551" w14:textId="4E9ACD4B" w:rsidR="007C794A" w:rsidRPr="003140B2" w:rsidRDefault="007C794A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La gente recolecta el agua de la lluvia para usar en sus hogares.</w:t>
            </w:r>
          </w:p>
          <w:p w14:paraId="43B2431D" w14:textId="77777777" w:rsidR="007C794A" w:rsidRPr="003140B2" w:rsidRDefault="007C794A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4D36450" w14:textId="27E57A08" w:rsidR="007C794A" w:rsidRPr="003140B2" w:rsidRDefault="007C794A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También usan plantas de tratamiento o desalinizadoras para convertir el agua del mar en agua potable donde falta agua dulce.</w:t>
            </w:r>
          </w:p>
          <w:p w14:paraId="2AF226BE" w14:textId="77777777" w:rsidR="006A3694" w:rsidRPr="003140B2" w:rsidRDefault="006A3694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4533C8E" w14:textId="748966FE" w:rsidR="00273972" w:rsidRPr="003140B2" w:rsidRDefault="00273972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Agua dulce y agua salada</w:t>
            </w:r>
          </w:p>
          <w:p w14:paraId="034DF504" w14:textId="77777777" w:rsidR="00273972" w:rsidRPr="003140B2" w:rsidRDefault="00273972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E24677" w14:textId="2E74B1DE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En el Oriente, el agua dulce que bebemos y usamos proviene de ríos como Napo, Pastaza y Santiago.</w:t>
            </w:r>
          </w:p>
          <w:p w14:paraId="2E56B949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71A241D" w14:textId="779D1CF5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En Galápagos, el agua de mar es salada e impura para beber directamente, ni usarse sin tratamiento.</w:t>
            </w:r>
          </w:p>
          <w:p w14:paraId="77E676B1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61AC119" w14:textId="437CD1D1" w:rsidR="00273972" w:rsidRPr="003140B2" w:rsidRDefault="00273972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El agua y la cultura local</w:t>
            </w:r>
          </w:p>
          <w:p w14:paraId="6472AFBD" w14:textId="77777777" w:rsidR="00273972" w:rsidRPr="003140B2" w:rsidRDefault="00273972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408B310" w14:textId="4F48B579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En el Oriente, comunidades indígenas </w:t>
            </w:r>
            <w:r w:rsidRPr="003140B2">
              <w:rPr>
                <w:bCs/>
                <w:sz w:val="24"/>
                <w:szCs w:val="24"/>
              </w:rPr>
              <w:lastRenderedPageBreak/>
              <w:t>junto a ríos como el Napo usan el agua en su vida diaria y en sus tradiciones.</w:t>
            </w:r>
          </w:p>
          <w:p w14:paraId="05126182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A0ADACE" w14:textId="1DDC1461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En Galápagos, la gente aprende a vivir con escasez de agua y la cuida mucho, considerando que es un regalo valioso de Dios.</w:t>
            </w:r>
          </w:p>
          <w:p w14:paraId="0B607F66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E470861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Maravillas Hídricas del Oriente y Galápagos Río Napo (Oriente, Ecuador)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</w:p>
          <w:p w14:paraId="50657256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FB8FF2" w14:textId="46193725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El río Napo es uno de los principales afluentes del Amazonas. Nace en la Sierra ecuatoriana y atraviesa la selva del Oriente. Es un lugar turístico por su biodiversidad, paseos en canoa y comunidades indígenas.</w:t>
            </w:r>
          </w:p>
          <w:p w14:paraId="5B83FD0E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73FA168" w14:textId="5D88CD5B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Laguna El Junco (Galápagos, San Cristóbal)</w:t>
            </w:r>
            <w:r w:rsidRPr="003140B2">
              <w:rPr>
                <w:bCs/>
                <w:sz w:val="24"/>
                <w:szCs w:val="24"/>
              </w:rPr>
              <w:t xml:space="preserve"> La Laguna El Junco es el único lago de agua dulce en Galápagos. Formada en un cráter volcánico, se ubica en las tierras altas de San Cristóbal.</w:t>
            </w:r>
          </w:p>
          <w:p w14:paraId="08A580DC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9FCEB72" w14:textId="312E8024" w:rsidR="00273972" w:rsidRPr="003140B2" w:rsidRDefault="00273972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Leyes y protección del agua</w:t>
            </w:r>
          </w:p>
          <w:p w14:paraId="053A32D3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C7A6ABF" w14:textId="00D5CD26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En el Oriente hay Áreas de Protección Hídrica y normas que prohíben arrojar basura o químicos a los ríos</w:t>
            </w:r>
            <w:r w:rsidRPr="003140B2">
              <w:rPr>
                <w:bCs/>
                <w:sz w:val="24"/>
                <w:szCs w:val="24"/>
              </w:rPr>
              <w:t>.</w:t>
            </w:r>
          </w:p>
          <w:p w14:paraId="1CB97BD4" w14:textId="7E7BFCD8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En Galápagos existe una Ley Especial </w:t>
            </w:r>
            <w:r w:rsidRPr="003140B2">
              <w:rPr>
                <w:bCs/>
                <w:sz w:val="24"/>
                <w:szCs w:val="24"/>
              </w:rPr>
              <w:lastRenderedPageBreak/>
              <w:t>con normas estrictas debido al agua escasa.</w:t>
            </w:r>
          </w:p>
          <w:p w14:paraId="6CE49BD0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CC0DE0F" w14:textId="3A743BE6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Lógica - Razonemos</w:t>
            </w:r>
          </w:p>
          <w:p w14:paraId="7E13A79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11F46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72DAAAA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13C4E5" w14:textId="69D5B471" w:rsidR="00247045" w:rsidRPr="003140B2" w:rsidRDefault="000317DF" w:rsidP="000317DF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Ahora que ya conoces sobre los recursos hídricos del Oriente y Galápagos,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  <w:r w:rsidRPr="003140B2">
              <w:rPr>
                <w:bCs/>
                <w:sz w:val="24"/>
                <w:szCs w:val="24"/>
              </w:rPr>
              <w:t>responde las siguientes preguntas.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</w:p>
          <w:p w14:paraId="106C7E4E" w14:textId="38A33E79" w:rsidR="000317DF" w:rsidRPr="003140B2" w:rsidRDefault="000317DF" w:rsidP="000317DF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Completa las frases con la palabra correcta (agua, río, mar, cuidado)</w:t>
            </w:r>
            <w:r w:rsidRPr="003140B2">
              <w:rPr>
                <w:bCs/>
                <w:sz w:val="24"/>
                <w:szCs w:val="24"/>
              </w:rPr>
              <w:t>.</w:t>
            </w:r>
          </w:p>
          <w:p w14:paraId="4F1BAFB6" w14:textId="77777777" w:rsidR="000317DF" w:rsidRPr="003140B2" w:rsidRDefault="000317DF" w:rsidP="000317DF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8A266F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495608E5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52733F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“Causa y efecto en la selva y en las islas”</w:t>
            </w:r>
          </w:p>
          <w:p w14:paraId="661C11A6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DDFE5F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La maestra dice una situación y los estudiantes deducen el efecto:</w:t>
            </w:r>
          </w:p>
          <w:p w14:paraId="28746006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949409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la gente arroja basura al río Napo…”</w:t>
            </w:r>
          </w:p>
          <w:p w14:paraId="45FFC62E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62B34C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en Galápagos no se recolecta bien la lluvia…”</w:t>
            </w:r>
          </w:p>
          <w:p w14:paraId="65852341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A65ABE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llueve todos los días en el Oriente…”</w:t>
            </w:r>
          </w:p>
          <w:p w14:paraId="6BF402FD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238732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el mar es agua salada…”</w:t>
            </w:r>
          </w:p>
          <w:p w14:paraId="6D063033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7406B8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Respuestas esperadas:</w:t>
            </w:r>
          </w:p>
          <w:p w14:paraId="7B3293C9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5C8924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Afecta a las comunidades y la pesca.</w:t>
            </w:r>
          </w:p>
          <w:p w14:paraId="1F06257D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D8E61B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Habrá menos agua para las familias.</w:t>
            </w:r>
          </w:p>
          <w:p w14:paraId="21006E68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984208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La selva permanece verde.</w:t>
            </w:r>
          </w:p>
          <w:p w14:paraId="7429F3DC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E32434" w14:textId="087D3FA7" w:rsidR="00F137A8" w:rsidRPr="003140B2" w:rsidRDefault="00C41A7D" w:rsidP="00C41A7D">
            <w:pPr>
              <w:pStyle w:val="Prrafodelista"/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Se necesita desalinizar para poder beber.</w:t>
            </w:r>
          </w:p>
          <w:p w14:paraId="79917A03" w14:textId="77777777" w:rsidR="00F137A8" w:rsidRPr="003140B2" w:rsidRDefault="00F137A8" w:rsidP="00F137A8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14:paraId="6408F5A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46C5C98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D2596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1CBB9D5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743879" w14:textId="77777777" w:rsidR="000317DF" w:rsidRPr="003140B2" w:rsidRDefault="000317DF" w:rsidP="000317DF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Lee la reflexión y contesta las siguientes preguntas.</w:t>
            </w:r>
          </w:p>
          <w:p w14:paraId="26E3FDC9" w14:textId="77777777" w:rsidR="000317DF" w:rsidRPr="003140B2" w:rsidRDefault="000317DF" w:rsidP="000317D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598A7C" w14:textId="29471456" w:rsidR="008D37CD" w:rsidRPr="003140B2" w:rsidRDefault="000317DF" w:rsidP="000317D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El ser humano puede intentar saciarse con lo que ofrece este mundo, pero nunca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hallará contentamiento verdadero. Solo Cristo, agua viva, satisface la necesidad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más profunda del corazón, dándonos paz y vida eterna en Dios.</w:t>
            </w:r>
          </w:p>
          <w:p w14:paraId="5208E2B3" w14:textId="77777777" w:rsidR="000317DF" w:rsidRPr="003140B2" w:rsidRDefault="000317DF" w:rsidP="000317DF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2A7042CC" w14:textId="5B8381A3" w:rsidR="00D32E85" w:rsidRPr="003140B2" w:rsidRDefault="00D408B3" w:rsidP="00D408B3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Juguemos en grupo. Responde, </w:t>
            </w:r>
            <w:r w:rsidRPr="003140B2">
              <w:rPr>
                <w:sz w:val="24"/>
                <w:szCs w:val="24"/>
              </w:rPr>
              <w:lastRenderedPageBreak/>
              <w:t>razona, recomienda. Lanza un dado y según el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número que salió deberás cumplir con una de estas acciones.</w:t>
            </w:r>
          </w:p>
          <w:p w14:paraId="2D1A92AC" w14:textId="77777777" w:rsidR="00D408B3" w:rsidRPr="003140B2" w:rsidRDefault="00D408B3" w:rsidP="00D408B3">
            <w:pPr>
              <w:widowControl w:val="0"/>
              <w:spacing w:line="240" w:lineRule="auto"/>
              <w:ind w:left="720"/>
              <w:rPr>
                <w:b/>
                <w:sz w:val="24"/>
                <w:szCs w:val="24"/>
              </w:rPr>
            </w:pPr>
          </w:p>
          <w:p w14:paraId="37949DB4" w14:textId="237A6B3A" w:rsidR="00034643" w:rsidRPr="003140B2" w:rsidRDefault="00000000" w:rsidP="00D32E8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5B72CA8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A56A14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“¿Qué pasaría si vivieras en Galápagos?”</w:t>
            </w:r>
          </w:p>
          <w:p w14:paraId="77E35C60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5BCA48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Los estudiantes responden oralmente:</w:t>
            </w:r>
          </w:p>
          <w:p w14:paraId="246C0C4B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204E72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“Si viviera en Galápagos, ¿cómo cuidaría el agua sabiendo que es poca?”</w:t>
            </w:r>
          </w:p>
          <w:p w14:paraId="526E43E7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2FE29C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Deben argumentar usando ideas del contenido:</w:t>
            </w:r>
          </w:p>
          <w:p w14:paraId="271577E1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4BA4B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Escasez de agua dulce.</w:t>
            </w:r>
          </w:p>
          <w:p w14:paraId="338BBAFE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9183E8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Recolección de lluvia.</w:t>
            </w:r>
          </w:p>
          <w:p w14:paraId="737E28C1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EE6D46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Conversión del agua salada en potable.</w:t>
            </w:r>
          </w:p>
          <w:p w14:paraId="5AE2E554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07717" w14:textId="4BF34A60" w:rsidR="003053C5" w:rsidRPr="003140B2" w:rsidRDefault="00C41A7D" w:rsidP="00C41A7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140B2">
              <w:rPr>
                <w:i/>
                <w:iCs/>
                <w:sz w:val="24"/>
                <w:szCs w:val="24"/>
              </w:rPr>
              <w:t>Est</w:t>
            </w:r>
            <w:r w:rsidRPr="003140B2">
              <w:rPr>
                <w:i/>
                <w:iCs/>
                <w:sz w:val="24"/>
                <w:szCs w:val="24"/>
              </w:rPr>
              <w:t xml:space="preserve">a actividad </w:t>
            </w:r>
            <w:r w:rsidRPr="003140B2">
              <w:rPr>
                <w:i/>
                <w:iCs/>
                <w:sz w:val="24"/>
                <w:szCs w:val="24"/>
              </w:rPr>
              <w:t>refuerza razonamiento y responsabilidad.</w:t>
            </w:r>
          </w:p>
          <w:p w14:paraId="5EE58C7F" w14:textId="77777777" w:rsidR="00F67A0C" w:rsidRPr="003140B2" w:rsidRDefault="00F67A0C" w:rsidP="00F67A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80558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Conocimiento en Acción</w:t>
            </w:r>
          </w:p>
          <w:p w14:paraId="2A5F096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F8353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del libro:</w:t>
            </w:r>
          </w:p>
          <w:p w14:paraId="3F1F654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9B721D" w14:textId="77777777" w:rsidR="00D408B3" w:rsidRPr="003140B2" w:rsidRDefault="00000000" w:rsidP="00D408B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lastRenderedPageBreak/>
              <w:t xml:space="preserve">1. </w:t>
            </w:r>
            <w:r w:rsidR="00E41A80" w:rsidRPr="003140B2">
              <w:rPr>
                <w:sz w:val="24"/>
                <w:szCs w:val="24"/>
              </w:rPr>
              <w:t xml:space="preserve"> </w:t>
            </w:r>
            <w:r w:rsidR="00D408B3" w:rsidRPr="003140B2">
              <w:rPr>
                <w:sz w:val="24"/>
                <w:szCs w:val="24"/>
              </w:rPr>
              <w:t>Aprende esta canción sobre el cuidado del agua usando una melodía que</w:t>
            </w:r>
          </w:p>
          <w:p w14:paraId="327D9296" w14:textId="788F74DC" w:rsidR="00034643" w:rsidRPr="003140B2" w:rsidRDefault="00D408B3" w:rsidP="0063471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conozcas.</w:t>
            </w:r>
            <w:r w:rsidR="00000000" w:rsidRPr="003140B2">
              <w:rPr>
                <w:sz w:val="24"/>
                <w:szCs w:val="24"/>
              </w:rPr>
              <w:br/>
            </w:r>
          </w:p>
          <w:p w14:paraId="166D620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7D558E36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25CC99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“Voces del agua del Oriente y Galápagos”</w:t>
            </w:r>
          </w:p>
          <w:p w14:paraId="3A26FFE5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33C6D7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Cada estudiante elige una de estas opciones para trabajar en casa o en clase:</w:t>
            </w:r>
          </w:p>
          <w:p w14:paraId="2E5FE6FF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2D83A7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Hacer un audio (o leer en clase) explicando por qué el río Napo es importante para las comunidades indígenas.</w:t>
            </w:r>
          </w:p>
          <w:p w14:paraId="5D206E4A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33F7CE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Explicar por qué la Laguna El Junco es una “maravilla hídrica” de Galápagos.</w:t>
            </w:r>
          </w:p>
          <w:p w14:paraId="24B67B65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A89834" w14:textId="77777777" w:rsidR="00C41A7D" w:rsidRPr="003140B2" w:rsidRDefault="00C41A7D" w:rsidP="00C41A7D">
            <w:pPr>
              <w:pStyle w:val="Prrafodelista"/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Describir una acción para cuidar el agua dulce en un lugar donde hay escasez.</w:t>
            </w:r>
          </w:p>
          <w:p w14:paraId="69E3B371" w14:textId="77777777" w:rsidR="00C41A7D" w:rsidRPr="003140B2" w:rsidRDefault="00C41A7D" w:rsidP="00C41A7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ACF7DE" w14:textId="038F04D7" w:rsidR="003053C5" w:rsidRPr="003140B2" w:rsidRDefault="00C41A7D" w:rsidP="00C41A7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140B2">
              <w:rPr>
                <w:i/>
                <w:iCs/>
                <w:sz w:val="24"/>
                <w:szCs w:val="24"/>
              </w:rPr>
              <w:t>Est</w:t>
            </w:r>
            <w:r w:rsidRPr="003140B2">
              <w:rPr>
                <w:i/>
                <w:iCs/>
                <w:sz w:val="24"/>
                <w:szCs w:val="24"/>
              </w:rPr>
              <w:t>a actividad</w:t>
            </w:r>
            <w:r w:rsidRPr="003140B2">
              <w:rPr>
                <w:i/>
                <w:iCs/>
                <w:sz w:val="24"/>
                <w:szCs w:val="24"/>
              </w:rPr>
              <w:t xml:space="preserve"> conecta contenido con expresión personal y uso práctico.</w:t>
            </w:r>
          </w:p>
          <w:p w14:paraId="04F30388" w14:textId="77777777" w:rsidR="00C41A7D" w:rsidRPr="003140B2" w:rsidRDefault="00C41A7D" w:rsidP="00C41A7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CC857E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0CE0B68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8C51CA" w14:textId="78C5C935" w:rsidR="00034643" w:rsidRPr="003140B2" w:rsidRDefault="009668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</w:t>
            </w:r>
            <w:r w:rsidR="009F02F9" w:rsidRPr="003140B2">
              <w:rPr>
                <w:b/>
                <w:sz w:val="24"/>
                <w:szCs w:val="24"/>
              </w:rPr>
              <w:t xml:space="preserve"> </w:t>
            </w:r>
            <w:r w:rsidR="00D408B3" w:rsidRPr="003140B2">
              <w:rPr>
                <w:b/>
                <w:sz w:val="24"/>
                <w:szCs w:val="24"/>
              </w:rPr>
              <w:t>1</w:t>
            </w:r>
            <w:r w:rsidR="009F02F9" w:rsidRPr="003140B2">
              <w:rPr>
                <w:b/>
                <w:sz w:val="24"/>
                <w:szCs w:val="24"/>
              </w:rPr>
              <w:t>del libro</w:t>
            </w:r>
            <w:r w:rsidRPr="003140B2">
              <w:rPr>
                <w:b/>
                <w:sz w:val="24"/>
                <w:szCs w:val="24"/>
              </w:rPr>
              <w:t xml:space="preserve">: </w:t>
            </w:r>
            <w:r w:rsidR="00E41A80" w:rsidRPr="003140B2">
              <w:rPr>
                <w:sz w:val="24"/>
                <w:szCs w:val="24"/>
              </w:rPr>
              <w:t xml:space="preserve"> </w:t>
            </w:r>
            <w:hyperlink r:id="rId13" w:history="1">
              <w:r w:rsidR="00D408B3" w:rsidRPr="003140B2">
                <w:rPr>
                  <w:rStyle w:val="Hipervnculo"/>
                  <w:sz w:val="24"/>
                  <w:szCs w:val="24"/>
                </w:rPr>
                <w:t>https://www.youtube.com/watch?v=JBN7V32AFIM</w:t>
              </w:r>
            </w:hyperlink>
            <w:r w:rsidR="00D408B3" w:rsidRPr="003140B2">
              <w:rPr>
                <w:sz w:val="24"/>
                <w:szCs w:val="24"/>
              </w:rPr>
              <w:t xml:space="preserve"> </w:t>
            </w:r>
          </w:p>
          <w:p w14:paraId="129B19B2" w14:textId="77777777" w:rsidR="009F02F9" w:rsidRPr="003140B2" w:rsidRDefault="009F02F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2A7FC9" w14:textId="389FE71D" w:rsidR="00034643" w:rsidRPr="003140B2" w:rsidRDefault="00D408B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 2</w:t>
            </w:r>
            <w:r w:rsidR="009F02F9" w:rsidRPr="003140B2">
              <w:rPr>
                <w:b/>
                <w:sz w:val="24"/>
                <w:szCs w:val="24"/>
              </w:rPr>
              <w:t xml:space="preserve"> del</w:t>
            </w:r>
            <w:r w:rsidR="00E41A80" w:rsidRPr="003140B2">
              <w:rPr>
                <w:b/>
                <w:sz w:val="24"/>
                <w:szCs w:val="24"/>
              </w:rPr>
              <w:t xml:space="preserve"> libro: </w:t>
            </w:r>
            <w:r w:rsidR="00E41A80" w:rsidRPr="003140B2">
              <w:rPr>
                <w:sz w:val="24"/>
                <w:szCs w:val="24"/>
              </w:rPr>
              <w:t xml:space="preserve"> </w:t>
            </w:r>
            <w:hyperlink r:id="rId14" w:history="1">
              <w:r w:rsidRPr="003140B2">
                <w:rPr>
                  <w:rStyle w:val="Hipervnculo"/>
                  <w:sz w:val="24"/>
                  <w:szCs w:val="24"/>
                </w:rPr>
                <w:t>https://www.youtube.com/watch?v=YjMnwT9JpM0</w:t>
              </w:r>
            </w:hyperlink>
            <w:r w:rsidRPr="003140B2">
              <w:rPr>
                <w:sz w:val="24"/>
                <w:szCs w:val="24"/>
              </w:rPr>
              <w:t xml:space="preserve"> </w:t>
            </w:r>
          </w:p>
          <w:p w14:paraId="3C750DD9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FD01121" w14:textId="5C85FB76" w:rsidR="0062199C" w:rsidRPr="003140B2" w:rsidRDefault="00D408B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</w:t>
            </w:r>
            <w:r w:rsidR="00E41A80" w:rsidRPr="003140B2">
              <w:rPr>
                <w:b/>
                <w:sz w:val="24"/>
                <w:szCs w:val="24"/>
              </w:rPr>
              <w:t xml:space="preserve"> adicional:</w:t>
            </w:r>
            <w:r w:rsidRPr="003140B2">
              <w:rPr>
                <w:b/>
                <w:sz w:val="24"/>
                <w:szCs w:val="24"/>
              </w:rPr>
              <w:t xml:space="preserve"> </w:t>
            </w:r>
            <w:hyperlink r:id="rId15" w:history="1">
              <w:r w:rsidRPr="003140B2">
                <w:rPr>
                  <w:rStyle w:val="Hipervnculo"/>
                  <w:b/>
                  <w:sz w:val="24"/>
                  <w:szCs w:val="24"/>
                </w:rPr>
                <w:t>https://www.youtube.com/watch?v=_yp7TUO_6NA&amp;t=113s</w:t>
              </w:r>
            </w:hyperlink>
            <w:r w:rsidRPr="003140B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C2DFF0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B9E43F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59CE82" w14:textId="544B8AB9" w:rsidR="00C13B42" w:rsidRPr="003140B2" w:rsidRDefault="007C794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REPRESENTACIÓN</w:t>
            </w:r>
            <w:r w:rsidR="00000000" w:rsidRPr="003140B2">
              <w:rPr>
                <w:b/>
                <w:sz w:val="24"/>
                <w:szCs w:val="24"/>
              </w:rPr>
              <w:t>:</w:t>
            </w:r>
          </w:p>
          <w:p w14:paraId="6852E8A8" w14:textId="77777777" w:rsidR="00F67A0C" w:rsidRPr="003140B2" w:rsidRDefault="00F67A0C" w:rsidP="00F67A0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A38E041" w14:textId="77777777" w:rsidR="00EF59D3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Se usan recursos variados: imágenes, sonidos, videos y descripciones de ríos, lagunas y lluvia.</w:t>
            </w:r>
          </w:p>
          <w:p w14:paraId="23001FD7" w14:textId="77777777" w:rsidR="00EF59D3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6D2491B" w14:textId="77777777" w:rsidR="00EF59D3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Los conceptos están organizados: agua dulce/salada, usos en Oriente y Galápagos, leyes de protección.</w:t>
            </w:r>
          </w:p>
          <w:p w14:paraId="5C4B6E05" w14:textId="77777777" w:rsidR="00EF59D3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23419F7" w14:textId="77777777" w:rsidR="00EF59D3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 xml:space="preserve">Se refuerza comprensión con la reflexión sobre Cristo como </w:t>
            </w:r>
            <w:r w:rsidRPr="003140B2">
              <w:rPr>
                <w:bCs/>
                <w:sz w:val="24"/>
                <w:szCs w:val="24"/>
                <w:lang w:val="es-EC"/>
              </w:rPr>
              <w:lastRenderedPageBreak/>
              <w:t>“agua viva”</w:t>
            </w:r>
          </w:p>
          <w:p w14:paraId="0E4D5B7A" w14:textId="77777777" w:rsidR="00EF59D3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3E6B282" w14:textId="33D505D4" w:rsidR="00034643" w:rsidRPr="003140B2" w:rsidRDefault="004537E6" w:rsidP="00EF59D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ACCIÓN Y EXPRESIÓN:</w:t>
            </w:r>
          </w:p>
          <w:p w14:paraId="55C1BDE4" w14:textId="77777777" w:rsidR="00EF59D3" w:rsidRPr="003140B2" w:rsidRDefault="00C13B42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br/>
            </w:r>
            <w:r w:rsidR="00EF59D3" w:rsidRPr="003140B2">
              <w:rPr>
                <w:bCs/>
                <w:sz w:val="24"/>
                <w:szCs w:val="24"/>
                <w:lang w:val="es-EC"/>
              </w:rPr>
              <w:t>Expresan lo aprendido escribiendo, completando frases y respondiendo preguntas.</w:t>
            </w:r>
          </w:p>
          <w:p w14:paraId="049EB564" w14:textId="77777777" w:rsidR="00EF59D3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7A15D79" w14:textId="77777777" w:rsidR="00EF59D3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Aplican razonamiento causa–efecto sobre contaminación, lluvia y escasez.</w:t>
            </w:r>
          </w:p>
          <w:p w14:paraId="648BC1DF" w14:textId="77777777" w:rsidR="00EF59D3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77AD520" w14:textId="60997CD3" w:rsidR="004537E6" w:rsidRPr="003140B2" w:rsidRDefault="00EF59D3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t>Producen respuestas orales o audios explicando recursos hídricos y su cuidado.</w:t>
            </w:r>
          </w:p>
          <w:p w14:paraId="75A69A5C" w14:textId="77777777" w:rsidR="00C13B42" w:rsidRPr="003140B2" w:rsidRDefault="00C13B4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3B310B" w14:textId="25D7EC77" w:rsidR="00034643" w:rsidRPr="003140B2" w:rsidRDefault="004537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COMPROMISO:</w:t>
            </w:r>
          </w:p>
          <w:p w14:paraId="4F291ADF" w14:textId="77777777" w:rsidR="00EF59D3" w:rsidRPr="003140B2" w:rsidRDefault="00C13B42" w:rsidP="00EF59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br/>
            </w:r>
            <w:r w:rsidR="00EF59D3" w:rsidRPr="003140B2">
              <w:rPr>
                <w:sz w:val="24"/>
                <w:szCs w:val="24"/>
                <w:lang w:val="es-EC"/>
              </w:rPr>
              <w:t xml:space="preserve">Se activa interés con imágenes y </w:t>
            </w:r>
            <w:r w:rsidR="00EF59D3" w:rsidRPr="003140B2">
              <w:rPr>
                <w:sz w:val="24"/>
                <w:szCs w:val="24"/>
                <w:lang w:val="es-EC"/>
              </w:rPr>
              <w:lastRenderedPageBreak/>
              <w:t>sonidos de lluvia para comparar Oriente y Galápagos.</w:t>
            </w:r>
          </w:p>
          <w:p w14:paraId="76F8CC34" w14:textId="77777777" w:rsidR="00EF59D3" w:rsidRPr="003140B2" w:rsidRDefault="00EF59D3" w:rsidP="00EF59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BED602" w14:textId="77777777" w:rsidR="00EF59D3" w:rsidRPr="003140B2" w:rsidRDefault="00EF59D3" w:rsidP="00EF59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Los estudiantes participan deduciendo causas–efectos y argumentando sobre el cuidado del agua.</w:t>
            </w:r>
          </w:p>
          <w:p w14:paraId="5124F2F3" w14:textId="77777777" w:rsidR="00EF59D3" w:rsidRPr="003140B2" w:rsidRDefault="00EF59D3" w:rsidP="00EF59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0E6487" w14:textId="11894785" w:rsidR="00966877" w:rsidRPr="003140B2" w:rsidRDefault="00EF59D3" w:rsidP="00EF59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t>Se integra sentido espiritual al mostrar que el agua es provisión de Dios y debe cuidarse.</w:t>
            </w:r>
          </w:p>
          <w:p w14:paraId="6590A234" w14:textId="77777777" w:rsidR="00F67A0C" w:rsidRPr="003140B2" w:rsidRDefault="00F67A0C" w:rsidP="00F67A0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3EDEA9B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4E10FB" w14:textId="77777777" w:rsidR="00034643" w:rsidRPr="003140B2" w:rsidRDefault="00034643">
            <w:pPr>
              <w:widowControl w:val="0"/>
              <w:spacing w:line="240" w:lineRule="auto"/>
              <w:rPr>
                <w:b/>
                <w:color w:val="000000"/>
                <w:sz w:val="24"/>
                <w:szCs w:val="24"/>
              </w:rPr>
            </w:pPr>
          </w:p>
          <w:p w14:paraId="62EE2A66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DD744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5263A143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1BC59" w14:textId="77777777" w:rsidR="00034643" w:rsidRPr="003140B2" w:rsidRDefault="00034643" w:rsidP="00D020AA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32E55C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5080F09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9E070B" w14:textId="77777777" w:rsidR="00034643" w:rsidRPr="003140B2" w:rsidRDefault="00034643" w:rsidP="00D020AA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D9B72A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F8B472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2D35FAE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E6AE2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</w:t>
            </w:r>
          </w:p>
          <w:p w14:paraId="4EB315C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B0BAAF7" w14:textId="77777777" w:rsidR="00516EBC" w:rsidRPr="003140B2" w:rsidRDefault="00516EBC" w:rsidP="00516E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Dios es el dador del agua y</w:t>
            </w:r>
          </w:p>
          <w:p w14:paraId="69AAB812" w14:textId="77777777" w:rsidR="00516EBC" w:rsidRPr="003140B2" w:rsidRDefault="00516EBC" w:rsidP="00516E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la vida. Debemos cuidar su</w:t>
            </w:r>
          </w:p>
          <w:p w14:paraId="5C7C3470" w14:textId="55646B6C" w:rsidR="006A3694" w:rsidRPr="003140B2" w:rsidRDefault="00516EBC" w:rsidP="00516E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creación con gratitud.</w:t>
            </w:r>
          </w:p>
          <w:p w14:paraId="46FCDBC2" w14:textId="77777777" w:rsidR="00516EBC" w:rsidRPr="003140B2" w:rsidRDefault="00516EBC" w:rsidP="00516EB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213AA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Texto bíblico:</w:t>
            </w:r>
          </w:p>
          <w:p w14:paraId="4DD4E0E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  <w:p w14:paraId="3B43D692" w14:textId="77777777" w:rsidR="00516EBC" w:rsidRPr="003140B2" w:rsidRDefault="00516EBC" w:rsidP="00516E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Juan 7:38</w:t>
            </w:r>
          </w:p>
          <w:p w14:paraId="7AC5DB61" w14:textId="348B77D5" w:rsidR="00034643" w:rsidRPr="003140B2" w:rsidRDefault="00516EBC" w:rsidP="00516E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Job 5:10</w:t>
            </w:r>
          </w:p>
        </w:tc>
        <w:tc>
          <w:tcPr>
            <w:tcW w:w="1515" w:type="dxa"/>
          </w:tcPr>
          <w:p w14:paraId="137E1F0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LECCIÓN 3</w:t>
            </w:r>
          </w:p>
          <w:p w14:paraId="7A4C3302" w14:textId="77777777" w:rsidR="006A3694" w:rsidRPr="003140B2" w:rsidRDefault="006A3694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05D7C5" w14:textId="23F49D88" w:rsidR="0053155C" w:rsidRPr="003140B2" w:rsidRDefault="00E3460B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Libro Educación Clásica  Estudios Sociales 4º</w:t>
            </w:r>
          </w:p>
          <w:p w14:paraId="29E05306" w14:textId="77777777" w:rsidR="00C61DA6" w:rsidRPr="003140B2" w:rsidRDefault="00C61DA6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07B9DF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Imágenes de recursos hídricos.</w:t>
            </w:r>
          </w:p>
          <w:p w14:paraId="387294FA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CA0321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Parlante (sonido de lluvia).</w:t>
            </w:r>
          </w:p>
          <w:p w14:paraId="46E6C754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79C027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Videos de Ventana Interactiva.</w:t>
            </w:r>
          </w:p>
          <w:p w14:paraId="3FCD5B74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3A4F53" w14:textId="6F28DBF2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Actividad digital</w:t>
            </w:r>
          </w:p>
          <w:p w14:paraId="0C02095C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581B23" w14:textId="452DB89B" w:rsidR="0053155C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Cuaderno y lápiz.</w:t>
            </w:r>
          </w:p>
          <w:p w14:paraId="36DE710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034643" w:rsidRPr="003140B2" w14:paraId="1B3D7556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A2EBD1" w14:textId="77777777" w:rsidR="00034643" w:rsidRPr="003140B2" w:rsidRDefault="00034643" w:rsidP="00D020AA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FCB37D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522AE80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6A6B6DBB" w14:textId="77777777" w:rsidR="00A6398E" w:rsidRPr="003140B2" w:rsidRDefault="00A6398E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D1B1D1" w14:textId="77777777" w:rsidR="00E175F6" w:rsidRPr="003140B2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I.CS.2.6.2. Examina los límites, regiones</w:t>
            </w:r>
          </w:p>
          <w:p w14:paraId="2C9F8069" w14:textId="77777777" w:rsidR="00E175F6" w:rsidRPr="003140B2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naturales, diversidad de flora y fauna</w:t>
            </w:r>
          </w:p>
          <w:p w14:paraId="7E0DFBAE" w14:textId="77777777" w:rsidR="00E175F6" w:rsidRPr="003140B2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en relación con la división territorial del</w:t>
            </w:r>
          </w:p>
          <w:p w14:paraId="797D439C" w14:textId="22210E98" w:rsidR="00E175F6" w:rsidRPr="003140B2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Ecuador, la</w:t>
            </w:r>
            <w:r w:rsidR="002B4219" w:rsidRPr="003140B2">
              <w:rPr>
                <w:b/>
                <w:sz w:val="24"/>
                <w:szCs w:val="24"/>
              </w:rPr>
              <w:t xml:space="preserve"> </w:t>
            </w:r>
            <w:r w:rsidRPr="003140B2">
              <w:rPr>
                <w:b/>
                <w:sz w:val="24"/>
                <w:szCs w:val="24"/>
              </w:rPr>
              <w:t>provisión de servicios públicos, los</w:t>
            </w:r>
            <w:r w:rsidR="002B4219" w:rsidRPr="003140B2">
              <w:rPr>
                <w:b/>
                <w:sz w:val="24"/>
                <w:szCs w:val="24"/>
              </w:rPr>
              <w:t xml:space="preserve"> </w:t>
            </w:r>
            <w:r w:rsidRPr="003140B2">
              <w:rPr>
                <w:b/>
                <w:sz w:val="24"/>
                <w:szCs w:val="24"/>
              </w:rPr>
              <w:t>patrimonios y la responsabilidad</w:t>
            </w:r>
          </w:p>
          <w:p w14:paraId="1C3A2937" w14:textId="5597AC2F" w:rsidR="00034643" w:rsidRPr="003140B2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de los ecuatorianos, en función de su conservación y desarrollo sustentable. (J.1.)</w:t>
            </w:r>
          </w:p>
          <w:p w14:paraId="7E4BDB8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70" w:type="dxa"/>
          </w:tcPr>
          <w:p w14:paraId="3F328F6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1B3707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EDE16B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1449482B" w14:textId="77777777" w:rsidR="0053155C" w:rsidRPr="003140B2" w:rsidRDefault="0053155C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45F049" w14:textId="77777777" w:rsidR="00C61DA6" w:rsidRPr="003140B2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F64714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Observación e interrogación oral (imágenes y sonidos).</w:t>
            </w:r>
          </w:p>
          <w:p w14:paraId="0E1188FC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C0E04C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Clasificación y completación de frases.</w:t>
            </w:r>
          </w:p>
          <w:p w14:paraId="6F6998A7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121EBA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Razonamiento causa–efecto.</w:t>
            </w:r>
          </w:p>
          <w:p w14:paraId="6F319A50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F9D99C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Argumentación guiada.</w:t>
            </w:r>
          </w:p>
          <w:p w14:paraId="781E1AE6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1FEE26" w14:textId="35FAD29B" w:rsidR="00C61DA6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Producción oral y escrita.</w:t>
            </w:r>
          </w:p>
          <w:p w14:paraId="6EFFE22C" w14:textId="77777777" w:rsidR="00C61DA6" w:rsidRPr="003140B2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24BFD7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E06F49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Instrumentos</w:t>
            </w:r>
            <w:r w:rsidRPr="003140B2">
              <w:rPr>
                <w:b/>
                <w:sz w:val="24"/>
                <w:szCs w:val="24"/>
              </w:rPr>
              <w:lastRenderedPageBreak/>
              <w:t>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2A1A3350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1FFCAE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Lista de cotejo.</w:t>
            </w:r>
          </w:p>
          <w:p w14:paraId="152DAAE1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014365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Guía de observación.</w:t>
            </w:r>
          </w:p>
          <w:p w14:paraId="0F834260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9617B2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Hojas de trabajo del libro.</w:t>
            </w:r>
          </w:p>
          <w:p w14:paraId="4E17D1B1" w14:textId="77777777" w:rsidR="00070895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E0AFE0" w14:textId="02D45ED4" w:rsidR="00EF59D3" w:rsidRPr="003140B2" w:rsidRDefault="00070895" w:rsidP="000708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Registro anecdótico.</w:t>
            </w:r>
          </w:p>
          <w:p w14:paraId="32AB46C4" w14:textId="6BA2CF8D" w:rsidR="00034643" w:rsidRPr="003140B2" w:rsidRDefault="00034643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3140B2" w14:paraId="5CB33C49" w14:textId="77777777">
        <w:tc>
          <w:tcPr>
            <w:tcW w:w="2490" w:type="dxa"/>
            <w:vMerge w:val="restart"/>
            <w:shd w:val="clear" w:color="auto" w:fill="B6D7A8"/>
          </w:tcPr>
          <w:p w14:paraId="3014E46C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C8BDE20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0CD531C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E2F242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274C7CF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5223761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35CB6239" w14:textId="77777777">
        <w:tc>
          <w:tcPr>
            <w:tcW w:w="2490" w:type="dxa"/>
            <w:vMerge/>
            <w:shd w:val="clear" w:color="auto" w:fill="B6D7A8"/>
          </w:tcPr>
          <w:p w14:paraId="631C914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59FDA1E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7238668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78C2BD9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61F0DEB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709CF29C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50144C99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5E19C9A8" w14:textId="77777777">
        <w:tc>
          <w:tcPr>
            <w:tcW w:w="2490" w:type="dxa"/>
          </w:tcPr>
          <w:p w14:paraId="5683F9F9" w14:textId="6CB6360A" w:rsidR="00034643" w:rsidRPr="003140B2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4: </w:t>
            </w:r>
          </w:p>
          <w:p w14:paraId="02DDB010" w14:textId="77777777" w:rsidR="0003072C" w:rsidRPr="003140B2" w:rsidRDefault="0003072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AE217D" w14:textId="2003D166" w:rsidR="00034643" w:rsidRPr="003140B2" w:rsidRDefault="008D4FBD" w:rsidP="00A4404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CS.2.2.4. Proponer planes de</w:t>
            </w:r>
            <w:r w:rsid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contingencia que se pueden aplicar en caso de un desastre natural, en la vivienda o escuela</w:t>
            </w:r>
            <w:r w:rsidRPr="003140B2">
              <w:rPr>
                <w:sz w:val="24"/>
                <w:szCs w:val="24"/>
              </w:rPr>
              <w:t xml:space="preserve">. </w:t>
            </w:r>
            <w:r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84E8AED" wp14:editId="28349E82">
                  <wp:extent cx="519113" cy="507949"/>
                  <wp:effectExtent l="0" t="0" r="0" b="6985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649" t="22427" r="83446" b="58681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140B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95" w:type="dxa"/>
          </w:tcPr>
          <w:p w14:paraId="7CD91A5A" w14:textId="77777777" w:rsidR="00A4404B" w:rsidRPr="003140B2" w:rsidRDefault="00000000" w:rsidP="00A4404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4: </w:t>
            </w:r>
            <w:r w:rsidR="00A4404B" w:rsidRPr="003140B2">
              <w:rPr>
                <w:b/>
                <w:sz w:val="24"/>
                <w:szCs w:val="24"/>
              </w:rPr>
              <w:t>RIESGOS Y PLANES DE</w:t>
            </w:r>
          </w:p>
          <w:p w14:paraId="2FD4DFC3" w14:textId="77777777" w:rsidR="00A4404B" w:rsidRPr="003140B2" w:rsidRDefault="00A4404B" w:rsidP="00A4404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CONTINGENCIA: CUIDANDO LA</w:t>
            </w:r>
          </w:p>
          <w:p w14:paraId="034EAAE6" w14:textId="1499196E" w:rsidR="00B80FC5" w:rsidRPr="003140B2" w:rsidRDefault="00A4404B" w:rsidP="00A4404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VIDA QUE DIOS NOS DIO</w:t>
            </w:r>
          </w:p>
          <w:p w14:paraId="239AB707" w14:textId="77777777" w:rsidR="00A4404B" w:rsidRPr="003140B2" w:rsidRDefault="00A4404B" w:rsidP="00A4404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951A1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5C1674F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92F45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Actividades del libro: </w:t>
            </w:r>
          </w:p>
          <w:p w14:paraId="74B46CB1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E26A5B" w14:textId="5A88F27E" w:rsidR="002F05BB" w:rsidRPr="003140B2" w:rsidRDefault="00A4404B" w:rsidP="00A4404B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Observa las imágenes y responde las preguntas.</w:t>
            </w:r>
          </w:p>
          <w:p w14:paraId="6CD92475" w14:textId="77777777" w:rsidR="00A4404B" w:rsidRPr="003140B2" w:rsidRDefault="00A4404B" w:rsidP="00A4404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CB5A24" w14:textId="67956880" w:rsidR="00A4404B" w:rsidRPr="003140B2" w:rsidRDefault="00A4404B" w:rsidP="00A4404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¿Cuál de estos fenómenos crees que puede causar más daño a las personas? ¿Por qué?</w:t>
            </w:r>
          </w:p>
          <w:p w14:paraId="7BB32569" w14:textId="77777777" w:rsidR="002F05BB" w:rsidRPr="003140B2" w:rsidRDefault="002F05BB" w:rsidP="00B80F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22142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Actividad adicional: </w:t>
            </w:r>
          </w:p>
          <w:p w14:paraId="586BC29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87B293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“¿Qué sonido escuchas?”</w:t>
            </w:r>
          </w:p>
          <w:p w14:paraId="7ADA7EA6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39B0EC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La maestra reproduce tres sonidos breves:</w:t>
            </w:r>
          </w:p>
          <w:p w14:paraId="5F452912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45817C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Trueno fuerte</w:t>
            </w:r>
          </w:p>
          <w:p w14:paraId="34856C1B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911D99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Lluvia intensa</w:t>
            </w:r>
          </w:p>
          <w:p w14:paraId="432975F6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9F301E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Temblor simulado (vibración suave)</w:t>
            </w:r>
          </w:p>
          <w:p w14:paraId="7E05A8E4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2D234C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Los estudiantes dicen:</w:t>
            </w:r>
          </w:p>
          <w:p w14:paraId="70AFE6CF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“¿Qué tipo de desastre podría estar empezando?”</w:t>
            </w:r>
          </w:p>
          <w:p w14:paraId="273688FD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(temporal, tormenta, terremoto).</w:t>
            </w:r>
          </w:p>
          <w:p w14:paraId="72321A10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DA783C" w14:textId="66F8EE73" w:rsidR="00785623" w:rsidRPr="00FA36C4" w:rsidRDefault="00FA36C4" w:rsidP="00FA36C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FA36C4">
              <w:rPr>
                <w:i/>
                <w:iCs/>
                <w:sz w:val="24"/>
                <w:szCs w:val="24"/>
              </w:rPr>
              <w:t>Es</w:t>
            </w:r>
            <w:r w:rsidRPr="00FA36C4">
              <w:rPr>
                <w:i/>
                <w:iCs/>
                <w:sz w:val="24"/>
                <w:szCs w:val="24"/>
              </w:rPr>
              <w:t xml:space="preserve">ta actividad </w:t>
            </w:r>
            <w:r w:rsidRPr="00FA36C4">
              <w:rPr>
                <w:i/>
                <w:iCs/>
                <w:sz w:val="24"/>
                <w:szCs w:val="24"/>
              </w:rPr>
              <w:t>activa conocimientos previos sobre desastres naturales.</w:t>
            </w:r>
          </w:p>
          <w:p w14:paraId="132334B8" w14:textId="77777777" w:rsidR="007C3CA8" w:rsidRPr="003140B2" w:rsidRDefault="007C3CA8" w:rsidP="007C3C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B1A46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08FDE21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D71C7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D6BDD1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0DAFB8" w14:textId="12EFDAD1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A600CF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general</w:t>
            </w:r>
            <w:r w:rsidR="00A600CF" w:rsidRPr="003140B2">
              <w:rPr>
                <w:b/>
                <w:sz w:val="24"/>
                <w:szCs w:val="24"/>
              </w:rPr>
              <w:t>es</w:t>
            </w:r>
            <w:r w:rsidRPr="003140B2">
              <w:rPr>
                <w:b/>
                <w:sz w:val="24"/>
                <w:szCs w:val="24"/>
              </w:rPr>
              <w:t>:</w:t>
            </w:r>
          </w:p>
          <w:p w14:paraId="4154D8D2" w14:textId="77777777" w:rsidR="00170BFF" w:rsidRPr="003140B2" w:rsidRDefault="00170BFF" w:rsidP="00170B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DF9767" w14:textId="77777777" w:rsidR="00A4404B" w:rsidRPr="003140B2" w:rsidRDefault="00A4404B" w:rsidP="00A4404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>¿Qué son los desastres naturales?</w:t>
            </w:r>
          </w:p>
          <w:p w14:paraId="17178C3A" w14:textId="77777777" w:rsidR="00A4404B" w:rsidRPr="003140B2" w:rsidRDefault="00A4404B" w:rsidP="00A4404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C00FBA" w14:textId="77777777" w:rsidR="00A4404B" w:rsidRPr="003140B2" w:rsidRDefault="00A4404B" w:rsidP="00A440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Un desastre natural es un fenómeno de la naturaleza tan fuerte que puede poner</w:t>
            </w:r>
          </w:p>
          <w:p w14:paraId="20282D16" w14:textId="77777777" w:rsidR="00A4404B" w:rsidRPr="003140B2" w:rsidRDefault="00A4404B" w:rsidP="00A440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lastRenderedPageBreak/>
              <w:t>en peligro la vida de las personas.</w:t>
            </w:r>
          </w:p>
          <w:p w14:paraId="22A445BC" w14:textId="018E6EA8" w:rsidR="00170BFF" w:rsidRPr="003140B2" w:rsidRDefault="00A4404B" w:rsidP="00A440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La Biblia dice: “Entonces hubo relámpagos, y voces, y truenos, y un gran temblor de</w:t>
            </w:r>
            <w:r w:rsidRPr="003140B2">
              <w:rPr>
                <w:sz w:val="24"/>
                <w:szCs w:val="24"/>
              </w:rPr>
              <w:t xml:space="preserve"> </w:t>
            </w:r>
            <w:r w:rsidRPr="003140B2">
              <w:rPr>
                <w:sz w:val="24"/>
                <w:szCs w:val="24"/>
              </w:rPr>
              <w:t>tierra, un terremoto tan grande, cual no lo hubo jamás desde que los hombres han estado sobre la tierra.” (Apocalipsis 16:18)</w:t>
            </w:r>
          </w:p>
          <w:p w14:paraId="7D62A486" w14:textId="77777777" w:rsidR="00183646" w:rsidRPr="003140B2" w:rsidRDefault="00183646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12CF72D" w14:textId="3F0BDCF9" w:rsidR="00A4404B" w:rsidRPr="003140B2" w:rsidRDefault="00A4404B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>Ejemplos:</w:t>
            </w:r>
            <w:r w:rsidRPr="003140B2">
              <w:rPr>
                <w:b/>
                <w:sz w:val="24"/>
                <w:szCs w:val="24"/>
              </w:rPr>
              <w:br/>
            </w:r>
            <w:r w:rsidRPr="003140B2">
              <w:rPr>
                <w:bCs/>
                <w:sz w:val="24"/>
                <w:szCs w:val="24"/>
              </w:rPr>
              <w:t>• La erupción del volcán Sangay es un fenómeno natural; pero si daña cultivos o personas, se convierte en desastre.</w:t>
            </w:r>
            <w:r w:rsidRPr="003140B2">
              <w:rPr>
                <w:bCs/>
                <w:sz w:val="24"/>
                <w:szCs w:val="24"/>
              </w:rPr>
              <w:br/>
              <w:t>• Un derrumbe en la carretera es un fenómeno natural; si arrastra casas o personas, ya es un desastre.</w:t>
            </w:r>
          </w:p>
          <w:p w14:paraId="55D74436" w14:textId="77777777" w:rsidR="004B117B" w:rsidRPr="003140B2" w:rsidRDefault="004B117B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3ED7EB2" w14:textId="77777777" w:rsidR="004B117B" w:rsidRPr="003140B2" w:rsidRDefault="004B117B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Tipos de desastres naturales </w:t>
            </w:r>
          </w:p>
          <w:p w14:paraId="1ED4B2DD" w14:textId="05AD499B" w:rsidR="004B117B" w:rsidRPr="003140B2" w:rsidRDefault="004B117B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Se clasifican según cómo aparecen en la naturaleza:</w:t>
            </w:r>
          </w:p>
          <w:p w14:paraId="27B4D64F" w14:textId="77777777" w:rsidR="004B117B" w:rsidRPr="003140B2" w:rsidRDefault="004B117B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1E3A777" w14:textId="1B7B5F3C" w:rsidR="004B117B" w:rsidRPr="003140B2" w:rsidRDefault="004B117B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No sabemos si estamos en el final de los tiempos como dijo Jesús en Mateo 24:7, pero sí vemos que en nuestro planeta ocurren fenómenos naturales muy fuertes llamados desastres naturales.</w:t>
            </w:r>
          </w:p>
          <w:p w14:paraId="7AC91AAA" w14:textId="77777777" w:rsidR="004B117B" w:rsidRPr="003140B2" w:rsidRDefault="004B117B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8DF5D39" w14:textId="77777777" w:rsidR="004B117B" w:rsidRPr="004B117B" w:rsidRDefault="004B117B" w:rsidP="004B117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B117B">
              <w:rPr>
                <w:b/>
                <w:bCs/>
                <w:sz w:val="24"/>
                <w:szCs w:val="24"/>
                <w:lang w:val="es-EC"/>
              </w:rPr>
              <w:t>Meteorológicos o atmosféricos:</w:t>
            </w:r>
            <w:r w:rsidRPr="004B117B">
              <w:rPr>
                <w:bCs/>
                <w:sz w:val="24"/>
                <w:szCs w:val="24"/>
                <w:lang w:val="es-EC"/>
              </w:rPr>
              <w:t xml:space="preserve"> fenómenos del clima, como huracanes o tormentas.</w:t>
            </w:r>
          </w:p>
          <w:p w14:paraId="3C083E55" w14:textId="77777777" w:rsidR="004B117B" w:rsidRPr="004B117B" w:rsidRDefault="004B117B" w:rsidP="004B117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B117B">
              <w:rPr>
                <w:b/>
                <w:bCs/>
                <w:sz w:val="24"/>
                <w:szCs w:val="24"/>
                <w:lang w:val="es-EC"/>
              </w:rPr>
              <w:t>Hidrológicos:</w:t>
            </w:r>
            <w:r w:rsidRPr="004B117B">
              <w:rPr>
                <w:bCs/>
                <w:sz w:val="24"/>
                <w:szCs w:val="24"/>
                <w:lang w:val="es-EC"/>
              </w:rPr>
              <w:t xml:space="preserve"> se relacionan con el agua, como las inundaciones.</w:t>
            </w:r>
          </w:p>
          <w:p w14:paraId="234C0890" w14:textId="77777777" w:rsidR="004B117B" w:rsidRPr="004B117B" w:rsidRDefault="004B117B" w:rsidP="004B117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B117B">
              <w:rPr>
                <w:b/>
                <w:bCs/>
                <w:sz w:val="24"/>
                <w:szCs w:val="24"/>
                <w:lang w:val="es-EC"/>
              </w:rPr>
              <w:lastRenderedPageBreak/>
              <w:t>Geofísicos:</w:t>
            </w:r>
            <w:r w:rsidRPr="004B117B">
              <w:rPr>
                <w:bCs/>
                <w:sz w:val="24"/>
                <w:szCs w:val="24"/>
                <w:lang w:val="es-EC"/>
              </w:rPr>
              <w:t xml:space="preserve"> ocurren en la corteza terrestre, como terremotos y erupciones volcánicas.</w:t>
            </w:r>
          </w:p>
          <w:p w14:paraId="36F1534E" w14:textId="77777777" w:rsidR="004B117B" w:rsidRPr="004B117B" w:rsidRDefault="004B117B" w:rsidP="004B117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B117B">
              <w:rPr>
                <w:b/>
                <w:bCs/>
                <w:sz w:val="24"/>
                <w:szCs w:val="24"/>
                <w:lang w:val="es-EC"/>
              </w:rPr>
              <w:t>Espaciales:</w:t>
            </w:r>
            <w:r w:rsidRPr="004B117B">
              <w:rPr>
                <w:bCs/>
                <w:sz w:val="24"/>
                <w:szCs w:val="24"/>
                <w:lang w:val="es-EC"/>
              </w:rPr>
              <w:t xml:space="preserve"> fenómenos del espacio que afectan la Tierra, como tormentas solares.</w:t>
            </w:r>
          </w:p>
          <w:p w14:paraId="6315ACC1" w14:textId="77777777" w:rsidR="004B117B" w:rsidRPr="004B117B" w:rsidRDefault="004B117B" w:rsidP="004B117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B117B">
              <w:rPr>
                <w:b/>
                <w:bCs/>
                <w:sz w:val="24"/>
                <w:szCs w:val="24"/>
                <w:lang w:val="es-EC"/>
              </w:rPr>
              <w:t>Biológicos:</w:t>
            </w:r>
            <w:r w:rsidRPr="004B117B">
              <w:rPr>
                <w:bCs/>
                <w:sz w:val="24"/>
                <w:szCs w:val="24"/>
                <w:lang w:val="es-EC"/>
              </w:rPr>
              <w:t xml:space="preserve"> enfermedades graves, como epidemias o pandemias.</w:t>
            </w:r>
          </w:p>
          <w:p w14:paraId="09EFC5B0" w14:textId="77777777" w:rsidR="004B117B" w:rsidRPr="003140B2" w:rsidRDefault="004B117B" w:rsidP="004B1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19144A6" w14:textId="1D1E6907" w:rsidR="004B117B" w:rsidRPr="003140B2" w:rsidRDefault="004B117B" w:rsidP="004B117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/>
                <w:bCs/>
                <w:sz w:val="24"/>
                <w:szCs w:val="24"/>
                <w:lang w:val="es-EC"/>
              </w:rPr>
              <w:t xml:space="preserve">Hacer énfasis en la integración </w:t>
            </w:r>
            <w:r w:rsidRPr="004B117B">
              <w:rPr>
                <w:b/>
                <w:bCs/>
                <w:sz w:val="24"/>
                <w:szCs w:val="24"/>
                <w:lang w:val="es-EC"/>
              </w:rPr>
              <w:t>Jesús dijo:</w:t>
            </w:r>
            <w:r w:rsidRPr="004B117B">
              <w:rPr>
                <w:bCs/>
                <w:sz w:val="24"/>
                <w:szCs w:val="24"/>
                <w:lang w:val="es-EC"/>
              </w:rPr>
              <w:t xml:space="preserve"> “Porque se levantará nación contra nación, y reino contra reino; y habrá pestes, y hambres, y terremotos en diferentes lugares.” (Mateo 24:7, RVR1960)</w:t>
            </w:r>
          </w:p>
          <w:p w14:paraId="34091230" w14:textId="77777777" w:rsidR="004B117B" w:rsidRPr="003140B2" w:rsidRDefault="004B117B" w:rsidP="004B117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26D316B" w14:textId="64943BFE" w:rsidR="004B117B" w:rsidRPr="004B117B" w:rsidRDefault="004B117B" w:rsidP="004B117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</w:rPr>
              <w:t>No sabemos si estamos en el final de los tiempos como dijo Jesús en Mateo 24:7, pero sí vemos que en nuestro planeta ocurren fenómenos naturales muy fuertes llamados desastres naturales.</w:t>
            </w:r>
          </w:p>
          <w:p w14:paraId="74306E6D" w14:textId="77777777" w:rsidR="004B117B" w:rsidRPr="003140B2" w:rsidRDefault="004B117B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FAE53E7" w14:textId="77777777" w:rsidR="0027536C" w:rsidRPr="003140B2" w:rsidRDefault="0027536C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Desastres en el Ecuador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</w:p>
          <w:p w14:paraId="1B96E683" w14:textId="17BBEE36" w:rsidR="004B117B" w:rsidRPr="003140B2" w:rsidRDefault="0027536C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Nuestro país está en una zona peligrosa porque: • Está en el cinturón de fuego del Pacífico, donde hay muchos volcanes. • Se encuentra en la unión de las placas tectónicas de Nazca y Sudamérica, lo que produce temblores y terremotos.</w:t>
            </w:r>
          </w:p>
          <w:p w14:paraId="7C0F71BD" w14:textId="77777777" w:rsidR="0027536C" w:rsidRPr="003140B2" w:rsidRDefault="0027536C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BD53242" w14:textId="77777777" w:rsidR="0027536C" w:rsidRPr="003140B2" w:rsidRDefault="0027536C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Plan de contingencia</w:t>
            </w:r>
            <w:r w:rsidRPr="003140B2">
              <w:rPr>
                <w:bCs/>
                <w:sz w:val="24"/>
                <w:szCs w:val="24"/>
              </w:rPr>
              <w:t xml:space="preserve"> </w:t>
            </w:r>
          </w:p>
          <w:p w14:paraId="4A6BF4A8" w14:textId="77777777" w:rsidR="0027536C" w:rsidRPr="003140B2" w:rsidRDefault="0027536C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lastRenderedPageBreak/>
              <w:t xml:space="preserve">La Biblia nos dice: “Guárdame, oh Dios, porque en ti he confiado.” (Salmos 16:1). Dios nos cuida, pero también nos da sabiduría para prepararnos. </w:t>
            </w:r>
          </w:p>
          <w:p w14:paraId="49F44841" w14:textId="77777777" w:rsidR="0027536C" w:rsidRPr="003140B2" w:rsidRDefault="0027536C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E559AF3" w14:textId="77777777" w:rsidR="0027536C" w:rsidRPr="003140B2" w:rsidRDefault="0027536C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• En el 2016, un terremoto destruyó ciudades en Manabí y Esmeraldas. </w:t>
            </w:r>
          </w:p>
          <w:p w14:paraId="35B07813" w14:textId="3B84BD0E" w:rsidR="0027536C" w:rsidRPr="003140B2" w:rsidRDefault="0027536C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• Las lluvias del fenómeno del Niño causan inundaciones que dañan cultivos y carreteras.</w:t>
            </w:r>
          </w:p>
          <w:p w14:paraId="74AEFEF0" w14:textId="77777777" w:rsidR="008D4FBD" w:rsidRPr="003140B2" w:rsidRDefault="008D4FBD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36963C6" w14:textId="77777777" w:rsidR="008D4FBD" w:rsidRPr="003140B2" w:rsidRDefault="008D4FBD" w:rsidP="008D4FB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D4FBD">
              <w:rPr>
                <w:b/>
                <w:bCs/>
                <w:sz w:val="24"/>
                <w:szCs w:val="24"/>
                <w:lang w:val="es-EC"/>
              </w:rPr>
              <w:t>El plan de evacuación</w:t>
            </w:r>
          </w:p>
          <w:p w14:paraId="3314EDBB" w14:textId="4CDDC8B3" w:rsidR="008D4FBD" w:rsidRPr="008D4FBD" w:rsidRDefault="008D4FBD" w:rsidP="008D4FBD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D4FBD">
              <w:rPr>
                <w:bCs/>
                <w:sz w:val="24"/>
                <w:szCs w:val="24"/>
                <w:lang w:val="es-EC"/>
              </w:rPr>
              <w:br/>
              <w:t>El plan de evacuación debe indicar:</w:t>
            </w:r>
          </w:p>
          <w:p w14:paraId="44F0F2EE" w14:textId="77777777" w:rsidR="008D4FBD" w:rsidRPr="008D4FBD" w:rsidRDefault="008D4FBD" w:rsidP="008D4FBD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D4FBD">
              <w:rPr>
                <w:bCs/>
                <w:sz w:val="24"/>
                <w:szCs w:val="24"/>
                <w:lang w:val="es-EC"/>
              </w:rPr>
              <w:t>Sal de forma ordenada: sigue la ruta de salida sin correr ni empujar.</w:t>
            </w:r>
          </w:p>
          <w:p w14:paraId="6AA45FB0" w14:textId="77777777" w:rsidR="008D4FBD" w:rsidRPr="008D4FBD" w:rsidRDefault="008D4FBD" w:rsidP="008D4FBD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D4FBD">
              <w:rPr>
                <w:bCs/>
                <w:sz w:val="24"/>
                <w:szCs w:val="24"/>
                <w:lang w:val="es-EC"/>
              </w:rPr>
              <w:t>Cumple tu tarea: uno abre la puerta, otro lleva la mochila, otro desconecta servicios.</w:t>
            </w:r>
          </w:p>
          <w:p w14:paraId="3EF7CADD" w14:textId="77777777" w:rsidR="008D4FBD" w:rsidRPr="008D4FBD" w:rsidRDefault="008D4FBD" w:rsidP="008D4FBD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D4FBD">
              <w:rPr>
                <w:bCs/>
                <w:sz w:val="24"/>
                <w:szCs w:val="24"/>
                <w:lang w:val="es-EC"/>
              </w:rPr>
              <w:t>Reúnete en familia: vayan todos al punto de encuentro acordado.</w:t>
            </w:r>
          </w:p>
          <w:p w14:paraId="1055C445" w14:textId="77777777" w:rsidR="008D4FBD" w:rsidRPr="003140B2" w:rsidRDefault="008D4FBD" w:rsidP="00170BF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77F71B6" w14:textId="77777777" w:rsidR="008D4FBD" w:rsidRPr="008D4FBD" w:rsidRDefault="008D4FBD" w:rsidP="008D4FBD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D4FBD">
              <w:rPr>
                <w:b/>
                <w:bCs/>
                <w:sz w:val="24"/>
                <w:szCs w:val="24"/>
                <w:lang w:val="es-EC"/>
              </w:rPr>
              <w:t>Mochila de emergencia</w:t>
            </w:r>
            <w:r w:rsidRPr="008D4FBD">
              <w:rPr>
                <w:bCs/>
                <w:sz w:val="24"/>
                <w:szCs w:val="24"/>
                <w:lang w:val="es-EC"/>
              </w:rPr>
              <w:br/>
              <w:t>Cada familia debe tener una mochila lista con:</w:t>
            </w:r>
          </w:p>
          <w:p w14:paraId="7F3A2503" w14:textId="77777777" w:rsidR="008D4FBD" w:rsidRPr="008D4FBD" w:rsidRDefault="008D4FBD" w:rsidP="008D4FBD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D4FBD">
              <w:rPr>
                <w:bCs/>
                <w:sz w:val="24"/>
                <w:szCs w:val="24"/>
                <w:lang w:val="es-EC"/>
              </w:rPr>
              <w:t>Agua y comida no perecible.</w:t>
            </w:r>
          </w:p>
          <w:p w14:paraId="74AAD262" w14:textId="77777777" w:rsidR="008D4FBD" w:rsidRPr="008D4FBD" w:rsidRDefault="008D4FBD" w:rsidP="008D4FBD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D4FBD">
              <w:rPr>
                <w:bCs/>
                <w:sz w:val="24"/>
                <w:szCs w:val="24"/>
                <w:lang w:val="es-EC"/>
              </w:rPr>
              <w:t>Una linterna y un radio con pilas.</w:t>
            </w:r>
          </w:p>
          <w:p w14:paraId="5855E1D3" w14:textId="77777777" w:rsidR="008D4FBD" w:rsidRPr="008D4FBD" w:rsidRDefault="008D4FBD" w:rsidP="008D4FBD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D4FBD">
              <w:rPr>
                <w:bCs/>
                <w:sz w:val="24"/>
                <w:szCs w:val="24"/>
                <w:lang w:val="es-EC"/>
              </w:rPr>
              <w:t>Una cobija y un botiquín de primeros auxilios.</w:t>
            </w:r>
          </w:p>
          <w:p w14:paraId="71C54EF7" w14:textId="77777777" w:rsidR="008D4FBD" w:rsidRPr="008D4FBD" w:rsidRDefault="008D4FBD" w:rsidP="008D4FBD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D4FBD">
              <w:rPr>
                <w:bCs/>
                <w:sz w:val="24"/>
                <w:szCs w:val="24"/>
                <w:lang w:val="es-EC"/>
              </w:rPr>
              <w:t>Uno o dos juguetes para los niños.</w:t>
            </w:r>
          </w:p>
          <w:p w14:paraId="3FC4E3A2" w14:textId="77777777" w:rsidR="008D4FBD" w:rsidRPr="003140B2" w:rsidRDefault="008D4FBD" w:rsidP="00170BF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EB8AD2C" w14:textId="77777777" w:rsidR="00A4404B" w:rsidRPr="003140B2" w:rsidRDefault="00A4404B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685B6B" w14:textId="46346B41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Lógica </w:t>
            </w:r>
            <w:r w:rsidR="005475E9" w:rsidRPr="003140B2">
              <w:rPr>
                <w:b/>
                <w:sz w:val="24"/>
                <w:szCs w:val="24"/>
              </w:rPr>
              <w:t>–</w:t>
            </w:r>
            <w:r w:rsidRPr="003140B2">
              <w:rPr>
                <w:b/>
                <w:sz w:val="24"/>
                <w:szCs w:val="24"/>
              </w:rPr>
              <w:t xml:space="preserve"> Razonemos</w:t>
            </w:r>
          </w:p>
          <w:p w14:paraId="740FB012" w14:textId="77777777" w:rsidR="005475E9" w:rsidRPr="003140B2" w:rsidRDefault="005475E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88086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28B79DC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32A9EB" w14:textId="3C4650D0" w:rsidR="008D4FBD" w:rsidRPr="003140B2" w:rsidRDefault="008D4FBD" w:rsidP="008D4FBD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Observa las imágenes y coloca qué tipo de desastre natural es.</w:t>
            </w:r>
          </w:p>
          <w:p w14:paraId="5BE89A0E" w14:textId="77777777" w:rsidR="008D4FBD" w:rsidRPr="003140B2" w:rsidRDefault="008D4FBD" w:rsidP="008D4FBD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0A0CC7C" w14:textId="09A7C8BF" w:rsidR="008D4FBD" w:rsidRPr="003140B2" w:rsidRDefault="008D4FBD" w:rsidP="008D4FBD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Explica con tus palabras los pasos del plan de evacuación y realicen un simulacro en clase frente alguno de los desastres naturales aprendidos.</w:t>
            </w:r>
          </w:p>
          <w:p w14:paraId="4C38494D" w14:textId="77777777" w:rsidR="008D4FBD" w:rsidRPr="003140B2" w:rsidRDefault="008D4FBD" w:rsidP="008D4FBD">
            <w:pPr>
              <w:pStyle w:val="Prrafodelista"/>
              <w:rPr>
                <w:bCs/>
                <w:sz w:val="24"/>
                <w:szCs w:val="24"/>
              </w:rPr>
            </w:pPr>
          </w:p>
          <w:p w14:paraId="6B6AA761" w14:textId="77777777" w:rsidR="003140B2" w:rsidRDefault="008D4FBD" w:rsidP="008D4FBD">
            <w:pPr>
              <w:pStyle w:val="Prrafodelista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Esta actividad aplica la </w:t>
            </w:r>
            <w:r w:rsidRPr="003140B2">
              <w:rPr>
                <w:b/>
                <w:sz w:val="24"/>
                <w:szCs w:val="24"/>
              </w:rPr>
              <w:t xml:space="preserve">inserción </w:t>
            </w:r>
            <w:r w:rsidR="003140B2" w:rsidRPr="003140B2">
              <w:rPr>
                <w:b/>
                <w:sz w:val="24"/>
                <w:szCs w:val="24"/>
              </w:rPr>
              <w:t>desarrollo sostenible</w:t>
            </w:r>
          </w:p>
          <w:p w14:paraId="7214CCC3" w14:textId="46815A1B" w:rsidR="008D4FBD" w:rsidRPr="003140B2" w:rsidRDefault="003140B2" w:rsidP="008D4FBD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  <w:r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52A94900" wp14:editId="43627192">
                  <wp:extent cx="519113" cy="507949"/>
                  <wp:effectExtent l="0" t="0" r="0" b="6985"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649" t="22427" r="83446" b="58681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8D4FBD" w:rsidRPr="003140B2">
              <w:rPr>
                <w:b/>
                <w:sz w:val="24"/>
                <w:szCs w:val="24"/>
              </w:rPr>
              <w:t xml:space="preserve"> </w:t>
            </w:r>
            <w:r w:rsidR="008D4FBD" w:rsidRPr="003140B2">
              <w:rPr>
                <w:b/>
                <w:sz w:val="24"/>
                <w:szCs w:val="24"/>
              </w:rPr>
              <w:t>CS.2.2.4.</w:t>
            </w:r>
            <w:r w:rsidR="008D4FBD" w:rsidRPr="003140B2">
              <w:rPr>
                <w:bCs/>
                <w:sz w:val="24"/>
                <w:szCs w:val="24"/>
              </w:rPr>
              <w:t xml:space="preserve"> Proponer planes de contingencia que se pueden aplicar en caso de un desastre natural, en la vivienda o escuela</w:t>
            </w:r>
          </w:p>
          <w:p w14:paraId="5087A974" w14:textId="77777777" w:rsidR="008D4FBD" w:rsidRPr="003140B2" w:rsidRDefault="008D4FBD" w:rsidP="008D4FBD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F3B215B" w14:textId="747B8F60" w:rsidR="008D4FBD" w:rsidRPr="003140B2" w:rsidRDefault="008D4FBD" w:rsidP="008D4FBD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Dibuja 8 objetos que tu mochila de emergencia debería tener.</w:t>
            </w:r>
          </w:p>
          <w:p w14:paraId="1A09E3F7" w14:textId="77777777" w:rsidR="0027536C" w:rsidRPr="003140B2" w:rsidRDefault="0027536C" w:rsidP="0027536C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E2FBCAC" w14:textId="77777777" w:rsidR="00183646" w:rsidRPr="003140B2" w:rsidRDefault="00183646" w:rsidP="00183646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566777A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5A65575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9E55B7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“Si ocurre esto… ¿qué hago primero?”</w:t>
            </w:r>
          </w:p>
          <w:p w14:paraId="154B163D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A0E3F2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La maestra plantea escenarios:</w:t>
            </w:r>
          </w:p>
          <w:p w14:paraId="4355A730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FBA20C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4"/>
              </w:numPr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“Si estoy en la escuela y empieza un temblor…”</w:t>
            </w:r>
          </w:p>
          <w:p w14:paraId="1B847663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BE6724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4"/>
              </w:numPr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“Si mi casa se empieza a inundar…”</w:t>
            </w:r>
          </w:p>
          <w:p w14:paraId="7A87AC3D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78A09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4"/>
              </w:numPr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“Si cae ceniza volcánica del cielo…”</w:t>
            </w:r>
          </w:p>
          <w:p w14:paraId="6AA74812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84BB59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Los estudiantes deben decir el primer paso del plan de contingencia según lo aprendido:</w:t>
            </w:r>
          </w:p>
          <w:p w14:paraId="351412E2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2541DD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3"/>
              </w:numPr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Protegerse</w:t>
            </w:r>
          </w:p>
          <w:p w14:paraId="565CAC5A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4CD635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3"/>
              </w:numPr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Salir ordenadamente</w:t>
            </w:r>
          </w:p>
          <w:p w14:paraId="6AC27D1A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464415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3"/>
              </w:numPr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Ir al punto de encuentro</w:t>
            </w:r>
          </w:p>
          <w:p w14:paraId="1CAEBA37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0130BD" w14:textId="762A88A0" w:rsidR="007C3CA8" w:rsidRPr="00FA36C4" w:rsidRDefault="00FA36C4" w:rsidP="00FA36C4">
            <w:pPr>
              <w:pStyle w:val="Prrafodelista"/>
              <w:widowControl w:val="0"/>
              <w:numPr>
                <w:ilvl w:val="0"/>
                <w:numId w:val="63"/>
              </w:numPr>
              <w:spacing w:line="240" w:lineRule="auto"/>
              <w:rPr>
                <w:sz w:val="24"/>
                <w:szCs w:val="24"/>
              </w:rPr>
            </w:pPr>
            <w:r w:rsidRPr="00FA36C4">
              <w:rPr>
                <w:sz w:val="24"/>
                <w:szCs w:val="24"/>
              </w:rPr>
              <w:t>Seguir la ruta de evacuación</w:t>
            </w:r>
          </w:p>
          <w:p w14:paraId="1688AF45" w14:textId="77777777" w:rsidR="00FA36C4" w:rsidRPr="003140B2" w:rsidRDefault="00FA36C4" w:rsidP="00FA36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F1152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29C693C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1FFBC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6009F95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5BE25B" w14:textId="6B0756F5" w:rsidR="00183646" w:rsidRPr="00367411" w:rsidRDefault="00367411" w:rsidP="00367411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367411">
              <w:rPr>
                <w:sz w:val="24"/>
                <w:szCs w:val="24"/>
              </w:rPr>
              <w:t>Completa los siguientes enunciados. (Meteorológicos</w:t>
            </w:r>
            <w:r>
              <w:rPr>
                <w:sz w:val="24"/>
                <w:szCs w:val="24"/>
              </w:rPr>
              <w:t xml:space="preserve"> </w:t>
            </w:r>
            <w:r w:rsidRPr="00367411">
              <w:rPr>
                <w:sz w:val="24"/>
                <w:szCs w:val="24"/>
              </w:rPr>
              <w:t xml:space="preserve">o atmosféricos, Geofísicos, </w:t>
            </w:r>
            <w:r w:rsidRPr="00367411">
              <w:rPr>
                <w:sz w:val="24"/>
                <w:szCs w:val="24"/>
              </w:rPr>
              <w:lastRenderedPageBreak/>
              <w:t>Biológicos, Hidrológicos,</w:t>
            </w:r>
            <w:r w:rsidRPr="00367411">
              <w:rPr>
                <w:sz w:val="24"/>
                <w:szCs w:val="24"/>
              </w:rPr>
              <w:t xml:space="preserve"> </w:t>
            </w:r>
            <w:r w:rsidRPr="00367411">
              <w:rPr>
                <w:sz w:val="24"/>
                <w:szCs w:val="24"/>
              </w:rPr>
              <w:t>Espaciales)</w:t>
            </w:r>
          </w:p>
          <w:p w14:paraId="0FCFF4AD" w14:textId="77777777" w:rsidR="00B108B1" w:rsidRPr="003140B2" w:rsidRDefault="00B108B1" w:rsidP="0018364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9AC933" w14:textId="77777777" w:rsidR="00785623" w:rsidRPr="003140B2" w:rsidRDefault="0078562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254F7AE4" w14:textId="77777777" w:rsidR="00785623" w:rsidRPr="003140B2" w:rsidRDefault="0078562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828C912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A36C4">
              <w:rPr>
                <w:sz w:val="24"/>
                <w:szCs w:val="24"/>
                <w:lang w:val="es-EC"/>
              </w:rPr>
              <w:t>“Convénceme de preparar la mochila”</w:t>
            </w:r>
          </w:p>
          <w:p w14:paraId="1FB673DC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5877ADE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A36C4">
              <w:rPr>
                <w:sz w:val="24"/>
                <w:szCs w:val="24"/>
                <w:lang w:val="es-EC"/>
              </w:rPr>
              <w:t>En parejas, un estudiante intenta convencer al otro de por qué toda familia necesita una mochila de emergencia, usando contenido de la lección:</w:t>
            </w:r>
          </w:p>
          <w:p w14:paraId="2981561D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1D16A9A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A36C4">
              <w:rPr>
                <w:sz w:val="24"/>
                <w:szCs w:val="24"/>
                <w:lang w:val="es-EC"/>
              </w:rPr>
              <w:t>Agua</w:t>
            </w:r>
          </w:p>
          <w:p w14:paraId="39F38E81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FAECEAB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A36C4">
              <w:rPr>
                <w:sz w:val="24"/>
                <w:szCs w:val="24"/>
                <w:lang w:val="es-EC"/>
              </w:rPr>
              <w:t>Linterna</w:t>
            </w:r>
          </w:p>
          <w:p w14:paraId="003B4DDE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E26E5A8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A36C4">
              <w:rPr>
                <w:sz w:val="24"/>
                <w:szCs w:val="24"/>
                <w:lang w:val="es-EC"/>
              </w:rPr>
              <w:t>Radio</w:t>
            </w:r>
          </w:p>
          <w:p w14:paraId="35455E16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374430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A36C4">
              <w:rPr>
                <w:sz w:val="24"/>
                <w:szCs w:val="24"/>
                <w:lang w:val="es-EC"/>
              </w:rPr>
              <w:t>Botiquín</w:t>
            </w:r>
          </w:p>
          <w:p w14:paraId="003FC93F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182744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A36C4">
              <w:rPr>
                <w:sz w:val="24"/>
                <w:szCs w:val="24"/>
                <w:lang w:val="es-EC"/>
              </w:rPr>
              <w:t>Comida no perecible</w:t>
            </w:r>
          </w:p>
          <w:p w14:paraId="7BA72A14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062957" w14:textId="77777777" w:rsidR="00FA36C4" w:rsidRPr="00FA36C4" w:rsidRDefault="00FA36C4" w:rsidP="00FA36C4">
            <w:pPr>
              <w:pStyle w:val="Prrafodelista"/>
              <w:widowControl w:val="0"/>
              <w:numPr>
                <w:ilvl w:val="0"/>
                <w:numId w:val="6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A36C4">
              <w:rPr>
                <w:sz w:val="24"/>
                <w:szCs w:val="24"/>
                <w:lang w:val="es-EC"/>
              </w:rPr>
              <w:t>Cobija</w:t>
            </w:r>
          </w:p>
          <w:p w14:paraId="226CD3FC" w14:textId="77777777" w:rsidR="00FA36C4" w:rsidRPr="00FA36C4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C2DBE3" w14:textId="440D3B2B" w:rsidR="007C3CA8" w:rsidRDefault="00FA36C4" w:rsidP="00FA36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A36C4">
              <w:rPr>
                <w:sz w:val="24"/>
                <w:szCs w:val="24"/>
                <w:lang w:val="es-EC"/>
              </w:rPr>
              <w:t>El compañero debe responder si la explicación fue clara y por qué.</w:t>
            </w:r>
          </w:p>
          <w:p w14:paraId="08C4750E" w14:textId="77777777" w:rsidR="00FA36C4" w:rsidRPr="003140B2" w:rsidRDefault="00FA36C4" w:rsidP="00FA36C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F56BE3" w14:textId="752A3EE9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Conocimiento en Acción</w:t>
            </w:r>
          </w:p>
          <w:p w14:paraId="0D38A7F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8FEFD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del libro:</w:t>
            </w:r>
          </w:p>
          <w:p w14:paraId="19F1E24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173762C" w14:textId="2370648C" w:rsidR="00183646" w:rsidRPr="00367411" w:rsidRDefault="00367411" w:rsidP="00367411">
            <w:pPr>
              <w:pStyle w:val="Prrafodelista"/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 w:rsidRPr="00367411">
              <w:rPr>
                <w:sz w:val="24"/>
                <w:szCs w:val="24"/>
              </w:rPr>
              <w:lastRenderedPageBreak/>
              <w:t>En casa, con ayuda de tus padres, busca en periódicos, revistas o</w:t>
            </w:r>
            <w:r>
              <w:rPr>
                <w:sz w:val="24"/>
                <w:szCs w:val="24"/>
              </w:rPr>
              <w:t xml:space="preserve"> </w:t>
            </w:r>
            <w:r w:rsidRPr="00367411">
              <w:rPr>
                <w:sz w:val="24"/>
                <w:szCs w:val="24"/>
              </w:rPr>
              <w:t>internet</w:t>
            </w:r>
            <w:r>
              <w:rPr>
                <w:sz w:val="24"/>
                <w:szCs w:val="24"/>
              </w:rPr>
              <w:t xml:space="preserve"> </w:t>
            </w:r>
            <w:r w:rsidRPr="00367411">
              <w:rPr>
                <w:sz w:val="24"/>
                <w:szCs w:val="24"/>
              </w:rPr>
              <w:t>imágenes de algún desastre natural en Ecuador y pégalas en el recuadro.</w:t>
            </w:r>
          </w:p>
          <w:p w14:paraId="74BF430C" w14:textId="77777777" w:rsidR="00183646" w:rsidRPr="003140B2" w:rsidRDefault="00183646" w:rsidP="0018364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22B770" w14:textId="77777777" w:rsidR="00183646" w:rsidRPr="003140B2" w:rsidRDefault="00183646" w:rsidP="0018364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1EF75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3604D865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DA87CF" w14:textId="77777777" w:rsidR="006B3DC0" w:rsidRPr="006B3DC0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3DC0">
              <w:rPr>
                <w:sz w:val="24"/>
                <w:szCs w:val="24"/>
              </w:rPr>
              <w:t>“Mi mini plan familiar”</w:t>
            </w:r>
          </w:p>
          <w:p w14:paraId="2998C34D" w14:textId="77777777" w:rsidR="006B3DC0" w:rsidRPr="006B3DC0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89362A" w14:textId="77777777" w:rsidR="006B3DC0" w:rsidRPr="006B3DC0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3DC0">
              <w:rPr>
                <w:sz w:val="24"/>
                <w:szCs w:val="24"/>
              </w:rPr>
              <w:t>En casa, el estudiante escribe 3 acuerdos familiares para actuar ante un desastre (temblor, inundación o erupción), tomando ideas del plan de evacuación del libro:</w:t>
            </w:r>
          </w:p>
          <w:p w14:paraId="7EEFD740" w14:textId="77777777" w:rsidR="006B3DC0" w:rsidRPr="006B3DC0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21A4F7" w14:textId="77777777" w:rsidR="006B3DC0" w:rsidRPr="006B3DC0" w:rsidRDefault="006B3DC0" w:rsidP="006B3DC0">
            <w:pPr>
              <w:pStyle w:val="Prrafodelista"/>
              <w:widowControl w:val="0"/>
              <w:numPr>
                <w:ilvl w:val="0"/>
                <w:numId w:val="66"/>
              </w:numPr>
              <w:spacing w:line="240" w:lineRule="auto"/>
              <w:rPr>
                <w:sz w:val="24"/>
                <w:szCs w:val="24"/>
              </w:rPr>
            </w:pPr>
            <w:r w:rsidRPr="006B3DC0">
              <w:rPr>
                <w:sz w:val="24"/>
                <w:szCs w:val="24"/>
              </w:rPr>
              <w:t>Ruta de salida</w:t>
            </w:r>
          </w:p>
          <w:p w14:paraId="6FC2752A" w14:textId="77777777" w:rsidR="006B3DC0" w:rsidRPr="006B3DC0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15B982" w14:textId="77777777" w:rsidR="006B3DC0" w:rsidRPr="006B3DC0" w:rsidRDefault="006B3DC0" w:rsidP="006B3DC0">
            <w:pPr>
              <w:pStyle w:val="Prrafodelista"/>
              <w:widowControl w:val="0"/>
              <w:numPr>
                <w:ilvl w:val="0"/>
                <w:numId w:val="66"/>
              </w:numPr>
              <w:spacing w:line="240" w:lineRule="auto"/>
              <w:rPr>
                <w:sz w:val="24"/>
                <w:szCs w:val="24"/>
              </w:rPr>
            </w:pPr>
            <w:r w:rsidRPr="006B3DC0">
              <w:rPr>
                <w:sz w:val="24"/>
                <w:szCs w:val="24"/>
              </w:rPr>
              <w:t>Punto de encuentro</w:t>
            </w:r>
          </w:p>
          <w:p w14:paraId="667A5D68" w14:textId="77777777" w:rsidR="006B3DC0" w:rsidRPr="006B3DC0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5E4CEC" w14:textId="77777777" w:rsidR="006B3DC0" w:rsidRPr="006B3DC0" w:rsidRDefault="006B3DC0" w:rsidP="006B3DC0">
            <w:pPr>
              <w:pStyle w:val="Prrafodelista"/>
              <w:widowControl w:val="0"/>
              <w:numPr>
                <w:ilvl w:val="0"/>
                <w:numId w:val="66"/>
              </w:numPr>
              <w:spacing w:line="240" w:lineRule="auto"/>
              <w:rPr>
                <w:sz w:val="24"/>
                <w:szCs w:val="24"/>
              </w:rPr>
            </w:pPr>
            <w:r w:rsidRPr="006B3DC0">
              <w:rPr>
                <w:sz w:val="24"/>
                <w:szCs w:val="24"/>
              </w:rPr>
              <w:t>Tarea de cada miembro</w:t>
            </w:r>
          </w:p>
          <w:p w14:paraId="5FB9FA62" w14:textId="77777777" w:rsidR="006B3DC0" w:rsidRPr="006B3DC0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77A632" w14:textId="7CC77D28" w:rsidR="007C3CA8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3DC0">
              <w:rPr>
                <w:sz w:val="24"/>
                <w:szCs w:val="24"/>
              </w:rPr>
              <w:t>Al día siguiente comparte uno en clase.</w:t>
            </w:r>
          </w:p>
          <w:p w14:paraId="42F2E865" w14:textId="77777777" w:rsidR="006B3DC0" w:rsidRPr="003140B2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8ED86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0D1178C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8301ED" w14:textId="1BE97532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Video </w:t>
            </w:r>
            <w:r w:rsidR="00367411">
              <w:rPr>
                <w:b/>
                <w:sz w:val="24"/>
                <w:szCs w:val="24"/>
              </w:rPr>
              <w:t xml:space="preserve">1 </w:t>
            </w:r>
            <w:r w:rsidRPr="003140B2">
              <w:rPr>
                <w:b/>
                <w:sz w:val="24"/>
                <w:szCs w:val="24"/>
              </w:rPr>
              <w:t xml:space="preserve">libro: </w:t>
            </w:r>
            <w:r w:rsidR="00326731" w:rsidRPr="003140B2">
              <w:rPr>
                <w:sz w:val="24"/>
                <w:szCs w:val="24"/>
              </w:rPr>
              <w:t xml:space="preserve"> </w:t>
            </w:r>
            <w:r w:rsidR="00001CF0" w:rsidRPr="003140B2">
              <w:rPr>
                <w:sz w:val="24"/>
                <w:szCs w:val="24"/>
              </w:rPr>
              <w:t xml:space="preserve"> </w:t>
            </w:r>
            <w:r w:rsidR="00406F35" w:rsidRPr="003140B2">
              <w:rPr>
                <w:sz w:val="24"/>
                <w:szCs w:val="24"/>
              </w:rPr>
              <w:t xml:space="preserve"> </w:t>
            </w:r>
            <w:hyperlink r:id="rId16" w:history="1">
              <w:r w:rsidR="00367411" w:rsidRPr="00DF7519">
                <w:rPr>
                  <w:rStyle w:val="Hipervnculo"/>
                  <w:sz w:val="24"/>
                  <w:szCs w:val="24"/>
                </w:rPr>
                <w:t>https://www.youtube.com/watch?v=MYO6N0PA9OM</w:t>
              </w:r>
            </w:hyperlink>
            <w:r w:rsidR="00367411">
              <w:rPr>
                <w:sz w:val="24"/>
                <w:szCs w:val="24"/>
              </w:rPr>
              <w:t xml:space="preserve"> </w:t>
            </w:r>
          </w:p>
          <w:p w14:paraId="596925BD" w14:textId="77777777" w:rsidR="00001CF0" w:rsidRPr="003140B2" w:rsidRDefault="00001CF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C79E74" w14:textId="1661EFA0" w:rsidR="00DC5737" w:rsidRPr="003140B2" w:rsidRDefault="00367411" w:rsidP="00DC573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Video 2</w:t>
            </w:r>
            <w:r w:rsidR="00DC5737" w:rsidRPr="003140B2">
              <w:rPr>
                <w:b/>
                <w:sz w:val="24"/>
                <w:szCs w:val="24"/>
              </w:rPr>
              <w:t xml:space="preserve"> del libro:</w:t>
            </w:r>
          </w:p>
          <w:p w14:paraId="6A273671" w14:textId="2E47BFF2" w:rsidR="00406F35" w:rsidRDefault="00367411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Pr="00DF7519">
                <w:rPr>
                  <w:rStyle w:val="Hipervnculo"/>
                  <w:sz w:val="24"/>
                  <w:szCs w:val="24"/>
                </w:rPr>
                <w:t>https://www.youtube.com/watch?v=EnmMk_WIzZ4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036BD85D" w14:textId="77777777" w:rsidR="00367411" w:rsidRPr="003140B2" w:rsidRDefault="0036741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7A38C3" w14:textId="7D3C2A6C" w:rsidR="00034643" w:rsidRPr="003140B2" w:rsidRDefault="0036741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="00ED40F3" w:rsidRPr="003140B2">
              <w:rPr>
                <w:b/>
                <w:sz w:val="24"/>
                <w:szCs w:val="24"/>
              </w:rPr>
              <w:t xml:space="preserve"> </w:t>
            </w:r>
            <w:r w:rsidR="00DC5737" w:rsidRPr="003140B2">
              <w:rPr>
                <w:b/>
                <w:sz w:val="24"/>
                <w:szCs w:val="24"/>
              </w:rPr>
              <w:t>adicional</w:t>
            </w:r>
            <w:r w:rsidR="00ED40F3" w:rsidRPr="003140B2">
              <w:rPr>
                <w:b/>
                <w:sz w:val="24"/>
                <w:szCs w:val="24"/>
              </w:rPr>
              <w:t xml:space="preserve">: </w:t>
            </w:r>
            <w:r w:rsidR="00406F35" w:rsidRPr="003140B2">
              <w:rPr>
                <w:sz w:val="24"/>
                <w:szCs w:val="24"/>
              </w:rPr>
              <w:t xml:space="preserve"> </w:t>
            </w:r>
            <w:hyperlink r:id="rId18" w:history="1">
              <w:r w:rsidRPr="00DF7519">
                <w:rPr>
                  <w:rStyle w:val="Hipervnculo"/>
                  <w:sz w:val="24"/>
                  <w:szCs w:val="24"/>
                </w:rPr>
                <w:t>https://www.liveworksheets.com/es/worksheet/es/personal-social/2179418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609BC4B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B714C5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C2251E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A6DFF3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89D1139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8E31F68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D2BC4B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4060E75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CF64C3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1263E1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C228499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688721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B07E22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642EF0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59731A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978E969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47CB7C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63BEBD4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300063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2E7D9E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F626608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DA7240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29CFDE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2A79DD6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7B2652A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D4017E" w14:textId="77777777" w:rsidR="00AA2D64" w:rsidRPr="003140B2" w:rsidRDefault="00AA2D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D18217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5478A53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367084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612D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Representación:</w:t>
            </w:r>
          </w:p>
          <w:p w14:paraId="6DFE9E8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A432158" w14:textId="77777777" w:rsidR="00C942AA" w:rsidRPr="00C942AA" w:rsidRDefault="00C942AA" w:rsidP="00C942A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942AA">
              <w:rPr>
                <w:bCs/>
                <w:sz w:val="24"/>
                <w:szCs w:val="24"/>
                <w:lang w:val="es-EC"/>
              </w:rPr>
              <w:t>Se usan imágenes, sonidos, videos y ejemplos reales del Ecuador (Sangay, El Niño, Manabí).</w:t>
            </w:r>
          </w:p>
          <w:p w14:paraId="3C62FBA5" w14:textId="77777777" w:rsidR="00C942AA" w:rsidRPr="00C942AA" w:rsidRDefault="00C942AA" w:rsidP="00C942A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C5CB824" w14:textId="77777777" w:rsidR="00C942AA" w:rsidRPr="00C942AA" w:rsidRDefault="00C942AA" w:rsidP="00C942A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942AA">
              <w:rPr>
                <w:bCs/>
                <w:sz w:val="24"/>
                <w:szCs w:val="24"/>
                <w:lang w:val="es-EC"/>
              </w:rPr>
              <w:t xml:space="preserve">Los desastres se explican y clasifican </w:t>
            </w:r>
            <w:r w:rsidRPr="00C942AA">
              <w:rPr>
                <w:bCs/>
                <w:sz w:val="24"/>
                <w:szCs w:val="24"/>
                <w:lang w:val="es-EC"/>
              </w:rPr>
              <w:lastRenderedPageBreak/>
              <w:t>claramente (geofísicos, meteorológicos, hidrológicos, biológicos, espaciales).</w:t>
            </w:r>
          </w:p>
          <w:p w14:paraId="4C1116B1" w14:textId="77777777" w:rsidR="00C942AA" w:rsidRPr="00C942AA" w:rsidRDefault="00C942AA" w:rsidP="00C942A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5DCAD90" w14:textId="46A0676E" w:rsidR="00034643" w:rsidRPr="003140B2" w:rsidRDefault="00C942AA" w:rsidP="00C942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42AA">
              <w:rPr>
                <w:bCs/>
                <w:sz w:val="24"/>
                <w:szCs w:val="24"/>
                <w:lang w:val="es-EC"/>
              </w:rPr>
              <w:t>El contenido se presenta paso a paso: tipos de desastres, plan de evacuación y mochila de emergencia.</w:t>
            </w:r>
          </w:p>
          <w:p w14:paraId="5DFB4A72" w14:textId="77777777" w:rsidR="00034643" w:rsidRPr="003140B2" w:rsidRDefault="00000000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bookmarkStart w:id="0" w:name="_6w9lgttyr8rh" w:colFirst="0" w:colLast="0"/>
            <w:bookmarkEnd w:id="0"/>
            <w:r w:rsidRPr="003140B2">
              <w:rPr>
                <w:b/>
                <w:color w:val="000000"/>
                <w:sz w:val="24"/>
                <w:szCs w:val="24"/>
              </w:rPr>
              <w:t>Acción y expresión</w:t>
            </w:r>
          </w:p>
          <w:p w14:paraId="510343F8" w14:textId="77777777" w:rsidR="0083779A" w:rsidRPr="003140B2" w:rsidRDefault="0083779A" w:rsidP="0083779A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AC749F" w14:textId="77777777" w:rsidR="00C942AA" w:rsidRPr="00C942AA" w:rsidRDefault="00C942AA" w:rsidP="00C942AA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C942AA">
              <w:rPr>
                <w:sz w:val="24"/>
                <w:szCs w:val="24"/>
                <w:lang w:val="es-EC"/>
              </w:rPr>
              <w:t>Los estudiantes clasifican desastres, explican planes y realizan un simulacro.</w:t>
            </w:r>
          </w:p>
          <w:p w14:paraId="3E02E216" w14:textId="77777777" w:rsidR="00C942AA" w:rsidRPr="00C942AA" w:rsidRDefault="00C942AA" w:rsidP="00C942AA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1F3D575" w14:textId="77777777" w:rsidR="00C942AA" w:rsidRDefault="00C942AA" w:rsidP="00C942AA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C942AA">
              <w:rPr>
                <w:sz w:val="24"/>
                <w:szCs w:val="24"/>
                <w:lang w:val="es-EC"/>
              </w:rPr>
              <w:t xml:space="preserve">Expresan lo aprendido completando enunciados, dibujando la mochila y </w:t>
            </w:r>
            <w:r w:rsidRPr="00C942AA">
              <w:rPr>
                <w:sz w:val="24"/>
                <w:szCs w:val="24"/>
                <w:lang w:val="es-EC"/>
              </w:rPr>
              <w:lastRenderedPageBreak/>
              <w:t>argumentando por qué prepararse.</w:t>
            </w:r>
          </w:p>
          <w:p w14:paraId="207297FF" w14:textId="430A01CC" w:rsidR="00C942AA" w:rsidRDefault="00C942AA" w:rsidP="00C942AA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C942AA">
              <w:rPr>
                <w:sz w:val="24"/>
                <w:szCs w:val="24"/>
                <w:lang w:val="es-EC"/>
              </w:rPr>
              <w:t>Aplican en casa: crean un mini plan familiar y buscan imágenes reales de desastres.</w:t>
            </w:r>
            <w:bookmarkStart w:id="1" w:name="_adn5yzg1a8x7" w:colFirst="0" w:colLast="0"/>
            <w:bookmarkEnd w:id="1"/>
          </w:p>
          <w:p w14:paraId="1668FEC0" w14:textId="056F789B" w:rsidR="00034643" w:rsidRPr="003140B2" w:rsidRDefault="00000000" w:rsidP="00C942AA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r w:rsidRPr="003140B2">
              <w:rPr>
                <w:b/>
                <w:color w:val="000000"/>
                <w:sz w:val="24"/>
                <w:szCs w:val="24"/>
              </w:rPr>
              <w:t>Compromiso</w:t>
            </w:r>
          </w:p>
          <w:p w14:paraId="1ABA36CF" w14:textId="77777777" w:rsidR="00C942AA" w:rsidRPr="00C942AA" w:rsidRDefault="00C942AA" w:rsidP="00C942AA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C942AA">
              <w:rPr>
                <w:sz w:val="24"/>
                <w:szCs w:val="24"/>
                <w:lang w:val="es-EC"/>
              </w:rPr>
              <w:t>Se activa interés con imágenes y sonidos (trueno, lluvia, temblor).</w:t>
            </w:r>
          </w:p>
          <w:p w14:paraId="74D55ACB" w14:textId="77777777" w:rsidR="00C942AA" w:rsidRPr="00C942AA" w:rsidRDefault="00C942AA" w:rsidP="00C942AA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091568" w14:textId="77777777" w:rsidR="00C942AA" w:rsidRPr="00C942AA" w:rsidRDefault="00C942AA" w:rsidP="00C942AA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C942AA">
              <w:rPr>
                <w:sz w:val="24"/>
                <w:szCs w:val="24"/>
                <w:lang w:val="es-EC"/>
              </w:rPr>
              <w:t>Se involucra al estudiante con simulacros y decisiones sobre qué hacer ante un desastre.</w:t>
            </w:r>
          </w:p>
          <w:p w14:paraId="4F8713C4" w14:textId="77777777" w:rsidR="00C942AA" w:rsidRPr="00C942AA" w:rsidRDefault="00C942AA" w:rsidP="00C942AA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8B8D2B" w14:textId="0C0E3001" w:rsidR="00DB48D6" w:rsidRPr="003140B2" w:rsidRDefault="00C942AA" w:rsidP="00C942AA">
            <w:pPr>
              <w:rPr>
                <w:sz w:val="24"/>
                <w:szCs w:val="24"/>
              </w:rPr>
            </w:pPr>
            <w:r w:rsidRPr="00C942AA">
              <w:rPr>
                <w:sz w:val="24"/>
                <w:szCs w:val="24"/>
                <w:lang w:val="es-EC"/>
              </w:rPr>
              <w:t>Se da propósito usando la Biblia para mostrar que Dios cuida y también llama a prepararse.</w:t>
            </w:r>
          </w:p>
        </w:tc>
        <w:tc>
          <w:tcPr>
            <w:tcW w:w="1725" w:type="dxa"/>
          </w:tcPr>
          <w:p w14:paraId="0FB35E8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6F3EF5F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6F5ED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</w:t>
            </w:r>
          </w:p>
          <w:p w14:paraId="14967B6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698FC4" w14:textId="77777777" w:rsidR="004B117B" w:rsidRPr="003140B2" w:rsidRDefault="004B117B" w:rsidP="004B11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Dios cuida a sus hijos en todo momento</w:t>
            </w:r>
          </w:p>
          <w:p w14:paraId="38BD20A7" w14:textId="77777777" w:rsidR="004B117B" w:rsidRPr="003140B2" w:rsidRDefault="004B117B" w:rsidP="004B11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y nos enseña a estar preparados ante</w:t>
            </w:r>
          </w:p>
          <w:p w14:paraId="4A9A8753" w14:textId="77777777" w:rsidR="004B117B" w:rsidRPr="003140B2" w:rsidRDefault="004B117B" w:rsidP="004B11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los peligros. Él quiere que </w:t>
            </w:r>
            <w:r w:rsidRPr="003140B2">
              <w:rPr>
                <w:sz w:val="24"/>
                <w:szCs w:val="24"/>
              </w:rPr>
              <w:lastRenderedPageBreak/>
              <w:t>confiemos</w:t>
            </w:r>
          </w:p>
          <w:p w14:paraId="25466122" w14:textId="77777777" w:rsidR="004B117B" w:rsidRPr="003140B2" w:rsidRDefault="004B117B" w:rsidP="004B11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en su cuidado, pero también que</w:t>
            </w:r>
          </w:p>
          <w:p w14:paraId="1FD74E2F" w14:textId="180910FF" w:rsidR="00270F8F" w:rsidRPr="003140B2" w:rsidRDefault="004B117B" w:rsidP="004B11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actuemos con sabiduría.</w:t>
            </w:r>
          </w:p>
          <w:p w14:paraId="0E98156A" w14:textId="77777777" w:rsidR="004B117B" w:rsidRPr="003140B2" w:rsidRDefault="004B117B" w:rsidP="004B11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6FB1AE9" w14:textId="77777777" w:rsidR="00A600CF" w:rsidRPr="003140B2" w:rsidRDefault="00000000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Texto bíblico: </w:t>
            </w:r>
          </w:p>
          <w:p w14:paraId="62CEC88A" w14:textId="77777777" w:rsidR="00A600CF" w:rsidRPr="003140B2" w:rsidRDefault="00A600CF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1CA173" w14:textId="77777777" w:rsidR="004B117B" w:rsidRPr="003140B2" w:rsidRDefault="004B117B" w:rsidP="004B117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Apocalipsis 16:18</w:t>
            </w:r>
          </w:p>
          <w:p w14:paraId="5432613C" w14:textId="286A7911" w:rsidR="00034643" w:rsidRPr="003140B2" w:rsidRDefault="004B117B" w:rsidP="004B11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>Mateo 24:7</w:t>
            </w:r>
          </w:p>
        </w:tc>
        <w:tc>
          <w:tcPr>
            <w:tcW w:w="1515" w:type="dxa"/>
          </w:tcPr>
          <w:p w14:paraId="369F898C" w14:textId="6BBB6D86" w:rsidR="00034643" w:rsidRPr="003140B2" w:rsidRDefault="00000000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23295E56" w14:textId="77777777" w:rsidR="00170BFF" w:rsidRPr="003140B2" w:rsidRDefault="00170BFF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FF7A05" w14:textId="77777777" w:rsidR="007D7200" w:rsidRDefault="007476D8" w:rsidP="007D72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Libro </w:t>
            </w:r>
            <w:r w:rsidR="00270F8F" w:rsidRPr="003140B2">
              <w:rPr>
                <w:sz w:val="24"/>
                <w:szCs w:val="24"/>
              </w:rPr>
              <w:t xml:space="preserve">de Educación clásica de </w:t>
            </w:r>
            <w:r w:rsidRPr="003140B2">
              <w:rPr>
                <w:sz w:val="24"/>
                <w:szCs w:val="24"/>
              </w:rPr>
              <w:t>Estudios Sociales 4°.</w:t>
            </w:r>
          </w:p>
          <w:p w14:paraId="31A291DD" w14:textId="4F3CCFDF" w:rsidR="007D7200" w:rsidRPr="007D7200" w:rsidRDefault="007D7200" w:rsidP="007D72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D7200">
              <w:rPr>
                <w:sz w:val="24"/>
                <w:szCs w:val="24"/>
                <w:lang w:val="es-EC"/>
              </w:rPr>
              <w:t>Imágenes de desastres naturales.</w:t>
            </w:r>
          </w:p>
          <w:p w14:paraId="44C29C95" w14:textId="6322D89B" w:rsidR="007D7200" w:rsidRPr="007D7200" w:rsidRDefault="007D7200" w:rsidP="007D720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D7200">
              <w:rPr>
                <w:sz w:val="24"/>
                <w:szCs w:val="24"/>
                <w:lang w:val="es-EC"/>
              </w:rPr>
              <w:t xml:space="preserve">Parlante </w:t>
            </w:r>
            <w:r w:rsidRPr="007D7200">
              <w:rPr>
                <w:sz w:val="24"/>
                <w:szCs w:val="24"/>
                <w:lang w:val="es-EC"/>
              </w:rPr>
              <w:lastRenderedPageBreak/>
              <w:t>(sonidos de trueno, lluvia, temblor).</w:t>
            </w:r>
          </w:p>
          <w:p w14:paraId="78FDDD09" w14:textId="24637863" w:rsidR="007D7200" w:rsidRPr="007D7200" w:rsidRDefault="007D7200" w:rsidP="007D720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D7200">
              <w:rPr>
                <w:sz w:val="24"/>
                <w:szCs w:val="24"/>
                <w:lang w:val="es-EC"/>
              </w:rPr>
              <w:t>Videos de Ventana Interactiva.</w:t>
            </w:r>
          </w:p>
          <w:p w14:paraId="53F86D13" w14:textId="77777777" w:rsidR="007D7200" w:rsidRDefault="007D7200" w:rsidP="007D720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D7200">
              <w:rPr>
                <w:sz w:val="24"/>
                <w:szCs w:val="24"/>
                <w:lang w:val="es-EC"/>
              </w:rPr>
              <w:t>Cuaderno y lápiz.</w:t>
            </w:r>
          </w:p>
          <w:p w14:paraId="605FBE2F" w14:textId="79588522" w:rsidR="007D7200" w:rsidRPr="007D7200" w:rsidRDefault="007D7200" w:rsidP="007D720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D7200">
              <w:rPr>
                <w:sz w:val="24"/>
                <w:szCs w:val="24"/>
                <w:lang w:val="es-EC"/>
              </w:rPr>
              <w:t>Hojas de trabajo del libro.</w:t>
            </w:r>
          </w:p>
          <w:p w14:paraId="324B2ADC" w14:textId="77777777" w:rsidR="005D53E8" w:rsidRPr="003140B2" w:rsidRDefault="005D53E8" w:rsidP="007476D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64AA700E" w14:textId="431811F6" w:rsidR="00034643" w:rsidRPr="003140B2" w:rsidRDefault="00034643" w:rsidP="007476D8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999A39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16260E9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E7DBD8" w14:textId="77777777" w:rsidR="003140B2" w:rsidRPr="003140B2" w:rsidRDefault="003140B2" w:rsidP="003140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I.CS.2.2.1. Infiere que la ubicación de su</w:t>
            </w:r>
          </w:p>
          <w:p w14:paraId="6FE99601" w14:textId="77777777" w:rsidR="003140B2" w:rsidRPr="003140B2" w:rsidRDefault="003140B2" w:rsidP="003140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vivienda, escuela y localidad le otorga</w:t>
            </w:r>
          </w:p>
          <w:p w14:paraId="6F2C8877" w14:textId="77777777" w:rsidR="003140B2" w:rsidRPr="003140B2" w:rsidRDefault="003140B2" w:rsidP="003140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características diferenciales en </w:t>
            </w:r>
            <w:r w:rsidRPr="003140B2">
              <w:rPr>
                <w:b/>
                <w:sz w:val="24"/>
                <w:szCs w:val="24"/>
              </w:rPr>
              <w:lastRenderedPageBreak/>
              <w:t>cuanto</w:t>
            </w:r>
          </w:p>
          <w:p w14:paraId="1A7C30D9" w14:textId="77777777" w:rsidR="003140B2" w:rsidRPr="003140B2" w:rsidRDefault="003140B2" w:rsidP="003140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 estructuras, accidentes geográficos y</w:t>
            </w:r>
          </w:p>
          <w:p w14:paraId="296AB2CD" w14:textId="77777777" w:rsidR="003140B2" w:rsidRPr="003140B2" w:rsidRDefault="003140B2" w:rsidP="003140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riesgos naturales, y analiza las posibles</w:t>
            </w:r>
          </w:p>
          <w:p w14:paraId="7D5A1E43" w14:textId="77777777" w:rsidR="003140B2" w:rsidRPr="003140B2" w:rsidRDefault="003140B2" w:rsidP="003140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alternativas que puede aplicar en caso de</w:t>
            </w:r>
          </w:p>
          <w:p w14:paraId="407F43ED" w14:textId="0547EE99" w:rsidR="00FA049C" w:rsidRPr="003140B2" w:rsidRDefault="003140B2" w:rsidP="003140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un desastre natural. (J.4., I.2., S.1.)</w:t>
            </w:r>
          </w:p>
        </w:tc>
        <w:tc>
          <w:tcPr>
            <w:tcW w:w="1770" w:type="dxa"/>
          </w:tcPr>
          <w:p w14:paraId="6D5DA96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D3880C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BB11A26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4BC36A7D" w14:textId="77777777" w:rsidR="00AA2D64" w:rsidRPr="003140B2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C6BDBE1" w14:textId="54B35B4E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b/>
                <w:bCs/>
                <w:sz w:val="24"/>
                <w:szCs w:val="24"/>
                <w:lang w:val="es-EC"/>
              </w:rPr>
              <w:t>Observación guiada</w:t>
            </w:r>
            <w:r w:rsidRPr="00743160">
              <w:rPr>
                <w:sz w:val="24"/>
                <w:szCs w:val="24"/>
                <w:lang w:val="es-EC"/>
              </w:rPr>
              <w:t xml:space="preserve"> (imágenes de fenómenos y desastres).</w:t>
            </w:r>
          </w:p>
          <w:p w14:paraId="4D486931" w14:textId="77777777" w:rsid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DF1423" w14:textId="4B927968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b/>
                <w:bCs/>
                <w:sz w:val="24"/>
                <w:szCs w:val="24"/>
                <w:lang w:val="es-EC"/>
              </w:rPr>
              <w:t>Escucha activa</w:t>
            </w:r>
            <w:r w:rsidRPr="00743160">
              <w:rPr>
                <w:sz w:val="24"/>
                <w:szCs w:val="24"/>
                <w:lang w:val="es-EC"/>
              </w:rPr>
              <w:t xml:space="preserve"> (identificación de sonidos: trueno, lluvia, </w:t>
            </w:r>
            <w:r w:rsidRPr="00743160">
              <w:rPr>
                <w:sz w:val="24"/>
                <w:szCs w:val="24"/>
                <w:lang w:val="es-EC"/>
              </w:rPr>
              <w:lastRenderedPageBreak/>
              <w:t>temblor).</w:t>
            </w:r>
          </w:p>
          <w:p w14:paraId="391474E8" w14:textId="6A5D2C0B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sz w:val="24"/>
                <w:szCs w:val="24"/>
                <w:lang w:val="es-EC"/>
              </w:rPr>
              <w:t xml:space="preserve"> </w:t>
            </w:r>
            <w:r w:rsidRPr="00743160">
              <w:rPr>
                <w:b/>
                <w:bCs/>
                <w:sz w:val="24"/>
                <w:szCs w:val="24"/>
                <w:lang w:val="es-EC"/>
              </w:rPr>
              <w:t>Interrogación oral</w:t>
            </w:r>
            <w:r w:rsidRPr="00743160">
              <w:rPr>
                <w:sz w:val="24"/>
                <w:szCs w:val="24"/>
                <w:lang w:val="es-EC"/>
              </w:rPr>
              <w:t xml:space="preserve"> (qué hacer primero ante cada escenario).</w:t>
            </w:r>
          </w:p>
          <w:p w14:paraId="52555CC2" w14:textId="77777777" w:rsid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0D5BB3A" w14:textId="647E0A13" w:rsid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b/>
                <w:bCs/>
                <w:sz w:val="24"/>
                <w:szCs w:val="24"/>
                <w:lang w:val="es-EC"/>
              </w:rPr>
              <w:t>Clasificación</w:t>
            </w:r>
            <w:r w:rsidRPr="00743160">
              <w:rPr>
                <w:sz w:val="24"/>
                <w:szCs w:val="24"/>
                <w:lang w:val="es-EC"/>
              </w:rPr>
              <w:t xml:space="preserve"> (tipos de desastres: geofísicos, hidrológicos, atmosféricos, biológicos, espaciales).</w:t>
            </w:r>
          </w:p>
          <w:p w14:paraId="017A9605" w14:textId="77777777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7C7CD6" w14:textId="1B0FB1EC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b/>
                <w:bCs/>
                <w:sz w:val="24"/>
                <w:szCs w:val="24"/>
                <w:lang w:val="es-EC"/>
              </w:rPr>
              <w:t>Simulación / práctica</w:t>
            </w:r>
            <w:r w:rsidRPr="00743160">
              <w:rPr>
                <w:sz w:val="24"/>
                <w:szCs w:val="24"/>
                <w:lang w:val="es-EC"/>
              </w:rPr>
              <w:t xml:space="preserve"> (realizar un mini simulacro del plan de evacuación).</w:t>
            </w:r>
          </w:p>
          <w:p w14:paraId="5A78F35B" w14:textId="77777777" w:rsid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CDCC45" w14:textId="3910F44D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b/>
                <w:bCs/>
                <w:sz w:val="24"/>
                <w:szCs w:val="24"/>
                <w:lang w:val="es-EC"/>
              </w:rPr>
              <w:t>Argumentación breve</w:t>
            </w:r>
            <w:r w:rsidRPr="00743160">
              <w:rPr>
                <w:sz w:val="24"/>
                <w:szCs w:val="24"/>
                <w:lang w:val="es-EC"/>
              </w:rPr>
              <w:t xml:space="preserve"> (convencer sobre la importancia de la mochila de </w:t>
            </w:r>
            <w:r w:rsidRPr="00743160">
              <w:rPr>
                <w:sz w:val="24"/>
                <w:szCs w:val="24"/>
                <w:lang w:val="es-EC"/>
              </w:rPr>
              <w:lastRenderedPageBreak/>
              <w:t>emergencia).</w:t>
            </w:r>
          </w:p>
          <w:p w14:paraId="17BBA24F" w14:textId="77777777" w:rsidR="003140B2" w:rsidRPr="003140B2" w:rsidRDefault="003140B2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27357D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Instrumentos: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093BE085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5B404D" w14:textId="77777777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b/>
                <w:bCs/>
                <w:sz w:val="24"/>
                <w:szCs w:val="24"/>
                <w:lang w:val="es-EC"/>
              </w:rPr>
              <w:t>Lista de cotejo:</w:t>
            </w:r>
            <w:r w:rsidRPr="00743160">
              <w:rPr>
                <w:sz w:val="24"/>
                <w:szCs w:val="24"/>
                <w:lang w:val="es-EC"/>
              </w:rPr>
              <w:t xml:space="preserve"> participación, identificación correcta de desastres, ejecución de pasos del plan.</w:t>
            </w:r>
          </w:p>
          <w:p w14:paraId="27BEA204" w14:textId="77777777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5A3756" w14:textId="77777777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b/>
                <w:bCs/>
                <w:sz w:val="24"/>
                <w:szCs w:val="24"/>
                <w:lang w:val="es-EC"/>
              </w:rPr>
              <w:t>Guía de observación</w:t>
            </w:r>
            <w:r w:rsidRPr="00743160">
              <w:rPr>
                <w:sz w:val="24"/>
                <w:szCs w:val="24"/>
                <w:lang w:val="es-EC"/>
              </w:rPr>
              <w:t>: explicación oral, decisiones en escenarios “¿qué hago primero?”, desempeño en simulacro.</w:t>
            </w:r>
          </w:p>
          <w:p w14:paraId="3B09CDD0" w14:textId="77777777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2969CD" w14:textId="77777777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b/>
                <w:bCs/>
                <w:sz w:val="24"/>
                <w:szCs w:val="24"/>
                <w:lang w:val="es-EC"/>
              </w:rPr>
              <w:t>Hojas de trabajo del libro:</w:t>
            </w:r>
            <w:r w:rsidRPr="00743160">
              <w:rPr>
                <w:sz w:val="24"/>
                <w:szCs w:val="24"/>
                <w:lang w:val="es-EC"/>
              </w:rPr>
              <w:t xml:space="preserve"> clasificación, completación </w:t>
            </w:r>
            <w:r w:rsidRPr="00743160">
              <w:rPr>
                <w:sz w:val="24"/>
                <w:szCs w:val="24"/>
                <w:lang w:val="es-EC"/>
              </w:rPr>
              <w:lastRenderedPageBreak/>
              <w:t>de enunciados, dibujo de objetos de la mochila.</w:t>
            </w:r>
          </w:p>
          <w:p w14:paraId="09CC8AA8" w14:textId="77777777" w:rsidR="00743160" w:rsidRPr="00743160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B7E0058" w14:textId="06F016D2" w:rsidR="003140B2" w:rsidRPr="003140B2" w:rsidRDefault="00743160" w:rsidP="0074316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b/>
                <w:bCs/>
                <w:sz w:val="24"/>
                <w:szCs w:val="24"/>
                <w:lang w:val="es-EC"/>
              </w:rPr>
              <w:t>Registro anecdótico:</w:t>
            </w:r>
            <w:r w:rsidRPr="00743160">
              <w:rPr>
                <w:sz w:val="24"/>
                <w:szCs w:val="24"/>
                <w:lang w:val="es-EC"/>
              </w:rPr>
              <w:t xml:space="preserve"> revisión del “mini plan familiar” realizado en casa.</w:t>
            </w:r>
          </w:p>
          <w:p w14:paraId="79521C6F" w14:textId="600EFDF6" w:rsidR="00034643" w:rsidRPr="003140B2" w:rsidRDefault="00034643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</w:tc>
      </w:tr>
      <w:tr w:rsidR="00034643" w:rsidRPr="003140B2" w14:paraId="55C4AFFD" w14:textId="77777777">
        <w:tc>
          <w:tcPr>
            <w:tcW w:w="2490" w:type="dxa"/>
            <w:vMerge w:val="restart"/>
            <w:shd w:val="clear" w:color="auto" w:fill="B6D7A8"/>
          </w:tcPr>
          <w:p w14:paraId="1E5A0B4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7F6F3CB7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97932D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A02D6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0FADDAD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3170917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059F1371" w14:textId="77777777">
        <w:tc>
          <w:tcPr>
            <w:tcW w:w="2490" w:type="dxa"/>
            <w:vMerge/>
            <w:shd w:val="clear" w:color="auto" w:fill="B6D7A8"/>
          </w:tcPr>
          <w:p w14:paraId="75A067D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25BC37F0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0BAB8D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56521B5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6EF055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3AAD7BD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2C7452F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3DED6DBC" w14:textId="77777777">
        <w:tc>
          <w:tcPr>
            <w:tcW w:w="2490" w:type="dxa"/>
          </w:tcPr>
          <w:p w14:paraId="42B97D63" w14:textId="5AB5DC92" w:rsidR="00034643" w:rsidRPr="003140B2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5: </w:t>
            </w:r>
          </w:p>
          <w:p w14:paraId="610C26A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8EBA1D1" w14:textId="0FA1B043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FE0C7F">
              <w:rPr>
                <w:sz w:val="24"/>
                <w:szCs w:val="24"/>
              </w:rPr>
              <w:t>S.2.3.5. Describir los derechos y obligaciones más relevantes relacionados con el</w:t>
            </w:r>
          </w:p>
          <w:p w14:paraId="22C1967C" w14:textId="077ADDF5" w:rsidR="00100DBE" w:rsidRPr="003140B2" w:rsidRDefault="00FE0C7F" w:rsidP="00FE0C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E0C7F">
              <w:rPr>
                <w:sz w:val="24"/>
                <w:szCs w:val="24"/>
              </w:rPr>
              <w:t>tránsito y la educación vial</w:t>
            </w:r>
            <w:r>
              <w:rPr>
                <w:b/>
                <w:noProof/>
                <w:sz w:val="24"/>
                <w:szCs w:val="24"/>
              </w:rPr>
              <w:t>.</w:t>
            </w:r>
            <w:r w:rsidR="00100DBE"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2104AFF" wp14:editId="50328A4E">
                  <wp:extent cx="519113" cy="507949"/>
                  <wp:effectExtent l="0" t="0" r="0" b="6985"/>
                  <wp:docPr id="2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81108" r="84095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2B1424" w14:textId="0D6C5B4A" w:rsidR="00034643" w:rsidRPr="003140B2" w:rsidRDefault="00034643" w:rsidP="00BA2E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59870F78" w14:textId="77777777" w:rsidR="00052F6B" w:rsidRPr="00052F6B" w:rsidRDefault="00000000" w:rsidP="0005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5: </w:t>
            </w:r>
            <w:r w:rsidR="00052F6B" w:rsidRPr="00052F6B">
              <w:rPr>
                <w:b/>
                <w:sz w:val="24"/>
                <w:szCs w:val="24"/>
              </w:rPr>
              <w:t>SEGURIDAD VIAL:</w:t>
            </w:r>
          </w:p>
          <w:p w14:paraId="2D694B48" w14:textId="77777777" w:rsidR="00052F6B" w:rsidRPr="00052F6B" w:rsidRDefault="00052F6B" w:rsidP="0005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52F6B">
              <w:rPr>
                <w:b/>
                <w:sz w:val="24"/>
                <w:szCs w:val="24"/>
              </w:rPr>
              <w:t>OBEDECER TAMBIÉN ES</w:t>
            </w:r>
          </w:p>
          <w:p w14:paraId="5EA34579" w14:textId="77777777" w:rsidR="00052F6B" w:rsidRDefault="00052F6B" w:rsidP="0005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52F6B">
              <w:rPr>
                <w:b/>
                <w:sz w:val="24"/>
                <w:szCs w:val="24"/>
              </w:rPr>
              <w:t>HONRAR A DIOS</w:t>
            </w:r>
          </w:p>
          <w:p w14:paraId="62A57636" w14:textId="77777777" w:rsidR="00052F6B" w:rsidRDefault="00052F6B" w:rsidP="0005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E9BF14" w14:textId="38AD1257" w:rsidR="00034643" w:rsidRPr="003140B2" w:rsidRDefault="00000000" w:rsidP="0005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58543EA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651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Actividades del libro: </w:t>
            </w:r>
          </w:p>
          <w:p w14:paraId="64D6BD5B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3B87F" w14:textId="319E6694" w:rsidR="00BA2E7B" w:rsidRPr="00052F6B" w:rsidRDefault="00052F6B" w:rsidP="00052F6B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052F6B">
              <w:rPr>
                <w:sz w:val="24"/>
                <w:szCs w:val="24"/>
              </w:rPr>
              <w:t>Colorea el semáforo y escribe el significado de</w:t>
            </w:r>
            <w:r>
              <w:rPr>
                <w:sz w:val="24"/>
                <w:szCs w:val="24"/>
              </w:rPr>
              <w:t xml:space="preserve"> </w:t>
            </w:r>
            <w:r w:rsidRPr="00052F6B">
              <w:rPr>
                <w:sz w:val="24"/>
                <w:szCs w:val="24"/>
              </w:rPr>
              <w:t>cada color.</w:t>
            </w:r>
          </w:p>
          <w:p w14:paraId="7474DE87" w14:textId="1DB059FA" w:rsidR="00034643" w:rsidRPr="003140B2" w:rsidRDefault="00034643" w:rsidP="00052F6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C7E727" w14:textId="77777777" w:rsidR="00BA2E7B" w:rsidRPr="003140B2" w:rsidRDefault="00BA2E7B" w:rsidP="00BA2E7B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289DE1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adicional: </w:t>
            </w:r>
          </w:p>
          <w:p w14:paraId="3E1A451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83B401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“Semáforo Humano”</w:t>
            </w:r>
          </w:p>
          <w:p w14:paraId="599D87F2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7529E1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Los estudiantes se ponen de pie en el aula. El docente mostrará tarjetas de rojo, amarillo y verde.</w:t>
            </w:r>
          </w:p>
          <w:p w14:paraId="28D463D9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073DC4" w14:textId="77777777" w:rsidR="000B2128" w:rsidRPr="000B2128" w:rsidRDefault="000B2128" w:rsidP="000B2128">
            <w:pPr>
              <w:pStyle w:val="Prrafodelista"/>
              <w:widowControl w:val="0"/>
              <w:numPr>
                <w:ilvl w:val="0"/>
                <w:numId w:val="67"/>
              </w:numPr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Rojo: se quedan inmóviles como estatuas.</w:t>
            </w:r>
          </w:p>
          <w:p w14:paraId="6BD98269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6CD9E1" w14:textId="77777777" w:rsidR="000B2128" w:rsidRPr="000B2128" w:rsidRDefault="000B2128" w:rsidP="000B2128">
            <w:pPr>
              <w:pStyle w:val="Prrafodelista"/>
              <w:widowControl w:val="0"/>
              <w:numPr>
                <w:ilvl w:val="0"/>
                <w:numId w:val="67"/>
              </w:numPr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Amarillo: dan un paso y levantan una mano.</w:t>
            </w:r>
          </w:p>
          <w:p w14:paraId="74EF3738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265F2D" w14:textId="77777777" w:rsidR="000B2128" w:rsidRPr="000B2128" w:rsidRDefault="000B2128" w:rsidP="000B2128">
            <w:pPr>
              <w:pStyle w:val="Prrafodelista"/>
              <w:widowControl w:val="0"/>
              <w:numPr>
                <w:ilvl w:val="0"/>
                <w:numId w:val="67"/>
              </w:numPr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Verde: caminan despacio por el aula.</w:t>
            </w:r>
          </w:p>
          <w:p w14:paraId="077A79B2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6DF469" w14:textId="131DF055" w:rsidR="00721F04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Al final, comentan por qué es importante obedecer señales sencillas como estas en la vida real.</w:t>
            </w:r>
          </w:p>
          <w:p w14:paraId="6605BC1A" w14:textId="77777777" w:rsidR="000B2128" w:rsidRPr="003140B2" w:rsidRDefault="000B2128" w:rsidP="000B212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179DA0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0306F3D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C479F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58878E7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712945" w14:textId="5769451E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661ACD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general</w:t>
            </w:r>
            <w:r w:rsidR="00661ACD" w:rsidRPr="003140B2">
              <w:rPr>
                <w:b/>
                <w:sz w:val="24"/>
                <w:szCs w:val="24"/>
              </w:rPr>
              <w:t>es</w:t>
            </w:r>
            <w:r w:rsidRPr="003140B2">
              <w:rPr>
                <w:b/>
                <w:sz w:val="24"/>
                <w:szCs w:val="24"/>
              </w:rPr>
              <w:t>:</w:t>
            </w:r>
          </w:p>
          <w:p w14:paraId="0AEADC7F" w14:textId="77777777" w:rsidR="00661ACD" w:rsidRPr="003140B2" w:rsidRDefault="00661ACD" w:rsidP="00661AC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E53C10" w14:textId="58E6D111" w:rsidR="00052F6B" w:rsidRPr="00052F6B" w:rsidRDefault="00052F6B" w:rsidP="00052F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sz w:val="24"/>
                <w:szCs w:val="24"/>
              </w:rPr>
              <w:t>La educación vial es el conjunto de</w:t>
            </w:r>
            <w:r>
              <w:rPr>
                <w:sz w:val="24"/>
                <w:szCs w:val="24"/>
              </w:rPr>
              <w:t xml:space="preserve"> </w:t>
            </w:r>
            <w:r w:rsidRPr="00052F6B">
              <w:rPr>
                <w:sz w:val="24"/>
                <w:szCs w:val="24"/>
              </w:rPr>
              <w:t>normas y consejos que nos enseñan</w:t>
            </w:r>
          </w:p>
          <w:p w14:paraId="3BC2ABE9" w14:textId="2CF840E7" w:rsidR="00AD4A30" w:rsidRDefault="00052F6B" w:rsidP="00052F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sz w:val="24"/>
                <w:szCs w:val="24"/>
              </w:rPr>
              <w:t>a comportarnos en las calles para que caminar, manejar o andar en</w:t>
            </w:r>
            <w:r>
              <w:rPr>
                <w:sz w:val="24"/>
                <w:szCs w:val="24"/>
              </w:rPr>
              <w:t xml:space="preserve"> </w:t>
            </w:r>
            <w:r w:rsidRPr="00052F6B">
              <w:rPr>
                <w:sz w:val="24"/>
                <w:szCs w:val="24"/>
              </w:rPr>
              <w:t>bicicleta sea seguro para todos. Significa respetar las señales, los</w:t>
            </w:r>
            <w:r>
              <w:rPr>
                <w:sz w:val="24"/>
                <w:szCs w:val="24"/>
              </w:rPr>
              <w:t xml:space="preserve"> </w:t>
            </w:r>
            <w:r w:rsidRPr="00052F6B">
              <w:rPr>
                <w:sz w:val="24"/>
                <w:szCs w:val="24"/>
              </w:rPr>
              <w:t>semáforos y a los demás, cuidando nuestra vida y la de otros.</w:t>
            </w:r>
          </w:p>
          <w:p w14:paraId="383980EC" w14:textId="77777777" w:rsidR="00052F6B" w:rsidRPr="003140B2" w:rsidRDefault="00052F6B" w:rsidP="00052F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F0ED5" w14:textId="69609C2A" w:rsidR="00100DBE" w:rsidRDefault="00052F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b/>
                <w:bCs/>
                <w:sz w:val="24"/>
                <w:szCs w:val="24"/>
              </w:rPr>
              <w:t>Énfasis en la integración bíblica:</w:t>
            </w:r>
            <w:r>
              <w:rPr>
                <w:sz w:val="24"/>
                <w:szCs w:val="24"/>
              </w:rPr>
              <w:t xml:space="preserve"> </w:t>
            </w:r>
            <w:r w:rsidRPr="00052F6B">
              <w:rPr>
                <w:sz w:val="24"/>
                <w:szCs w:val="24"/>
              </w:rPr>
              <w:t>Es importante para niños y adultos, porque forma parte de la formación ciudadana y nos enseña a cuidar la vida en todo momento, reconociendo que guardar la vida honra a nuestro Creador.</w:t>
            </w:r>
            <w:r>
              <w:rPr>
                <w:sz w:val="24"/>
                <w:szCs w:val="24"/>
              </w:rPr>
              <w:t xml:space="preserve"> </w:t>
            </w:r>
          </w:p>
          <w:p w14:paraId="404F524D" w14:textId="77777777" w:rsidR="00052F6B" w:rsidRPr="003140B2" w:rsidRDefault="00052F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71EAD2" w14:textId="303AD126" w:rsidR="00100DBE" w:rsidRDefault="00052F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b/>
                <w:bCs/>
                <w:sz w:val="24"/>
                <w:szCs w:val="24"/>
              </w:rPr>
              <w:t>Versículo bíblico:</w:t>
            </w:r>
            <w:r>
              <w:rPr>
                <w:sz w:val="24"/>
                <w:szCs w:val="24"/>
              </w:rPr>
              <w:t xml:space="preserve"> </w:t>
            </w:r>
            <w:r w:rsidRPr="00052F6B">
              <w:rPr>
                <w:sz w:val="24"/>
                <w:szCs w:val="24"/>
              </w:rPr>
              <w:t>“Sométase toda persona a las autoridades superiores; porque no hay autoridad sino de parte de Dios...” Romanos 13:1</w:t>
            </w:r>
            <w:r>
              <w:rPr>
                <w:sz w:val="24"/>
                <w:szCs w:val="24"/>
              </w:rPr>
              <w:t xml:space="preserve"> </w:t>
            </w:r>
          </w:p>
          <w:p w14:paraId="6A472BE3" w14:textId="77777777" w:rsidR="00052F6B" w:rsidRDefault="00052F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A971D9" w14:textId="103BEF61" w:rsidR="00052F6B" w:rsidRDefault="00052F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sz w:val="24"/>
                <w:szCs w:val="24"/>
              </w:rPr>
              <w:t>Este versículo nos enseña que Dios quiere que respetemos las normas que las autoridades ponen, como los semáforos, las señales de tránsito y las reglas en la calle, porque esas normas nos cuidan y vienen del orden que Dios quiere para vivir bien con los demás.</w:t>
            </w:r>
          </w:p>
          <w:p w14:paraId="7099E8C9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BFFAC1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b/>
                <w:bCs/>
                <w:sz w:val="24"/>
                <w:szCs w:val="24"/>
              </w:rPr>
              <w:t>Las señales de tránsito</w:t>
            </w:r>
            <w:r w:rsidRPr="008A516B">
              <w:rPr>
                <w:sz w:val="24"/>
                <w:szCs w:val="24"/>
              </w:rPr>
              <w:t xml:space="preserve"> </w:t>
            </w:r>
          </w:p>
          <w:p w14:paraId="42E2FB0B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7736C" w14:textId="5703ABCF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sz w:val="24"/>
                <w:szCs w:val="24"/>
              </w:rPr>
              <w:t>Son dibujos o símbolos que indican qué debemos hacer en la calle, como detenernos, ceder el paso o no girar. Estas señales ayudan a mantener el orden y la seguridad para todos. Cada señal tiene un color y forma que significan algo especial.</w:t>
            </w:r>
          </w:p>
          <w:p w14:paraId="7010D919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471CF9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b/>
                <w:bCs/>
                <w:sz w:val="24"/>
                <w:szCs w:val="24"/>
              </w:rPr>
              <w:t>Derechos del peatón</w:t>
            </w:r>
            <w:r w:rsidRPr="008A516B">
              <w:rPr>
                <w:sz w:val="24"/>
                <w:szCs w:val="24"/>
              </w:rPr>
              <w:t xml:space="preserve"> </w:t>
            </w:r>
          </w:p>
          <w:p w14:paraId="37173E67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8659A5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sz w:val="24"/>
                <w:szCs w:val="24"/>
              </w:rPr>
              <w:t xml:space="preserve">• Caminar en calles y veredas libres de obstáculos. </w:t>
            </w:r>
          </w:p>
          <w:p w14:paraId="3CFA141A" w14:textId="11C1D7F4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sz w:val="24"/>
                <w:szCs w:val="24"/>
              </w:rPr>
              <w:t xml:space="preserve">• Tener señalización y espacios seguros para cruzar, sobre todo para personas de atención prioritaria (niños, adultos </w:t>
            </w:r>
            <w:r w:rsidRPr="008A516B">
              <w:rPr>
                <w:sz w:val="24"/>
                <w:szCs w:val="24"/>
              </w:rPr>
              <w:lastRenderedPageBreak/>
              <w:t>mayores, personas con discapacidad).</w:t>
            </w:r>
          </w:p>
          <w:p w14:paraId="02DC2F6A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7B2AF2" w14:textId="77777777" w:rsidR="008A516B" w:rsidRPr="008A516B" w:rsidRDefault="008A516B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A516B">
              <w:rPr>
                <w:b/>
                <w:bCs/>
                <w:sz w:val="24"/>
                <w:szCs w:val="24"/>
              </w:rPr>
              <w:t xml:space="preserve">Obligaciones del peatón </w:t>
            </w:r>
          </w:p>
          <w:p w14:paraId="112F9E42" w14:textId="68982974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sz w:val="24"/>
                <w:szCs w:val="24"/>
              </w:rPr>
              <w:t>• Usar el espacio público sin ponerse en peligro ni poner en riesgo a otros.</w:t>
            </w:r>
          </w:p>
          <w:p w14:paraId="1AB4C469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BC7558" w14:textId="77777777" w:rsidR="008A516B" w:rsidRPr="008A516B" w:rsidRDefault="008A516B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A516B">
              <w:rPr>
                <w:b/>
                <w:bCs/>
                <w:sz w:val="24"/>
                <w:szCs w:val="24"/>
              </w:rPr>
              <w:t xml:space="preserve">Derechos del conductor </w:t>
            </w:r>
          </w:p>
          <w:p w14:paraId="558F2B14" w14:textId="6AC6E141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sz w:val="24"/>
                <w:szCs w:val="24"/>
              </w:rPr>
              <w:t>• Conducir en vías seguras</w:t>
            </w:r>
          </w:p>
          <w:p w14:paraId="0F5DD5B3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BD1C9A" w14:textId="77777777" w:rsidR="008A516B" w:rsidRPr="008A516B" w:rsidRDefault="008A516B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A516B">
              <w:rPr>
                <w:b/>
                <w:bCs/>
                <w:sz w:val="24"/>
                <w:szCs w:val="24"/>
              </w:rPr>
              <w:t xml:space="preserve">Obligaciones del conductor </w:t>
            </w:r>
          </w:p>
          <w:p w14:paraId="16F9E0CC" w14:textId="7C2AC464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sz w:val="24"/>
                <w:szCs w:val="24"/>
              </w:rPr>
              <w:t>• Manejar por el carril derecho, salvo las excepciones que dice la ley.</w:t>
            </w:r>
          </w:p>
          <w:p w14:paraId="30B5D134" w14:textId="77777777" w:rsidR="00052F6B" w:rsidRDefault="00052F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42099C" w14:textId="77777777" w:rsidR="008A516B" w:rsidRPr="008A516B" w:rsidRDefault="008A516B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A516B">
              <w:rPr>
                <w:b/>
                <w:bCs/>
                <w:sz w:val="24"/>
                <w:szCs w:val="24"/>
              </w:rPr>
              <w:t xml:space="preserve">Derechos del pasajero </w:t>
            </w:r>
          </w:p>
          <w:p w14:paraId="2684E89C" w14:textId="1E777489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sz w:val="24"/>
                <w:szCs w:val="24"/>
              </w:rPr>
              <w:t>• Todo pasajero tiene derecho a viajar en un vehículo en buen estado y seguro</w:t>
            </w:r>
            <w:r>
              <w:rPr>
                <w:sz w:val="24"/>
                <w:szCs w:val="24"/>
              </w:rPr>
              <w:t>.</w:t>
            </w:r>
          </w:p>
          <w:p w14:paraId="113E38B0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8904DF" w14:textId="77777777" w:rsidR="008A516B" w:rsidRPr="008A516B" w:rsidRDefault="008A516B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A516B">
              <w:rPr>
                <w:b/>
                <w:bCs/>
                <w:sz w:val="24"/>
                <w:szCs w:val="24"/>
              </w:rPr>
              <w:t>Obligaciones del pasajero</w:t>
            </w:r>
          </w:p>
          <w:p w14:paraId="04AC0632" w14:textId="600E7624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sz w:val="24"/>
                <w:szCs w:val="24"/>
              </w:rPr>
              <w:t>• Es importante cuidar los asientos y el vehículo</w:t>
            </w:r>
            <w:r>
              <w:rPr>
                <w:sz w:val="24"/>
                <w:szCs w:val="24"/>
              </w:rPr>
              <w:t>.</w:t>
            </w:r>
          </w:p>
          <w:p w14:paraId="4D991A33" w14:textId="77777777" w:rsidR="008A516B" w:rsidRDefault="008A516B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4BF073" w14:textId="10880C53" w:rsidR="008A516B" w:rsidRPr="008A516B" w:rsidRDefault="008A516B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A516B">
              <w:rPr>
                <w:b/>
                <w:bCs/>
                <w:sz w:val="24"/>
                <w:szCs w:val="24"/>
              </w:rPr>
              <w:t>Semáforo</w:t>
            </w:r>
          </w:p>
          <w:p w14:paraId="0E541318" w14:textId="073A1E4D" w:rsidR="008A516B" w:rsidRPr="003140B2" w:rsidRDefault="008A516B" w:rsidP="008A51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A516B">
              <w:rPr>
                <w:sz w:val="24"/>
                <w:szCs w:val="24"/>
              </w:rPr>
              <w:t>El semáforo es una señal luminosa que regula el paso de vehículos y peatones.</w:t>
            </w:r>
            <w:r>
              <w:rPr>
                <w:sz w:val="24"/>
                <w:szCs w:val="24"/>
              </w:rPr>
              <w:t xml:space="preserve"> </w:t>
            </w:r>
            <w:r w:rsidRPr="008A516B">
              <w:rPr>
                <w:sz w:val="24"/>
                <w:szCs w:val="24"/>
              </w:rPr>
              <w:t>Tiene tres colores: rojo, que significa</w:t>
            </w:r>
            <w:r>
              <w:rPr>
                <w:sz w:val="24"/>
                <w:szCs w:val="24"/>
              </w:rPr>
              <w:t xml:space="preserve"> </w:t>
            </w:r>
            <w:r w:rsidRPr="008A516B">
              <w:rPr>
                <w:sz w:val="24"/>
                <w:szCs w:val="24"/>
              </w:rPr>
              <w:t>detenerse; amarillo, que indica que hay</w:t>
            </w:r>
            <w:r>
              <w:rPr>
                <w:sz w:val="24"/>
                <w:szCs w:val="24"/>
              </w:rPr>
              <w:t xml:space="preserve"> </w:t>
            </w:r>
            <w:r w:rsidRPr="008A516B">
              <w:rPr>
                <w:sz w:val="24"/>
                <w:szCs w:val="24"/>
              </w:rPr>
              <w:t>que prepararse a parar; y verde, que indica</w:t>
            </w:r>
            <w:r>
              <w:rPr>
                <w:sz w:val="24"/>
                <w:szCs w:val="24"/>
              </w:rPr>
              <w:t xml:space="preserve"> </w:t>
            </w:r>
            <w:r w:rsidRPr="008A516B">
              <w:rPr>
                <w:sz w:val="24"/>
                <w:szCs w:val="24"/>
              </w:rPr>
              <w:t>que se puede avanzar</w:t>
            </w:r>
            <w:r>
              <w:rPr>
                <w:sz w:val="24"/>
                <w:szCs w:val="24"/>
              </w:rPr>
              <w:t>.</w:t>
            </w:r>
          </w:p>
          <w:p w14:paraId="72B7F330" w14:textId="77777777" w:rsidR="00D92934" w:rsidRPr="003140B2" w:rsidRDefault="00D92934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48EDB3" w14:textId="2ECE0920" w:rsidR="00034643" w:rsidRPr="003140B2" w:rsidRDefault="00000000" w:rsidP="002311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Lógica - Razonemos</w:t>
            </w:r>
          </w:p>
          <w:p w14:paraId="19D3CB6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2F5DB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Actividades del libro:</w:t>
            </w:r>
          </w:p>
          <w:p w14:paraId="4D2C6A1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3AAF49" w14:textId="54291062" w:rsidR="00100DBE" w:rsidRDefault="00A42ACA" w:rsidP="00A42ACA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A42ACA">
              <w:rPr>
                <w:sz w:val="24"/>
                <w:szCs w:val="24"/>
              </w:rPr>
              <w:t>Une con una línea la obligación que le corresponde a cada uno: peatón, conductor</w:t>
            </w:r>
            <w:r>
              <w:rPr>
                <w:sz w:val="24"/>
                <w:szCs w:val="24"/>
              </w:rPr>
              <w:t xml:space="preserve"> </w:t>
            </w:r>
            <w:r w:rsidRPr="00A42ACA">
              <w:rPr>
                <w:sz w:val="24"/>
                <w:szCs w:val="24"/>
              </w:rPr>
              <w:t>y pasajero.</w:t>
            </w:r>
          </w:p>
          <w:p w14:paraId="6025EE59" w14:textId="52A25CD3" w:rsidR="00A42ACA" w:rsidRDefault="00A42ACA" w:rsidP="00A42ACA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A42ACA">
              <w:rPr>
                <w:sz w:val="24"/>
                <w:szCs w:val="24"/>
              </w:rPr>
              <w:t>Observa las siguientes señales de tránsito y escribe qué tipo de señal es.</w:t>
            </w:r>
          </w:p>
          <w:p w14:paraId="43067FF2" w14:textId="77777777" w:rsidR="00A42ACA" w:rsidRPr="00A42ACA" w:rsidRDefault="00A42ACA" w:rsidP="00A42AC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EBCBA3" w14:textId="77777777" w:rsidR="00A42ACA" w:rsidRPr="003140B2" w:rsidRDefault="00A42ACA" w:rsidP="00A42AC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9C4BF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391C15B5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8B5E00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“Construyo mi señal”</w:t>
            </w:r>
          </w:p>
          <w:p w14:paraId="45A222E8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21F040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Cada estudiante recibe una hoja y crea una nueva señal de tránsito inventada, que ayude a cuidar la vida de peatones o conductores.</w:t>
            </w:r>
          </w:p>
          <w:p w14:paraId="490ABC83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Debe incluir:</w:t>
            </w:r>
          </w:p>
          <w:p w14:paraId="3BEED1C5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F246C9" w14:textId="77777777" w:rsidR="000B2128" w:rsidRPr="000B2128" w:rsidRDefault="000B2128" w:rsidP="000B2128">
            <w:pPr>
              <w:pStyle w:val="Prrafodelista"/>
              <w:widowControl w:val="0"/>
              <w:numPr>
                <w:ilvl w:val="0"/>
                <w:numId w:val="68"/>
              </w:numPr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Forma (círculo, triángulo, cuadrado).</w:t>
            </w:r>
          </w:p>
          <w:p w14:paraId="10926D28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724CBB" w14:textId="77777777" w:rsidR="000B2128" w:rsidRPr="000B2128" w:rsidRDefault="000B2128" w:rsidP="000B2128">
            <w:pPr>
              <w:pStyle w:val="Prrafodelista"/>
              <w:widowControl w:val="0"/>
              <w:numPr>
                <w:ilvl w:val="0"/>
                <w:numId w:val="68"/>
              </w:numPr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Color adecuado.</w:t>
            </w:r>
          </w:p>
          <w:p w14:paraId="27F67A6D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C36EEE" w14:textId="77777777" w:rsidR="000B2128" w:rsidRPr="000B2128" w:rsidRDefault="000B2128" w:rsidP="000B2128">
            <w:pPr>
              <w:pStyle w:val="Prrafodelista"/>
              <w:widowControl w:val="0"/>
              <w:numPr>
                <w:ilvl w:val="0"/>
                <w:numId w:val="68"/>
              </w:numPr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Significado.</w:t>
            </w:r>
          </w:p>
          <w:p w14:paraId="2583774E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EC6B3C" w14:textId="3F84B2D1" w:rsidR="00721F04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Luego explican cómo esa señal ayudaría a mantener el orden que Dios desea.</w:t>
            </w:r>
          </w:p>
          <w:p w14:paraId="2ED53EFF" w14:textId="77777777" w:rsidR="000B2128" w:rsidRPr="003140B2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A8CA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4A42A5C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DFA01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130D341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262EC9" w14:textId="1E8E0D6E" w:rsidR="00125A91" w:rsidRPr="00A42ACA" w:rsidRDefault="00A42ACA" w:rsidP="00A42ACA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A42ACA">
              <w:rPr>
                <w:sz w:val="24"/>
                <w:szCs w:val="24"/>
              </w:rPr>
              <w:t>Imagina que eres un agente de tránsito. Explica a un</w:t>
            </w:r>
            <w:r>
              <w:rPr>
                <w:sz w:val="24"/>
                <w:szCs w:val="24"/>
              </w:rPr>
              <w:t xml:space="preserve"> </w:t>
            </w:r>
            <w:r w:rsidRPr="00A42ACA">
              <w:rPr>
                <w:sz w:val="24"/>
                <w:szCs w:val="24"/>
              </w:rPr>
              <w:t>conductor distraído por qué es importante conocer y</w:t>
            </w:r>
            <w:r w:rsidRPr="00A42ACA">
              <w:rPr>
                <w:sz w:val="24"/>
                <w:szCs w:val="24"/>
              </w:rPr>
              <w:t xml:space="preserve"> </w:t>
            </w:r>
            <w:r w:rsidRPr="00A42ACA">
              <w:rPr>
                <w:sz w:val="24"/>
                <w:szCs w:val="24"/>
              </w:rPr>
              <w:t>obedecer las señales de tránsito.</w:t>
            </w:r>
          </w:p>
          <w:p w14:paraId="061A024B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6990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79B9EB6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812C575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“Mini debate: ¿Qué señal es más importante?”</w:t>
            </w:r>
          </w:p>
          <w:p w14:paraId="632E0D31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BCFC05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En parejas, los niños eligen una señal de tránsito (alto, ceda el paso, cruce peatonal, no girar).</w:t>
            </w:r>
          </w:p>
          <w:p w14:paraId="051D4940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Cada uno debe argumentar en 3 oraciones por qué su señal es fundamental para salvar vidas.</w:t>
            </w:r>
          </w:p>
          <w:p w14:paraId="7B9B73D7" w14:textId="4F8FD26C" w:rsidR="0005491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Luego votan por la señal con la mejor explicación, no por la más bonita.</w:t>
            </w:r>
          </w:p>
          <w:p w14:paraId="19C7DBFB" w14:textId="77777777" w:rsidR="000B2128" w:rsidRPr="003140B2" w:rsidRDefault="000B2128" w:rsidP="000B2128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9C216DC" w14:textId="77777777" w:rsidR="00B46F4B" w:rsidRPr="003140B2" w:rsidRDefault="00B46F4B" w:rsidP="00B46F4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27399" w14:textId="2B297D79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Conocimiento en Acción. </w:t>
            </w:r>
          </w:p>
          <w:p w14:paraId="12397A1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0E99F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del libro:</w:t>
            </w:r>
          </w:p>
          <w:p w14:paraId="4535034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7EAD4DF" w14:textId="35E677B8" w:rsidR="00125A91" w:rsidRPr="00A42ACA" w:rsidRDefault="00A42ACA" w:rsidP="00A42ACA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A42ACA">
              <w:rPr>
                <w:sz w:val="24"/>
                <w:szCs w:val="24"/>
              </w:rPr>
              <w:t>Lean los dos casos presentados y argumenten, con un versículo bíblico,</w:t>
            </w:r>
            <w:r>
              <w:rPr>
                <w:sz w:val="24"/>
                <w:szCs w:val="24"/>
              </w:rPr>
              <w:t xml:space="preserve"> </w:t>
            </w:r>
            <w:r w:rsidRPr="00A42ACA">
              <w:rPr>
                <w:sz w:val="24"/>
                <w:szCs w:val="24"/>
              </w:rPr>
              <w:t xml:space="preserve">por qué está mal lo que </w:t>
            </w:r>
            <w:r w:rsidRPr="00A42ACA">
              <w:rPr>
                <w:sz w:val="24"/>
                <w:szCs w:val="24"/>
              </w:rPr>
              <w:lastRenderedPageBreak/>
              <w:t xml:space="preserve">hicieron esas personas. </w:t>
            </w:r>
          </w:p>
          <w:p w14:paraId="630A3FE8" w14:textId="77777777" w:rsidR="00A42ACA" w:rsidRPr="003140B2" w:rsidRDefault="00A42ACA" w:rsidP="00A42AC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DB0BDF" w14:textId="7C535BA1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16634B59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89564B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“Ruta segura a mi casa”</w:t>
            </w:r>
          </w:p>
          <w:p w14:paraId="6DC05A1A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4D9601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Los estudiantes dibujan un mapa sencillo desde su escuela hasta su casa (o un lugar conocido).</w:t>
            </w:r>
          </w:p>
          <w:p w14:paraId="46804FE6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Deben marcar:</w:t>
            </w:r>
          </w:p>
          <w:p w14:paraId="4385F27C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B46747" w14:textId="77777777" w:rsidR="000B2128" w:rsidRPr="000B2128" w:rsidRDefault="000B2128" w:rsidP="000B2128">
            <w:pPr>
              <w:pStyle w:val="Prrafodelista"/>
              <w:widowControl w:val="0"/>
              <w:numPr>
                <w:ilvl w:val="0"/>
                <w:numId w:val="69"/>
              </w:numPr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3 señales de tránsito importantes.</w:t>
            </w:r>
          </w:p>
          <w:p w14:paraId="17EAB54F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3A591D" w14:textId="77777777" w:rsidR="000B2128" w:rsidRPr="000B2128" w:rsidRDefault="000B2128" w:rsidP="000B2128">
            <w:pPr>
              <w:pStyle w:val="Prrafodelista"/>
              <w:widowControl w:val="0"/>
              <w:numPr>
                <w:ilvl w:val="0"/>
                <w:numId w:val="69"/>
              </w:numPr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1 lugar donde deben tener mayor cuidado.</w:t>
            </w:r>
          </w:p>
          <w:p w14:paraId="337976F7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D5BBDE" w14:textId="77777777" w:rsidR="000B2128" w:rsidRPr="000B2128" w:rsidRDefault="000B2128" w:rsidP="000B2128">
            <w:pPr>
              <w:pStyle w:val="Prrafodelista"/>
              <w:widowControl w:val="0"/>
              <w:numPr>
                <w:ilvl w:val="0"/>
                <w:numId w:val="69"/>
              </w:numPr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Qué decisión correcta tomarían allí.</w:t>
            </w:r>
          </w:p>
          <w:p w14:paraId="03952133" w14:textId="77777777" w:rsidR="000B2128" w:rsidRPr="000B2128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658654" w14:textId="0B274413" w:rsidR="00721F04" w:rsidRDefault="000B2128" w:rsidP="000B21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2128">
              <w:rPr>
                <w:sz w:val="24"/>
                <w:szCs w:val="24"/>
              </w:rPr>
              <w:t>Finalmente, explican cómo obedecer estas normas honra a Dios porque cuida la vida.</w:t>
            </w:r>
          </w:p>
          <w:p w14:paraId="380D8C5F" w14:textId="77777777" w:rsidR="000B2128" w:rsidRPr="003140B2" w:rsidRDefault="000B2128" w:rsidP="000B2128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19D333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46C26A7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7A6A5C" w14:textId="0E8A3491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Video libro: </w:t>
            </w:r>
            <w:r w:rsidR="0048016B" w:rsidRPr="003140B2">
              <w:rPr>
                <w:sz w:val="24"/>
                <w:szCs w:val="24"/>
              </w:rPr>
              <w:t xml:space="preserve"> </w:t>
            </w:r>
            <w:hyperlink r:id="rId19" w:history="1">
              <w:r w:rsidR="00A42ACA" w:rsidRPr="00DF7519">
                <w:rPr>
                  <w:rStyle w:val="Hipervnculo"/>
                  <w:sz w:val="24"/>
                  <w:szCs w:val="24"/>
                </w:rPr>
                <w:t>https://www.youtube.com/watch?v=-TXI-0kglKE</w:t>
              </w:r>
            </w:hyperlink>
            <w:r w:rsidR="00A42ACA">
              <w:rPr>
                <w:sz w:val="24"/>
                <w:szCs w:val="24"/>
              </w:rPr>
              <w:t xml:space="preserve"> </w:t>
            </w:r>
            <w:r w:rsidR="00721F04" w:rsidRPr="003140B2">
              <w:rPr>
                <w:sz w:val="24"/>
                <w:szCs w:val="24"/>
              </w:rPr>
              <w:t xml:space="preserve"> </w:t>
            </w:r>
          </w:p>
          <w:p w14:paraId="45F414A4" w14:textId="77777777" w:rsidR="003B4FA7" w:rsidRPr="003140B2" w:rsidRDefault="003B4FA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5095C7" w14:textId="3FF614E2" w:rsidR="00034643" w:rsidRPr="003140B2" w:rsidRDefault="00A42AC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="0048016B" w:rsidRPr="003140B2">
              <w:rPr>
                <w:b/>
                <w:sz w:val="24"/>
                <w:szCs w:val="24"/>
              </w:rPr>
              <w:t xml:space="preserve"> </w:t>
            </w:r>
            <w:r w:rsidR="003B4FA7" w:rsidRPr="003140B2">
              <w:rPr>
                <w:b/>
                <w:sz w:val="24"/>
                <w:szCs w:val="24"/>
              </w:rPr>
              <w:t>del libro</w:t>
            </w:r>
            <w:r w:rsidR="0048016B" w:rsidRPr="003140B2">
              <w:rPr>
                <w:b/>
                <w:sz w:val="24"/>
                <w:szCs w:val="24"/>
              </w:rPr>
              <w:t xml:space="preserve">: </w:t>
            </w:r>
            <w:r w:rsidR="0048016B" w:rsidRPr="003140B2">
              <w:rPr>
                <w:sz w:val="24"/>
                <w:szCs w:val="24"/>
              </w:rPr>
              <w:t xml:space="preserve"> </w:t>
            </w:r>
            <w:r w:rsidR="00721F04" w:rsidRPr="003140B2">
              <w:rPr>
                <w:sz w:val="24"/>
                <w:szCs w:val="24"/>
              </w:rPr>
              <w:t xml:space="preserve"> </w:t>
            </w:r>
            <w:hyperlink r:id="rId20" w:history="1">
              <w:r w:rsidRPr="00DF7519">
                <w:rPr>
                  <w:rStyle w:val="Hipervnculo"/>
                  <w:sz w:val="24"/>
                  <w:szCs w:val="24"/>
                </w:rPr>
                <w:t>https://wordwall.net/es/resource/4843328/</w:t>
              </w:r>
              <w:r w:rsidRPr="00DF7519">
                <w:rPr>
                  <w:rStyle w:val="Hipervnculo"/>
                  <w:sz w:val="24"/>
                  <w:szCs w:val="24"/>
                </w:rPr>
                <w:lastRenderedPageBreak/>
                <w:t>uniendo-las-se%C3%B1ales-de-transito-con-su-nombre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518EF5AB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C4EAF2" w14:textId="483F9D39" w:rsidR="003B4FA7" w:rsidRPr="003140B2" w:rsidRDefault="00A42ACA" w:rsidP="003B4FA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</w:t>
            </w:r>
            <w:r w:rsidR="003B4FA7" w:rsidRPr="003140B2">
              <w:rPr>
                <w:b/>
                <w:sz w:val="24"/>
                <w:szCs w:val="24"/>
              </w:rPr>
              <w:t xml:space="preserve"> adicional: </w:t>
            </w:r>
          </w:p>
          <w:p w14:paraId="40268D67" w14:textId="5A9B5EEF" w:rsidR="00721F04" w:rsidRDefault="00A42AC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 w:history="1">
              <w:r w:rsidRPr="00DF7519">
                <w:rPr>
                  <w:rStyle w:val="Hipervnculo"/>
                  <w:sz w:val="24"/>
                  <w:szCs w:val="24"/>
                </w:rPr>
                <w:t>https://www.youtube.com/watch?v=7_UJryJ6UjI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14FFB1F7" w14:textId="77777777" w:rsidR="00A42ACA" w:rsidRPr="003140B2" w:rsidRDefault="00A42A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917D6C" w14:textId="5ABA3044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Al finalizar la Unidad aplicar </w:t>
            </w:r>
            <w:r w:rsidR="00125A91" w:rsidRPr="003140B2">
              <w:rPr>
                <w:b/>
                <w:sz w:val="24"/>
                <w:szCs w:val="24"/>
              </w:rPr>
              <w:t xml:space="preserve">la </w:t>
            </w:r>
            <w:r w:rsidRPr="003140B2">
              <w:rPr>
                <w:b/>
                <w:sz w:val="24"/>
                <w:szCs w:val="24"/>
              </w:rPr>
              <w:t xml:space="preserve">evaluación del libro. </w:t>
            </w:r>
          </w:p>
        </w:tc>
        <w:tc>
          <w:tcPr>
            <w:tcW w:w="2145" w:type="dxa"/>
          </w:tcPr>
          <w:p w14:paraId="21854B1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119F57D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F90DA6" w14:textId="755CCBDA" w:rsidR="00034643" w:rsidRPr="003140B2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REPRESENTACIÓN: </w:t>
            </w:r>
          </w:p>
          <w:p w14:paraId="45196F05" w14:textId="77777777" w:rsidR="006E3C66" w:rsidRPr="003140B2" w:rsidRDefault="006E3C66" w:rsidP="006E3C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C30019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E0C7F">
              <w:rPr>
                <w:sz w:val="24"/>
                <w:szCs w:val="24"/>
              </w:rPr>
              <w:t>Se usan imágenes y símbolos reales (semáforo, señales, colores).</w:t>
            </w:r>
          </w:p>
          <w:p w14:paraId="55E7ADFA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0A2311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E0C7F">
              <w:rPr>
                <w:sz w:val="24"/>
                <w:szCs w:val="24"/>
              </w:rPr>
              <w:t>Conceptos explicados con lenguaje claro y ejemplos cotidianos (peatón, conductor, pasajero).</w:t>
            </w:r>
          </w:p>
          <w:p w14:paraId="03F01573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4C99AD" w14:textId="2C73A130" w:rsidR="005A6CA2" w:rsidRPr="003140B2" w:rsidRDefault="00FE0C7F" w:rsidP="00FE0C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E0C7F">
              <w:rPr>
                <w:sz w:val="24"/>
                <w:szCs w:val="24"/>
              </w:rPr>
              <w:t xml:space="preserve">El versículo bíblico refuerza el </w:t>
            </w:r>
            <w:r w:rsidRPr="00FE0C7F">
              <w:rPr>
                <w:sz w:val="24"/>
                <w:szCs w:val="24"/>
              </w:rPr>
              <w:lastRenderedPageBreak/>
              <w:t>sentido de obedecer normas como cuidado de la vida.</w:t>
            </w:r>
          </w:p>
          <w:p w14:paraId="176C13B5" w14:textId="4880FF8E" w:rsidR="00034643" w:rsidRPr="003140B2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ACCIÓN Y EXPRESIÓN </w:t>
            </w:r>
          </w:p>
          <w:p w14:paraId="283CD01C" w14:textId="77777777" w:rsidR="00034643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70ECE4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E0C7F">
              <w:rPr>
                <w:sz w:val="24"/>
                <w:szCs w:val="24"/>
                <w:lang w:val="es-EC"/>
              </w:rPr>
              <w:t>Los estudiantes actúan, dibujan, clasifican y crean señales (“Semáforo humano”, “Construyo mi señal”).</w:t>
            </w:r>
          </w:p>
          <w:p w14:paraId="223CC923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0FD032F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E0C7F">
              <w:rPr>
                <w:sz w:val="24"/>
                <w:szCs w:val="24"/>
                <w:lang w:val="es-EC"/>
              </w:rPr>
              <w:t>Expresan su aprendizaje de formas variadas: unir, escribir, explicar, debatir, mapear rutas.</w:t>
            </w:r>
          </w:p>
          <w:p w14:paraId="556FCFC8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5461354" w14:textId="3D82FDDA" w:rsidR="000B2128" w:rsidRPr="003140B2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E0C7F">
              <w:rPr>
                <w:sz w:val="24"/>
                <w:szCs w:val="24"/>
                <w:lang w:val="es-EC"/>
              </w:rPr>
              <w:t>Demuestran razonamiento y argumentación en actividades como el mini debate o los casos de tránsito.</w:t>
            </w:r>
          </w:p>
          <w:p w14:paraId="1EB51DD4" w14:textId="77777777" w:rsidR="000B2128" w:rsidRPr="003140B2" w:rsidRDefault="000B212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D6C87F" w14:textId="4BD8D6E9" w:rsidR="00034643" w:rsidRPr="003140B2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COMPROMISO:</w:t>
            </w:r>
          </w:p>
          <w:p w14:paraId="18D6864F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4EFFC6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E0C7F">
              <w:rPr>
                <w:sz w:val="24"/>
                <w:szCs w:val="24"/>
                <w:lang w:val="es-EC"/>
              </w:rPr>
              <w:t>Actividades dinámicas y lúdicas que aumentan el interés (juegos, roles, creación).</w:t>
            </w:r>
          </w:p>
          <w:p w14:paraId="73B736A1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6B7A750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E0C7F">
              <w:rPr>
                <w:sz w:val="24"/>
                <w:szCs w:val="24"/>
                <w:lang w:val="es-EC"/>
              </w:rPr>
              <w:t>Contenido conectado a su vida real: caminar, cruzar calles, viajar.</w:t>
            </w:r>
          </w:p>
          <w:p w14:paraId="5E9A8665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9BE38C" w14:textId="6922C4D4" w:rsidR="00034643" w:rsidRPr="003140B2" w:rsidRDefault="00FE0C7F" w:rsidP="00FE0C7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E0C7F">
              <w:rPr>
                <w:sz w:val="24"/>
                <w:szCs w:val="24"/>
                <w:lang w:val="es-EC"/>
              </w:rPr>
              <w:t>Integración bíblica que promueve responsabilidad y propósito (obedecer honra a Dios y cuida la vida).</w:t>
            </w:r>
          </w:p>
          <w:tbl>
            <w:tblPr>
              <w:tblStyle w:val="ac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4FA95AE8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550CC" w14:textId="77777777" w:rsidR="00034643" w:rsidRPr="003140B2" w:rsidRDefault="00034643" w:rsidP="00D020AA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F1143F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469DBE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C2555E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5E435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</w:t>
            </w:r>
          </w:p>
          <w:p w14:paraId="4E4AE73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62BDA9" w14:textId="77777777" w:rsidR="00052F6B" w:rsidRPr="00052F6B" w:rsidRDefault="00052F6B" w:rsidP="00052F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sz w:val="24"/>
                <w:szCs w:val="24"/>
              </w:rPr>
              <w:t>Dios nos enseña a cuidar nuestra vida</w:t>
            </w:r>
          </w:p>
          <w:p w14:paraId="2C12A3A9" w14:textId="77777777" w:rsidR="00052F6B" w:rsidRPr="00052F6B" w:rsidRDefault="00052F6B" w:rsidP="00052F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sz w:val="24"/>
                <w:szCs w:val="24"/>
              </w:rPr>
              <w:t>y la de los demás. Respetar las normas</w:t>
            </w:r>
          </w:p>
          <w:p w14:paraId="621D44C3" w14:textId="77777777" w:rsidR="00052F6B" w:rsidRPr="00052F6B" w:rsidRDefault="00052F6B" w:rsidP="00052F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sz w:val="24"/>
                <w:szCs w:val="24"/>
              </w:rPr>
              <w:t>de tránsito es una forma de obedecer</w:t>
            </w:r>
          </w:p>
          <w:p w14:paraId="5E9E36F3" w14:textId="17E3D9CA" w:rsidR="00AD4A30" w:rsidRDefault="00052F6B" w:rsidP="00052F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sz w:val="24"/>
                <w:szCs w:val="24"/>
              </w:rPr>
              <w:t>a Dios y demostrar amor por el prójimo.</w:t>
            </w:r>
          </w:p>
          <w:p w14:paraId="7345F0B4" w14:textId="77777777" w:rsidR="00052F6B" w:rsidRPr="003140B2" w:rsidRDefault="00052F6B" w:rsidP="00052F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A9E36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Texto </w:t>
            </w:r>
            <w:r w:rsidRPr="003140B2">
              <w:rPr>
                <w:b/>
                <w:sz w:val="24"/>
                <w:szCs w:val="24"/>
              </w:rPr>
              <w:lastRenderedPageBreak/>
              <w:t xml:space="preserve">bíblico: </w:t>
            </w:r>
          </w:p>
          <w:p w14:paraId="5485E4AC" w14:textId="2FBA96C1" w:rsidR="00034643" w:rsidRPr="003140B2" w:rsidRDefault="00052F6B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2F6B">
              <w:rPr>
                <w:sz w:val="24"/>
                <w:szCs w:val="24"/>
              </w:rPr>
              <w:t>Romanos 13:1</w:t>
            </w:r>
          </w:p>
        </w:tc>
        <w:tc>
          <w:tcPr>
            <w:tcW w:w="1515" w:type="dxa"/>
          </w:tcPr>
          <w:p w14:paraId="2FA276C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06210099" w14:textId="78E6B22D" w:rsidR="004D3F8D" w:rsidRDefault="004D3F8D" w:rsidP="004D3F8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Libro</w:t>
            </w:r>
            <w:r w:rsidR="00052F6B">
              <w:rPr>
                <w:sz w:val="24"/>
                <w:szCs w:val="24"/>
              </w:rPr>
              <w:t xml:space="preserve"> de Educación Clásica </w:t>
            </w:r>
            <w:r w:rsidRPr="003140B2">
              <w:rPr>
                <w:sz w:val="24"/>
                <w:szCs w:val="24"/>
              </w:rPr>
              <w:t xml:space="preserve"> Estudios Sociales 4°.</w:t>
            </w:r>
          </w:p>
          <w:p w14:paraId="6244936C" w14:textId="207C7233" w:rsidR="00054EAA" w:rsidRPr="00054EAA" w:rsidRDefault="00054EAA" w:rsidP="00054EA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54EAA">
              <w:rPr>
                <w:sz w:val="24"/>
                <w:szCs w:val="24"/>
                <w:lang w:val="es-EC"/>
              </w:rPr>
              <w:t>Imágenes y señales de tránsito.</w:t>
            </w:r>
          </w:p>
          <w:p w14:paraId="7BD873BE" w14:textId="12883F7D" w:rsidR="00054EAA" w:rsidRPr="00054EAA" w:rsidRDefault="00054EAA" w:rsidP="00054EA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54EAA">
              <w:rPr>
                <w:sz w:val="24"/>
                <w:szCs w:val="24"/>
                <w:lang w:val="es-EC"/>
              </w:rPr>
              <w:t>Tarjetas de colores del semáforo.</w:t>
            </w:r>
          </w:p>
          <w:p w14:paraId="39DD343D" w14:textId="1C18281F" w:rsidR="00054EAA" w:rsidRPr="00054EAA" w:rsidRDefault="00054EAA" w:rsidP="00054EA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54EAA">
              <w:rPr>
                <w:sz w:val="24"/>
                <w:szCs w:val="24"/>
                <w:lang w:val="es-EC"/>
              </w:rPr>
              <w:t>Videos de Ventana Interactiva.</w:t>
            </w:r>
          </w:p>
          <w:p w14:paraId="7629D782" w14:textId="5944D250" w:rsidR="00054EAA" w:rsidRPr="00054EAA" w:rsidRDefault="00054EAA" w:rsidP="00054EA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54EAA">
              <w:rPr>
                <w:sz w:val="24"/>
                <w:szCs w:val="24"/>
                <w:lang w:val="es-EC"/>
              </w:rPr>
              <w:t>Cuaderno y lápiz.</w:t>
            </w:r>
          </w:p>
          <w:p w14:paraId="3E3D7DC7" w14:textId="4E7CE05E" w:rsidR="00054EAA" w:rsidRPr="00054EAA" w:rsidRDefault="00054EAA" w:rsidP="00054EA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54EAA">
              <w:rPr>
                <w:sz w:val="24"/>
                <w:szCs w:val="24"/>
                <w:lang w:val="es-EC"/>
              </w:rPr>
              <w:lastRenderedPageBreak/>
              <w:t>Hojas de trabajo del libro.</w:t>
            </w:r>
          </w:p>
          <w:p w14:paraId="05A86977" w14:textId="77777777" w:rsidR="00054EAA" w:rsidRPr="00054EAA" w:rsidRDefault="00054EAA" w:rsidP="004D3F8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091B89B" w14:textId="77777777" w:rsidR="00B336C9" w:rsidRPr="003140B2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ECC5375" w14:textId="4174513B" w:rsidR="00034643" w:rsidRPr="003140B2" w:rsidRDefault="00000000" w:rsidP="00B336C9">
            <w:pPr>
              <w:widowControl w:val="0"/>
              <w:spacing w:before="240" w:after="240" w:line="240" w:lineRule="auto"/>
              <w:rPr>
                <w:color w:val="1155CC"/>
                <w:sz w:val="24"/>
                <w:szCs w:val="24"/>
                <w:u w:val="single"/>
              </w:rPr>
            </w:pPr>
            <w:r w:rsidRPr="003140B2">
              <w:rPr>
                <w:color w:val="1155CC"/>
                <w:sz w:val="24"/>
                <w:szCs w:val="24"/>
                <w:u w:val="single"/>
              </w:rPr>
              <w:br/>
            </w:r>
          </w:p>
        </w:tc>
        <w:tc>
          <w:tcPr>
            <w:tcW w:w="1485" w:type="dxa"/>
          </w:tcPr>
          <w:p w14:paraId="2FAA962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3E4F50A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76DC4E" w14:textId="77777777" w:rsidR="00FE0C7F" w:rsidRPr="00FE0C7F" w:rsidRDefault="00FE0C7F" w:rsidP="00FE0C7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E0C7F">
              <w:rPr>
                <w:b/>
                <w:sz w:val="24"/>
                <w:szCs w:val="24"/>
              </w:rPr>
              <w:t>I.CS.2.3.2. Reconoce que las acciones de</w:t>
            </w:r>
          </w:p>
          <w:p w14:paraId="10EE8996" w14:textId="77777777" w:rsidR="00FE0C7F" w:rsidRPr="00FE0C7F" w:rsidRDefault="00FE0C7F" w:rsidP="00FE0C7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E0C7F">
              <w:rPr>
                <w:b/>
                <w:sz w:val="24"/>
                <w:szCs w:val="24"/>
              </w:rPr>
              <w:t>cooperación, trabajo solidario y reciprocidad, el cumplimiento de sus derechos y</w:t>
            </w:r>
          </w:p>
          <w:p w14:paraId="2A20EC87" w14:textId="77777777" w:rsidR="00FE0C7F" w:rsidRPr="00FE0C7F" w:rsidRDefault="00FE0C7F" w:rsidP="00FE0C7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E0C7F">
              <w:rPr>
                <w:b/>
                <w:sz w:val="24"/>
                <w:szCs w:val="24"/>
              </w:rPr>
              <w:t>obligaciones relacionadas con el tránsito</w:t>
            </w:r>
          </w:p>
          <w:p w14:paraId="4C1EB0E3" w14:textId="77777777" w:rsidR="00FE0C7F" w:rsidRPr="00FE0C7F" w:rsidRDefault="00FE0C7F" w:rsidP="00FE0C7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E0C7F">
              <w:rPr>
                <w:b/>
                <w:sz w:val="24"/>
                <w:szCs w:val="24"/>
              </w:rPr>
              <w:t xml:space="preserve">y educación </w:t>
            </w:r>
            <w:r w:rsidRPr="00FE0C7F">
              <w:rPr>
                <w:b/>
                <w:sz w:val="24"/>
                <w:szCs w:val="24"/>
              </w:rPr>
              <w:lastRenderedPageBreak/>
              <w:t>vial, contribuyen al desarrollo</w:t>
            </w:r>
          </w:p>
          <w:p w14:paraId="5074D6FF" w14:textId="77777777" w:rsidR="00FE0C7F" w:rsidRPr="00FE0C7F" w:rsidRDefault="00FE0C7F" w:rsidP="00FE0C7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E0C7F">
              <w:rPr>
                <w:b/>
                <w:sz w:val="24"/>
                <w:szCs w:val="24"/>
              </w:rPr>
              <w:t>de la comunidad y elabora una declaración</w:t>
            </w:r>
          </w:p>
          <w:p w14:paraId="32D9540C" w14:textId="2D68C902" w:rsidR="00034643" w:rsidRPr="003140B2" w:rsidRDefault="00FE0C7F" w:rsidP="00FE0C7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E0C7F">
              <w:rPr>
                <w:b/>
                <w:sz w:val="24"/>
                <w:szCs w:val="24"/>
              </w:rPr>
              <w:t>de derechos para los niños. (J.3., I.2.)</w:t>
            </w:r>
          </w:p>
        </w:tc>
        <w:tc>
          <w:tcPr>
            <w:tcW w:w="1770" w:type="dxa"/>
          </w:tcPr>
          <w:p w14:paraId="567A1B3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572D21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EDF621E" w14:textId="77777777" w:rsidR="006B16EB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</w:p>
          <w:p w14:paraId="40F19BC9" w14:textId="045869CC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 </w:t>
            </w:r>
          </w:p>
          <w:p w14:paraId="031AE12C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>Observación guiada (señales, semáforo, derechos y obligaciones).</w:t>
            </w:r>
          </w:p>
          <w:p w14:paraId="393D1114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C4F9AA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>Juego de roles (“Semáforo Humano”, agente de tránsito).</w:t>
            </w:r>
          </w:p>
          <w:p w14:paraId="7DAAF7F3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F71599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 xml:space="preserve">Clasificación (tipos de señales, derechos y </w:t>
            </w:r>
            <w:r w:rsidRPr="006B16EB">
              <w:rPr>
                <w:sz w:val="24"/>
                <w:szCs w:val="24"/>
              </w:rPr>
              <w:lastRenderedPageBreak/>
              <w:t>obligaciones).</w:t>
            </w:r>
          </w:p>
          <w:p w14:paraId="7C044CD8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04F87F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>Interrogación oral (significados, por qué obedecer).</w:t>
            </w:r>
          </w:p>
          <w:p w14:paraId="75BE0E0E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2E1AD6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>Mini debate y argumentación breve.</w:t>
            </w:r>
          </w:p>
          <w:p w14:paraId="5EC83F02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20220" w14:textId="43262391" w:rsidR="004D3F8D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>Elaboración gráfica (crear su propia señal, mapa de ruta segura).</w:t>
            </w:r>
          </w:p>
          <w:p w14:paraId="1562A4C9" w14:textId="77777777" w:rsidR="006B16EB" w:rsidRPr="003140B2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A1CEEF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Instrumentos: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3E8C787F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1874CA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>Lista de cotejo (participación en juegos, clasificación correcta, respeto de normas).</w:t>
            </w:r>
          </w:p>
          <w:p w14:paraId="46456DA2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8BAA41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 xml:space="preserve">Guía de </w:t>
            </w:r>
            <w:r w:rsidRPr="006B16EB">
              <w:rPr>
                <w:sz w:val="24"/>
                <w:szCs w:val="24"/>
              </w:rPr>
              <w:lastRenderedPageBreak/>
              <w:t>observación (argumentación, explicaciones orales, decisiones en casos).</w:t>
            </w:r>
          </w:p>
          <w:p w14:paraId="390F679D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6D05F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>Hojas de trabajo del libro (uniones, identificación de señales, escritura).</w:t>
            </w:r>
          </w:p>
          <w:p w14:paraId="63749A49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920C44" w14:textId="0B4FD131" w:rsidR="00034643" w:rsidRPr="003140B2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6EB">
              <w:rPr>
                <w:sz w:val="24"/>
                <w:szCs w:val="24"/>
              </w:rPr>
              <w:t>Registro anecdótico (explicación del mapa “Ruta segura a mi casa”).</w:t>
            </w:r>
          </w:p>
        </w:tc>
      </w:tr>
    </w:tbl>
    <w:p w14:paraId="55685F42" w14:textId="77777777" w:rsidR="0062199C" w:rsidRPr="003140B2" w:rsidRDefault="0062199C">
      <w:pPr>
        <w:rPr>
          <w:b/>
          <w:sz w:val="24"/>
          <w:szCs w:val="24"/>
        </w:rPr>
      </w:pPr>
    </w:p>
    <w:p w14:paraId="5347246E" w14:textId="77777777" w:rsidR="0062199C" w:rsidRPr="003140B2" w:rsidRDefault="0062199C">
      <w:pPr>
        <w:rPr>
          <w:b/>
          <w:sz w:val="24"/>
          <w:szCs w:val="24"/>
        </w:rPr>
      </w:pPr>
    </w:p>
    <w:tbl>
      <w:tblPr>
        <w:tblStyle w:val="ae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034643" w:rsidRPr="003140B2" w14:paraId="5F6F546D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E7C8" w14:textId="77777777" w:rsidR="00034643" w:rsidRPr="003140B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B69A" w14:textId="77777777" w:rsidR="00034643" w:rsidRPr="003140B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0EB5" w14:textId="77777777" w:rsidR="00034643" w:rsidRPr="003140B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0AA6" w14:textId="77777777" w:rsidR="00034643" w:rsidRPr="003140B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VISTO BUENO</w:t>
            </w:r>
          </w:p>
        </w:tc>
      </w:tr>
      <w:tr w:rsidR="00034643" w:rsidRPr="003140B2" w14:paraId="642083E5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B66F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9C30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AB71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C4E6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Vicerrector:</w:t>
            </w:r>
          </w:p>
        </w:tc>
      </w:tr>
      <w:tr w:rsidR="00034643" w:rsidRPr="003140B2" w14:paraId="1916656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C7F3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945C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7A85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05C6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4643" w:rsidRPr="003140B2" w14:paraId="238DEC24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1C06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C73B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ECFE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757C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Fecha: </w:t>
            </w:r>
          </w:p>
        </w:tc>
      </w:tr>
    </w:tbl>
    <w:p w14:paraId="16A8EF9B" w14:textId="77777777" w:rsidR="00034643" w:rsidRPr="003140B2" w:rsidRDefault="00034643" w:rsidP="00DA76DE">
      <w:pPr>
        <w:rPr>
          <w:b/>
          <w:sz w:val="24"/>
          <w:szCs w:val="24"/>
        </w:rPr>
      </w:pPr>
    </w:p>
    <w:p w14:paraId="2093307A" w14:textId="77777777" w:rsidR="003140B2" w:rsidRPr="00F8318D" w:rsidRDefault="003140B2">
      <w:pPr>
        <w:rPr>
          <w:b/>
          <w:sz w:val="24"/>
          <w:szCs w:val="24"/>
        </w:rPr>
      </w:pPr>
    </w:p>
    <w:sectPr w:rsidR="003140B2" w:rsidRPr="00F8318D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E18745-397F-4237-8BEC-29B312911C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1EC2DF4-F1C6-4855-84D0-8361748854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B63"/>
    <w:multiLevelType w:val="multilevel"/>
    <w:tmpl w:val="A4E2E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5468"/>
    <w:multiLevelType w:val="multilevel"/>
    <w:tmpl w:val="A2FA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278DD"/>
    <w:multiLevelType w:val="hybridMultilevel"/>
    <w:tmpl w:val="0914B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A06E4"/>
    <w:multiLevelType w:val="hybridMultilevel"/>
    <w:tmpl w:val="0B7C04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A0580"/>
    <w:multiLevelType w:val="hybridMultilevel"/>
    <w:tmpl w:val="4760BD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E7448"/>
    <w:multiLevelType w:val="hybridMultilevel"/>
    <w:tmpl w:val="B7B8A24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535DF"/>
    <w:multiLevelType w:val="hybridMultilevel"/>
    <w:tmpl w:val="16D657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64434"/>
    <w:multiLevelType w:val="hybridMultilevel"/>
    <w:tmpl w:val="79344D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633E0"/>
    <w:multiLevelType w:val="hybridMultilevel"/>
    <w:tmpl w:val="B08C64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F77CE"/>
    <w:multiLevelType w:val="hybridMultilevel"/>
    <w:tmpl w:val="BBC2A8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9B0150"/>
    <w:multiLevelType w:val="hybridMultilevel"/>
    <w:tmpl w:val="CA00EBE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CD6B65"/>
    <w:multiLevelType w:val="hybridMultilevel"/>
    <w:tmpl w:val="8B4203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3902DE"/>
    <w:multiLevelType w:val="hybridMultilevel"/>
    <w:tmpl w:val="7756AB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8C6421"/>
    <w:multiLevelType w:val="hybridMultilevel"/>
    <w:tmpl w:val="2BC223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E573C"/>
    <w:multiLevelType w:val="hybridMultilevel"/>
    <w:tmpl w:val="BCCEAF7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954E4C"/>
    <w:multiLevelType w:val="hybridMultilevel"/>
    <w:tmpl w:val="A93AA5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D0012"/>
    <w:multiLevelType w:val="hybridMultilevel"/>
    <w:tmpl w:val="A504F39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6D7E8D"/>
    <w:multiLevelType w:val="hybridMultilevel"/>
    <w:tmpl w:val="7716ED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E80424"/>
    <w:multiLevelType w:val="hybridMultilevel"/>
    <w:tmpl w:val="9138B2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E70C02"/>
    <w:multiLevelType w:val="hybridMultilevel"/>
    <w:tmpl w:val="B23E9A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61323"/>
    <w:multiLevelType w:val="hybridMultilevel"/>
    <w:tmpl w:val="931404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8826F0"/>
    <w:multiLevelType w:val="multilevel"/>
    <w:tmpl w:val="ED50D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F8D7574"/>
    <w:multiLevelType w:val="hybridMultilevel"/>
    <w:tmpl w:val="7DF23AD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CE3AA1"/>
    <w:multiLevelType w:val="multilevel"/>
    <w:tmpl w:val="E2B26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1CC1AE7"/>
    <w:multiLevelType w:val="hybridMultilevel"/>
    <w:tmpl w:val="F6B4E0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F1793D"/>
    <w:multiLevelType w:val="hybridMultilevel"/>
    <w:tmpl w:val="EC94988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FE666A"/>
    <w:multiLevelType w:val="multilevel"/>
    <w:tmpl w:val="559C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4C64D3C"/>
    <w:multiLevelType w:val="hybridMultilevel"/>
    <w:tmpl w:val="53541A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D87051"/>
    <w:multiLevelType w:val="hybridMultilevel"/>
    <w:tmpl w:val="5DF4F7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5736D1"/>
    <w:multiLevelType w:val="hybridMultilevel"/>
    <w:tmpl w:val="65282B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5F6455"/>
    <w:multiLevelType w:val="hybridMultilevel"/>
    <w:tmpl w:val="5A9C7A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B65186"/>
    <w:multiLevelType w:val="hybridMultilevel"/>
    <w:tmpl w:val="5BDA43D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8E74D1"/>
    <w:multiLevelType w:val="hybridMultilevel"/>
    <w:tmpl w:val="71D801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8B649C"/>
    <w:multiLevelType w:val="hybridMultilevel"/>
    <w:tmpl w:val="080AA4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CA49F2"/>
    <w:multiLevelType w:val="hybridMultilevel"/>
    <w:tmpl w:val="007E26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F357EE"/>
    <w:multiLevelType w:val="hybridMultilevel"/>
    <w:tmpl w:val="101086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6D4BDD"/>
    <w:multiLevelType w:val="hybridMultilevel"/>
    <w:tmpl w:val="ABA2F9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B607F4"/>
    <w:multiLevelType w:val="hybridMultilevel"/>
    <w:tmpl w:val="B8145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850DAD"/>
    <w:multiLevelType w:val="hybridMultilevel"/>
    <w:tmpl w:val="0914BD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116DBD"/>
    <w:multiLevelType w:val="hybridMultilevel"/>
    <w:tmpl w:val="684247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201B1D"/>
    <w:multiLevelType w:val="hybridMultilevel"/>
    <w:tmpl w:val="AF8ADA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722A95"/>
    <w:multiLevelType w:val="hybridMultilevel"/>
    <w:tmpl w:val="2F0A22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BAB3189"/>
    <w:multiLevelType w:val="hybridMultilevel"/>
    <w:tmpl w:val="06D21B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5E787D"/>
    <w:multiLevelType w:val="hybridMultilevel"/>
    <w:tmpl w:val="38546D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241770"/>
    <w:multiLevelType w:val="hybridMultilevel"/>
    <w:tmpl w:val="46663B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6C5DCD"/>
    <w:multiLevelType w:val="hybridMultilevel"/>
    <w:tmpl w:val="8FCE36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D7A195F"/>
    <w:multiLevelType w:val="hybridMultilevel"/>
    <w:tmpl w:val="EF46DA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78200B"/>
    <w:multiLevelType w:val="hybridMultilevel"/>
    <w:tmpl w:val="1F0C62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664ED2"/>
    <w:multiLevelType w:val="hybridMultilevel"/>
    <w:tmpl w:val="153631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30417E4"/>
    <w:multiLevelType w:val="hybridMultilevel"/>
    <w:tmpl w:val="73725C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5A1476A"/>
    <w:multiLevelType w:val="hybridMultilevel"/>
    <w:tmpl w:val="E89898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D80947"/>
    <w:multiLevelType w:val="hybridMultilevel"/>
    <w:tmpl w:val="5A9C7AB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76162BD"/>
    <w:multiLevelType w:val="hybridMultilevel"/>
    <w:tmpl w:val="69D6C6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2005D3"/>
    <w:multiLevelType w:val="hybridMultilevel"/>
    <w:tmpl w:val="25801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8626DB7"/>
    <w:multiLevelType w:val="hybridMultilevel"/>
    <w:tmpl w:val="8EEC7F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8AB56CA"/>
    <w:multiLevelType w:val="hybridMultilevel"/>
    <w:tmpl w:val="905E04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E15E75"/>
    <w:multiLevelType w:val="hybridMultilevel"/>
    <w:tmpl w:val="5310F8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92739B"/>
    <w:multiLevelType w:val="multilevel"/>
    <w:tmpl w:val="8126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34D55D2"/>
    <w:multiLevelType w:val="hybridMultilevel"/>
    <w:tmpl w:val="4DD2CE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38D6946"/>
    <w:multiLevelType w:val="hybridMultilevel"/>
    <w:tmpl w:val="D1ECFD24"/>
    <w:lvl w:ilvl="0" w:tplc="07CA0D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2802E3"/>
    <w:multiLevelType w:val="hybridMultilevel"/>
    <w:tmpl w:val="C018110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7D360E0"/>
    <w:multiLevelType w:val="hybridMultilevel"/>
    <w:tmpl w:val="9EFA68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8361E40"/>
    <w:multiLevelType w:val="hybridMultilevel"/>
    <w:tmpl w:val="620029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AA6FC6"/>
    <w:multiLevelType w:val="hybridMultilevel"/>
    <w:tmpl w:val="0B9E23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16767A"/>
    <w:multiLevelType w:val="hybridMultilevel"/>
    <w:tmpl w:val="724C34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B209EA"/>
    <w:multiLevelType w:val="hybridMultilevel"/>
    <w:tmpl w:val="EDEACB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5C56D7"/>
    <w:multiLevelType w:val="multilevel"/>
    <w:tmpl w:val="69BE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C715DC2"/>
    <w:multiLevelType w:val="hybridMultilevel"/>
    <w:tmpl w:val="637045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D515EB1"/>
    <w:multiLevelType w:val="hybridMultilevel"/>
    <w:tmpl w:val="E4E6F3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985167">
    <w:abstractNumId w:val="23"/>
  </w:num>
  <w:num w:numId="2" w16cid:durableId="1754281393">
    <w:abstractNumId w:val="21"/>
  </w:num>
  <w:num w:numId="3" w16cid:durableId="1504709911">
    <w:abstractNumId w:val="10"/>
  </w:num>
  <w:num w:numId="4" w16cid:durableId="1822191998">
    <w:abstractNumId w:val="17"/>
  </w:num>
  <w:num w:numId="5" w16cid:durableId="649552518">
    <w:abstractNumId w:val="25"/>
  </w:num>
  <w:num w:numId="6" w16cid:durableId="946156653">
    <w:abstractNumId w:val="50"/>
  </w:num>
  <w:num w:numId="7" w16cid:durableId="1862351316">
    <w:abstractNumId w:val="22"/>
  </w:num>
  <w:num w:numId="8" w16cid:durableId="1350444376">
    <w:abstractNumId w:val="57"/>
  </w:num>
  <w:num w:numId="9" w16cid:durableId="1323509844">
    <w:abstractNumId w:val="36"/>
  </w:num>
  <w:num w:numId="10" w16cid:durableId="1647204958">
    <w:abstractNumId w:val="38"/>
  </w:num>
  <w:num w:numId="11" w16cid:durableId="88963272">
    <w:abstractNumId w:val="2"/>
  </w:num>
  <w:num w:numId="12" w16cid:durableId="623462769">
    <w:abstractNumId w:val="64"/>
  </w:num>
  <w:num w:numId="13" w16cid:durableId="876429262">
    <w:abstractNumId w:val="6"/>
  </w:num>
  <w:num w:numId="14" w16cid:durableId="1387755350">
    <w:abstractNumId w:val="59"/>
  </w:num>
  <w:num w:numId="15" w16cid:durableId="1330206947">
    <w:abstractNumId w:val="24"/>
  </w:num>
  <w:num w:numId="16" w16cid:durableId="256016327">
    <w:abstractNumId w:val="15"/>
  </w:num>
  <w:num w:numId="17" w16cid:durableId="2107118107">
    <w:abstractNumId w:val="5"/>
  </w:num>
  <w:num w:numId="18" w16cid:durableId="735707469">
    <w:abstractNumId w:val="44"/>
  </w:num>
  <w:num w:numId="19" w16cid:durableId="856581507">
    <w:abstractNumId w:val="51"/>
  </w:num>
  <w:num w:numId="20" w16cid:durableId="322897810">
    <w:abstractNumId w:val="41"/>
  </w:num>
  <w:num w:numId="21" w16cid:durableId="1800105375">
    <w:abstractNumId w:val="30"/>
  </w:num>
  <w:num w:numId="22" w16cid:durableId="281613803">
    <w:abstractNumId w:val="63"/>
  </w:num>
  <w:num w:numId="23" w16cid:durableId="1358235091">
    <w:abstractNumId w:val="31"/>
  </w:num>
  <w:num w:numId="24" w16cid:durableId="1515531401">
    <w:abstractNumId w:val="18"/>
  </w:num>
  <w:num w:numId="25" w16cid:durableId="1865558735">
    <w:abstractNumId w:val="66"/>
  </w:num>
  <w:num w:numId="26" w16cid:durableId="1854953159">
    <w:abstractNumId w:val="42"/>
  </w:num>
  <w:num w:numId="27" w16cid:durableId="1792699295">
    <w:abstractNumId w:val="9"/>
  </w:num>
  <w:num w:numId="28" w16cid:durableId="1633709188">
    <w:abstractNumId w:val="34"/>
  </w:num>
  <w:num w:numId="29" w16cid:durableId="404030734">
    <w:abstractNumId w:val="14"/>
  </w:num>
  <w:num w:numId="30" w16cid:durableId="1386755020">
    <w:abstractNumId w:val="60"/>
  </w:num>
  <w:num w:numId="31" w16cid:durableId="1719159014">
    <w:abstractNumId w:val="0"/>
  </w:num>
  <w:num w:numId="32" w16cid:durableId="948589788">
    <w:abstractNumId w:val="37"/>
  </w:num>
  <w:num w:numId="33" w16cid:durableId="1910654196">
    <w:abstractNumId w:val="11"/>
  </w:num>
  <w:num w:numId="34" w16cid:durableId="657658607">
    <w:abstractNumId w:val="8"/>
  </w:num>
  <w:num w:numId="35" w16cid:durableId="1989162833">
    <w:abstractNumId w:val="65"/>
  </w:num>
  <w:num w:numId="36" w16cid:durableId="430780324">
    <w:abstractNumId w:val="61"/>
  </w:num>
  <w:num w:numId="37" w16cid:durableId="2037121638">
    <w:abstractNumId w:val="27"/>
  </w:num>
  <w:num w:numId="38" w16cid:durableId="1263875560">
    <w:abstractNumId w:val="45"/>
  </w:num>
  <w:num w:numId="39" w16cid:durableId="257761493">
    <w:abstractNumId w:val="48"/>
  </w:num>
  <w:num w:numId="40" w16cid:durableId="2063097570">
    <w:abstractNumId w:val="53"/>
  </w:num>
  <w:num w:numId="41" w16cid:durableId="69235392">
    <w:abstractNumId w:val="4"/>
  </w:num>
  <w:num w:numId="42" w16cid:durableId="922296630">
    <w:abstractNumId w:val="55"/>
  </w:num>
  <w:num w:numId="43" w16cid:durableId="1404916335">
    <w:abstractNumId w:val="28"/>
  </w:num>
  <w:num w:numId="44" w16cid:durableId="258028976">
    <w:abstractNumId w:val="62"/>
  </w:num>
  <w:num w:numId="45" w16cid:durableId="1060715765">
    <w:abstractNumId w:val="35"/>
  </w:num>
  <w:num w:numId="46" w16cid:durableId="1969554997">
    <w:abstractNumId w:val="40"/>
  </w:num>
  <w:num w:numId="47" w16cid:durableId="736130405">
    <w:abstractNumId w:val="67"/>
  </w:num>
  <w:num w:numId="48" w16cid:durableId="583225722">
    <w:abstractNumId w:val="3"/>
  </w:num>
  <w:num w:numId="49" w16cid:durableId="676998658">
    <w:abstractNumId w:val="29"/>
  </w:num>
  <w:num w:numId="50" w16cid:durableId="842431251">
    <w:abstractNumId w:val="39"/>
  </w:num>
  <w:num w:numId="51" w16cid:durableId="977610848">
    <w:abstractNumId w:val="13"/>
  </w:num>
  <w:num w:numId="52" w16cid:durableId="1728841332">
    <w:abstractNumId w:val="47"/>
  </w:num>
  <w:num w:numId="53" w16cid:durableId="2029672625">
    <w:abstractNumId w:val="54"/>
  </w:num>
  <w:num w:numId="54" w16cid:durableId="54279255">
    <w:abstractNumId w:val="12"/>
  </w:num>
  <w:num w:numId="55" w16cid:durableId="527959621">
    <w:abstractNumId w:val="33"/>
  </w:num>
  <w:num w:numId="56" w16cid:durableId="385572317">
    <w:abstractNumId w:val="20"/>
  </w:num>
  <w:num w:numId="57" w16cid:durableId="1057166953">
    <w:abstractNumId w:val="58"/>
  </w:num>
  <w:num w:numId="58" w16cid:durableId="2111120184">
    <w:abstractNumId w:val="43"/>
  </w:num>
  <w:num w:numId="59" w16cid:durableId="1172262058">
    <w:abstractNumId w:val="46"/>
  </w:num>
  <w:num w:numId="60" w16cid:durableId="1100561571">
    <w:abstractNumId w:val="26"/>
  </w:num>
  <w:num w:numId="61" w16cid:durableId="528957854">
    <w:abstractNumId w:val="1"/>
  </w:num>
  <w:num w:numId="62" w16cid:durableId="1246651209">
    <w:abstractNumId w:val="56"/>
  </w:num>
  <w:num w:numId="63" w16cid:durableId="79763405">
    <w:abstractNumId w:val="49"/>
  </w:num>
  <w:num w:numId="64" w16cid:durableId="977883188">
    <w:abstractNumId w:val="16"/>
  </w:num>
  <w:num w:numId="65" w16cid:durableId="1380126992">
    <w:abstractNumId w:val="32"/>
  </w:num>
  <w:num w:numId="66" w16cid:durableId="1598056076">
    <w:abstractNumId w:val="52"/>
  </w:num>
  <w:num w:numId="67" w16cid:durableId="1381326376">
    <w:abstractNumId w:val="68"/>
  </w:num>
  <w:num w:numId="68" w16cid:durableId="761075166">
    <w:abstractNumId w:val="19"/>
  </w:num>
  <w:num w:numId="69" w16cid:durableId="5456845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43"/>
    <w:rsid w:val="00001CF0"/>
    <w:rsid w:val="00015E84"/>
    <w:rsid w:val="00017D66"/>
    <w:rsid w:val="0003072C"/>
    <w:rsid w:val="000317DF"/>
    <w:rsid w:val="00034643"/>
    <w:rsid w:val="000525F3"/>
    <w:rsid w:val="00052F6B"/>
    <w:rsid w:val="00054918"/>
    <w:rsid w:val="00054EAA"/>
    <w:rsid w:val="00060333"/>
    <w:rsid w:val="00061538"/>
    <w:rsid w:val="00070895"/>
    <w:rsid w:val="00081633"/>
    <w:rsid w:val="00083854"/>
    <w:rsid w:val="000A1218"/>
    <w:rsid w:val="000B2128"/>
    <w:rsid w:val="000B6C96"/>
    <w:rsid w:val="000C7446"/>
    <w:rsid w:val="000E0F49"/>
    <w:rsid w:val="000E15BC"/>
    <w:rsid w:val="000F3A1A"/>
    <w:rsid w:val="00100DBE"/>
    <w:rsid w:val="00125A91"/>
    <w:rsid w:val="00136A30"/>
    <w:rsid w:val="00155394"/>
    <w:rsid w:val="0016558F"/>
    <w:rsid w:val="00170BFF"/>
    <w:rsid w:val="00183646"/>
    <w:rsid w:val="001C08B8"/>
    <w:rsid w:val="001C5195"/>
    <w:rsid w:val="00203B23"/>
    <w:rsid w:val="00206C25"/>
    <w:rsid w:val="00222EA5"/>
    <w:rsid w:val="00225C7A"/>
    <w:rsid w:val="00231194"/>
    <w:rsid w:val="00247045"/>
    <w:rsid w:val="00251100"/>
    <w:rsid w:val="00264F17"/>
    <w:rsid w:val="002705EA"/>
    <w:rsid w:val="00270F8F"/>
    <w:rsid w:val="00273972"/>
    <w:rsid w:val="0027536C"/>
    <w:rsid w:val="002839CE"/>
    <w:rsid w:val="002978A6"/>
    <w:rsid w:val="002B110C"/>
    <w:rsid w:val="002B219C"/>
    <w:rsid w:val="002B4219"/>
    <w:rsid w:val="002B457B"/>
    <w:rsid w:val="002C0A1C"/>
    <w:rsid w:val="002C6E6E"/>
    <w:rsid w:val="002F05BB"/>
    <w:rsid w:val="002F753E"/>
    <w:rsid w:val="00302946"/>
    <w:rsid w:val="003053C5"/>
    <w:rsid w:val="00311B92"/>
    <w:rsid w:val="003140B2"/>
    <w:rsid w:val="00326731"/>
    <w:rsid w:val="003408DD"/>
    <w:rsid w:val="00346DE2"/>
    <w:rsid w:val="00351BBD"/>
    <w:rsid w:val="00367411"/>
    <w:rsid w:val="00395717"/>
    <w:rsid w:val="00395BBE"/>
    <w:rsid w:val="003B2320"/>
    <w:rsid w:val="003B4FA7"/>
    <w:rsid w:val="003B7F3E"/>
    <w:rsid w:val="00406F35"/>
    <w:rsid w:val="0040714C"/>
    <w:rsid w:val="00411740"/>
    <w:rsid w:val="00413F21"/>
    <w:rsid w:val="004537E6"/>
    <w:rsid w:val="0045488B"/>
    <w:rsid w:val="00473BA8"/>
    <w:rsid w:val="0048016B"/>
    <w:rsid w:val="00485D39"/>
    <w:rsid w:val="00486830"/>
    <w:rsid w:val="00490EE8"/>
    <w:rsid w:val="004914C3"/>
    <w:rsid w:val="004A27FE"/>
    <w:rsid w:val="004B117B"/>
    <w:rsid w:val="004C51C6"/>
    <w:rsid w:val="004D3F8D"/>
    <w:rsid w:val="004E7563"/>
    <w:rsid w:val="00507B17"/>
    <w:rsid w:val="00516EBC"/>
    <w:rsid w:val="0053155C"/>
    <w:rsid w:val="005316DB"/>
    <w:rsid w:val="00534531"/>
    <w:rsid w:val="00541074"/>
    <w:rsid w:val="005475E9"/>
    <w:rsid w:val="005532F8"/>
    <w:rsid w:val="005645F2"/>
    <w:rsid w:val="0056745A"/>
    <w:rsid w:val="005A6CA2"/>
    <w:rsid w:val="005A7CEE"/>
    <w:rsid w:val="005B36A5"/>
    <w:rsid w:val="005D53E8"/>
    <w:rsid w:val="005E0F7F"/>
    <w:rsid w:val="005E6E12"/>
    <w:rsid w:val="00602300"/>
    <w:rsid w:val="00612BFF"/>
    <w:rsid w:val="0061794F"/>
    <w:rsid w:val="0062067C"/>
    <w:rsid w:val="0062199C"/>
    <w:rsid w:val="00634550"/>
    <w:rsid w:val="0063471E"/>
    <w:rsid w:val="00640FB9"/>
    <w:rsid w:val="0066037B"/>
    <w:rsid w:val="00661ACD"/>
    <w:rsid w:val="0067488E"/>
    <w:rsid w:val="006826B8"/>
    <w:rsid w:val="00682F2F"/>
    <w:rsid w:val="0068356E"/>
    <w:rsid w:val="00695131"/>
    <w:rsid w:val="006A3694"/>
    <w:rsid w:val="006B16EB"/>
    <w:rsid w:val="006B28EE"/>
    <w:rsid w:val="006B3DC0"/>
    <w:rsid w:val="006C6835"/>
    <w:rsid w:val="006C71CA"/>
    <w:rsid w:val="006E0E9A"/>
    <w:rsid w:val="006E12DA"/>
    <w:rsid w:val="006E3C66"/>
    <w:rsid w:val="006F345F"/>
    <w:rsid w:val="006F7E87"/>
    <w:rsid w:val="00700807"/>
    <w:rsid w:val="00721E68"/>
    <w:rsid w:val="00721F04"/>
    <w:rsid w:val="0072679E"/>
    <w:rsid w:val="007333E5"/>
    <w:rsid w:val="00741A5C"/>
    <w:rsid w:val="00743160"/>
    <w:rsid w:val="007476D8"/>
    <w:rsid w:val="0075208B"/>
    <w:rsid w:val="007652CC"/>
    <w:rsid w:val="00785623"/>
    <w:rsid w:val="007A5C79"/>
    <w:rsid w:val="007A6FD4"/>
    <w:rsid w:val="007B2E9A"/>
    <w:rsid w:val="007C3CA8"/>
    <w:rsid w:val="007C794A"/>
    <w:rsid w:val="007D212F"/>
    <w:rsid w:val="007D62A1"/>
    <w:rsid w:val="007D7200"/>
    <w:rsid w:val="007E01C7"/>
    <w:rsid w:val="00805644"/>
    <w:rsid w:val="008225B7"/>
    <w:rsid w:val="00824A09"/>
    <w:rsid w:val="00826DB5"/>
    <w:rsid w:val="00835838"/>
    <w:rsid w:val="0083779A"/>
    <w:rsid w:val="00837E0B"/>
    <w:rsid w:val="00846CE1"/>
    <w:rsid w:val="00861142"/>
    <w:rsid w:val="008618F3"/>
    <w:rsid w:val="008702B2"/>
    <w:rsid w:val="00876D91"/>
    <w:rsid w:val="00897326"/>
    <w:rsid w:val="008A516B"/>
    <w:rsid w:val="008D37CD"/>
    <w:rsid w:val="008D4FBD"/>
    <w:rsid w:val="008D5D37"/>
    <w:rsid w:val="008F74F5"/>
    <w:rsid w:val="009249C8"/>
    <w:rsid w:val="00933724"/>
    <w:rsid w:val="00941D08"/>
    <w:rsid w:val="0094311D"/>
    <w:rsid w:val="00953E02"/>
    <w:rsid w:val="00966877"/>
    <w:rsid w:val="00967849"/>
    <w:rsid w:val="00983E7A"/>
    <w:rsid w:val="009855D0"/>
    <w:rsid w:val="00991DD1"/>
    <w:rsid w:val="009B05A2"/>
    <w:rsid w:val="009B396D"/>
    <w:rsid w:val="009F02F9"/>
    <w:rsid w:val="009F0CFB"/>
    <w:rsid w:val="00A20104"/>
    <w:rsid w:val="00A24023"/>
    <w:rsid w:val="00A24E71"/>
    <w:rsid w:val="00A31287"/>
    <w:rsid w:val="00A42ACA"/>
    <w:rsid w:val="00A4404B"/>
    <w:rsid w:val="00A5377C"/>
    <w:rsid w:val="00A600CF"/>
    <w:rsid w:val="00A6398E"/>
    <w:rsid w:val="00A66180"/>
    <w:rsid w:val="00AA288B"/>
    <w:rsid w:val="00AA2D64"/>
    <w:rsid w:val="00AA3F3D"/>
    <w:rsid w:val="00AD4A30"/>
    <w:rsid w:val="00AE71C8"/>
    <w:rsid w:val="00B04C8E"/>
    <w:rsid w:val="00B108B1"/>
    <w:rsid w:val="00B1368E"/>
    <w:rsid w:val="00B336C9"/>
    <w:rsid w:val="00B44AF3"/>
    <w:rsid w:val="00B46F4B"/>
    <w:rsid w:val="00B80FC5"/>
    <w:rsid w:val="00BA0383"/>
    <w:rsid w:val="00BA2E7B"/>
    <w:rsid w:val="00BE33FE"/>
    <w:rsid w:val="00BE36AC"/>
    <w:rsid w:val="00C06BEB"/>
    <w:rsid w:val="00C13B42"/>
    <w:rsid w:val="00C140D1"/>
    <w:rsid w:val="00C33528"/>
    <w:rsid w:val="00C36394"/>
    <w:rsid w:val="00C41A7D"/>
    <w:rsid w:val="00C61DA6"/>
    <w:rsid w:val="00C6356E"/>
    <w:rsid w:val="00C71569"/>
    <w:rsid w:val="00C8549D"/>
    <w:rsid w:val="00C942AA"/>
    <w:rsid w:val="00C96E75"/>
    <w:rsid w:val="00C97419"/>
    <w:rsid w:val="00CA30BF"/>
    <w:rsid w:val="00CB1243"/>
    <w:rsid w:val="00CD135E"/>
    <w:rsid w:val="00CE2666"/>
    <w:rsid w:val="00CE5CC2"/>
    <w:rsid w:val="00CF0B4F"/>
    <w:rsid w:val="00CF7BB2"/>
    <w:rsid w:val="00D01755"/>
    <w:rsid w:val="00D020AA"/>
    <w:rsid w:val="00D21B0D"/>
    <w:rsid w:val="00D32E85"/>
    <w:rsid w:val="00D408B3"/>
    <w:rsid w:val="00D570FD"/>
    <w:rsid w:val="00D76FBB"/>
    <w:rsid w:val="00D84D21"/>
    <w:rsid w:val="00D92934"/>
    <w:rsid w:val="00D970A6"/>
    <w:rsid w:val="00DA76DE"/>
    <w:rsid w:val="00DB48D6"/>
    <w:rsid w:val="00DC5737"/>
    <w:rsid w:val="00DD242E"/>
    <w:rsid w:val="00DE381F"/>
    <w:rsid w:val="00DF767B"/>
    <w:rsid w:val="00E11751"/>
    <w:rsid w:val="00E175F6"/>
    <w:rsid w:val="00E17AC8"/>
    <w:rsid w:val="00E3460B"/>
    <w:rsid w:val="00E41A80"/>
    <w:rsid w:val="00E61BE1"/>
    <w:rsid w:val="00E64EA8"/>
    <w:rsid w:val="00E82F8B"/>
    <w:rsid w:val="00E947A6"/>
    <w:rsid w:val="00EB104D"/>
    <w:rsid w:val="00EB78EC"/>
    <w:rsid w:val="00EC4B24"/>
    <w:rsid w:val="00ED40F3"/>
    <w:rsid w:val="00EE72B9"/>
    <w:rsid w:val="00EE78F7"/>
    <w:rsid w:val="00EF1083"/>
    <w:rsid w:val="00EF59D3"/>
    <w:rsid w:val="00EF7B78"/>
    <w:rsid w:val="00F03612"/>
    <w:rsid w:val="00F05A2A"/>
    <w:rsid w:val="00F137A8"/>
    <w:rsid w:val="00F2588B"/>
    <w:rsid w:val="00F41CE2"/>
    <w:rsid w:val="00F42EE3"/>
    <w:rsid w:val="00F506BA"/>
    <w:rsid w:val="00F6600E"/>
    <w:rsid w:val="00F67A0C"/>
    <w:rsid w:val="00F83072"/>
    <w:rsid w:val="00F8318D"/>
    <w:rsid w:val="00F83629"/>
    <w:rsid w:val="00F86479"/>
    <w:rsid w:val="00F919F1"/>
    <w:rsid w:val="00FA049C"/>
    <w:rsid w:val="00FA36C4"/>
    <w:rsid w:val="00FB315D"/>
    <w:rsid w:val="00FC4630"/>
    <w:rsid w:val="00FD4810"/>
    <w:rsid w:val="00FE0C7F"/>
    <w:rsid w:val="00FF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2511"/>
  <w15:docId w15:val="{0F287808-52F1-4900-9A2A-1D157CB8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12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2B11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7F3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7F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4F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9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3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oAh63x_mNw" TargetMode="External"/><Relationship Id="rId13" Type="http://schemas.openxmlformats.org/officeDocument/2006/relationships/hyperlink" Target="https://www.youtube.com/watch?v=JBN7V32AFIM" TargetMode="External"/><Relationship Id="rId18" Type="http://schemas.openxmlformats.org/officeDocument/2006/relationships/hyperlink" Target="https://www.liveworksheets.com/es/worksheet/es/personal-social/217941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7_UJryJ6UjI" TargetMode="External"/><Relationship Id="rId7" Type="http://schemas.openxmlformats.org/officeDocument/2006/relationships/hyperlink" Target="https://www.youtube.com/watch?v=Qa5tt8BtJTA&amp;t=149s" TargetMode="External"/><Relationship Id="rId12" Type="http://schemas.openxmlformats.org/officeDocument/2006/relationships/hyperlink" Target="https://www.youtube.com/watch?v=9b7KK_S3aU4" TargetMode="External"/><Relationship Id="rId17" Type="http://schemas.openxmlformats.org/officeDocument/2006/relationships/hyperlink" Target="https://www.youtube.com/watch?v=EnmMk_WIzZ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YO6N0PA9OM" TargetMode="External"/><Relationship Id="rId20" Type="http://schemas.openxmlformats.org/officeDocument/2006/relationships/hyperlink" Target="https://wordwall.net/es/resource/4843328/uniendo-las-se%C3%B1ales-de-transito-con-su-nomb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erebriti.com/juegos-de-geografia/rios-de-la-sierra-del-ecuador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youtube.com/watch?v=_yp7TUO_6NA&amp;t=113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r2bOmeztNtE" TargetMode="External"/><Relationship Id="rId19" Type="http://schemas.openxmlformats.org/officeDocument/2006/relationships/hyperlink" Target="https://www.youtube.com/watch?v=-TXI-0kglK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es/resource/15493743/r%C3%ADos-de-la-costa-ecuatoriana" TargetMode="External"/><Relationship Id="rId14" Type="http://schemas.openxmlformats.org/officeDocument/2006/relationships/hyperlink" Target="https://www.youtube.com/watch?v=YjMnwT9JpM0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45</Pages>
  <Words>6400</Words>
  <Characters>35202</Characters>
  <Application>Microsoft Office Word</Application>
  <DocSecurity>0</DocSecurity>
  <Lines>293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Producción</dc:creator>
  <cp:lastModifiedBy>Producción</cp:lastModifiedBy>
  <cp:revision>90</cp:revision>
  <cp:lastPrinted>2025-11-25T17:16:00Z</cp:lastPrinted>
  <dcterms:created xsi:type="dcterms:W3CDTF">2025-11-24T20:59:00Z</dcterms:created>
  <dcterms:modified xsi:type="dcterms:W3CDTF">2025-11-25T17:19:00Z</dcterms:modified>
</cp:coreProperties>
</file>