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3042D" w14:textId="77777777" w:rsidR="00034643" w:rsidRPr="00F73C42" w:rsidRDefault="00034643" w:rsidP="001C5195">
      <w:pPr>
        <w:rPr>
          <w:b/>
          <w:sz w:val="24"/>
          <w:szCs w:val="24"/>
        </w:rPr>
      </w:pPr>
    </w:p>
    <w:tbl>
      <w:tblPr>
        <w:tblStyle w:val="a"/>
        <w:tblpPr w:leftFromText="180" w:rightFromText="180" w:topFromText="180" w:bottomFromText="180" w:vertAnchor="text" w:tblpX="-945"/>
        <w:tblW w:w="158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4304"/>
        <w:gridCol w:w="2552"/>
        <w:gridCol w:w="1709"/>
        <w:gridCol w:w="1515"/>
        <w:gridCol w:w="1485"/>
        <w:gridCol w:w="1770"/>
      </w:tblGrid>
      <w:tr w:rsidR="00034643" w:rsidRPr="00F73C42" w14:paraId="7DD704D0" w14:textId="77777777">
        <w:trPr>
          <w:trHeight w:val="420"/>
        </w:trPr>
        <w:tc>
          <w:tcPr>
            <w:tcW w:w="15825" w:type="dxa"/>
            <w:gridSpan w:val="7"/>
            <w:shd w:val="clear" w:color="auto" w:fill="B6D7A8"/>
          </w:tcPr>
          <w:p w14:paraId="0AD3E3CE" w14:textId="77777777" w:rsidR="00034643" w:rsidRPr="00F73C4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lastRenderedPageBreak/>
              <w:t xml:space="preserve">PLANIFICACIÓN DE UNIDAD DIDÁCTICA </w:t>
            </w:r>
          </w:p>
        </w:tc>
      </w:tr>
      <w:tr w:rsidR="00034643" w:rsidRPr="00F73C42" w14:paraId="0FBA1B66" w14:textId="77777777">
        <w:trPr>
          <w:trHeight w:val="420"/>
        </w:trPr>
        <w:tc>
          <w:tcPr>
            <w:tcW w:w="15825" w:type="dxa"/>
            <w:gridSpan w:val="7"/>
          </w:tcPr>
          <w:p w14:paraId="3CE09B7F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Datos informativos: </w:t>
            </w:r>
          </w:p>
        </w:tc>
      </w:tr>
      <w:tr w:rsidR="00034643" w:rsidRPr="00F73C42" w14:paraId="785B7666" w14:textId="77777777">
        <w:trPr>
          <w:trHeight w:val="420"/>
        </w:trPr>
        <w:tc>
          <w:tcPr>
            <w:tcW w:w="2490" w:type="dxa"/>
          </w:tcPr>
          <w:p w14:paraId="71B9DDBC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Nombre de la institución:</w:t>
            </w:r>
          </w:p>
        </w:tc>
        <w:tc>
          <w:tcPr>
            <w:tcW w:w="13335" w:type="dxa"/>
            <w:gridSpan w:val="6"/>
          </w:tcPr>
          <w:p w14:paraId="027C72A8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B474628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034643" w:rsidRPr="00F73C42" w14:paraId="29E39116" w14:textId="77777777">
        <w:trPr>
          <w:trHeight w:val="440"/>
        </w:trPr>
        <w:tc>
          <w:tcPr>
            <w:tcW w:w="2490" w:type="dxa"/>
          </w:tcPr>
          <w:p w14:paraId="67DA205D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Nombre del docente: </w:t>
            </w:r>
          </w:p>
        </w:tc>
        <w:tc>
          <w:tcPr>
            <w:tcW w:w="10080" w:type="dxa"/>
            <w:gridSpan w:val="4"/>
          </w:tcPr>
          <w:p w14:paraId="36186C9F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20BEB9F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</w:tcPr>
          <w:p w14:paraId="7E5B271F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Fecha:</w:t>
            </w:r>
          </w:p>
        </w:tc>
        <w:tc>
          <w:tcPr>
            <w:tcW w:w="1770" w:type="dxa"/>
          </w:tcPr>
          <w:p w14:paraId="09F8D3D7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034643" w:rsidRPr="00F73C42" w14:paraId="3C66F5EE" w14:textId="77777777" w:rsidTr="00166DF7">
        <w:trPr>
          <w:trHeight w:val="440"/>
        </w:trPr>
        <w:tc>
          <w:tcPr>
            <w:tcW w:w="2490" w:type="dxa"/>
          </w:tcPr>
          <w:p w14:paraId="1A41B264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Área:</w:t>
            </w:r>
          </w:p>
        </w:tc>
        <w:tc>
          <w:tcPr>
            <w:tcW w:w="6856" w:type="dxa"/>
            <w:gridSpan w:val="2"/>
          </w:tcPr>
          <w:p w14:paraId="65655F0C" w14:textId="0A534E80" w:rsidR="00034643" w:rsidRPr="00F73C42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73C42">
              <w:rPr>
                <w:sz w:val="24"/>
                <w:szCs w:val="24"/>
              </w:rPr>
              <w:t>Matemática</w:t>
            </w:r>
            <w:r w:rsidR="00612BFF" w:rsidRPr="00F73C4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9" w:type="dxa"/>
          </w:tcPr>
          <w:p w14:paraId="7CFC3C74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Grado</w:t>
            </w:r>
          </w:p>
        </w:tc>
        <w:tc>
          <w:tcPr>
            <w:tcW w:w="1515" w:type="dxa"/>
          </w:tcPr>
          <w:p w14:paraId="73A819F6" w14:textId="702C418F" w:rsidR="00034643" w:rsidRPr="00F73C42" w:rsidRDefault="00D16DF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73C42">
              <w:rPr>
                <w:sz w:val="24"/>
                <w:szCs w:val="24"/>
              </w:rPr>
              <w:t>3 EGB</w:t>
            </w:r>
          </w:p>
        </w:tc>
        <w:tc>
          <w:tcPr>
            <w:tcW w:w="1485" w:type="dxa"/>
          </w:tcPr>
          <w:p w14:paraId="12F8DAE5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Año Lectivo: </w:t>
            </w:r>
          </w:p>
        </w:tc>
        <w:tc>
          <w:tcPr>
            <w:tcW w:w="1770" w:type="dxa"/>
          </w:tcPr>
          <w:p w14:paraId="6FF245A6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034643" w:rsidRPr="00F73C42" w14:paraId="3626D2E2" w14:textId="77777777">
        <w:trPr>
          <w:trHeight w:val="440"/>
        </w:trPr>
        <w:tc>
          <w:tcPr>
            <w:tcW w:w="2490" w:type="dxa"/>
          </w:tcPr>
          <w:p w14:paraId="54F5726B" w14:textId="26B0DCC2" w:rsidR="00034643" w:rsidRPr="00F73C42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Unidad: </w:t>
            </w:r>
            <w:r w:rsidR="0050282A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335" w:type="dxa"/>
            <w:gridSpan w:val="6"/>
          </w:tcPr>
          <w:p w14:paraId="67334D3C" w14:textId="17D6DC64" w:rsidR="00034643" w:rsidRPr="00F73C42" w:rsidRDefault="00C56F3B" w:rsidP="00C56F3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C56F3B">
              <w:rPr>
                <w:b/>
                <w:bCs/>
                <w:sz w:val="24"/>
                <w:szCs w:val="24"/>
              </w:rPr>
              <w:t>LA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C56F3B">
              <w:rPr>
                <w:b/>
                <w:bCs/>
                <w:sz w:val="24"/>
                <w:szCs w:val="24"/>
              </w:rPr>
              <w:t>MULTIPLICACIÓN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C56F3B">
              <w:rPr>
                <w:b/>
                <w:bCs/>
                <w:sz w:val="24"/>
                <w:szCs w:val="24"/>
              </w:rPr>
              <w:t>REFLEJA LA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C56F3B">
              <w:rPr>
                <w:b/>
                <w:bCs/>
                <w:sz w:val="24"/>
                <w:szCs w:val="24"/>
              </w:rPr>
              <w:t>BENDICIÓN DE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C56F3B">
              <w:rPr>
                <w:b/>
                <w:bCs/>
                <w:sz w:val="24"/>
                <w:szCs w:val="24"/>
              </w:rPr>
              <w:t>DIOS</w:t>
            </w:r>
          </w:p>
        </w:tc>
      </w:tr>
      <w:tr w:rsidR="00034643" w:rsidRPr="00F73C42" w14:paraId="35390CDE" w14:textId="77777777">
        <w:trPr>
          <w:trHeight w:val="420"/>
        </w:trPr>
        <w:tc>
          <w:tcPr>
            <w:tcW w:w="2490" w:type="dxa"/>
          </w:tcPr>
          <w:p w14:paraId="0A750B03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Objetivo de unidad con enfoque DUA:</w:t>
            </w:r>
          </w:p>
        </w:tc>
        <w:tc>
          <w:tcPr>
            <w:tcW w:w="13335" w:type="dxa"/>
            <w:gridSpan w:val="6"/>
          </w:tcPr>
          <w:p w14:paraId="47341C93" w14:textId="1E93F1C7" w:rsidR="00034643" w:rsidRPr="00F73C42" w:rsidRDefault="002A262F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2A262F">
              <w:rPr>
                <w:sz w:val="24"/>
                <w:szCs w:val="24"/>
                <w:lang w:val="es-EC"/>
              </w:rPr>
              <w:t>Comprender y aplicar la multiplicación por un dígito usando modelos, problemas reales y recursos variados (visuales, manipulativos y digitales), permitiendo que cada estudiante exprese y explique su proceso de diferentes maneras.</w:t>
            </w:r>
          </w:p>
        </w:tc>
      </w:tr>
      <w:tr w:rsidR="00034643" w:rsidRPr="00F73C42" w14:paraId="343F5CCC" w14:textId="77777777">
        <w:trPr>
          <w:trHeight w:val="420"/>
        </w:trPr>
        <w:tc>
          <w:tcPr>
            <w:tcW w:w="2490" w:type="dxa"/>
          </w:tcPr>
          <w:p w14:paraId="68AF75D7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Objetivo de aprendizaje:</w:t>
            </w:r>
          </w:p>
        </w:tc>
        <w:tc>
          <w:tcPr>
            <w:tcW w:w="13335" w:type="dxa"/>
            <w:gridSpan w:val="6"/>
          </w:tcPr>
          <w:p w14:paraId="2E48A71A" w14:textId="6044802D" w:rsidR="00034643" w:rsidRPr="002A262F" w:rsidRDefault="002A262F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2A262F">
              <w:rPr>
                <w:sz w:val="24"/>
                <w:szCs w:val="24"/>
                <w:lang w:val="es-EC"/>
              </w:rPr>
              <w:t>Realizar multiplicaciones por un dígito y resolver problemas cotidianos usando modelos concretos, operaciones en vertical y explicaciones orales.</w:t>
            </w:r>
          </w:p>
        </w:tc>
      </w:tr>
      <w:tr w:rsidR="00034643" w:rsidRPr="00F73C42" w14:paraId="1AF5F29B" w14:textId="77777777">
        <w:trPr>
          <w:trHeight w:val="420"/>
        </w:trPr>
        <w:tc>
          <w:tcPr>
            <w:tcW w:w="2490" w:type="dxa"/>
          </w:tcPr>
          <w:p w14:paraId="7DD7DB77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Inserción curricular de la unidad:</w:t>
            </w:r>
          </w:p>
        </w:tc>
        <w:tc>
          <w:tcPr>
            <w:tcW w:w="13335" w:type="dxa"/>
            <w:gridSpan w:val="6"/>
          </w:tcPr>
          <w:p w14:paraId="5D0B70DF" w14:textId="70F75DEE" w:rsidR="00034643" w:rsidRPr="00F73C42" w:rsidRDefault="00000000" w:rsidP="008E0CF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F73C42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69FCCE92" wp14:editId="228D98E6">
                  <wp:extent cx="519113" cy="507949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"/>
                          <a:srcRect t="40554" r="84095" b="40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390F4C" w:rsidRPr="00F73C42">
              <w:rPr>
                <w:b/>
                <w:bCs/>
                <w:sz w:val="24"/>
                <w:szCs w:val="24"/>
              </w:rPr>
              <w:t xml:space="preserve"> </w:t>
            </w:r>
            <w:r w:rsidR="008E0CF6" w:rsidRPr="00F73C42">
              <w:rPr>
                <w:b/>
                <w:sz w:val="24"/>
                <w:szCs w:val="24"/>
              </w:rPr>
              <w:t xml:space="preserve"> </w:t>
            </w:r>
            <w:r w:rsidR="00236956">
              <w:t xml:space="preserve"> </w:t>
            </w:r>
            <w:r w:rsidR="00236956" w:rsidRPr="00236956">
              <w:rPr>
                <w:b/>
                <w:sz w:val="24"/>
                <w:szCs w:val="24"/>
              </w:rPr>
              <w:t>M.2.1.25. Relacionar la noción de multiplicación con patrones de sumandos iguales o con situaciones de “tantas veces tanto”</w:t>
            </w:r>
          </w:p>
        </w:tc>
      </w:tr>
      <w:tr w:rsidR="00034643" w:rsidRPr="00F73C42" w14:paraId="259C8CE7" w14:textId="77777777">
        <w:trPr>
          <w:trHeight w:val="420"/>
        </w:trPr>
        <w:tc>
          <w:tcPr>
            <w:tcW w:w="2490" w:type="dxa"/>
          </w:tcPr>
          <w:p w14:paraId="6868E4BF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Criterios de Evaluación</w:t>
            </w:r>
          </w:p>
        </w:tc>
        <w:tc>
          <w:tcPr>
            <w:tcW w:w="13335" w:type="dxa"/>
            <w:gridSpan w:val="6"/>
          </w:tcPr>
          <w:p w14:paraId="36D00423" w14:textId="548FD6E9" w:rsidR="00BC055C" w:rsidRPr="00F73C42" w:rsidRDefault="00000000" w:rsidP="00BC055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Lección 1</w:t>
            </w:r>
            <w:r w:rsidR="005F3C43">
              <w:rPr>
                <w:b/>
                <w:sz w:val="24"/>
                <w:szCs w:val="24"/>
              </w:rPr>
              <w:t>-</w:t>
            </w:r>
            <w:r w:rsidR="0016227A">
              <w:rPr>
                <w:b/>
                <w:sz w:val="24"/>
                <w:szCs w:val="24"/>
              </w:rPr>
              <w:t>5</w:t>
            </w:r>
            <w:r w:rsidRPr="00F73C42">
              <w:rPr>
                <w:b/>
                <w:sz w:val="24"/>
                <w:szCs w:val="24"/>
              </w:rPr>
              <w:t xml:space="preserve">: </w:t>
            </w:r>
            <w:r w:rsidR="00312F6B" w:rsidRPr="00F73C42">
              <w:rPr>
                <w:sz w:val="24"/>
                <w:szCs w:val="24"/>
              </w:rPr>
              <w:t xml:space="preserve"> </w:t>
            </w:r>
            <w:r w:rsidR="00D11DE7">
              <w:t xml:space="preserve"> </w:t>
            </w:r>
            <w:r w:rsidR="00D11DE7" w:rsidRPr="00D11DE7">
              <w:rPr>
                <w:sz w:val="24"/>
                <w:szCs w:val="24"/>
              </w:rPr>
              <w:t xml:space="preserve">CE.M.2.2. Aplica estrategias de conteo, el concepto de número, expresiones matemáticas sencillas, propiedades de la suma y la multiplicación, procedimientos de cálculos de suma, resta, multiplicación sin reagrupación y </w:t>
            </w:r>
            <w:r w:rsidR="00D11DE7" w:rsidRPr="00D11DE7">
              <w:rPr>
                <w:sz w:val="24"/>
                <w:szCs w:val="24"/>
              </w:rPr>
              <w:lastRenderedPageBreak/>
              <w:t>división exacta (divisor de una cifra) con números naturales hasta 9 999, para formular y resolver problemas de la vida cotidiana del entorno y explicar de forma razonada los resultados obtenidos.</w:t>
            </w:r>
          </w:p>
          <w:p w14:paraId="3D0FE3A2" w14:textId="3D7CD936" w:rsidR="00FB6241" w:rsidRPr="00F73C42" w:rsidRDefault="00FB6241" w:rsidP="00BC055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034643" w:rsidRPr="00F73C42" w14:paraId="2FCB3E3E" w14:textId="77777777" w:rsidTr="00166DF7">
        <w:trPr>
          <w:trHeight w:val="420"/>
        </w:trPr>
        <w:tc>
          <w:tcPr>
            <w:tcW w:w="2490" w:type="dxa"/>
            <w:vMerge w:val="restart"/>
            <w:shd w:val="clear" w:color="auto" w:fill="B6D7A8"/>
          </w:tcPr>
          <w:p w14:paraId="01D6459A" w14:textId="77777777" w:rsidR="00034643" w:rsidRPr="00F73C4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304" w:type="dxa"/>
            <w:vMerge w:val="restart"/>
            <w:shd w:val="clear" w:color="auto" w:fill="B6D7A8"/>
          </w:tcPr>
          <w:p w14:paraId="1438C398" w14:textId="77777777" w:rsidR="00034643" w:rsidRPr="00F73C4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552" w:type="dxa"/>
            <w:vMerge w:val="restart"/>
            <w:shd w:val="clear" w:color="auto" w:fill="B6D7A8"/>
          </w:tcPr>
          <w:p w14:paraId="4862CE45" w14:textId="77777777" w:rsidR="00034643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Aplicación de los principios del DUA</w:t>
            </w:r>
          </w:p>
          <w:p w14:paraId="5CBF0B74" w14:textId="77777777" w:rsidR="003772F2" w:rsidRPr="003772F2" w:rsidRDefault="003772F2" w:rsidP="003772F2">
            <w:pPr>
              <w:rPr>
                <w:sz w:val="24"/>
                <w:szCs w:val="24"/>
              </w:rPr>
            </w:pPr>
          </w:p>
          <w:p w14:paraId="60B45CDC" w14:textId="77777777" w:rsidR="003772F2" w:rsidRPr="003772F2" w:rsidRDefault="003772F2" w:rsidP="003772F2">
            <w:pPr>
              <w:rPr>
                <w:sz w:val="24"/>
                <w:szCs w:val="24"/>
              </w:rPr>
            </w:pPr>
          </w:p>
        </w:tc>
        <w:tc>
          <w:tcPr>
            <w:tcW w:w="1709" w:type="dxa"/>
            <w:vMerge w:val="restart"/>
            <w:shd w:val="clear" w:color="auto" w:fill="B6D7A8"/>
          </w:tcPr>
          <w:p w14:paraId="025B4F13" w14:textId="77777777" w:rsidR="00034643" w:rsidRPr="00F73C4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03F535A4" w14:textId="77777777" w:rsidR="00034643" w:rsidRPr="00F73C4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71178EB9" w14:textId="77777777" w:rsidR="00034643" w:rsidRPr="00F73C4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Evaluación</w:t>
            </w:r>
          </w:p>
        </w:tc>
      </w:tr>
      <w:tr w:rsidR="00034643" w:rsidRPr="00F73C42" w14:paraId="163D9A09" w14:textId="77777777" w:rsidTr="00166DF7">
        <w:trPr>
          <w:trHeight w:val="420"/>
        </w:trPr>
        <w:tc>
          <w:tcPr>
            <w:tcW w:w="2490" w:type="dxa"/>
            <w:vMerge/>
            <w:shd w:val="clear" w:color="auto" w:fill="B6D7A8"/>
          </w:tcPr>
          <w:p w14:paraId="231FA292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304" w:type="dxa"/>
            <w:vMerge/>
            <w:shd w:val="clear" w:color="auto" w:fill="B6D7A8"/>
          </w:tcPr>
          <w:p w14:paraId="0FAC90E9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B6D7A8"/>
          </w:tcPr>
          <w:p w14:paraId="6A3FF443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09" w:type="dxa"/>
            <w:vMerge/>
            <w:shd w:val="clear" w:color="auto" w:fill="B6D7A8"/>
          </w:tcPr>
          <w:p w14:paraId="328AA254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0B825140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2173CAD6" w14:textId="77777777" w:rsidR="00034643" w:rsidRPr="00F73C4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72392B43" w14:textId="77777777" w:rsidR="00034643" w:rsidRPr="00F73C4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034643" w:rsidRPr="00F73C42" w14:paraId="57C217DF" w14:textId="77777777" w:rsidTr="00166DF7">
        <w:tc>
          <w:tcPr>
            <w:tcW w:w="2490" w:type="dxa"/>
          </w:tcPr>
          <w:p w14:paraId="1B088B0A" w14:textId="77777777" w:rsidR="00280F73" w:rsidRPr="00F73C42" w:rsidRDefault="00280F73" w:rsidP="00A90E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LECCIÓN 1: </w:t>
            </w:r>
          </w:p>
          <w:p w14:paraId="031A922B" w14:textId="77777777" w:rsidR="00FB6241" w:rsidRPr="00F73C42" w:rsidRDefault="00FB6241" w:rsidP="00A90E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DC06979" w14:textId="77777777" w:rsidR="00A56721" w:rsidRPr="00A56721" w:rsidRDefault="00A56721" w:rsidP="00A567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6721">
              <w:rPr>
                <w:sz w:val="24"/>
                <w:szCs w:val="24"/>
              </w:rPr>
              <w:t>M.2.1.25. Relacionar la noción de multiplicación con patrones de sumandos iguales</w:t>
            </w:r>
          </w:p>
          <w:p w14:paraId="1D0AD084" w14:textId="77777777" w:rsidR="00A56721" w:rsidRDefault="00A56721" w:rsidP="00A567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6721">
              <w:rPr>
                <w:sz w:val="24"/>
                <w:szCs w:val="24"/>
              </w:rPr>
              <w:t>o con situaciones de “tantas veces tanto”.</w:t>
            </w:r>
          </w:p>
          <w:p w14:paraId="08B24959" w14:textId="09D20BCB" w:rsidR="00FB6241" w:rsidRPr="00F73C42" w:rsidRDefault="00A56721" w:rsidP="00A5672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A56721">
              <w:rPr>
                <w:noProof/>
                <w:sz w:val="24"/>
                <w:szCs w:val="24"/>
              </w:rPr>
              <w:drawing>
                <wp:inline distT="0" distB="0" distL="0" distR="0" wp14:anchorId="5A1B1574" wp14:editId="60561B5F">
                  <wp:extent cx="560506" cy="537152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229" cy="541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56721">
              <w:rPr>
                <w:sz w:val="24"/>
                <w:szCs w:val="24"/>
              </w:rPr>
              <w:t xml:space="preserve"> </w:t>
            </w:r>
            <w:r w:rsidR="00FB6241" w:rsidRPr="00F73C42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6A8C370D" wp14:editId="2028DDF8">
                  <wp:extent cx="519113" cy="507949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"/>
                          <a:srcRect t="40554" r="84095" b="40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14:paraId="5970CA4C" w14:textId="7039D11A" w:rsidR="003C081E" w:rsidRPr="003C081E" w:rsidRDefault="00000000" w:rsidP="003C081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LECCIÓN 1: </w:t>
            </w:r>
            <w:r w:rsidR="003C081E">
              <w:t xml:space="preserve"> </w:t>
            </w:r>
            <w:r w:rsidR="003C081E" w:rsidRPr="003C081E">
              <w:rPr>
                <w:b/>
                <w:sz w:val="24"/>
                <w:szCs w:val="24"/>
              </w:rPr>
              <w:t>DIOS TAMBIÉN MULTIPLICA</w:t>
            </w:r>
            <w:r w:rsidR="003C081E">
              <w:rPr>
                <w:b/>
                <w:sz w:val="24"/>
                <w:szCs w:val="24"/>
              </w:rPr>
              <w:t xml:space="preserve"> </w:t>
            </w:r>
            <w:r w:rsidR="003C081E" w:rsidRPr="003C081E">
              <w:rPr>
                <w:b/>
                <w:sz w:val="24"/>
                <w:szCs w:val="24"/>
              </w:rPr>
              <w:t>SUS BENDICIONES:</w:t>
            </w:r>
          </w:p>
          <w:p w14:paraId="3622B093" w14:textId="570DBBC5" w:rsidR="006D3E4A" w:rsidRDefault="003C081E" w:rsidP="003C081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C081E">
              <w:rPr>
                <w:b/>
                <w:sz w:val="24"/>
                <w:szCs w:val="24"/>
              </w:rPr>
              <w:t>MULTIPLICACIÓN</w:t>
            </w:r>
          </w:p>
          <w:p w14:paraId="5C7A9D7E" w14:textId="77777777" w:rsidR="003C081E" w:rsidRPr="00F73C42" w:rsidRDefault="003C081E" w:rsidP="003C081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50926D9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¡Despierta tu mente! </w:t>
            </w:r>
          </w:p>
          <w:p w14:paraId="0B2427BB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514DCB2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Actividades del libro: </w:t>
            </w:r>
          </w:p>
          <w:p w14:paraId="0C634F24" w14:textId="77777777" w:rsidR="00034643" w:rsidRPr="00F73C4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9E66D5" w14:textId="77777777" w:rsidR="003C081E" w:rsidRPr="003C081E" w:rsidRDefault="003C081E" w:rsidP="003C081E">
            <w:pPr>
              <w:pStyle w:val="Prrafodelista"/>
              <w:widowControl w:val="0"/>
              <w:numPr>
                <w:ilvl w:val="0"/>
                <w:numId w:val="23"/>
              </w:numPr>
              <w:spacing w:line="240" w:lineRule="auto"/>
              <w:rPr>
                <w:sz w:val="24"/>
                <w:szCs w:val="24"/>
              </w:rPr>
            </w:pPr>
            <w:r w:rsidRPr="003C081E">
              <w:rPr>
                <w:sz w:val="24"/>
                <w:szCs w:val="24"/>
              </w:rPr>
              <w:t>Lee y responde las preguntas.</w:t>
            </w:r>
          </w:p>
          <w:p w14:paraId="2E6762B3" w14:textId="77777777" w:rsidR="003C081E" w:rsidRDefault="003C081E" w:rsidP="003C081E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  <w:p w14:paraId="2C4E4AF6" w14:textId="6743C848" w:rsidR="001240A4" w:rsidRDefault="003C081E" w:rsidP="003C081E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  <w:r w:rsidRPr="003C081E">
              <w:rPr>
                <w:sz w:val="24"/>
                <w:szCs w:val="24"/>
              </w:rPr>
              <w:t>Dios le prometió a Abraham que tendría una familia muy grande, tan numerosa como las estrellas del cielo y la arena del mar. También le dijo que lo bendeciría y que a través de su descendencia vendría una gran bendición para todas las personas del mundo.</w:t>
            </w:r>
          </w:p>
          <w:p w14:paraId="3BA2CFF6" w14:textId="77777777" w:rsidR="003C081E" w:rsidRDefault="003C081E" w:rsidP="003C081E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  <w:p w14:paraId="51FBDBB0" w14:textId="67ABCA58" w:rsidR="003C081E" w:rsidRDefault="003C081E" w:rsidP="003C081E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Versículo bíblico: </w:t>
            </w:r>
            <w:r w:rsidRPr="003C081E">
              <w:t xml:space="preserve"> </w:t>
            </w:r>
            <w:r w:rsidRPr="003C081E">
              <w:rPr>
                <w:sz w:val="24"/>
                <w:szCs w:val="24"/>
              </w:rPr>
              <w:t xml:space="preserve">“Y los bendijo Dios, y les dijo: fructificad y </w:t>
            </w:r>
            <w:r w:rsidRPr="003C081E">
              <w:rPr>
                <w:sz w:val="24"/>
                <w:szCs w:val="24"/>
              </w:rPr>
              <w:lastRenderedPageBreak/>
              <w:t>multiplicaos...” Génesis 1:28</w:t>
            </w:r>
          </w:p>
          <w:p w14:paraId="1F7C6E49" w14:textId="77777777" w:rsidR="003C081E" w:rsidRDefault="003C081E" w:rsidP="003C081E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  <w:p w14:paraId="07EB3FD3" w14:textId="77777777" w:rsidR="003C081E" w:rsidRDefault="003C081E" w:rsidP="003C081E">
            <w:pPr>
              <w:widowControl w:val="0"/>
              <w:spacing w:line="240" w:lineRule="auto"/>
              <w:ind w:left="360"/>
            </w:pPr>
            <w:r>
              <w:rPr>
                <w:sz w:val="24"/>
                <w:szCs w:val="24"/>
              </w:rPr>
              <w:t xml:space="preserve">Preguntas: </w:t>
            </w:r>
            <w:r w:rsidRPr="003C081E">
              <w:t xml:space="preserve"> </w:t>
            </w:r>
          </w:p>
          <w:p w14:paraId="77003887" w14:textId="77777777" w:rsidR="003C081E" w:rsidRDefault="003C081E" w:rsidP="003C081E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  <w:r w:rsidRPr="003C081E">
              <w:rPr>
                <w:sz w:val="24"/>
                <w:szCs w:val="24"/>
              </w:rPr>
              <w:t xml:space="preserve">a) ¿Con qué comparó Dios la cantidad de descendientes que tendría Abraham? </w:t>
            </w:r>
          </w:p>
          <w:p w14:paraId="4623C190" w14:textId="77777777" w:rsidR="003C081E" w:rsidRDefault="003C081E" w:rsidP="003C081E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  <w:r w:rsidRPr="003C081E">
              <w:rPr>
                <w:sz w:val="24"/>
                <w:szCs w:val="24"/>
              </w:rPr>
              <w:t xml:space="preserve">b) ¿Quién le hizo la promesa a Abraham? </w:t>
            </w:r>
          </w:p>
          <w:p w14:paraId="1F02E4DE" w14:textId="5E8597F7" w:rsidR="003C081E" w:rsidRPr="003C081E" w:rsidRDefault="003C081E" w:rsidP="003C081E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  <w:r w:rsidRPr="003C081E">
              <w:rPr>
                <w:sz w:val="24"/>
                <w:szCs w:val="24"/>
              </w:rPr>
              <w:t>c) ¿Quién nació de la familia de Abraham para salvar a las personas del mundo?</w:t>
            </w:r>
          </w:p>
          <w:p w14:paraId="441EA270" w14:textId="77777777" w:rsidR="003C081E" w:rsidRPr="00F73C42" w:rsidRDefault="003C081E" w:rsidP="003C081E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13078D5C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Actividad adicional: </w:t>
            </w:r>
          </w:p>
          <w:p w14:paraId="23C6CEDA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53C5B8A" w14:textId="77777777" w:rsidR="00073A21" w:rsidRPr="00073A21" w:rsidRDefault="00073A21" w:rsidP="00073A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73A21">
              <w:rPr>
                <w:sz w:val="24"/>
                <w:szCs w:val="24"/>
              </w:rPr>
              <w:t>“Multiplicación con pasos gigantes”</w:t>
            </w:r>
          </w:p>
          <w:p w14:paraId="77907B78" w14:textId="77777777" w:rsidR="00073A21" w:rsidRPr="00073A21" w:rsidRDefault="00073A21" w:rsidP="00073A2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CDDAF97" w14:textId="77777777" w:rsidR="00073A21" w:rsidRPr="00073A21" w:rsidRDefault="00073A21" w:rsidP="00073A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73A21">
              <w:rPr>
                <w:sz w:val="24"/>
                <w:szCs w:val="24"/>
              </w:rPr>
              <w:t>El docente coloca 3 círculos en el piso.</w:t>
            </w:r>
          </w:p>
          <w:p w14:paraId="5FA61D94" w14:textId="77777777" w:rsidR="00073A21" w:rsidRPr="00073A21" w:rsidRDefault="00073A21" w:rsidP="00073A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73A21">
              <w:rPr>
                <w:sz w:val="24"/>
                <w:szCs w:val="24"/>
              </w:rPr>
              <w:t>En cada círculo, los niños deben saltar 4 veces.</w:t>
            </w:r>
          </w:p>
          <w:p w14:paraId="02C99BFF" w14:textId="77777777" w:rsidR="00073A21" w:rsidRPr="00073A21" w:rsidRDefault="00073A21" w:rsidP="00073A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73A21">
              <w:rPr>
                <w:sz w:val="24"/>
                <w:szCs w:val="24"/>
              </w:rPr>
              <w:t>Luego responden:</w:t>
            </w:r>
          </w:p>
          <w:p w14:paraId="0B724854" w14:textId="77777777" w:rsidR="00073A21" w:rsidRPr="00073A21" w:rsidRDefault="00073A21" w:rsidP="00073A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73A21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  <w:r w:rsidRPr="00073A21">
              <w:rPr>
                <w:sz w:val="24"/>
                <w:szCs w:val="24"/>
              </w:rPr>
              <w:t xml:space="preserve"> ¿Cuántas veces saltaste en total?</w:t>
            </w:r>
          </w:p>
          <w:p w14:paraId="3A4D64F5" w14:textId="77777777" w:rsidR="00073A21" w:rsidRPr="00073A21" w:rsidRDefault="00073A21" w:rsidP="00073A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73A21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  <w:r w:rsidRPr="00073A21">
              <w:rPr>
                <w:sz w:val="24"/>
                <w:szCs w:val="24"/>
              </w:rPr>
              <w:t xml:space="preserve"> ¿Qué suma repetida representa?</w:t>
            </w:r>
          </w:p>
          <w:p w14:paraId="4626DC71" w14:textId="77777777" w:rsidR="00073A21" w:rsidRPr="00073A21" w:rsidRDefault="00073A21" w:rsidP="00073A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73A21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  <w:r w:rsidRPr="00073A21">
              <w:rPr>
                <w:sz w:val="24"/>
                <w:szCs w:val="24"/>
              </w:rPr>
              <w:t xml:space="preserve"> ¿Cuál sería la multiplicación?</w:t>
            </w:r>
          </w:p>
          <w:p w14:paraId="5BE3B69D" w14:textId="77777777" w:rsidR="00073A21" w:rsidRPr="00073A21" w:rsidRDefault="00073A21" w:rsidP="00073A2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8A85D5" w14:textId="08485ECD" w:rsidR="009E3D0F" w:rsidRPr="00073A21" w:rsidRDefault="00073A21" w:rsidP="00073A21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073A21">
              <w:rPr>
                <w:i/>
                <w:iCs/>
                <w:sz w:val="24"/>
                <w:szCs w:val="24"/>
              </w:rPr>
              <w:t>Esta actividad conecta movimiento + concepto de “tantas veces tanto”.</w:t>
            </w:r>
          </w:p>
          <w:p w14:paraId="1AB918B8" w14:textId="77777777" w:rsidR="00073A21" w:rsidRPr="00F73C42" w:rsidRDefault="00073A21" w:rsidP="00073A2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00CC9D" w14:textId="2BF6F9CA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Gramática - Aprendemos</w:t>
            </w:r>
          </w:p>
          <w:p w14:paraId="27B67F59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F404AC8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00819F25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7C302AC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Concepto general:</w:t>
            </w:r>
          </w:p>
          <w:p w14:paraId="6C137D9B" w14:textId="77777777" w:rsidR="002B110C" w:rsidRPr="00F73C42" w:rsidRDefault="002B110C" w:rsidP="002B11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92C3511" w14:textId="77777777" w:rsidR="00B21FC6" w:rsidRPr="00B21FC6" w:rsidRDefault="00B21FC6" w:rsidP="00B21FC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21FC6">
              <w:rPr>
                <w:sz w:val="24"/>
                <w:szCs w:val="24"/>
              </w:rPr>
              <w:t>La multiplicación es una forma</w:t>
            </w:r>
          </w:p>
          <w:p w14:paraId="7FFC80A6" w14:textId="77777777" w:rsidR="00B21FC6" w:rsidRDefault="00B21FC6" w:rsidP="00B21FC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21FC6">
              <w:rPr>
                <w:sz w:val="24"/>
                <w:szCs w:val="24"/>
              </w:rPr>
              <w:t>rápida de hacer una suma repetida.</w:t>
            </w:r>
          </w:p>
          <w:p w14:paraId="04453238" w14:textId="77777777" w:rsidR="00B21FC6" w:rsidRPr="00B21FC6" w:rsidRDefault="00B21FC6" w:rsidP="00B21FC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E05858" w14:textId="77777777" w:rsidR="00B21FC6" w:rsidRPr="00B21FC6" w:rsidRDefault="00B21FC6" w:rsidP="00B21FC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21FC6">
              <w:rPr>
                <w:sz w:val="24"/>
                <w:szCs w:val="24"/>
              </w:rPr>
              <w:t>En lugar de sumar el mismo número</w:t>
            </w:r>
          </w:p>
          <w:p w14:paraId="7DA9DB24" w14:textId="77777777" w:rsidR="00B21FC6" w:rsidRPr="00B21FC6" w:rsidRDefault="00B21FC6" w:rsidP="00B21FC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21FC6">
              <w:rPr>
                <w:sz w:val="24"/>
                <w:szCs w:val="24"/>
              </w:rPr>
              <w:t>varias veces, se utiliza el signo “por”</w:t>
            </w:r>
          </w:p>
          <w:p w14:paraId="7848F69A" w14:textId="77777777" w:rsidR="00B21FC6" w:rsidRPr="00B21FC6" w:rsidRDefault="00B21FC6" w:rsidP="00B21FC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21FC6">
              <w:rPr>
                <w:sz w:val="24"/>
                <w:szCs w:val="24"/>
              </w:rPr>
              <w:t>(x) para indicar cuántas veces se</w:t>
            </w:r>
          </w:p>
          <w:p w14:paraId="22295BF9" w14:textId="77777777" w:rsidR="00B21FC6" w:rsidRDefault="00B21FC6" w:rsidP="00B21FC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21FC6">
              <w:rPr>
                <w:sz w:val="24"/>
                <w:szCs w:val="24"/>
              </w:rPr>
              <w:t>debe repetir ese número.</w:t>
            </w:r>
          </w:p>
          <w:p w14:paraId="060ED467" w14:textId="77777777" w:rsidR="00B21FC6" w:rsidRPr="00B21FC6" w:rsidRDefault="00B21FC6" w:rsidP="00B21FC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7BA13D5" w14:textId="77777777" w:rsidR="00B21FC6" w:rsidRPr="00B21FC6" w:rsidRDefault="00B21FC6" w:rsidP="00B21FC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21FC6">
              <w:rPr>
                <w:sz w:val="24"/>
                <w:szCs w:val="24"/>
              </w:rPr>
              <w:t>Ejemplos:</w:t>
            </w:r>
          </w:p>
          <w:p w14:paraId="2897AAF2" w14:textId="77777777" w:rsidR="00B21FC6" w:rsidRPr="00B21FC6" w:rsidRDefault="00B21FC6" w:rsidP="00B21FC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21FC6">
              <w:rPr>
                <w:sz w:val="24"/>
                <w:szCs w:val="24"/>
              </w:rPr>
              <w:t>3 × 4 = 12, significa 3 + 3 + 3 + 3 = 12</w:t>
            </w:r>
          </w:p>
          <w:p w14:paraId="5D85D436" w14:textId="77777777" w:rsidR="00B21FC6" w:rsidRPr="00B21FC6" w:rsidRDefault="00B21FC6" w:rsidP="00B21FC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21FC6">
              <w:rPr>
                <w:sz w:val="24"/>
                <w:szCs w:val="24"/>
              </w:rPr>
              <w:t>3 × 2 = 6, significa 2 + 2 + 2 = 6</w:t>
            </w:r>
          </w:p>
          <w:p w14:paraId="722B14B3" w14:textId="77777777" w:rsidR="00B21FC6" w:rsidRPr="00B21FC6" w:rsidRDefault="00B21FC6" w:rsidP="00B21FC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21FC6">
              <w:rPr>
                <w:sz w:val="24"/>
                <w:szCs w:val="24"/>
              </w:rPr>
              <w:t>2 x 4 = 8, significa 4 + 4 =8</w:t>
            </w:r>
          </w:p>
          <w:p w14:paraId="79C6053E" w14:textId="77777777" w:rsidR="00B21FC6" w:rsidRPr="00B21FC6" w:rsidRDefault="00B21FC6" w:rsidP="00B21FC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21FC6">
              <w:rPr>
                <w:sz w:val="24"/>
                <w:szCs w:val="24"/>
              </w:rPr>
              <w:t>El orden de los factores (números)</w:t>
            </w:r>
          </w:p>
          <w:p w14:paraId="3CC42338" w14:textId="77777777" w:rsidR="00B21FC6" w:rsidRPr="00B21FC6" w:rsidRDefault="00B21FC6" w:rsidP="00B21FC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21FC6">
              <w:rPr>
                <w:sz w:val="24"/>
                <w:szCs w:val="24"/>
              </w:rPr>
              <w:t>no altera el resultado. 3 x 4 = 12 o 4</w:t>
            </w:r>
          </w:p>
          <w:p w14:paraId="33166239" w14:textId="4B87F362" w:rsidR="00C9607A" w:rsidRPr="00F73C42" w:rsidRDefault="00B21FC6" w:rsidP="00B21FC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21FC6">
              <w:rPr>
                <w:sz w:val="24"/>
                <w:szCs w:val="24"/>
              </w:rPr>
              <w:t xml:space="preserve">x 3 =12 </w:t>
            </w:r>
          </w:p>
          <w:p w14:paraId="61AB4A1F" w14:textId="77777777" w:rsidR="009624A6" w:rsidRPr="00F73C42" w:rsidRDefault="009624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C93D1F" w14:textId="66864D75" w:rsidR="00B21FC6" w:rsidRDefault="00B21FC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Actividad del libro: </w:t>
            </w:r>
          </w:p>
          <w:p w14:paraId="1281FF0E" w14:textId="77777777" w:rsidR="00B21FC6" w:rsidRDefault="00B21FC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64C5FE5" w14:textId="74ADDDCC" w:rsidR="00B21FC6" w:rsidRDefault="00B21FC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B21FC6">
              <w:rPr>
                <w:b/>
                <w:sz w:val="24"/>
                <w:szCs w:val="24"/>
              </w:rPr>
              <w:t>Analiza el siguiente proceso</w:t>
            </w:r>
          </w:p>
          <w:p w14:paraId="08F8E80B" w14:textId="77777777" w:rsidR="00B21FC6" w:rsidRDefault="00B21FC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849E4BA" w14:textId="3CFE26AD" w:rsidR="00B21FC6" w:rsidRDefault="00B21FC6" w:rsidP="00B21FC6">
            <w:pPr>
              <w:pStyle w:val="Prrafodelista"/>
              <w:widowControl w:val="0"/>
              <w:numPr>
                <w:ilvl w:val="0"/>
                <w:numId w:val="66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B21FC6">
              <w:rPr>
                <w:bCs/>
                <w:sz w:val="24"/>
                <w:szCs w:val="24"/>
              </w:rPr>
              <w:t>Observa la representación gráfica de las estrellas.</w:t>
            </w:r>
          </w:p>
          <w:p w14:paraId="7C3F1065" w14:textId="77777777" w:rsidR="00B21FC6" w:rsidRPr="00B21FC6" w:rsidRDefault="00B21FC6" w:rsidP="00B21FC6">
            <w:pPr>
              <w:pStyle w:val="Prrafodelista"/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0C8FED7" w14:textId="77777777" w:rsidR="00314699" w:rsidRDefault="00B21FC6" w:rsidP="00314699">
            <w:pPr>
              <w:pStyle w:val="Prrafodelista"/>
              <w:widowControl w:val="0"/>
              <w:numPr>
                <w:ilvl w:val="0"/>
                <w:numId w:val="66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B21FC6">
              <w:rPr>
                <w:bCs/>
                <w:sz w:val="24"/>
                <w:szCs w:val="24"/>
              </w:rPr>
              <w:t xml:space="preserve">Calculamos la cantidad de estrellas, realizando una suma de sumandos iguales. </w:t>
            </w:r>
          </w:p>
          <w:p w14:paraId="29E542E4" w14:textId="77777777" w:rsidR="00314699" w:rsidRPr="00314699" w:rsidRDefault="00314699" w:rsidP="00314699">
            <w:pPr>
              <w:pStyle w:val="Prrafodelista"/>
              <w:rPr>
                <w:b/>
                <w:sz w:val="24"/>
                <w:szCs w:val="24"/>
              </w:rPr>
            </w:pPr>
          </w:p>
          <w:p w14:paraId="0FC6D2C2" w14:textId="1DD28870" w:rsidR="00236956" w:rsidRPr="00314699" w:rsidRDefault="00B21FC6" w:rsidP="00314699">
            <w:pPr>
              <w:pStyle w:val="Prrafodelista"/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699">
              <w:rPr>
                <w:b/>
                <w:sz w:val="24"/>
                <w:szCs w:val="24"/>
              </w:rPr>
              <w:t xml:space="preserve">Esta sección integra la </w:t>
            </w:r>
            <w:r w:rsidRPr="00314699">
              <w:rPr>
                <w:b/>
                <w:sz w:val="24"/>
                <w:szCs w:val="24"/>
              </w:rPr>
              <w:lastRenderedPageBreak/>
              <w:t>inserción</w:t>
            </w:r>
            <w:r w:rsidR="00236956" w:rsidRPr="00314699">
              <w:rPr>
                <w:b/>
                <w:sz w:val="24"/>
                <w:szCs w:val="24"/>
              </w:rPr>
              <w:t xml:space="preserve"> socioemocional:</w:t>
            </w:r>
          </w:p>
          <w:p w14:paraId="6C4D59D4" w14:textId="77777777" w:rsidR="00236956" w:rsidRPr="00236956" w:rsidRDefault="00236956" w:rsidP="00236956">
            <w:pPr>
              <w:pStyle w:val="Prrafodelista"/>
              <w:rPr>
                <w:bCs/>
                <w:sz w:val="24"/>
                <w:szCs w:val="24"/>
              </w:rPr>
            </w:pPr>
          </w:p>
          <w:p w14:paraId="48C80895" w14:textId="16FA2D7C" w:rsidR="00B21FC6" w:rsidRPr="00236956" w:rsidRDefault="00236956" w:rsidP="00236956">
            <w:pPr>
              <w:pStyle w:val="Prrafodelista"/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F73C42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04E46D5E" wp14:editId="4A44731C">
                  <wp:extent cx="519113" cy="507949"/>
                  <wp:effectExtent l="0" t="0" r="0" b="0"/>
                  <wp:docPr id="6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"/>
                          <a:srcRect t="40554" r="84095" b="40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B21FC6" w:rsidRPr="00236956">
              <w:rPr>
                <w:b/>
                <w:sz w:val="24"/>
                <w:szCs w:val="24"/>
              </w:rPr>
              <w:t>M.2.1.25.</w:t>
            </w:r>
            <w:r w:rsidR="00B21FC6" w:rsidRPr="00236956">
              <w:rPr>
                <w:bCs/>
                <w:sz w:val="24"/>
                <w:szCs w:val="24"/>
              </w:rPr>
              <w:t xml:space="preserve"> Relacionar la noción de multiplicación con patrones de sumandos iguales o con situaciones de “tantas veces tanto”</w:t>
            </w:r>
          </w:p>
          <w:p w14:paraId="0CA44DBC" w14:textId="77777777" w:rsidR="00B21FC6" w:rsidRDefault="00B21FC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06B38B4" w14:textId="270BD983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Lógica - Razonemos</w:t>
            </w:r>
          </w:p>
          <w:p w14:paraId="1E4525BE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DC59FDC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Actividades del libro:</w:t>
            </w:r>
          </w:p>
          <w:p w14:paraId="0192951A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1A2C34E" w14:textId="77777777" w:rsidR="00B21FC6" w:rsidRDefault="00B21FC6" w:rsidP="00C9607A">
            <w:pPr>
              <w:pStyle w:val="Prrafodelista"/>
              <w:widowControl w:val="0"/>
              <w:numPr>
                <w:ilvl w:val="0"/>
                <w:numId w:val="42"/>
              </w:numPr>
              <w:spacing w:line="240" w:lineRule="auto"/>
              <w:rPr>
                <w:sz w:val="24"/>
                <w:szCs w:val="24"/>
              </w:rPr>
            </w:pPr>
            <w:r w:rsidRPr="00B21FC6">
              <w:rPr>
                <w:sz w:val="24"/>
                <w:szCs w:val="24"/>
              </w:rPr>
              <w:t>Observa el ejemplo de multiplicación y realiza los ejercicios.</w:t>
            </w:r>
          </w:p>
          <w:p w14:paraId="79219729" w14:textId="77777777" w:rsidR="00B21FC6" w:rsidRDefault="00B21FC6" w:rsidP="00B21FC6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693BE5" w14:textId="15C15DEB" w:rsidR="00B21FC6" w:rsidRDefault="00B21FC6" w:rsidP="00B21FC6">
            <w:pPr>
              <w:pStyle w:val="Prrafodelista"/>
              <w:widowControl w:val="0"/>
              <w:numPr>
                <w:ilvl w:val="0"/>
                <w:numId w:val="67"/>
              </w:numPr>
              <w:spacing w:line="240" w:lineRule="auto"/>
              <w:rPr>
                <w:sz w:val="24"/>
                <w:szCs w:val="24"/>
              </w:rPr>
            </w:pPr>
            <w:r w:rsidRPr="00B21FC6">
              <w:rPr>
                <w:sz w:val="24"/>
                <w:szCs w:val="24"/>
              </w:rPr>
              <w:t>En cada mano hay 5 dedos y tenemos tres manos.</w:t>
            </w:r>
          </w:p>
          <w:p w14:paraId="038EBBA5" w14:textId="2556AD5A" w:rsidR="00B21FC6" w:rsidRDefault="00B21FC6" w:rsidP="00B21FC6">
            <w:pPr>
              <w:pStyle w:val="Prrafodelista"/>
              <w:widowControl w:val="0"/>
              <w:numPr>
                <w:ilvl w:val="0"/>
                <w:numId w:val="67"/>
              </w:numPr>
              <w:spacing w:line="240" w:lineRule="auto"/>
              <w:rPr>
                <w:sz w:val="24"/>
                <w:szCs w:val="24"/>
              </w:rPr>
            </w:pPr>
            <w:r w:rsidRPr="00B21FC6">
              <w:rPr>
                <w:sz w:val="24"/>
                <w:szCs w:val="24"/>
              </w:rPr>
              <w:t>¿Cuántos dedos hay en total? Cada mano señala 4 dedos.</w:t>
            </w:r>
          </w:p>
          <w:p w14:paraId="38808E87" w14:textId="29B2C054" w:rsidR="00B21FC6" w:rsidRDefault="00B21FC6" w:rsidP="00B21FC6">
            <w:pPr>
              <w:pStyle w:val="Prrafodelista"/>
              <w:widowControl w:val="0"/>
              <w:numPr>
                <w:ilvl w:val="0"/>
                <w:numId w:val="67"/>
              </w:numPr>
              <w:spacing w:line="240" w:lineRule="auto"/>
              <w:rPr>
                <w:sz w:val="24"/>
                <w:szCs w:val="24"/>
              </w:rPr>
            </w:pPr>
            <w:r w:rsidRPr="00B21FC6">
              <w:rPr>
                <w:sz w:val="24"/>
                <w:szCs w:val="24"/>
              </w:rPr>
              <w:t>¿Cuántos dedos hay en total? Cada mano señala 3 dedos</w:t>
            </w:r>
          </w:p>
          <w:p w14:paraId="2AD8155C" w14:textId="5CB67B89" w:rsidR="00B21FC6" w:rsidRDefault="00B21FC6" w:rsidP="00B21FC6">
            <w:pPr>
              <w:pStyle w:val="Prrafodelista"/>
              <w:widowControl w:val="0"/>
              <w:numPr>
                <w:ilvl w:val="0"/>
                <w:numId w:val="67"/>
              </w:numPr>
              <w:spacing w:line="240" w:lineRule="auto"/>
              <w:rPr>
                <w:sz w:val="24"/>
                <w:szCs w:val="24"/>
              </w:rPr>
            </w:pPr>
            <w:r w:rsidRPr="00B21FC6">
              <w:rPr>
                <w:sz w:val="24"/>
                <w:szCs w:val="24"/>
              </w:rPr>
              <w:t>¿Cuántos dedos hay en total?</w:t>
            </w:r>
          </w:p>
          <w:p w14:paraId="02A563EA" w14:textId="77777777" w:rsidR="00034643" w:rsidRPr="00F73C4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F6BFFB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Actividad adicional:</w:t>
            </w:r>
          </w:p>
          <w:p w14:paraId="15104E0D" w14:textId="652FE8CF" w:rsidR="009E3D0F" w:rsidRPr="00F73C42" w:rsidRDefault="009E3D0F" w:rsidP="009E3D0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51BA79" w14:textId="6A843FB1" w:rsidR="00073A21" w:rsidRPr="00073A21" w:rsidRDefault="00073A21" w:rsidP="00073A21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073A21">
              <w:rPr>
                <w:i/>
                <w:iCs/>
                <w:sz w:val="24"/>
                <w:szCs w:val="24"/>
              </w:rPr>
              <w:lastRenderedPageBreak/>
              <w:t>“Encuentra el error d</w:t>
            </w:r>
            <w:r>
              <w:rPr>
                <w:i/>
                <w:iCs/>
                <w:sz w:val="24"/>
                <w:szCs w:val="24"/>
              </w:rPr>
              <w:t xml:space="preserve">el </w:t>
            </w:r>
            <w:r w:rsidRPr="00073A21">
              <w:rPr>
                <w:i/>
                <w:iCs/>
                <w:sz w:val="24"/>
                <w:szCs w:val="24"/>
              </w:rPr>
              <w:t>multiplicador”</w:t>
            </w:r>
          </w:p>
          <w:p w14:paraId="446BAB2B" w14:textId="77777777" w:rsidR="00073A21" w:rsidRPr="00073A21" w:rsidRDefault="00073A21" w:rsidP="00073A21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18FF830F" w14:textId="57817046" w:rsidR="00073A21" w:rsidRPr="00073A21" w:rsidRDefault="00073A21" w:rsidP="00073A21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073A21">
              <w:rPr>
                <w:i/>
                <w:iCs/>
                <w:sz w:val="24"/>
                <w:szCs w:val="24"/>
              </w:rPr>
              <w:t>El docente presenta un ejercicio incorrecto</w:t>
            </w:r>
            <w:r>
              <w:rPr>
                <w:i/>
                <w:iCs/>
                <w:sz w:val="24"/>
                <w:szCs w:val="24"/>
              </w:rPr>
              <w:t xml:space="preserve"> y </w:t>
            </w:r>
            <w:r w:rsidRPr="00073A21">
              <w:rPr>
                <w:i/>
                <w:iCs/>
                <w:sz w:val="24"/>
                <w:szCs w:val="24"/>
              </w:rPr>
              <w:t>dice:</w:t>
            </w:r>
          </w:p>
          <w:p w14:paraId="1D539A1D" w14:textId="77777777" w:rsidR="00073A21" w:rsidRPr="00073A21" w:rsidRDefault="00073A21" w:rsidP="00073A21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073A21">
              <w:rPr>
                <w:i/>
                <w:iCs/>
                <w:sz w:val="24"/>
                <w:szCs w:val="24"/>
              </w:rPr>
              <w:t>3 × 4 = 3 + 4 = 7</w:t>
            </w:r>
          </w:p>
          <w:p w14:paraId="2B4BFED6" w14:textId="77777777" w:rsidR="00073A21" w:rsidRPr="00073A21" w:rsidRDefault="00073A21" w:rsidP="00073A21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1D7C2957" w14:textId="77777777" w:rsidR="00073A21" w:rsidRPr="00073A21" w:rsidRDefault="00073A21" w:rsidP="00073A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73A21">
              <w:rPr>
                <w:sz w:val="24"/>
                <w:szCs w:val="24"/>
              </w:rPr>
              <w:t>Los niños deben:</w:t>
            </w:r>
          </w:p>
          <w:p w14:paraId="3F4AC107" w14:textId="77777777" w:rsidR="00073A21" w:rsidRPr="00073A21" w:rsidRDefault="00073A21" w:rsidP="00073A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73A21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  <w:r w:rsidRPr="00073A21">
              <w:rPr>
                <w:sz w:val="24"/>
                <w:szCs w:val="24"/>
              </w:rPr>
              <w:t xml:space="preserve"> identificar el error,</w:t>
            </w:r>
          </w:p>
          <w:p w14:paraId="31DBFBE4" w14:textId="77777777" w:rsidR="00073A21" w:rsidRPr="00073A21" w:rsidRDefault="00073A21" w:rsidP="00073A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73A21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  <w:r w:rsidRPr="00073A21">
              <w:rPr>
                <w:sz w:val="24"/>
                <w:szCs w:val="24"/>
              </w:rPr>
              <w:t xml:space="preserve"> corregirlo,</w:t>
            </w:r>
          </w:p>
          <w:p w14:paraId="5F5B2534" w14:textId="77777777" w:rsidR="00073A21" w:rsidRPr="00073A21" w:rsidRDefault="00073A21" w:rsidP="00073A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73A21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  <w:r w:rsidRPr="00073A21">
              <w:rPr>
                <w:sz w:val="24"/>
                <w:szCs w:val="24"/>
              </w:rPr>
              <w:t xml:space="preserve"> explicar por qué la multiplicación no es sumar los números, sino repetir sumandos.</w:t>
            </w:r>
          </w:p>
          <w:p w14:paraId="46AF31C1" w14:textId="77777777" w:rsidR="00073A21" w:rsidRPr="00073A21" w:rsidRDefault="00073A21" w:rsidP="00073A21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445F9086" w14:textId="12B03BA2" w:rsidR="00312F6B" w:rsidRPr="00F73C42" w:rsidRDefault="00073A21" w:rsidP="00073A2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actividad d</w:t>
            </w:r>
            <w:r w:rsidRPr="00073A21">
              <w:rPr>
                <w:i/>
                <w:iCs/>
                <w:sz w:val="24"/>
                <w:szCs w:val="24"/>
              </w:rPr>
              <w:t>esarrolla razonamiento crítico.</w:t>
            </w:r>
          </w:p>
          <w:p w14:paraId="08C60A45" w14:textId="77777777" w:rsidR="00312F6B" w:rsidRPr="00F73C42" w:rsidRDefault="00312F6B" w:rsidP="00312F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6B66FB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Retórica - Argumentemos</w:t>
            </w:r>
          </w:p>
          <w:p w14:paraId="775A761C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4720296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Actividades del libro:</w:t>
            </w:r>
          </w:p>
          <w:p w14:paraId="04DA1C6C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946D129" w14:textId="040BED11" w:rsidR="00B21FC6" w:rsidRDefault="00B21FC6" w:rsidP="00B21FC6">
            <w:pPr>
              <w:pStyle w:val="Prrafodelista"/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 w:rsidRPr="00B21FC6">
              <w:rPr>
                <w:sz w:val="24"/>
                <w:szCs w:val="24"/>
              </w:rPr>
              <w:t xml:space="preserve">Une con una línea cada imagen con su representación correcta. </w:t>
            </w:r>
          </w:p>
          <w:p w14:paraId="00153F37" w14:textId="77777777" w:rsidR="00B21FC6" w:rsidRDefault="00B21FC6" w:rsidP="00B21FC6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3CA124" w14:textId="71F11692" w:rsidR="00E95FE6" w:rsidRDefault="00B21FC6" w:rsidP="00B21FC6">
            <w:pPr>
              <w:pStyle w:val="Prrafodelista"/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 w:rsidRPr="00B21FC6">
              <w:rPr>
                <w:sz w:val="24"/>
                <w:szCs w:val="24"/>
              </w:rPr>
              <w:t>Observa las imágenes, luego completa los ejercicios.</w:t>
            </w:r>
          </w:p>
          <w:p w14:paraId="5F305220" w14:textId="77777777" w:rsidR="001274CA" w:rsidRPr="00B21FC6" w:rsidRDefault="001274CA" w:rsidP="00B21FC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8BF951" w14:textId="4B918C61" w:rsidR="00063185" w:rsidRDefault="00B21FC6" w:rsidP="00063185">
            <w:pPr>
              <w:pStyle w:val="Prrafodelista"/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 w:rsidRPr="00B21FC6">
              <w:rPr>
                <w:sz w:val="24"/>
                <w:szCs w:val="24"/>
              </w:rPr>
              <w:t>Lee y realiza un dibujo para representar la situación. Luego completa los</w:t>
            </w:r>
            <w:r>
              <w:rPr>
                <w:sz w:val="24"/>
                <w:szCs w:val="24"/>
              </w:rPr>
              <w:t xml:space="preserve"> </w:t>
            </w:r>
            <w:r w:rsidRPr="00B21FC6">
              <w:rPr>
                <w:sz w:val="24"/>
                <w:szCs w:val="24"/>
              </w:rPr>
              <w:t>ejercicios.</w:t>
            </w:r>
          </w:p>
          <w:p w14:paraId="12008BEA" w14:textId="77777777" w:rsidR="00B21FC6" w:rsidRPr="00B21FC6" w:rsidRDefault="00B21FC6" w:rsidP="00B21FC6">
            <w:pPr>
              <w:pStyle w:val="Prrafodelista"/>
              <w:rPr>
                <w:sz w:val="24"/>
                <w:szCs w:val="24"/>
              </w:rPr>
            </w:pPr>
          </w:p>
          <w:p w14:paraId="43BF03C6" w14:textId="37BBDB5B" w:rsidR="00B21FC6" w:rsidRDefault="00B21FC6" w:rsidP="00B21FC6">
            <w:pPr>
              <w:pStyle w:val="Prrafodelista"/>
              <w:widowControl w:val="0"/>
              <w:numPr>
                <w:ilvl w:val="0"/>
                <w:numId w:val="68"/>
              </w:numPr>
              <w:spacing w:line="240" w:lineRule="auto"/>
              <w:rPr>
                <w:sz w:val="24"/>
                <w:szCs w:val="24"/>
              </w:rPr>
            </w:pPr>
            <w:r w:rsidRPr="00B21FC6">
              <w:rPr>
                <w:sz w:val="24"/>
                <w:szCs w:val="24"/>
              </w:rPr>
              <w:lastRenderedPageBreak/>
              <w:t>Julián tiene 6 cajas con 4 pasteles en cada caja. ¿Cuántos pasteles tiene en total?</w:t>
            </w:r>
          </w:p>
          <w:p w14:paraId="7066EDC0" w14:textId="369FDEB9" w:rsidR="00B21FC6" w:rsidRDefault="00B21FC6" w:rsidP="00B21FC6">
            <w:pPr>
              <w:pStyle w:val="Prrafodelista"/>
              <w:widowControl w:val="0"/>
              <w:numPr>
                <w:ilvl w:val="0"/>
                <w:numId w:val="68"/>
              </w:numPr>
              <w:spacing w:line="240" w:lineRule="auto"/>
              <w:rPr>
                <w:sz w:val="24"/>
                <w:szCs w:val="24"/>
              </w:rPr>
            </w:pPr>
            <w:r w:rsidRPr="00B21FC6">
              <w:rPr>
                <w:sz w:val="24"/>
                <w:szCs w:val="24"/>
              </w:rPr>
              <w:t>En el parque hay 8 bancas y en cada banca se sientan 2 niños. ¿Cuántos niños hay sentados en total?</w:t>
            </w:r>
          </w:p>
          <w:p w14:paraId="08EFCB38" w14:textId="29F6E027" w:rsidR="00B21FC6" w:rsidRDefault="00B21FC6" w:rsidP="00B21FC6">
            <w:pPr>
              <w:pStyle w:val="Prrafodelista"/>
              <w:widowControl w:val="0"/>
              <w:numPr>
                <w:ilvl w:val="0"/>
                <w:numId w:val="68"/>
              </w:numPr>
              <w:spacing w:line="240" w:lineRule="auto"/>
              <w:rPr>
                <w:sz w:val="24"/>
                <w:szCs w:val="24"/>
              </w:rPr>
            </w:pPr>
            <w:r w:rsidRPr="00B21FC6">
              <w:rPr>
                <w:sz w:val="24"/>
                <w:szCs w:val="24"/>
              </w:rPr>
              <w:t>Mariana tiene 3 canastas con 12 naranjas en cada una. ¿Cuántas naranjas tiene en total?</w:t>
            </w:r>
          </w:p>
          <w:p w14:paraId="0C71344D" w14:textId="77777777" w:rsidR="00B21FC6" w:rsidRDefault="00B21FC6" w:rsidP="00B21FC6">
            <w:pPr>
              <w:pStyle w:val="Prrafodelista"/>
              <w:widowControl w:val="0"/>
              <w:spacing w:line="240" w:lineRule="auto"/>
              <w:ind w:left="1080"/>
              <w:rPr>
                <w:sz w:val="24"/>
                <w:szCs w:val="24"/>
              </w:rPr>
            </w:pPr>
          </w:p>
          <w:p w14:paraId="5D078E56" w14:textId="00B44B77" w:rsidR="00B21FC6" w:rsidRPr="00B21FC6" w:rsidRDefault="00B21FC6" w:rsidP="00B21FC6">
            <w:pPr>
              <w:pStyle w:val="Prrafodelista"/>
              <w:widowControl w:val="0"/>
              <w:spacing w:line="240" w:lineRule="auto"/>
              <w:ind w:left="1080"/>
              <w:rPr>
                <w:lang w:val="es-EC"/>
              </w:rPr>
            </w:pPr>
            <w:r>
              <w:rPr>
                <w:sz w:val="24"/>
                <w:szCs w:val="24"/>
              </w:rPr>
              <w:t xml:space="preserve">En este literal hacer énfasis en la </w:t>
            </w:r>
            <w:r w:rsidRPr="00B21FC6">
              <w:rPr>
                <w:b/>
                <w:bCs/>
                <w:sz w:val="24"/>
                <w:szCs w:val="24"/>
              </w:rPr>
              <w:t xml:space="preserve">integración bíblica </w:t>
            </w:r>
            <w:r w:rsidRPr="00B21FC6">
              <w:rPr>
                <w:sz w:val="24"/>
                <w:szCs w:val="24"/>
              </w:rPr>
              <w:t>diciendo</w:t>
            </w:r>
            <w:r w:rsidRPr="00B21FC6">
              <w:rPr>
                <w:b/>
                <w:bCs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Pr="00B21F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C"/>
              </w:rPr>
              <w:t xml:space="preserve"> </w:t>
            </w:r>
            <w:r w:rsidRPr="00B21FC6">
              <w:rPr>
                <w:lang w:val="es-EC"/>
              </w:rPr>
              <w:t>“Así como multiplicamos las naranjas para hallar el total, Dios también multiplica lo que sembramos y provee todo lo que necesitamos.”</w:t>
            </w:r>
          </w:p>
          <w:p w14:paraId="2F8812BA" w14:textId="05EC5A47" w:rsidR="00B21FC6" w:rsidRDefault="00B21FC6" w:rsidP="00B21FC6">
            <w:pPr>
              <w:pStyle w:val="Prrafodelista"/>
              <w:widowControl w:val="0"/>
              <w:spacing w:line="240" w:lineRule="auto"/>
              <w:ind w:left="1080"/>
              <w:rPr>
                <w:sz w:val="24"/>
                <w:szCs w:val="24"/>
              </w:rPr>
            </w:pPr>
          </w:p>
          <w:p w14:paraId="1CAAAD6D" w14:textId="2B793270" w:rsidR="00B21FC6" w:rsidRDefault="00B21FC6" w:rsidP="00B21FC6">
            <w:pPr>
              <w:pStyle w:val="Prrafodelista"/>
              <w:widowControl w:val="0"/>
              <w:spacing w:line="240" w:lineRule="auto"/>
              <w:ind w:lef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Versículo bíblico: </w:t>
            </w:r>
            <w:r w:rsidRPr="00B21FC6">
              <w:t xml:space="preserve"> </w:t>
            </w:r>
            <w:r w:rsidRPr="00B21FC6">
              <w:rPr>
                <w:sz w:val="24"/>
                <w:szCs w:val="24"/>
              </w:rPr>
              <w:t>“Y el que da semilla al que siembra, y pan al que come, proveerá y multiplicará vuestra sementera, y aumentará los frutos de vuestra justicia.”</w:t>
            </w:r>
            <w:r w:rsidRPr="00B21FC6">
              <w:rPr>
                <w:sz w:val="24"/>
                <w:szCs w:val="24"/>
              </w:rPr>
              <w:br/>
            </w:r>
            <w:r w:rsidRPr="00B21FC6">
              <w:rPr>
                <w:b/>
                <w:bCs/>
                <w:sz w:val="24"/>
                <w:szCs w:val="24"/>
              </w:rPr>
              <w:t>2 Corintios 9:10</w:t>
            </w:r>
          </w:p>
          <w:p w14:paraId="4E121D10" w14:textId="77777777" w:rsidR="00B21FC6" w:rsidRPr="00B21FC6" w:rsidRDefault="00B21FC6" w:rsidP="00B21FC6">
            <w:pPr>
              <w:pStyle w:val="Prrafodelista"/>
              <w:widowControl w:val="0"/>
              <w:spacing w:line="240" w:lineRule="auto"/>
              <w:ind w:left="1080"/>
              <w:rPr>
                <w:sz w:val="24"/>
                <w:szCs w:val="24"/>
              </w:rPr>
            </w:pPr>
          </w:p>
          <w:p w14:paraId="6AD02664" w14:textId="49391571" w:rsidR="00063185" w:rsidRDefault="009B277A" w:rsidP="009B277A">
            <w:pPr>
              <w:pStyle w:val="Prrafodelista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9B277A">
              <w:rPr>
                <w:sz w:val="24"/>
                <w:szCs w:val="24"/>
              </w:rPr>
              <w:lastRenderedPageBreak/>
              <w:t>Representa la multiplicación y resuelve</w:t>
            </w:r>
            <w:r>
              <w:rPr>
                <w:sz w:val="24"/>
                <w:szCs w:val="24"/>
              </w:rPr>
              <w:t>.</w:t>
            </w:r>
          </w:p>
          <w:p w14:paraId="2C625441" w14:textId="77777777" w:rsidR="009B277A" w:rsidRPr="00F73C42" w:rsidRDefault="009B277A" w:rsidP="009B277A">
            <w:pPr>
              <w:pStyle w:val="Prrafodelista"/>
              <w:rPr>
                <w:sz w:val="24"/>
                <w:szCs w:val="24"/>
              </w:rPr>
            </w:pPr>
          </w:p>
          <w:p w14:paraId="3E7F0728" w14:textId="4DAD4F5E" w:rsidR="00E95FE6" w:rsidRPr="009B277A" w:rsidRDefault="009B277A" w:rsidP="009B277A">
            <w:pPr>
              <w:pStyle w:val="Prrafodelista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9B277A">
              <w:rPr>
                <w:sz w:val="24"/>
                <w:szCs w:val="24"/>
              </w:rPr>
              <w:t xml:space="preserve">Resuelve las multiplicaciones según el ejemplo resuelto. </w:t>
            </w:r>
            <w:r w:rsidRPr="009B277A">
              <w:rPr>
                <w:sz w:val="24"/>
                <w:szCs w:val="24"/>
              </w:rPr>
              <w:cr/>
            </w:r>
          </w:p>
          <w:p w14:paraId="5E35E47F" w14:textId="77777777" w:rsidR="00DB5997" w:rsidRPr="00F73C42" w:rsidRDefault="00DB5997" w:rsidP="00DB599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Actividad adicional:</w:t>
            </w:r>
          </w:p>
          <w:p w14:paraId="2287830B" w14:textId="77777777" w:rsidR="00DB5997" w:rsidRDefault="00DB5997" w:rsidP="00312F6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6296436" w14:textId="77777777" w:rsidR="00DB5997" w:rsidRPr="00DB5997" w:rsidRDefault="00DB5997" w:rsidP="00DB5997">
            <w:pPr>
              <w:widowControl w:val="0"/>
              <w:spacing w:line="240" w:lineRule="auto"/>
              <w:rPr>
                <w:bCs/>
                <w:i/>
                <w:iCs/>
                <w:sz w:val="24"/>
                <w:szCs w:val="24"/>
              </w:rPr>
            </w:pPr>
            <w:r w:rsidRPr="00DB5997">
              <w:rPr>
                <w:bCs/>
                <w:i/>
                <w:iCs/>
                <w:sz w:val="24"/>
                <w:szCs w:val="24"/>
              </w:rPr>
              <w:t>“Defiende tu multiplicación”</w:t>
            </w:r>
          </w:p>
          <w:p w14:paraId="0CF656C5" w14:textId="77777777" w:rsidR="00DB5997" w:rsidRPr="00DB5997" w:rsidRDefault="00DB5997" w:rsidP="00DB5997">
            <w:pPr>
              <w:widowControl w:val="0"/>
              <w:spacing w:line="240" w:lineRule="auto"/>
              <w:rPr>
                <w:bCs/>
                <w:i/>
                <w:iCs/>
                <w:sz w:val="24"/>
                <w:szCs w:val="24"/>
              </w:rPr>
            </w:pPr>
          </w:p>
          <w:p w14:paraId="616B6D4D" w14:textId="77777777" w:rsidR="00DB5997" w:rsidRPr="00DB5997" w:rsidRDefault="00DB5997" w:rsidP="00DB5997">
            <w:pPr>
              <w:widowControl w:val="0"/>
              <w:spacing w:line="240" w:lineRule="auto"/>
              <w:rPr>
                <w:bCs/>
                <w:i/>
                <w:iCs/>
                <w:sz w:val="24"/>
                <w:szCs w:val="24"/>
              </w:rPr>
            </w:pPr>
            <w:r w:rsidRPr="00DB5997">
              <w:rPr>
                <w:bCs/>
                <w:i/>
                <w:iCs/>
                <w:sz w:val="24"/>
                <w:szCs w:val="24"/>
              </w:rPr>
              <w:t>Cada niño recibe una tarjeta con un problema breve:</w:t>
            </w:r>
          </w:p>
          <w:p w14:paraId="714D037A" w14:textId="77777777" w:rsidR="00DB5997" w:rsidRPr="00DB5997" w:rsidRDefault="00DB5997" w:rsidP="00DB5997">
            <w:pPr>
              <w:widowControl w:val="0"/>
              <w:spacing w:line="240" w:lineRule="auto"/>
              <w:rPr>
                <w:bCs/>
                <w:i/>
                <w:iCs/>
                <w:sz w:val="24"/>
                <w:szCs w:val="24"/>
              </w:rPr>
            </w:pPr>
          </w:p>
          <w:p w14:paraId="328B5DBA" w14:textId="77777777" w:rsidR="00DB5997" w:rsidRPr="00DB5997" w:rsidRDefault="00DB5997" w:rsidP="00DB5997">
            <w:pPr>
              <w:widowControl w:val="0"/>
              <w:spacing w:line="240" w:lineRule="auto"/>
              <w:rPr>
                <w:bCs/>
                <w:i/>
                <w:iCs/>
                <w:sz w:val="24"/>
                <w:szCs w:val="24"/>
              </w:rPr>
            </w:pPr>
            <w:r w:rsidRPr="00DB5997">
              <w:rPr>
                <w:bCs/>
                <w:i/>
                <w:iCs/>
                <w:sz w:val="24"/>
                <w:szCs w:val="24"/>
              </w:rPr>
              <w:t>Ejemplo:</w:t>
            </w:r>
          </w:p>
          <w:p w14:paraId="27976C88" w14:textId="77777777" w:rsidR="00DB5997" w:rsidRPr="00DB5997" w:rsidRDefault="00DB5997" w:rsidP="00DB5997">
            <w:pPr>
              <w:widowControl w:val="0"/>
              <w:spacing w:line="240" w:lineRule="auto"/>
              <w:rPr>
                <w:bCs/>
                <w:i/>
                <w:iCs/>
                <w:sz w:val="24"/>
                <w:szCs w:val="24"/>
              </w:rPr>
            </w:pPr>
            <w:r w:rsidRPr="00DB5997">
              <w:rPr>
                <w:bCs/>
                <w:i/>
                <w:iCs/>
                <w:sz w:val="24"/>
                <w:szCs w:val="24"/>
              </w:rPr>
              <w:t>“Hay 2 jaulas con 5 pajaritos en cada una. ¿Cuántos pajaritos hay en total?”</w:t>
            </w:r>
          </w:p>
          <w:p w14:paraId="772B6D94" w14:textId="77777777" w:rsidR="00DB5997" w:rsidRPr="00DB5997" w:rsidRDefault="00DB5997" w:rsidP="00DB5997">
            <w:pPr>
              <w:widowControl w:val="0"/>
              <w:spacing w:line="240" w:lineRule="auto"/>
              <w:rPr>
                <w:bCs/>
                <w:i/>
                <w:iCs/>
                <w:sz w:val="24"/>
                <w:szCs w:val="24"/>
              </w:rPr>
            </w:pPr>
          </w:p>
          <w:p w14:paraId="5817AE3E" w14:textId="77777777" w:rsidR="00DB5997" w:rsidRPr="00DB5997" w:rsidRDefault="00DB5997" w:rsidP="00DB5997">
            <w:pPr>
              <w:widowControl w:val="0"/>
              <w:spacing w:line="240" w:lineRule="auto"/>
              <w:rPr>
                <w:bCs/>
                <w:i/>
                <w:iCs/>
                <w:sz w:val="24"/>
                <w:szCs w:val="24"/>
              </w:rPr>
            </w:pPr>
            <w:r w:rsidRPr="00DB5997">
              <w:rPr>
                <w:bCs/>
                <w:i/>
                <w:iCs/>
                <w:sz w:val="24"/>
                <w:szCs w:val="24"/>
              </w:rPr>
              <w:t>El niño debe:</w:t>
            </w:r>
          </w:p>
          <w:p w14:paraId="1F845485" w14:textId="77777777" w:rsidR="00DB5997" w:rsidRPr="00DB5997" w:rsidRDefault="00DB5997" w:rsidP="00DB5997">
            <w:pPr>
              <w:widowControl w:val="0"/>
              <w:spacing w:line="240" w:lineRule="auto"/>
              <w:rPr>
                <w:bCs/>
                <w:i/>
                <w:iCs/>
                <w:sz w:val="24"/>
                <w:szCs w:val="24"/>
              </w:rPr>
            </w:pPr>
          </w:p>
          <w:p w14:paraId="32AB3D8C" w14:textId="77777777" w:rsidR="00DB5997" w:rsidRPr="00DB5997" w:rsidRDefault="00DB5997" w:rsidP="00DB5997">
            <w:pPr>
              <w:widowControl w:val="0"/>
              <w:spacing w:line="240" w:lineRule="auto"/>
              <w:rPr>
                <w:bCs/>
                <w:i/>
                <w:iCs/>
                <w:sz w:val="24"/>
                <w:szCs w:val="24"/>
              </w:rPr>
            </w:pPr>
            <w:r w:rsidRPr="00DB5997">
              <w:rPr>
                <w:bCs/>
                <w:i/>
                <w:iCs/>
                <w:sz w:val="24"/>
                <w:szCs w:val="24"/>
              </w:rPr>
              <w:t>Dibujar su representación.</w:t>
            </w:r>
          </w:p>
          <w:p w14:paraId="6E64E56B" w14:textId="77777777" w:rsidR="00DB5997" w:rsidRPr="00DB5997" w:rsidRDefault="00DB5997" w:rsidP="00DB5997">
            <w:pPr>
              <w:widowControl w:val="0"/>
              <w:spacing w:line="240" w:lineRule="auto"/>
              <w:rPr>
                <w:bCs/>
                <w:i/>
                <w:iCs/>
                <w:sz w:val="24"/>
                <w:szCs w:val="24"/>
              </w:rPr>
            </w:pPr>
          </w:p>
          <w:p w14:paraId="2FC2379A" w14:textId="77777777" w:rsidR="00DB5997" w:rsidRPr="00DB5997" w:rsidRDefault="00DB5997" w:rsidP="00DB5997">
            <w:pPr>
              <w:widowControl w:val="0"/>
              <w:spacing w:line="240" w:lineRule="auto"/>
              <w:rPr>
                <w:bCs/>
                <w:i/>
                <w:iCs/>
                <w:sz w:val="24"/>
                <w:szCs w:val="24"/>
              </w:rPr>
            </w:pPr>
            <w:r w:rsidRPr="00DB5997">
              <w:rPr>
                <w:bCs/>
                <w:i/>
                <w:iCs/>
                <w:sz w:val="24"/>
                <w:szCs w:val="24"/>
              </w:rPr>
              <w:t>Escribir la multiplicación.</w:t>
            </w:r>
          </w:p>
          <w:p w14:paraId="48DBE0FE" w14:textId="77777777" w:rsidR="00DB5997" w:rsidRPr="00DB5997" w:rsidRDefault="00DB5997" w:rsidP="00DB5997">
            <w:pPr>
              <w:widowControl w:val="0"/>
              <w:spacing w:line="240" w:lineRule="auto"/>
              <w:rPr>
                <w:bCs/>
                <w:i/>
                <w:iCs/>
                <w:sz w:val="24"/>
                <w:szCs w:val="24"/>
              </w:rPr>
            </w:pPr>
          </w:p>
          <w:p w14:paraId="36534624" w14:textId="77777777" w:rsidR="00DB5997" w:rsidRPr="00DB5997" w:rsidRDefault="00DB5997" w:rsidP="00DB5997">
            <w:pPr>
              <w:widowControl w:val="0"/>
              <w:spacing w:line="240" w:lineRule="auto"/>
              <w:rPr>
                <w:bCs/>
                <w:i/>
                <w:iCs/>
                <w:sz w:val="24"/>
                <w:szCs w:val="24"/>
              </w:rPr>
            </w:pPr>
            <w:r w:rsidRPr="00DB5997">
              <w:rPr>
                <w:bCs/>
                <w:i/>
                <w:iCs/>
                <w:sz w:val="24"/>
                <w:szCs w:val="24"/>
              </w:rPr>
              <w:t>Explicar al compañero por qué usó multiplicación y no suma libre.</w:t>
            </w:r>
          </w:p>
          <w:p w14:paraId="33B6B310" w14:textId="77777777" w:rsidR="00DB5997" w:rsidRPr="00DB5997" w:rsidRDefault="00DB5997" w:rsidP="00DB5997">
            <w:pPr>
              <w:widowControl w:val="0"/>
              <w:spacing w:line="240" w:lineRule="auto"/>
              <w:rPr>
                <w:bCs/>
                <w:i/>
                <w:iCs/>
                <w:sz w:val="24"/>
                <w:szCs w:val="24"/>
              </w:rPr>
            </w:pPr>
          </w:p>
          <w:p w14:paraId="03003A71" w14:textId="77777777" w:rsidR="00DB5997" w:rsidRPr="00DB5997" w:rsidRDefault="00DB5997" w:rsidP="00DB5997">
            <w:pPr>
              <w:widowControl w:val="0"/>
              <w:spacing w:line="240" w:lineRule="auto"/>
              <w:rPr>
                <w:bCs/>
                <w:i/>
                <w:iCs/>
                <w:sz w:val="24"/>
                <w:szCs w:val="24"/>
              </w:rPr>
            </w:pPr>
            <w:r w:rsidRPr="00DB5997">
              <w:rPr>
                <w:bCs/>
                <w:i/>
                <w:iCs/>
                <w:sz w:val="24"/>
                <w:szCs w:val="24"/>
              </w:rPr>
              <w:t>El compañero debe hacer una pregunta para verificar la explicación.</w:t>
            </w:r>
          </w:p>
          <w:p w14:paraId="3ACEBB6C" w14:textId="77777777" w:rsidR="00DB5997" w:rsidRPr="00DB5997" w:rsidRDefault="00DB5997" w:rsidP="00DB599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588850C" w14:textId="396103B8" w:rsidR="00DB5997" w:rsidRPr="00DB5997" w:rsidRDefault="00DB5997" w:rsidP="00DB5997">
            <w:pPr>
              <w:widowControl w:val="0"/>
              <w:spacing w:line="240" w:lineRule="auto"/>
              <w:rPr>
                <w:bCs/>
                <w:i/>
                <w:iCs/>
                <w:sz w:val="24"/>
                <w:szCs w:val="24"/>
              </w:rPr>
            </w:pPr>
            <w:r w:rsidRPr="00DB5997">
              <w:rPr>
                <w:bCs/>
                <w:i/>
                <w:iCs/>
                <w:sz w:val="24"/>
                <w:szCs w:val="24"/>
              </w:rPr>
              <w:t xml:space="preserve">Esta actividad promueve </w:t>
            </w:r>
            <w:r w:rsidRPr="00DB5997">
              <w:rPr>
                <w:bCs/>
                <w:i/>
                <w:iCs/>
                <w:sz w:val="24"/>
                <w:szCs w:val="24"/>
              </w:rPr>
              <w:lastRenderedPageBreak/>
              <w:t>comunicación y argumentación matemática.</w:t>
            </w:r>
          </w:p>
          <w:p w14:paraId="702603E1" w14:textId="77777777" w:rsidR="00DB5997" w:rsidRDefault="00DB5997" w:rsidP="00312F6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56B64FC" w14:textId="77777777" w:rsidR="00DB5997" w:rsidRDefault="00DB5997" w:rsidP="00312F6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465CA16" w14:textId="7D6FCF29" w:rsidR="002E0534" w:rsidRPr="00F73C42" w:rsidRDefault="002E0534" w:rsidP="00312F6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Conocimiento en Acción</w:t>
            </w:r>
          </w:p>
          <w:p w14:paraId="0006B46B" w14:textId="77777777" w:rsidR="002E0534" w:rsidRPr="00F73C42" w:rsidRDefault="002E0534" w:rsidP="002E053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C441B41" w14:textId="77777777" w:rsidR="002E0534" w:rsidRPr="00F73C42" w:rsidRDefault="002E0534" w:rsidP="002E053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Actividad del libro: </w:t>
            </w:r>
          </w:p>
          <w:p w14:paraId="7BD650CC" w14:textId="77777777" w:rsidR="002E0534" w:rsidRPr="00F73C42" w:rsidRDefault="002E0534" w:rsidP="002E053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4417A03" w14:textId="4E6C9F94" w:rsidR="003700CF" w:rsidRDefault="009B277A" w:rsidP="009B277A">
            <w:pPr>
              <w:pStyle w:val="Prrafodelista"/>
              <w:widowControl w:val="0"/>
              <w:numPr>
                <w:ilvl w:val="0"/>
                <w:numId w:val="29"/>
              </w:numPr>
              <w:spacing w:line="240" w:lineRule="auto"/>
              <w:rPr>
                <w:sz w:val="24"/>
                <w:szCs w:val="24"/>
              </w:rPr>
            </w:pPr>
            <w:r w:rsidRPr="009B277A">
              <w:rPr>
                <w:sz w:val="24"/>
                <w:szCs w:val="24"/>
              </w:rPr>
              <w:t xml:space="preserve">Realiza la siguiente actividad. </w:t>
            </w:r>
            <w:r>
              <w:rPr>
                <w:sz w:val="24"/>
                <w:szCs w:val="24"/>
              </w:rPr>
              <w:br/>
              <w:t>(seguir las instrucciones del libro)</w:t>
            </w:r>
          </w:p>
          <w:p w14:paraId="41EFBCFF" w14:textId="77777777" w:rsidR="009B277A" w:rsidRPr="00F73C42" w:rsidRDefault="009B277A" w:rsidP="009B277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0AEC8E" w14:textId="02F80BD0" w:rsidR="002E0534" w:rsidRPr="009B277A" w:rsidRDefault="002E0534" w:rsidP="009B277A">
            <w:pPr>
              <w:pStyle w:val="Prrafodelista"/>
              <w:widowControl w:val="0"/>
              <w:numPr>
                <w:ilvl w:val="0"/>
                <w:numId w:val="29"/>
              </w:numPr>
              <w:spacing w:line="240" w:lineRule="auto"/>
              <w:rPr>
                <w:sz w:val="24"/>
                <w:szCs w:val="24"/>
              </w:rPr>
            </w:pPr>
            <w:r w:rsidRPr="00F73C42">
              <w:rPr>
                <w:sz w:val="24"/>
                <w:szCs w:val="24"/>
              </w:rPr>
              <w:t xml:space="preserve">Enfatiza la integración bíblica: </w:t>
            </w:r>
            <w:r w:rsidR="003700CF" w:rsidRPr="00F73C42">
              <w:rPr>
                <w:sz w:val="24"/>
                <w:szCs w:val="24"/>
              </w:rPr>
              <w:t xml:space="preserve"> </w:t>
            </w:r>
            <w:r w:rsidR="009B277A">
              <w:t xml:space="preserve"> </w:t>
            </w:r>
            <w:r w:rsidR="009B277A" w:rsidRPr="009B277A">
              <w:rPr>
                <w:sz w:val="24"/>
                <w:szCs w:val="24"/>
              </w:rPr>
              <w:t>Jesús nos enseña que</w:t>
            </w:r>
            <w:r w:rsidR="009B277A">
              <w:rPr>
                <w:sz w:val="24"/>
                <w:szCs w:val="24"/>
              </w:rPr>
              <w:t xml:space="preserve"> </w:t>
            </w:r>
            <w:r w:rsidR="009B277A" w:rsidRPr="009B277A">
              <w:rPr>
                <w:sz w:val="24"/>
                <w:szCs w:val="24"/>
              </w:rPr>
              <w:t>cuando confiamos en Él y</w:t>
            </w:r>
            <w:r w:rsidR="009B277A">
              <w:rPr>
                <w:sz w:val="24"/>
                <w:szCs w:val="24"/>
              </w:rPr>
              <w:t xml:space="preserve"> </w:t>
            </w:r>
            <w:r w:rsidR="009B277A" w:rsidRPr="009B277A">
              <w:rPr>
                <w:sz w:val="24"/>
                <w:szCs w:val="24"/>
              </w:rPr>
              <w:t>compartimos, ¡siempre hay</w:t>
            </w:r>
            <w:r w:rsidR="009B277A">
              <w:rPr>
                <w:sz w:val="24"/>
                <w:szCs w:val="24"/>
              </w:rPr>
              <w:t xml:space="preserve"> </w:t>
            </w:r>
            <w:r w:rsidR="009B277A" w:rsidRPr="009B277A">
              <w:rPr>
                <w:sz w:val="24"/>
                <w:szCs w:val="24"/>
              </w:rPr>
              <w:t>suficiente para todos!</w:t>
            </w:r>
          </w:p>
          <w:p w14:paraId="7E40B54C" w14:textId="77777777" w:rsidR="00FB26CA" w:rsidRPr="00F73C42" w:rsidRDefault="00FB26CA" w:rsidP="003700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E44001" w14:textId="04163D7A" w:rsidR="00FB26CA" w:rsidRPr="00F73C42" w:rsidRDefault="00FB26CA" w:rsidP="00FB26C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F73C42">
              <w:rPr>
                <w:b/>
                <w:bCs/>
                <w:sz w:val="24"/>
                <w:szCs w:val="24"/>
              </w:rPr>
              <w:t>Actividad adicional:</w:t>
            </w:r>
          </w:p>
          <w:p w14:paraId="7371F7C2" w14:textId="77777777" w:rsidR="00FB26CA" w:rsidRPr="00F73C42" w:rsidRDefault="00FB26CA" w:rsidP="00FB26C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2672AFD" w14:textId="77777777" w:rsidR="00F57695" w:rsidRPr="00F57695" w:rsidRDefault="00F57695" w:rsidP="00F5769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57695">
              <w:rPr>
                <w:sz w:val="24"/>
                <w:szCs w:val="24"/>
                <w:lang w:val="es-EC"/>
              </w:rPr>
              <w:t>“Mi multiplicación en la cocina”</w:t>
            </w:r>
          </w:p>
          <w:p w14:paraId="7AE930AE" w14:textId="77777777" w:rsidR="00F57695" w:rsidRPr="00F57695" w:rsidRDefault="00F57695" w:rsidP="00F5769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EFD7E51" w14:textId="77777777" w:rsidR="00F57695" w:rsidRPr="00F57695" w:rsidRDefault="00F57695" w:rsidP="00F5769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57695">
              <w:rPr>
                <w:sz w:val="24"/>
                <w:szCs w:val="24"/>
                <w:lang w:val="es-EC"/>
              </w:rPr>
              <w:t>El niño, con ayuda en casa, busca un alimento que venga en cantidades iguales (cajas de té, paquetes de galletas, huevos en una bandeja).</w:t>
            </w:r>
          </w:p>
          <w:p w14:paraId="3DE3D40D" w14:textId="77777777" w:rsidR="00F57695" w:rsidRPr="00F57695" w:rsidRDefault="00F57695" w:rsidP="00F5769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57695">
              <w:rPr>
                <w:sz w:val="24"/>
                <w:szCs w:val="24"/>
                <w:lang w:val="es-EC"/>
              </w:rPr>
              <w:t>Debe:</w:t>
            </w:r>
          </w:p>
          <w:p w14:paraId="684ABC67" w14:textId="77777777" w:rsidR="00F57695" w:rsidRPr="00F57695" w:rsidRDefault="00F57695" w:rsidP="00F5769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62AB8C7" w14:textId="77777777" w:rsidR="00F57695" w:rsidRPr="00F57695" w:rsidRDefault="00F57695" w:rsidP="00F5769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57695">
              <w:rPr>
                <w:sz w:val="24"/>
                <w:szCs w:val="24"/>
                <w:lang w:val="es-EC"/>
              </w:rPr>
              <w:t>Identificar cuántos grupos hay.</w:t>
            </w:r>
          </w:p>
          <w:p w14:paraId="7FFF5958" w14:textId="77777777" w:rsidR="00F57695" w:rsidRPr="00F57695" w:rsidRDefault="00F57695" w:rsidP="00F5769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21387DF" w14:textId="77777777" w:rsidR="00F57695" w:rsidRPr="00F57695" w:rsidRDefault="00F57695" w:rsidP="00F5769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57695">
              <w:rPr>
                <w:sz w:val="24"/>
                <w:szCs w:val="24"/>
                <w:lang w:val="es-EC"/>
              </w:rPr>
              <w:t>Cuántos elementos tiene cada grupo.</w:t>
            </w:r>
          </w:p>
          <w:p w14:paraId="42503613" w14:textId="77777777" w:rsidR="00F57695" w:rsidRPr="00F57695" w:rsidRDefault="00F57695" w:rsidP="00F5769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A375C5C" w14:textId="77777777" w:rsidR="00F57695" w:rsidRPr="00F57695" w:rsidRDefault="00F57695" w:rsidP="00F5769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57695">
              <w:rPr>
                <w:sz w:val="24"/>
                <w:szCs w:val="24"/>
                <w:lang w:val="es-EC"/>
              </w:rPr>
              <w:t>Escribir la multiplicación en su cuaderno.</w:t>
            </w:r>
          </w:p>
          <w:p w14:paraId="58DEFDA7" w14:textId="77777777" w:rsidR="00F57695" w:rsidRPr="00F57695" w:rsidRDefault="00F57695" w:rsidP="00F5769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DB5CD66" w14:textId="77777777" w:rsidR="00F57695" w:rsidRPr="00F57695" w:rsidRDefault="00F57695" w:rsidP="00F5769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57695">
              <w:rPr>
                <w:sz w:val="24"/>
                <w:szCs w:val="24"/>
                <w:lang w:val="es-EC"/>
              </w:rPr>
              <w:t>Completar la frase:</w:t>
            </w:r>
          </w:p>
          <w:p w14:paraId="4295CB2C" w14:textId="77777777" w:rsidR="00F57695" w:rsidRPr="00F57695" w:rsidRDefault="00F57695" w:rsidP="00F5769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57695">
              <w:rPr>
                <w:sz w:val="24"/>
                <w:szCs w:val="24"/>
                <w:lang w:val="es-EC"/>
              </w:rPr>
              <w:t>“Hoy encontré una multiplicación real en mi hogar y fue ______.”</w:t>
            </w:r>
          </w:p>
          <w:p w14:paraId="07A0406A" w14:textId="77777777" w:rsidR="00F57695" w:rsidRPr="00F57695" w:rsidRDefault="00F57695" w:rsidP="00F5769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80157F7" w14:textId="387FEBD0" w:rsidR="002E0534" w:rsidRPr="00F57695" w:rsidRDefault="00F57695" w:rsidP="00F57695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F57695">
              <w:rPr>
                <w:i/>
                <w:iCs/>
                <w:sz w:val="24"/>
                <w:szCs w:val="24"/>
                <w:lang w:val="es-EC"/>
              </w:rPr>
              <w:t>Este ejercicio corresponde a una actividad práctica, simple y útil para el cierre de la clase.</w:t>
            </w:r>
          </w:p>
          <w:p w14:paraId="725D31E5" w14:textId="77777777" w:rsidR="00F57695" w:rsidRPr="00F73C42" w:rsidRDefault="00F57695" w:rsidP="00F5769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698720D" w14:textId="77777777" w:rsidR="002E0534" w:rsidRPr="00F73C42" w:rsidRDefault="002E0534" w:rsidP="002E053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Ventana interactiva</w:t>
            </w:r>
          </w:p>
          <w:p w14:paraId="415C35F6" w14:textId="77777777" w:rsidR="002E0534" w:rsidRPr="00F73C42" w:rsidRDefault="002E0534" w:rsidP="002E053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98F0506" w14:textId="030F3AD5" w:rsidR="002E0534" w:rsidRPr="00F73C42" w:rsidRDefault="002E0534" w:rsidP="002E053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Video </w:t>
            </w:r>
            <w:r w:rsidR="003551D7" w:rsidRPr="00F73C42">
              <w:rPr>
                <w:b/>
                <w:sz w:val="24"/>
                <w:szCs w:val="24"/>
              </w:rPr>
              <w:t xml:space="preserve">del </w:t>
            </w:r>
            <w:r w:rsidRPr="00F73C42">
              <w:rPr>
                <w:b/>
                <w:sz w:val="24"/>
                <w:szCs w:val="24"/>
              </w:rPr>
              <w:t xml:space="preserve">libro: </w:t>
            </w:r>
            <w:r w:rsidR="009B277A">
              <w:t xml:space="preserve"> </w:t>
            </w:r>
            <w:hyperlink r:id="rId7" w:history="1">
              <w:r w:rsidR="009B277A" w:rsidRPr="00D46F29">
                <w:rPr>
                  <w:rStyle w:val="Hipervnculo"/>
                  <w:b/>
                  <w:sz w:val="24"/>
                  <w:szCs w:val="24"/>
                </w:rPr>
                <w:t>https://www.youtube.com/watch?si=TIIrnjDfpiQbMTUR&amp;v=45OPRnfq9pw&amp;feature=youtu.be</w:t>
              </w:r>
            </w:hyperlink>
            <w:r w:rsidR="009B277A">
              <w:rPr>
                <w:b/>
                <w:sz w:val="24"/>
                <w:szCs w:val="24"/>
              </w:rPr>
              <w:t xml:space="preserve"> </w:t>
            </w:r>
          </w:p>
          <w:p w14:paraId="7B8A0F4E" w14:textId="77777777" w:rsidR="002E0534" w:rsidRPr="00F73C42" w:rsidRDefault="002E0534" w:rsidP="002E053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F7D9700" w14:textId="1A3F4771" w:rsidR="00745C33" w:rsidRPr="00F73C42" w:rsidRDefault="00905731" w:rsidP="002E053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Actividad</w:t>
            </w:r>
            <w:r w:rsidR="002E0534" w:rsidRPr="00F73C42">
              <w:rPr>
                <w:b/>
                <w:sz w:val="24"/>
                <w:szCs w:val="24"/>
              </w:rPr>
              <w:t xml:space="preserve"> </w:t>
            </w:r>
            <w:r w:rsidR="003551D7" w:rsidRPr="00F73C42">
              <w:rPr>
                <w:b/>
                <w:sz w:val="24"/>
                <w:szCs w:val="24"/>
              </w:rPr>
              <w:t>del libro</w:t>
            </w:r>
            <w:r w:rsidR="002E0534" w:rsidRPr="00F73C42">
              <w:rPr>
                <w:b/>
                <w:sz w:val="24"/>
                <w:szCs w:val="24"/>
              </w:rPr>
              <w:t xml:space="preserve">: </w:t>
            </w:r>
            <w:r w:rsidR="003551D7" w:rsidRPr="00F73C42">
              <w:rPr>
                <w:sz w:val="24"/>
                <w:szCs w:val="24"/>
              </w:rPr>
              <w:t xml:space="preserve"> </w:t>
            </w:r>
            <w:r w:rsidR="003700CF" w:rsidRPr="00F73C42">
              <w:rPr>
                <w:sz w:val="24"/>
                <w:szCs w:val="24"/>
              </w:rPr>
              <w:t xml:space="preserve"> </w:t>
            </w:r>
            <w:r w:rsidR="009B277A">
              <w:t xml:space="preserve"> </w:t>
            </w:r>
            <w:hyperlink r:id="rId8" w:history="1">
              <w:r w:rsidR="009B277A" w:rsidRPr="00D46F29">
                <w:rPr>
                  <w:rStyle w:val="Hipervnculo"/>
                  <w:sz w:val="24"/>
                  <w:szCs w:val="24"/>
                </w:rPr>
                <w:t>https://www.liveworksheets.com/worksheet/es/matematicas/533360</w:t>
              </w:r>
            </w:hyperlink>
            <w:r w:rsidR="009B277A">
              <w:rPr>
                <w:sz w:val="24"/>
                <w:szCs w:val="24"/>
              </w:rPr>
              <w:t xml:space="preserve"> </w:t>
            </w:r>
          </w:p>
          <w:p w14:paraId="6FAC0A3A" w14:textId="77777777" w:rsidR="00745C33" w:rsidRPr="00F73C42" w:rsidRDefault="00745C33" w:rsidP="002E053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A38A33F" w14:textId="08131C64" w:rsidR="003551D7" w:rsidRPr="00F73C42" w:rsidRDefault="003551D7" w:rsidP="003551D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Video adicional: </w:t>
            </w:r>
            <w:r w:rsidR="003700CF" w:rsidRPr="00F73C42">
              <w:rPr>
                <w:sz w:val="24"/>
                <w:szCs w:val="24"/>
              </w:rPr>
              <w:t xml:space="preserve"> </w:t>
            </w:r>
            <w:r w:rsidR="00CA7221">
              <w:t xml:space="preserve"> </w:t>
            </w:r>
            <w:hyperlink r:id="rId9" w:history="1">
              <w:r w:rsidR="00CA7221" w:rsidRPr="00D46F29">
                <w:rPr>
                  <w:rStyle w:val="Hipervnculo"/>
                  <w:sz w:val="24"/>
                  <w:szCs w:val="24"/>
                </w:rPr>
                <w:t>https://www.youtube.com/watch?v=ZSiMvdPBvQY&amp;feature=shared</w:t>
              </w:r>
            </w:hyperlink>
            <w:r w:rsidR="00CA7221">
              <w:rPr>
                <w:sz w:val="24"/>
                <w:szCs w:val="24"/>
              </w:rPr>
              <w:t xml:space="preserve"> </w:t>
            </w:r>
          </w:p>
          <w:p w14:paraId="7AFD22E4" w14:textId="77777777" w:rsidR="003700CF" w:rsidRPr="00F73C42" w:rsidRDefault="003700CF" w:rsidP="003551D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D552B1A" w14:textId="72AFD765" w:rsidR="003700CF" w:rsidRPr="00F73C42" w:rsidRDefault="003700CF" w:rsidP="003551D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Actividad adicional: </w:t>
            </w:r>
            <w:r w:rsidRPr="00F73C42">
              <w:rPr>
                <w:sz w:val="24"/>
                <w:szCs w:val="24"/>
              </w:rPr>
              <w:t xml:space="preserve"> </w:t>
            </w:r>
            <w:r w:rsidR="00CA7221">
              <w:t xml:space="preserve"> </w:t>
            </w:r>
            <w:hyperlink r:id="rId10" w:history="1">
              <w:r w:rsidR="00CA7221" w:rsidRPr="00D46F29">
                <w:rPr>
                  <w:rStyle w:val="Hipervnculo"/>
                  <w:sz w:val="24"/>
                  <w:szCs w:val="24"/>
                </w:rPr>
                <w:t>https://www.liveworksheets.com/worksheet/es/matematicas/324525</w:t>
              </w:r>
            </w:hyperlink>
            <w:r w:rsidR="00CA7221">
              <w:rPr>
                <w:sz w:val="24"/>
                <w:szCs w:val="24"/>
              </w:rPr>
              <w:t xml:space="preserve"> </w:t>
            </w:r>
          </w:p>
          <w:p w14:paraId="00CAFD21" w14:textId="77777777" w:rsidR="000C19C5" w:rsidRPr="00F73C42" w:rsidRDefault="000C19C5" w:rsidP="003551D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990B01F" w14:textId="77777777" w:rsidR="00034643" w:rsidRDefault="00034643" w:rsidP="003700C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1791FF6" w14:textId="77777777" w:rsidR="00BC14DD" w:rsidRDefault="00BC14DD" w:rsidP="003700C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C5CD937" w14:textId="77777777" w:rsidR="00BC14DD" w:rsidRDefault="00BC14DD" w:rsidP="003700C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5372059" w14:textId="3D212CE8" w:rsidR="00BC14DD" w:rsidRPr="00F73C42" w:rsidRDefault="00BC14DD" w:rsidP="003700C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14:paraId="7EE0B87D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lastRenderedPageBreak/>
              <w:t xml:space="preserve">LECCIÓN 1 </w:t>
            </w:r>
          </w:p>
          <w:p w14:paraId="0E12A287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BF1C61E" w14:textId="54A33129" w:rsidR="00034643" w:rsidRPr="00F73C42" w:rsidRDefault="00A958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REPRESENTACIÓN: </w:t>
            </w:r>
          </w:p>
          <w:p w14:paraId="2EFD3C44" w14:textId="77777777" w:rsidR="008D5D37" w:rsidRDefault="008D5D37" w:rsidP="008D5D37">
            <w:pPr>
              <w:widowControl w:val="0"/>
              <w:spacing w:line="240" w:lineRule="auto"/>
              <w:ind w:left="720" w:hanging="720"/>
              <w:rPr>
                <w:sz w:val="24"/>
                <w:szCs w:val="24"/>
                <w:lang w:val="es-EC"/>
              </w:rPr>
            </w:pPr>
          </w:p>
          <w:p w14:paraId="35C5E090" w14:textId="77777777" w:rsidR="00E528C7" w:rsidRPr="00E528C7" w:rsidRDefault="00E528C7" w:rsidP="00E528C7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E528C7">
              <w:rPr>
                <w:sz w:val="24"/>
                <w:szCs w:val="24"/>
                <w:lang w:val="es-EC"/>
              </w:rPr>
              <w:t xml:space="preserve">La historia de Abraham y las imágenes (estrellas, manos, canastas) permiten </w:t>
            </w:r>
            <w:r w:rsidRPr="00E528C7">
              <w:rPr>
                <w:b/>
                <w:bCs/>
                <w:sz w:val="24"/>
                <w:szCs w:val="24"/>
                <w:lang w:val="es-EC"/>
              </w:rPr>
              <w:t>comprender la multiplicación visualmente.</w:t>
            </w:r>
          </w:p>
          <w:p w14:paraId="0AB03E51" w14:textId="77777777" w:rsidR="00E528C7" w:rsidRPr="00E528C7" w:rsidRDefault="00E528C7" w:rsidP="00E528C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344CED4" w14:textId="77777777" w:rsidR="00E528C7" w:rsidRDefault="00E528C7" w:rsidP="00E528C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528C7">
              <w:rPr>
                <w:sz w:val="24"/>
                <w:szCs w:val="24"/>
                <w:lang w:val="es-EC"/>
              </w:rPr>
              <w:t xml:space="preserve">La explicación escrita del concepto y los ejemplos (3×4, 2×4) presentan el </w:t>
            </w:r>
            <w:r w:rsidRPr="00E528C7">
              <w:rPr>
                <w:b/>
                <w:bCs/>
                <w:sz w:val="24"/>
                <w:szCs w:val="24"/>
                <w:lang w:val="es-EC"/>
              </w:rPr>
              <w:t>contenido de forma clara y accesible.</w:t>
            </w:r>
          </w:p>
          <w:p w14:paraId="65766EBA" w14:textId="77777777" w:rsidR="00E528C7" w:rsidRPr="00E528C7" w:rsidRDefault="00E528C7" w:rsidP="00E528C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1BF5EAE" w14:textId="77777777" w:rsidR="00E528C7" w:rsidRPr="00E528C7" w:rsidRDefault="00E528C7" w:rsidP="00E528C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528C7">
              <w:rPr>
                <w:sz w:val="24"/>
                <w:szCs w:val="24"/>
                <w:lang w:val="es-EC"/>
              </w:rPr>
              <w:t xml:space="preserve">Las actividades </w:t>
            </w:r>
            <w:r w:rsidRPr="00E528C7">
              <w:rPr>
                <w:sz w:val="24"/>
                <w:szCs w:val="24"/>
                <w:lang w:val="es-EC"/>
              </w:rPr>
              <w:lastRenderedPageBreak/>
              <w:t xml:space="preserve">muestran sumandos iguales, </w:t>
            </w:r>
            <w:r w:rsidRPr="00E528C7">
              <w:rPr>
                <w:b/>
                <w:bCs/>
                <w:sz w:val="24"/>
                <w:szCs w:val="24"/>
                <w:lang w:val="es-EC"/>
              </w:rPr>
              <w:t>conectando imagen → suma → multiplicación</w:t>
            </w:r>
            <w:r w:rsidRPr="00E528C7">
              <w:rPr>
                <w:sz w:val="24"/>
                <w:szCs w:val="24"/>
                <w:lang w:val="es-EC"/>
              </w:rPr>
              <w:t>.</w:t>
            </w:r>
          </w:p>
          <w:p w14:paraId="6FC76224" w14:textId="77777777" w:rsidR="00E528C7" w:rsidRPr="00F73C42" w:rsidRDefault="00E528C7" w:rsidP="008D5D37">
            <w:pPr>
              <w:widowControl w:val="0"/>
              <w:spacing w:line="240" w:lineRule="auto"/>
              <w:ind w:left="720" w:hanging="720"/>
              <w:rPr>
                <w:sz w:val="24"/>
                <w:szCs w:val="24"/>
                <w:lang w:val="es-EC"/>
              </w:rPr>
            </w:pPr>
          </w:p>
          <w:p w14:paraId="11D2CEF6" w14:textId="77777777" w:rsidR="00BA2C30" w:rsidRPr="00BA2C30" w:rsidRDefault="00BA2C30" w:rsidP="00BA2C3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158A5E4" w14:textId="77777777" w:rsidR="00BA2C30" w:rsidRPr="00BA2C30" w:rsidRDefault="00BA2C30" w:rsidP="00BA2C3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8A80B84" w14:textId="22068798" w:rsidR="00745C33" w:rsidRPr="00F73C42" w:rsidRDefault="00A95843" w:rsidP="00745C3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ACCIÓN Y EXPRESIÓN:</w:t>
            </w:r>
          </w:p>
          <w:p w14:paraId="1F883715" w14:textId="77777777" w:rsidR="00745C33" w:rsidRPr="00F73C42" w:rsidRDefault="00745C33" w:rsidP="00745C3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E85AC68" w14:textId="0AABCA6B" w:rsidR="00D11DE7" w:rsidRPr="00D11DE7" w:rsidRDefault="00D11DE7" w:rsidP="00D11DE7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D11DE7">
              <w:rPr>
                <w:bCs/>
                <w:sz w:val="24"/>
                <w:szCs w:val="24"/>
                <w:lang w:val="es-EC"/>
              </w:rPr>
              <w:t xml:space="preserve">Los estudiantes </w:t>
            </w:r>
            <w:r w:rsidRPr="00D11DE7">
              <w:rPr>
                <w:b/>
                <w:sz w:val="24"/>
                <w:szCs w:val="24"/>
                <w:lang w:val="es-EC"/>
              </w:rPr>
              <w:t>expresan</w:t>
            </w:r>
            <w:r w:rsidRPr="00D11DE7">
              <w:rPr>
                <w:bCs/>
                <w:sz w:val="24"/>
                <w:szCs w:val="24"/>
                <w:lang w:val="es-EC"/>
              </w:rPr>
              <w:t xml:space="preserve"> lo aprendido mediante </w:t>
            </w:r>
            <w:r w:rsidRPr="00D11DE7">
              <w:rPr>
                <w:b/>
                <w:sz w:val="24"/>
                <w:szCs w:val="24"/>
                <w:lang w:val="es-EC"/>
              </w:rPr>
              <w:t>respuestas orales, dibujos y ejercicios numéricos.</w:t>
            </w:r>
          </w:p>
          <w:p w14:paraId="2328717F" w14:textId="77777777" w:rsidR="00D11DE7" w:rsidRPr="00D11DE7" w:rsidRDefault="00D11DE7" w:rsidP="00D11DE7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3933C9E7" w14:textId="72E39748" w:rsidR="00D11DE7" w:rsidRPr="00D11DE7" w:rsidRDefault="00D11DE7" w:rsidP="00D11DE7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D11DE7">
              <w:rPr>
                <w:bCs/>
                <w:sz w:val="24"/>
                <w:szCs w:val="24"/>
                <w:lang w:val="es-EC"/>
              </w:rPr>
              <w:t xml:space="preserve">Actividades como “pasos gigantes” y “encuentra el error” permiten </w:t>
            </w:r>
            <w:r w:rsidRPr="00D11DE7">
              <w:rPr>
                <w:b/>
                <w:sz w:val="24"/>
                <w:szCs w:val="24"/>
                <w:lang w:val="es-EC"/>
              </w:rPr>
              <w:t>demostrar comprensión con movimiento y análisis</w:t>
            </w:r>
            <w:r w:rsidRPr="00D11DE7">
              <w:rPr>
                <w:bCs/>
                <w:sz w:val="24"/>
                <w:szCs w:val="24"/>
                <w:lang w:val="es-EC"/>
              </w:rPr>
              <w:t>.</w:t>
            </w:r>
          </w:p>
          <w:p w14:paraId="5FC7C214" w14:textId="77777777" w:rsidR="00D11DE7" w:rsidRPr="00D11DE7" w:rsidRDefault="00D11DE7" w:rsidP="00D11DE7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12D57EA2" w14:textId="149041CB" w:rsidR="00D11DE7" w:rsidRPr="00D11DE7" w:rsidRDefault="00D11DE7" w:rsidP="00D11DE7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D11DE7">
              <w:rPr>
                <w:bCs/>
                <w:sz w:val="24"/>
                <w:szCs w:val="24"/>
                <w:lang w:val="es-EC"/>
              </w:rPr>
              <w:t xml:space="preserve">En retórica </w:t>
            </w:r>
            <w:r w:rsidRPr="00D11DE7">
              <w:rPr>
                <w:b/>
                <w:sz w:val="24"/>
                <w:szCs w:val="24"/>
                <w:lang w:val="es-EC"/>
              </w:rPr>
              <w:t>explican</w:t>
            </w:r>
            <w:r w:rsidRPr="00D11DE7">
              <w:rPr>
                <w:bCs/>
                <w:sz w:val="24"/>
                <w:szCs w:val="24"/>
                <w:lang w:val="es-EC"/>
              </w:rPr>
              <w:t xml:space="preserve"> sus procesos y justifican resultados, mostrando dominio del concepto.</w:t>
            </w:r>
          </w:p>
          <w:p w14:paraId="57EB05F4" w14:textId="77777777" w:rsidR="00745C33" w:rsidRPr="00F73C42" w:rsidRDefault="00745C33" w:rsidP="00745C33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10315BB0" w14:textId="77777777" w:rsidR="00BA2C30" w:rsidRPr="00F73C42" w:rsidRDefault="00BA2C30" w:rsidP="00745C3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0A5B2F7" w14:textId="77777777" w:rsidR="00BA2C30" w:rsidRPr="00F73C42" w:rsidRDefault="00BA2C30" w:rsidP="00745C3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7971A3E" w14:textId="02B15505" w:rsidR="00034643" w:rsidRPr="00F73C42" w:rsidRDefault="00A958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COMPROMISO:</w:t>
            </w:r>
          </w:p>
          <w:p w14:paraId="1AD67D0A" w14:textId="77777777" w:rsidR="00034643" w:rsidRPr="00F73C4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E36F73" w14:textId="77777777" w:rsidR="00314699" w:rsidRPr="00314699" w:rsidRDefault="00314699" w:rsidP="0031469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314699">
              <w:rPr>
                <w:bCs/>
                <w:sz w:val="24"/>
                <w:szCs w:val="24"/>
                <w:lang w:val="es-EC"/>
              </w:rPr>
              <w:t xml:space="preserve">La conexión bíblica (Abraham, Génesis 1:28) </w:t>
            </w:r>
            <w:r w:rsidRPr="00314699">
              <w:rPr>
                <w:b/>
                <w:sz w:val="24"/>
                <w:szCs w:val="24"/>
                <w:lang w:val="es-EC"/>
              </w:rPr>
              <w:t>motiva y da significado al aprendizaje.</w:t>
            </w:r>
          </w:p>
          <w:p w14:paraId="5E373F2E" w14:textId="77777777" w:rsidR="00314699" w:rsidRPr="00314699" w:rsidRDefault="00314699" w:rsidP="0031469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087FAE97" w14:textId="77777777" w:rsidR="00314699" w:rsidRPr="00314699" w:rsidRDefault="00314699" w:rsidP="0031469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314699">
              <w:rPr>
                <w:bCs/>
                <w:sz w:val="24"/>
                <w:szCs w:val="24"/>
                <w:lang w:val="es-EC"/>
              </w:rPr>
              <w:t>Las actividades variadas (movimiento, resolución de problemas, trabajo en parejas)</w:t>
            </w:r>
            <w:r w:rsidRPr="00314699">
              <w:rPr>
                <w:b/>
                <w:sz w:val="24"/>
                <w:szCs w:val="24"/>
                <w:lang w:val="es-EC"/>
              </w:rPr>
              <w:t xml:space="preserve"> mantienen la atención.</w:t>
            </w:r>
          </w:p>
          <w:p w14:paraId="25599965" w14:textId="77777777" w:rsidR="00314699" w:rsidRPr="00314699" w:rsidRDefault="00314699" w:rsidP="0031469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3D337469" w14:textId="795E768E" w:rsidR="00245C1D" w:rsidRPr="00314699" w:rsidRDefault="00314699" w:rsidP="00314699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  <w:r w:rsidRPr="00314699">
              <w:rPr>
                <w:bCs/>
                <w:sz w:val="24"/>
                <w:szCs w:val="24"/>
                <w:lang w:val="es-EC"/>
              </w:rPr>
              <w:t xml:space="preserve">“Mi multiplicación en la cocina” vincula la clase con la vida diaria, </w:t>
            </w:r>
            <w:r w:rsidRPr="00314699">
              <w:rPr>
                <w:b/>
                <w:sz w:val="24"/>
                <w:szCs w:val="24"/>
                <w:lang w:val="es-EC"/>
              </w:rPr>
              <w:t>aumentando interés y participación.</w:t>
            </w:r>
          </w:p>
          <w:p w14:paraId="61A6277A" w14:textId="77777777" w:rsidR="00245C1D" w:rsidRPr="00F73C42" w:rsidRDefault="00245C1D" w:rsidP="00245C1D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393E44A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7D5A04C6" w14:textId="77777777" w:rsidR="00A95843" w:rsidRPr="00F73C42" w:rsidRDefault="00A95843" w:rsidP="00A9584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78DEC7AA" w14:textId="77777777" w:rsidR="00A95843" w:rsidRPr="00F73C42" w:rsidRDefault="00A95843" w:rsidP="00A9584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48F2F247" w14:textId="77777777" w:rsidR="00A95843" w:rsidRPr="00F73C42" w:rsidRDefault="00A95843" w:rsidP="00A9584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72EB43CA" w14:textId="71712450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09" w:type="dxa"/>
          </w:tcPr>
          <w:p w14:paraId="46948E0D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lastRenderedPageBreak/>
              <w:t xml:space="preserve">LECCIÓN 1 </w:t>
            </w:r>
          </w:p>
          <w:p w14:paraId="4C1A5154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8AEDDBB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Principio Bíblico: </w:t>
            </w:r>
          </w:p>
          <w:p w14:paraId="577D1D15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412C3E8" w14:textId="248C2A8F" w:rsidR="00AD13DC" w:rsidRDefault="00A56721" w:rsidP="00A567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6721">
              <w:rPr>
                <w:sz w:val="24"/>
                <w:szCs w:val="24"/>
              </w:rPr>
              <w:t>Dios es quien multiplica todo lo</w:t>
            </w:r>
            <w:r>
              <w:rPr>
                <w:sz w:val="24"/>
                <w:szCs w:val="24"/>
              </w:rPr>
              <w:t xml:space="preserve"> </w:t>
            </w:r>
            <w:r w:rsidRPr="00A56721">
              <w:rPr>
                <w:sz w:val="24"/>
                <w:szCs w:val="24"/>
              </w:rPr>
              <w:t>que tenemos y nos enseña a</w:t>
            </w:r>
            <w:r>
              <w:rPr>
                <w:sz w:val="24"/>
                <w:szCs w:val="24"/>
              </w:rPr>
              <w:t xml:space="preserve"> </w:t>
            </w:r>
            <w:r w:rsidRPr="00A56721">
              <w:rPr>
                <w:sz w:val="24"/>
                <w:szCs w:val="24"/>
              </w:rPr>
              <w:t>confiar en su provisión.</w:t>
            </w:r>
          </w:p>
          <w:p w14:paraId="00A83223" w14:textId="77777777" w:rsidR="00A56721" w:rsidRPr="00F73C42" w:rsidRDefault="00A56721" w:rsidP="00A5672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2B5C0CC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Texto bíblico: </w:t>
            </w:r>
          </w:p>
          <w:p w14:paraId="236D4622" w14:textId="77777777" w:rsidR="00A56721" w:rsidRPr="00A56721" w:rsidRDefault="00A56721" w:rsidP="00A567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6721">
              <w:rPr>
                <w:sz w:val="24"/>
                <w:szCs w:val="24"/>
              </w:rPr>
              <w:t>Génesis 1:28</w:t>
            </w:r>
          </w:p>
          <w:p w14:paraId="61B21BB0" w14:textId="322859AC" w:rsidR="00034643" w:rsidRPr="00F73C42" w:rsidRDefault="00A56721" w:rsidP="00A567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6721">
              <w:rPr>
                <w:sz w:val="24"/>
                <w:szCs w:val="24"/>
              </w:rPr>
              <w:t>2 Corintios 9:10</w:t>
            </w:r>
          </w:p>
        </w:tc>
        <w:tc>
          <w:tcPr>
            <w:tcW w:w="1515" w:type="dxa"/>
          </w:tcPr>
          <w:p w14:paraId="08DD1704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LECCIÓN 1</w:t>
            </w:r>
          </w:p>
          <w:p w14:paraId="5E0DFDED" w14:textId="77777777" w:rsidR="005645F2" w:rsidRPr="00F73C42" w:rsidRDefault="005645F2" w:rsidP="005645F2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40F926A" w14:textId="77777777" w:rsidR="00EA6949" w:rsidRPr="00EA6949" w:rsidRDefault="00EA6949" w:rsidP="00EA694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EA6949">
              <w:rPr>
                <w:bCs/>
                <w:sz w:val="24"/>
                <w:szCs w:val="24"/>
                <w:lang w:val="es-EC"/>
              </w:rPr>
              <w:t>Libro de Matemática 3°.</w:t>
            </w:r>
          </w:p>
          <w:p w14:paraId="7470D10F" w14:textId="77777777" w:rsidR="00EA6949" w:rsidRPr="00EA6949" w:rsidRDefault="00EA6949" w:rsidP="00EA694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7112383" w14:textId="77777777" w:rsidR="00EA6949" w:rsidRPr="00EA6949" w:rsidRDefault="00EA6949" w:rsidP="00EA694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EA6949">
              <w:rPr>
                <w:bCs/>
                <w:sz w:val="24"/>
                <w:szCs w:val="24"/>
                <w:lang w:val="es-EC"/>
              </w:rPr>
              <w:t>Imágenes del libro (estrellas, manos, objetos).</w:t>
            </w:r>
          </w:p>
          <w:p w14:paraId="578C2431" w14:textId="77777777" w:rsidR="00EA6949" w:rsidRPr="00EA6949" w:rsidRDefault="00EA6949" w:rsidP="00EA694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36555035" w14:textId="77777777" w:rsidR="00EA6949" w:rsidRPr="00EA6949" w:rsidRDefault="00EA6949" w:rsidP="00EA694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EA6949">
              <w:rPr>
                <w:bCs/>
                <w:sz w:val="24"/>
                <w:szCs w:val="24"/>
                <w:lang w:val="es-EC"/>
              </w:rPr>
              <w:t>Pizarra y marcadores.</w:t>
            </w:r>
          </w:p>
          <w:p w14:paraId="01F2C405" w14:textId="77777777" w:rsidR="00EA6949" w:rsidRPr="00EA6949" w:rsidRDefault="00EA6949" w:rsidP="00EA694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956A139" w14:textId="77777777" w:rsidR="00EA6949" w:rsidRPr="00EA6949" w:rsidRDefault="00EA6949" w:rsidP="00EA694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EA6949">
              <w:rPr>
                <w:bCs/>
                <w:sz w:val="24"/>
                <w:szCs w:val="24"/>
                <w:lang w:val="es-EC"/>
              </w:rPr>
              <w:t>Círculos en el piso (“pasos gigantes”).</w:t>
            </w:r>
          </w:p>
          <w:p w14:paraId="6B73E465" w14:textId="77777777" w:rsidR="00EA6949" w:rsidRPr="00EA6949" w:rsidRDefault="00EA6949" w:rsidP="00EA694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80DDB9E" w14:textId="77777777" w:rsidR="00EA6949" w:rsidRPr="00EA6949" w:rsidRDefault="00EA6949" w:rsidP="00EA694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EA6949">
              <w:rPr>
                <w:bCs/>
                <w:sz w:val="24"/>
                <w:szCs w:val="24"/>
                <w:lang w:val="es-EC"/>
              </w:rPr>
              <w:lastRenderedPageBreak/>
              <w:t>Tarjetas de problemas.</w:t>
            </w:r>
          </w:p>
          <w:p w14:paraId="26AF3004" w14:textId="77777777" w:rsidR="00EA6949" w:rsidRPr="00EA6949" w:rsidRDefault="00EA6949" w:rsidP="00EA694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9D1C758" w14:textId="77777777" w:rsidR="00EA6949" w:rsidRPr="00EA6949" w:rsidRDefault="00EA6949" w:rsidP="00EA694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EA6949">
              <w:rPr>
                <w:bCs/>
                <w:sz w:val="24"/>
                <w:szCs w:val="24"/>
                <w:lang w:val="es-EC"/>
              </w:rPr>
              <w:t>Cuaderno y lápiz.</w:t>
            </w:r>
          </w:p>
          <w:p w14:paraId="6FD95627" w14:textId="77777777" w:rsidR="00EA6949" w:rsidRPr="00EA6949" w:rsidRDefault="00EA6949" w:rsidP="00EA694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168B68F" w14:textId="7FCB188A" w:rsidR="00B250F3" w:rsidRDefault="00EA6949" w:rsidP="00EA694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EA6949">
              <w:rPr>
                <w:bCs/>
                <w:sz w:val="24"/>
                <w:szCs w:val="24"/>
                <w:lang w:val="es-EC"/>
              </w:rPr>
              <w:t>Videos y actividades interactivas del libro.</w:t>
            </w:r>
          </w:p>
          <w:p w14:paraId="25A83F5F" w14:textId="77777777" w:rsidR="00EA6949" w:rsidRDefault="00EA6949" w:rsidP="00EA694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3D009AD9" w14:textId="244E7390" w:rsidR="00EA6949" w:rsidRPr="00F73C42" w:rsidRDefault="00EA6949" w:rsidP="00EA694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>
              <w:rPr>
                <w:bCs/>
                <w:sz w:val="24"/>
                <w:szCs w:val="24"/>
                <w:lang w:val="es-EC"/>
              </w:rPr>
              <w:t>Biblia</w:t>
            </w:r>
          </w:p>
          <w:p w14:paraId="7D9CC5B3" w14:textId="5C92B4A4" w:rsidR="00B250F3" w:rsidRPr="00B250F3" w:rsidRDefault="00B250F3" w:rsidP="00B250F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7B91A487" w14:textId="77777777" w:rsidR="00B250F3" w:rsidRPr="00F73C42" w:rsidRDefault="00B250F3" w:rsidP="00B250F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342A6DF" w14:textId="77777777" w:rsidR="007A26ED" w:rsidRPr="00F73C42" w:rsidRDefault="007A26ED" w:rsidP="007A26ED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4A6BDF09" w14:textId="77777777" w:rsidR="007A26ED" w:rsidRPr="00F73C42" w:rsidRDefault="007A26ED" w:rsidP="007A26ED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09BD1328" w14:textId="77777777" w:rsidR="00166DF7" w:rsidRPr="00F73C42" w:rsidRDefault="00166DF7" w:rsidP="00166DF7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11287D5" w14:textId="77777777" w:rsidR="00166DF7" w:rsidRPr="00F73C42" w:rsidRDefault="00166DF7" w:rsidP="00166DF7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37F372A4" w14:textId="77777777" w:rsidR="00166DF7" w:rsidRPr="00F73C42" w:rsidRDefault="00166DF7" w:rsidP="00166DF7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1E96E176" w14:textId="77777777" w:rsidR="00034643" w:rsidRPr="00F73C42" w:rsidRDefault="00034643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1485" w:type="dxa"/>
          </w:tcPr>
          <w:p w14:paraId="1D543107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lastRenderedPageBreak/>
              <w:t>LECCIÓN 1</w:t>
            </w:r>
          </w:p>
          <w:p w14:paraId="41E9A61F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4E0E95E" w14:textId="77777777" w:rsidR="00F57695" w:rsidRPr="00F57695" w:rsidRDefault="00F57695" w:rsidP="00F5769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57695">
              <w:rPr>
                <w:b/>
                <w:sz w:val="24"/>
                <w:szCs w:val="24"/>
              </w:rPr>
              <w:t>Opera utilizando la multiplicación sin reagrupación y la división exacta (divisor</w:t>
            </w:r>
          </w:p>
          <w:p w14:paraId="0365990A" w14:textId="77777777" w:rsidR="00F57695" w:rsidRPr="00F57695" w:rsidRDefault="00F57695" w:rsidP="00F5769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57695">
              <w:rPr>
                <w:b/>
                <w:sz w:val="24"/>
                <w:szCs w:val="24"/>
              </w:rPr>
              <w:t>de una cifra) con números naturales en</w:t>
            </w:r>
          </w:p>
          <w:p w14:paraId="6BACB899" w14:textId="77777777" w:rsidR="00F57695" w:rsidRPr="00F57695" w:rsidRDefault="00F57695" w:rsidP="00F5769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57695">
              <w:rPr>
                <w:b/>
                <w:sz w:val="24"/>
                <w:szCs w:val="24"/>
              </w:rPr>
              <w:t xml:space="preserve">el contexto de un problema del </w:t>
            </w:r>
            <w:r w:rsidRPr="00F57695">
              <w:rPr>
                <w:b/>
                <w:sz w:val="24"/>
                <w:szCs w:val="24"/>
              </w:rPr>
              <w:lastRenderedPageBreak/>
              <w:t>entorno;</w:t>
            </w:r>
          </w:p>
          <w:p w14:paraId="5C32A69D" w14:textId="77777777" w:rsidR="00F57695" w:rsidRPr="00F57695" w:rsidRDefault="00F57695" w:rsidP="00F5769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57695">
              <w:rPr>
                <w:b/>
                <w:sz w:val="24"/>
                <w:szCs w:val="24"/>
              </w:rPr>
              <w:t>reconoce mitades y dobles en objetos.</w:t>
            </w:r>
          </w:p>
          <w:p w14:paraId="5DE4D89F" w14:textId="1E2EB791" w:rsidR="00034643" w:rsidRPr="00F73C42" w:rsidRDefault="00F57695" w:rsidP="00F5769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57695">
              <w:rPr>
                <w:b/>
                <w:sz w:val="24"/>
                <w:szCs w:val="24"/>
              </w:rPr>
              <w:t>(Ref.I.M.2.2.4.). (I.2., I.4.)</w:t>
            </w:r>
          </w:p>
        </w:tc>
        <w:tc>
          <w:tcPr>
            <w:tcW w:w="1770" w:type="dxa"/>
          </w:tcPr>
          <w:p w14:paraId="2F574765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lastRenderedPageBreak/>
              <w:t xml:space="preserve">LECCIÓN 1 </w:t>
            </w:r>
          </w:p>
          <w:p w14:paraId="425ABC4B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DF6517A" w14:textId="77777777" w:rsidR="00034643" w:rsidRPr="00F73C42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Técnicas:</w:t>
            </w:r>
            <w:r w:rsidRPr="00F73C42">
              <w:rPr>
                <w:sz w:val="24"/>
                <w:szCs w:val="24"/>
              </w:rPr>
              <w:t xml:space="preserve"> </w:t>
            </w:r>
          </w:p>
          <w:p w14:paraId="6447995C" w14:textId="77777777" w:rsidR="00361379" w:rsidRPr="00F73C42" w:rsidRDefault="00361379" w:rsidP="0036137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419FDB31" w14:textId="77777777" w:rsidR="00EA6949" w:rsidRDefault="00EA6949" w:rsidP="0036137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EA6949">
              <w:rPr>
                <w:b/>
                <w:bCs/>
                <w:sz w:val="24"/>
                <w:szCs w:val="24"/>
              </w:rPr>
              <w:t>Observación guiada:</w:t>
            </w:r>
            <w:r w:rsidRPr="00EA6949">
              <w:rPr>
                <w:sz w:val="24"/>
                <w:szCs w:val="24"/>
              </w:rPr>
              <w:t xml:space="preserve"> identificar sumandos iguales, representar grupos, resolver problemas.</w:t>
            </w:r>
            <w:r w:rsidRPr="00EA6949">
              <w:rPr>
                <w:sz w:val="24"/>
                <w:szCs w:val="24"/>
              </w:rPr>
              <w:br/>
            </w:r>
          </w:p>
          <w:p w14:paraId="626314B2" w14:textId="77777777" w:rsidR="00EA6949" w:rsidRDefault="00EA6949" w:rsidP="0036137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A6949">
              <w:rPr>
                <w:b/>
                <w:bCs/>
                <w:sz w:val="24"/>
                <w:szCs w:val="24"/>
              </w:rPr>
              <w:t>Interrogación oral:</w:t>
            </w:r>
            <w:r w:rsidRPr="00EA6949">
              <w:rPr>
                <w:sz w:val="24"/>
                <w:szCs w:val="24"/>
              </w:rPr>
              <w:t xml:space="preserve"> preguntas de comprensión, explicación de procesos, corrección de </w:t>
            </w:r>
            <w:r w:rsidRPr="00EA6949">
              <w:rPr>
                <w:sz w:val="24"/>
                <w:szCs w:val="24"/>
              </w:rPr>
              <w:lastRenderedPageBreak/>
              <w:t>errores.</w:t>
            </w:r>
          </w:p>
          <w:p w14:paraId="3B2D0653" w14:textId="294D38C2" w:rsidR="007A26ED" w:rsidRPr="00F73C42" w:rsidRDefault="00EA6949" w:rsidP="0036137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A6949">
              <w:rPr>
                <w:sz w:val="24"/>
                <w:szCs w:val="24"/>
              </w:rPr>
              <w:br/>
            </w:r>
            <w:r w:rsidRPr="00EA6949">
              <w:rPr>
                <w:b/>
                <w:bCs/>
                <w:sz w:val="24"/>
                <w:szCs w:val="24"/>
              </w:rPr>
              <w:t>Ejercitación práctica:</w:t>
            </w:r>
            <w:r w:rsidRPr="00EA6949">
              <w:rPr>
                <w:sz w:val="24"/>
                <w:szCs w:val="24"/>
              </w:rPr>
              <w:t xml:space="preserve"> resolver multiplicaciones, dibujar grupos, actividad en casa.</w:t>
            </w:r>
          </w:p>
          <w:p w14:paraId="54A2AB7C" w14:textId="77777777" w:rsidR="00034643" w:rsidRPr="00F73C4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998A23" w14:textId="3D53B822" w:rsidR="00034643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Instrumento</w:t>
            </w:r>
            <w:r w:rsidR="0068356E" w:rsidRPr="00F73C42">
              <w:rPr>
                <w:b/>
                <w:sz w:val="24"/>
                <w:szCs w:val="24"/>
              </w:rPr>
              <w:t>s</w:t>
            </w:r>
            <w:r w:rsidRPr="00F73C42">
              <w:rPr>
                <w:b/>
                <w:sz w:val="24"/>
                <w:szCs w:val="24"/>
              </w:rPr>
              <w:t>:</w:t>
            </w:r>
          </w:p>
          <w:p w14:paraId="69A830DB" w14:textId="77777777" w:rsidR="00EA6949" w:rsidRDefault="00EA694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A614A00" w14:textId="7555A706" w:rsidR="00EA6949" w:rsidRDefault="00EA69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A6949">
              <w:rPr>
                <w:b/>
                <w:bCs/>
                <w:sz w:val="24"/>
                <w:szCs w:val="24"/>
              </w:rPr>
              <w:t>Lista de cotejo:</w:t>
            </w:r>
            <w:r w:rsidRPr="00EA6949">
              <w:rPr>
                <w:sz w:val="24"/>
                <w:szCs w:val="24"/>
              </w:rPr>
              <w:t xml:space="preserve"> representa grupos, escribe suma repetida, resuelve multiplicaciones,</w:t>
            </w:r>
            <w:r>
              <w:rPr>
                <w:sz w:val="24"/>
                <w:szCs w:val="24"/>
              </w:rPr>
              <w:t xml:space="preserve"> </w:t>
            </w:r>
            <w:r w:rsidRPr="00EA6949">
              <w:rPr>
                <w:sz w:val="24"/>
                <w:szCs w:val="24"/>
              </w:rPr>
              <w:t>argumenta.</w:t>
            </w:r>
          </w:p>
          <w:p w14:paraId="31224DA3" w14:textId="77777777" w:rsidR="00EA6949" w:rsidRDefault="00EA69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A6949">
              <w:rPr>
                <w:sz w:val="24"/>
                <w:szCs w:val="24"/>
              </w:rPr>
              <w:br/>
            </w:r>
            <w:r w:rsidRPr="00EA6949">
              <w:rPr>
                <w:b/>
                <w:bCs/>
                <w:sz w:val="24"/>
                <w:szCs w:val="24"/>
              </w:rPr>
              <w:t>Guía de observación:</w:t>
            </w:r>
            <w:r w:rsidRPr="00EA6949">
              <w:rPr>
                <w:sz w:val="24"/>
                <w:szCs w:val="24"/>
              </w:rPr>
              <w:t xml:space="preserve"> participación en actividades y corrección de errores.</w:t>
            </w:r>
          </w:p>
          <w:p w14:paraId="35110D04" w14:textId="5A8943A5" w:rsidR="00EA6949" w:rsidRPr="00EA6949" w:rsidRDefault="00EA69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A6949">
              <w:rPr>
                <w:sz w:val="24"/>
                <w:szCs w:val="24"/>
              </w:rPr>
              <w:lastRenderedPageBreak/>
              <w:br/>
            </w:r>
            <w:r w:rsidRPr="00EA6949">
              <w:rPr>
                <w:b/>
                <w:bCs/>
                <w:sz w:val="24"/>
                <w:szCs w:val="24"/>
              </w:rPr>
              <w:t>Evidencias escritas:</w:t>
            </w:r>
            <w:r w:rsidRPr="00EA6949">
              <w:rPr>
                <w:sz w:val="24"/>
                <w:szCs w:val="24"/>
              </w:rPr>
              <w:t xml:space="preserve"> ejercicios del libro, dibujos, tarea “Mi multiplicación en la cocina”.</w:t>
            </w:r>
          </w:p>
          <w:p w14:paraId="7695A2BF" w14:textId="77777777" w:rsidR="00D602CB" w:rsidRPr="00F73C42" w:rsidRDefault="00D602C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5AED858" w14:textId="77777777" w:rsidR="00D602CB" w:rsidRPr="00F73C42" w:rsidRDefault="00D602CB" w:rsidP="00D602CB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179C56EB" w14:textId="77777777" w:rsidR="00D602CB" w:rsidRPr="00F73C42" w:rsidRDefault="00D602C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E4F4DE1" w14:textId="77777777" w:rsidR="0068356E" w:rsidRPr="00F73C42" w:rsidRDefault="006835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055559A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C37AEE5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207F2D6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5FBCBB0" w14:textId="6C4B5A5C" w:rsidR="00034643" w:rsidRPr="00F73C4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034643" w:rsidRPr="00F73C42" w14:paraId="4FB1D220" w14:textId="77777777" w:rsidTr="00166DF7">
        <w:tc>
          <w:tcPr>
            <w:tcW w:w="2490" w:type="dxa"/>
            <w:vMerge w:val="restart"/>
            <w:shd w:val="clear" w:color="auto" w:fill="B6D7A8"/>
          </w:tcPr>
          <w:p w14:paraId="4C1AA672" w14:textId="77777777" w:rsidR="00034643" w:rsidRPr="00F73C4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304" w:type="dxa"/>
            <w:vMerge w:val="restart"/>
            <w:shd w:val="clear" w:color="auto" w:fill="B6D7A8"/>
          </w:tcPr>
          <w:p w14:paraId="3570347D" w14:textId="77777777" w:rsidR="00034643" w:rsidRPr="00F73C4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552" w:type="dxa"/>
            <w:vMerge w:val="restart"/>
            <w:shd w:val="clear" w:color="auto" w:fill="B6D7A8"/>
          </w:tcPr>
          <w:p w14:paraId="2C9A676B" w14:textId="77777777" w:rsidR="00034643" w:rsidRPr="00F73C4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09" w:type="dxa"/>
            <w:vMerge w:val="restart"/>
            <w:shd w:val="clear" w:color="auto" w:fill="B6D7A8"/>
          </w:tcPr>
          <w:p w14:paraId="3A7E3CB4" w14:textId="77777777" w:rsidR="00034643" w:rsidRPr="00F73C4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17EB8E26" w14:textId="77777777" w:rsidR="00034643" w:rsidRPr="00F73C4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42B90998" w14:textId="77777777" w:rsidR="00034643" w:rsidRPr="00F73C4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Evaluación</w:t>
            </w:r>
          </w:p>
        </w:tc>
      </w:tr>
      <w:tr w:rsidR="00034643" w:rsidRPr="00F73C42" w14:paraId="6B1F988A" w14:textId="77777777" w:rsidTr="00166DF7">
        <w:tc>
          <w:tcPr>
            <w:tcW w:w="2490" w:type="dxa"/>
            <w:vMerge/>
            <w:shd w:val="clear" w:color="auto" w:fill="B6D7A8"/>
          </w:tcPr>
          <w:p w14:paraId="73D70185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304" w:type="dxa"/>
            <w:vMerge/>
            <w:shd w:val="clear" w:color="auto" w:fill="B6D7A8"/>
          </w:tcPr>
          <w:p w14:paraId="1A623ABD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B6D7A8"/>
          </w:tcPr>
          <w:p w14:paraId="45741C08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09" w:type="dxa"/>
            <w:vMerge/>
            <w:shd w:val="clear" w:color="auto" w:fill="B6D7A8"/>
          </w:tcPr>
          <w:p w14:paraId="126441AA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2B37D9AC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18A656D5" w14:textId="77777777" w:rsidR="00034643" w:rsidRPr="00F73C4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405DD776" w14:textId="77777777" w:rsidR="00034643" w:rsidRPr="00F73C4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034643" w:rsidRPr="00F73C42" w14:paraId="1F179CCE" w14:textId="77777777" w:rsidTr="00166DF7">
        <w:tc>
          <w:tcPr>
            <w:tcW w:w="2490" w:type="dxa"/>
          </w:tcPr>
          <w:p w14:paraId="4ABD38C6" w14:textId="5ECAC788" w:rsidR="0067488E" w:rsidRPr="00F73C42" w:rsidRDefault="00280F73" w:rsidP="0067488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LECCIÓN 2: </w:t>
            </w:r>
          </w:p>
          <w:p w14:paraId="0D71C7E2" w14:textId="77777777" w:rsidR="00280F73" w:rsidRPr="00F73C42" w:rsidRDefault="00280F73" w:rsidP="0067488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CA7B9A4" w14:textId="77777777" w:rsidR="005F3C43" w:rsidRPr="005F3C43" w:rsidRDefault="005F3C43" w:rsidP="005F3C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F3C43">
              <w:rPr>
                <w:sz w:val="24"/>
                <w:szCs w:val="24"/>
              </w:rPr>
              <w:t>M.2.1.27. Memorizar paulatinamente las</w:t>
            </w:r>
          </w:p>
          <w:p w14:paraId="4B98155A" w14:textId="748F35FD" w:rsidR="00034643" w:rsidRPr="00F73C42" w:rsidRDefault="005F3C43" w:rsidP="005F3C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F3C43">
              <w:rPr>
                <w:sz w:val="24"/>
                <w:szCs w:val="24"/>
              </w:rPr>
              <w:t>combinaciones multiplicativas (tablas de</w:t>
            </w:r>
            <w:r w:rsidR="00601222">
              <w:rPr>
                <w:sz w:val="24"/>
                <w:szCs w:val="24"/>
              </w:rPr>
              <w:t xml:space="preserve"> </w:t>
            </w:r>
            <w:r w:rsidRPr="005F3C43">
              <w:rPr>
                <w:sz w:val="24"/>
                <w:szCs w:val="24"/>
              </w:rPr>
              <w:t>multiplicar) con la manipulación y visualización de material concreto.</w:t>
            </w:r>
          </w:p>
          <w:p w14:paraId="247807CC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304" w:type="dxa"/>
          </w:tcPr>
          <w:p w14:paraId="02BB7665" w14:textId="1648E396" w:rsidR="00FE3082" w:rsidRDefault="00000000" w:rsidP="009D484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LECCIÓN 2: </w:t>
            </w:r>
            <w:r w:rsidR="009D484F" w:rsidRPr="009D484F">
              <w:rPr>
                <w:b/>
                <w:sz w:val="24"/>
                <w:szCs w:val="24"/>
              </w:rPr>
              <w:t>EL VALOR DE CAMINAR JUNTOS</w:t>
            </w:r>
            <w:r w:rsidR="009D484F">
              <w:rPr>
                <w:b/>
                <w:sz w:val="24"/>
                <w:szCs w:val="24"/>
              </w:rPr>
              <w:t xml:space="preserve"> </w:t>
            </w:r>
            <w:r w:rsidR="009D484F" w:rsidRPr="009D484F">
              <w:rPr>
                <w:b/>
                <w:sz w:val="24"/>
                <w:szCs w:val="24"/>
              </w:rPr>
              <w:t>Y VIVIR EN ORDEN: TABLAS DE</w:t>
            </w:r>
            <w:r w:rsidR="009D484F">
              <w:rPr>
                <w:b/>
                <w:sz w:val="24"/>
                <w:szCs w:val="24"/>
              </w:rPr>
              <w:t xml:space="preserve"> </w:t>
            </w:r>
            <w:r w:rsidR="009D484F" w:rsidRPr="009D484F">
              <w:rPr>
                <w:b/>
                <w:sz w:val="24"/>
                <w:szCs w:val="24"/>
              </w:rPr>
              <w:t>MULTIPLICAR 2, 3 Y 4</w:t>
            </w:r>
          </w:p>
          <w:p w14:paraId="18955273" w14:textId="77777777" w:rsidR="009D484F" w:rsidRPr="00F73C42" w:rsidRDefault="009D484F" w:rsidP="009D484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1017189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¡Despierta tu mente! </w:t>
            </w:r>
          </w:p>
          <w:p w14:paraId="4F6D6624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2F456F5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Actividades del libro: </w:t>
            </w:r>
          </w:p>
          <w:p w14:paraId="62B8D3B6" w14:textId="77777777" w:rsidR="00034643" w:rsidRPr="00F73C4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D70287" w14:textId="77777777" w:rsidR="009D484F" w:rsidRPr="009D484F" w:rsidRDefault="009D484F" w:rsidP="009D484F">
            <w:pPr>
              <w:pStyle w:val="Prrafodelista"/>
              <w:widowControl w:val="0"/>
              <w:numPr>
                <w:ilvl w:val="0"/>
                <w:numId w:val="4"/>
              </w:numPr>
              <w:spacing w:line="240" w:lineRule="auto"/>
              <w:rPr>
                <w:b/>
                <w:bCs/>
                <w:sz w:val="24"/>
                <w:szCs w:val="24"/>
              </w:rPr>
            </w:pPr>
            <w:r w:rsidRPr="009D484F">
              <w:rPr>
                <w:b/>
                <w:bCs/>
                <w:sz w:val="24"/>
                <w:szCs w:val="24"/>
              </w:rPr>
              <w:t>Lee y responde las siguientes preguntas.</w:t>
            </w:r>
          </w:p>
          <w:p w14:paraId="5DA057D3" w14:textId="77777777" w:rsidR="009D484F" w:rsidRDefault="009D484F" w:rsidP="009D484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08F0F2" w14:textId="1D8DA284" w:rsidR="00910782" w:rsidRDefault="009D484F" w:rsidP="009D484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9D484F">
              <w:rPr>
                <w:sz w:val="24"/>
                <w:szCs w:val="24"/>
              </w:rPr>
              <w:t>“Y el que da semilla al que siembra, y pan al que come, proveerá y</w:t>
            </w:r>
            <w:r>
              <w:rPr>
                <w:sz w:val="24"/>
                <w:szCs w:val="24"/>
              </w:rPr>
              <w:t xml:space="preserve"> </w:t>
            </w:r>
            <w:r w:rsidRPr="009D484F">
              <w:rPr>
                <w:sz w:val="24"/>
                <w:szCs w:val="24"/>
              </w:rPr>
              <w:t>multiplicará vuestra sementera y aumentará los frutos de vuestra justicia.” 2 Corintios 9:10</w:t>
            </w:r>
          </w:p>
          <w:p w14:paraId="63A912BE" w14:textId="77777777" w:rsidR="009D484F" w:rsidRDefault="009D484F" w:rsidP="009D484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B771B2F" w14:textId="57DBB4D5" w:rsidR="009D484F" w:rsidRPr="009D484F" w:rsidRDefault="009D484F" w:rsidP="009D484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9D484F">
              <w:rPr>
                <w:sz w:val="24"/>
                <w:szCs w:val="24"/>
              </w:rPr>
              <w:t xml:space="preserve">a) ¿Qué promete Dios multiplicar según 2 Corintios </w:t>
            </w:r>
            <w:r w:rsidRPr="009D484F">
              <w:rPr>
                <w:sz w:val="24"/>
                <w:szCs w:val="24"/>
              </w:rPr>
              <w:lastRenderedPageBreak/>
              <w:t>9:10? b) ¿Qué significa “dar semilla al que siembra”? c) ¿Por qué crees que Dios quiere que hagamos buenas acciones con orden y generosidad?</w:t>
            </w:r>
          </w:p>
          <w:p w14:paraId="0C349D59" w14:textId="77777777" w:rsidR="009D484F" w:rsidRPr="00F73C42" w:rsidRDefault="009D484F" w:rsidP="009D484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FDF7AD" w14:textId="5066BF1A" w:rsidR="00FB19D4" w:rsidRPr="00F73C42" w:rsidRDefault="008225B7" w:rsidP="00FB19D4">
            <w:pPr>
              <w:pStyle w:val="Prrafodelista"/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 w:rsidRPr="00F73C42">
              <w:rPr>
                <w:sz w:val="24"/>
                <w:szCs w:val="24"/>
              </w:rPr>
              <w:t xml:space="preserve">Enfatiza en la integración bíblica </w:t>
            </w:r>
            <w:r w:rsidR="009D484F">
              <w:rPr>
                <w:sz w:val="24"/>
                <w:szCs w:val="24"/>
              </w:rPr>
              <w:t>diciendo</w:t>
            </w:r>
            <w:r w:rsidRPr="00F73C42">
              <w:rPr>
                <w:sz w:val="24"/>
                <w:szCs w:val="24"/>
              </w:rPr>
              <w:t xml:space="preserve">: </w:t>
            </w:r>
            <w:r w:rsidR="00D42C4A" w:rsidRPr="00F73C42">
              <w:rPr>
                <w:sz w:val="24"/>
                <w:szCs w:val="24"/>
              </w:rPr>
              <w:t xml:space="preserve"> </w:t>
            </w:r>
            <w:r w:rsidR="009D484F" w:rsidRPr="009D484F">
              <w:rPr>
                <w:sz w:val="24"/>
                <w:szCs w:val="24"/>
              </w:rPr>
              <w:t>Mientras sembramos juntos, recordamos que Dios multiplica cada buena acción (2 Co. 9:10) y que, como un solo cuerpo en Cristo, cada uno aporta para bendecir a los demás (Ro. 12:4-5).</w:t>
            </w:r>
          </w:p>
          <w:p w14:paraId="62719979" w14:textId="77777777" w:rsidR="00FB19D4" w:rsidRPr="00F73C42" w:rsidRDefault="00FB19D4" w:rsidP="00FB19D4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9635043" w14:textId="14BE5A62" w:rsidR="008225B7" w:rsidRPr="00F73C42" w:rsidRDefault="00D42C4A" w:rsidP="00FB19D4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F73C42">
              <w:rPr>
                <w:sz w:val="24"/>
                <w:szCs w:val="24"/>
              </w:rPr>
              <w:t>Versículo</w:t>
            </w:r>
            <w:r w:rsidR="009D484F">
              <w:rPr>
                <w:sz w:val="24"/>
                <w:szCs w:val="24"/>
              </w:rPr>
              <w:t>s</w:t>
            </w:r>
            <w:r w:rsidRPr="00F73C42">
              <w:rPr>
                <w:sz w:val="24"/>
                <w:szCs w:val="24"/>
              </w:rPr>
              <w:t xml:space="preserve"> bíblico</w:t>
            </w:r>
            <w:r w:rsidR="009D484F">
              <w:rPr>
                <w:sz w:val="24"/>
                <w:szCs w:val="24"/>
              </w:rPr>
              <w:t>s</w:t>
            </w:r>
            <w:r w:rsidRPr="00F73C42">
              <w:rPr>
                <w:sz w:val="24"/>
                <w:szCs w:val="24"/>
              </w:rPr>
              <w:t xml:space="preserve">: </w:t>
            </w:r>
            <w:r w:rsidR="009D484F">
              <w:rPr>
                <w:sz w:val="24"/>
                <w:szCs w:val="24"/>
              </w:rPr>
              <w:t>2 Corintios 9:10; Romanos 12:4-5</w:t>
            </w:r>
          </w:p>
          <w:p w14:paraId="511C587C" w14:textId="77777777" w:rsidR="00FB19D4" w:rsidRPr="00F73C42" w:rsidRDefault="00FB19D4" w:rsidP="00FB19D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6B8561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Actividad adicional: </w:t>
            </w:r>
          </w:p>
          <w:p w14:paraId="33797321" w14:textId="77777777" w:rsidR="00034643" w:rsidRPr="00F73C4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2E8C7D" w14:textId="77777777" w:rsidR="005C0124" w:rsidRPr="005C0124" w:rsidRDefault="005C0124" w:rsidP="005C012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C0124">
              <w:rPr>
                <w:sz w:val="24"/>
                <w:szCs w:val="24"/>
                <w:lang w:val="es-EC"/>
              </w:rPr>
              <w:t>“Multiplica tus pasos”</w:t>
            </w:r>
          </w:p>
          <w:p w14:paraId="43D08927" w14:textId="77777777" w:rsidR="005C0124" w:rsidRPr="005C0124" w:rsidRDefault="005C0124" w:rsidP="005C012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22A6CD1" w14:textId="15B33A35" w:rsidR="005C0124" w:rsidRDefault="005C0124" w:rsidP="005C012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t>El</w:t>
            </w:r>
            <w:r w:rsidRPr="005C0124">
              <w:rPr>
                <w:sz w:val="24"/>
                <w:szCs w:val="24"/>
                <w:lang w:val="es-EC"/>
              </w:rPr>
              <w:t xml:space="preserve"> docente pide a los niños que den 2 pasos, luego 3 pasos, y luego 4 pasos.</w:t>
            </w:r>
          </w:p>
          <w:p w14:paraId="25BB7C64" w14:textId="77777777" w:rsidR="005C0124" w:rsidRPr="005C0124" w:rsidRDefault="005C0124" w:rsidP="005C012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09D6AFD" w14:textId="77777777" w:rsidR="005C0124" w:rsidRPr="005C0124" w:rsidRDefault="005C0124" w:rsidP="005C012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C0124">
              <w:rPr>
                <w:sz w:val="24"/>
                <w:szCs w:val="24"/>
                <w:lang w:val="es-EC"/>
              </w:rPr>
              <w:t>Después pregunta:</w:t>
            </w:r>
          </w:p>
          <w:p w14:paraId="521E3650" w14:textId="77777777" w:rsidR="005C0124" w:rsidRPr="005C0124" w:rsidRDefault="005C0124" w:rsidP="005C012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C168310" w14:textId="77777777" w:rsidR="005C0124" w:rsidRPr="005C0124" w:rsidRDefault="005C0124" w:rsidP="005C012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C0124">
              <w:rPr>
                <w:sz w:val="24"/>
                <w:szCs w:val="24"/>
                <w:lang w:val="es-EC"/>
              </w:rPr>
              <w:t>¿Cuántos pasos dimos si todos repetimos 2 pasos tres veces?</w:t>
            </w:r>
          </w:p>
          <w:p w14:paraId="36AEDB26" w14:textId="77777777" w:rsidR="005C0124" w:rsidRPr="005C0124" w:rsidRDefault="005C0124" w:rsidP="005C012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D1A0EA7" w14:textId="77777777" w:rsidR="005C0124" w:rsidRPr="005C0124" w:rsidRDefault="005C0124" w:rsidP="005C012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C0124">
              <w:rPr>
                <w:sz w:val="24"/>
                <w:szCs w:val="24"/>
                <w:lang w:val="es-EC"/>
              </w:rPr>
              <w:t>¿Y si repetimos 3 pasos dos veces?</w:t>
            </w:r>
          </w:p>
          <w:p w14:paraId="1BB1124F" w14:textId="77777777" w:rsidR="005C0124" w:rsidRPr="005C0124" w:rsidRDefault="005C0124" w:rsidP="005C012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3181B11" w14:textId="77777777" w:rsidR="005C0124" w:rsidRPr="005C0124" w:rsidRDefault="005C0124" w:rsidP="005C012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C0124">
              <w:rPr>
                <w:sz w:val="24"/>
                <w:szCs w:val="24"/>
                <w:lang w:val="es-EC"/>
              </w:rPr>
              <w:t>¿Qué pasó cuando repetimos 4 pasos dos veces?</w:t>
            </w:r>
          </w:p>
          <w:p w14:paraId="7ED3481E" w14:textId="77777777" w:rsidR="005C0124" w:rsidRPr="005C0124" w:rsidRDefault="005C0124" w:rsidP="005C012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310C2D4" w14:textId="3119D350" w:rsidR="00034643" w:rsidRPr="005C0124" w:rsidRDefault="005C0124" w:rsidP="005C012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5C0124">
              <w:rPr>
                <w:i/>
                <w:iCs/>
                <w:sz w:val="24"/>
                <w:szCs w:val="24"/>
                <w:lang w:val="es-EC"/>
              </w:rPr>
              <w:t>Esta actividad tiene el propósito de: activar el cuerpo y descubrir la multiplicación como repetición de acciones.</w:t>
            </w:r>
          </w:p>
          <w:p w14:paraId="5997FC09" w14:textId="77777777" w:rsidR="005C0124" w:rsidRPr="00F73C42" w:rsidRDefault="005C0124" w:rsidP="005C012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50F2631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Gramática - Aprendemos</w:t>
            </w:r>
          </w:p>
          <w:p w14:paraId="1139044A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366403B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0D650B84" w14:textId="77777777" w:rsidR="009F0CFB" w:rsidRPr="00F73C42" w:rsidRDefault="009F0CFB">
            <w:pPr>
              <w:widowControl w:val="0"/>
              <w:spacing w:line="240" w:lineRule="auto"/>
              <w:rPr>
                <w:rFonts w:eastAsia="Arial Unicode MS"/>
                <w:sz w:val="24"/>
                <w:szCs w:val="24"/>
              </w:rPr>
            </w:pPr>
          </w:p>
          <w:p w14:paraId="254A0403" w14:textId="77777777" w:rsidR="009F0CFB" w:rsidRPr="00F73C42" w:rsidRDefault="009F0CFB" w:rsidP="009F0CF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Concepto general:</w:t>
            </w:r>
          </w:p>
          <w:p w14:paraId="66DC50F2" w14:textId="77777777" w:rsidR="009F0CFB" w:rsidRPr="00F73C42" w:rsidRDefault="009F0CFB">
            <w:pPr>
              <w:widowControl w:val="0"/>
              <w:spacing w:line="240" w:lineRule="auto"/>
              <w:rPr>
                <w:rFonts w:eastAsia="Arial Unicode MS"/>
                <w:sz w:val="24"/>
                <w:szCs w:val="24"/>
              </w:rPr>
            </w:pPr>
          </w:p>
          <w:p w14:paraId="763CBB09" w14:textId="77777777" w:rsidR="00601222" w:rsidRPr="00601222" w:rsidRDefault="00601222" w:rsidP="00601222">
            <w:pPr>
              <w:widowControl w:val="0"/>
              <w:spacing w:line="240" w:lineRule="auto"/>
              <w:rPr>
                <w:rFonts w:eastAsia="Arial Unicode MS"/>
                <w:sz w:val="24"/>
                <w:szCs w:val="24"/>
                <w:lang w:val="es-EC"/>
              </w:rPr>
            </w:pPr>
            <w:r w:rsidRPr="00601222">
              <w:rPr>
                <w:rFonts w:eastAsia="Arial Unicode MS"/>
                <w:sz w:val="24"/>
                <w:szCs w:val="24"/>
                <w:lang w:val="es-EC"/>
              </w:rPr>
              <w:t>Las tablas de multiplicar se pueden construir sumando repetidamente el mismo</w:t>
            </w:r>
          </w:p>
          <w:p w14:paraId="12E04660" w14:textId="77777777" w:rsidR="00601222" w:rsidRDefault="00601222" w:rsidP="00601222">
            <w:pPr>
              <w:widowControl w:val="0"/>
              <w:spacing w:line="240" w:lineRule="auto"/>
              <w:rPr>
                <w:rFonts w:eastAsia="Arial Unicode MS"/>
                <w:sz w:val="24"/>
                <w:szCs w:val="24"/>
                <w:lang w:val="es-EC"/>
              </w:rPr>
            </w:pPr>
            <w:r w:rsidRPr="00601222">
              <w:rPr>
                <w:rFonts w:eastAsia="Arial Unicode MS"/>
                <w:sz w:val="24"/>
                <w:szCs w:val="24"/>
                <w:lang w:val="es-EC"/>
              </w:rPr>
              <w:t>número.</w:t>
            </w:r>
          </w:p>
          <w:p w14:paraId="6081EFC4" w14:textId="77777777" w:rsidR="00601222" w:rsidRPr="00601222" w:rsidRDefault="00601222" w:rsidP="00601222">
            <w:pPr>
              <w:widowControl w:val="0"/>
              <w:spacing w:line="240" w:lineRule="auto"/>
              <w:rPr>
                <w:rFonts w:eastAsia="Arial Unicode MS"/>
                <w:sz w:val="24"/>
                <w:szCs w:val="24"/>
                <w:lang w:val="es-EC"/>
              </w:rPr>
            </w:pPr>
          </w:p>
          <w:p w14:paraId="40F89F53" w14:textId="77777777" w:rsidR="00601222" w:rsidRPr="00601222" w:rsidRDefault="00601222" w:rsidP="00601222">
            <w:pPr>
              <w:widowControl w:val="0"/>
              <w:spacing w:line="240" w:lineRule="auto"/>
              <w:rPr>
                <w:rFonts w:eastAsia="Arial Unicode MS"/>
                <w:sz w:val="24"/>
                <w:szCs w:val="24"/>
                <w:lang w:val="es-EC"/>
              </w:rPr>
            </w:pPr>
            <w:r w:rsidRPr="00601222">
              <w:rPr>
                <w:rFonts w:eastAsia="Arial Unicode MS"/>
                <w:sz w:val="24"/>
                <w:szCs w:val="24"/>
                <w:lang w:val="es-EC"/>
              </w:rPr>
              <w:t>• La tabla del 2 se construye sumando de 2 en 2 (2, 4, 6, 8…)</w:t>
            </w:r>
          </w:p>
          <w:p w14:paraId="1D0513D0" w14:textId="77777777" w:rsidR="00601222" w:rsidRPr="00601222" w:rsidRDefault="00601222" w:rsidP="00601222">
            <w:pPr>
              <w:widowControl w:val="0"/>
              <w:spacing w:line="240" w:lineRule="auto"/>
              <w:rPr>
                <w:rFonts w:eastAsia="Arial Unicode MS"/>
                <w:sz w:val="24"/>
                <w:szCs w:val="24"/>
                <w:lang w:val="es-EC"/>
              </w:rPr>
            </w:pPr>
            <w:r w:rsidRPr="00601222">
              <w:rPr>
                <w:rFonts w:eastAsia="Arial Unicode MS"/>
                <w:sz w:val="24"/>
                <w:szCs w:val="24"/>
                <w:lang w:val="es-EC"/>
              </w:rPr>
              <w:t>2 + 2 = 4 o 2 x 2 = 4</w:t>
            </w:r>
          </w:p>
          <w:p w14:paraId="66D5D22D" w14:textId="77777777" w:rsidR="00601222" w:rsidRPr="00601222" w:rsidRDefault="00601222" w:rsidP="00601222">
            <w:pPr>
              <w:widowControl w:val="0"/>
              <w:spacing w:line="240" w:lineRule="auto"/>
              <w:rPr>
                <w:rFonts w:eastAsia="Arial Unicode MS"/>
                <w:sz w:val="24"/>
                <w:szCs w:val="24"/>
                <w:lang w:val="es-EC"/>
              </w:rPr>
            </w:pPr>
            <w:r w:rsidRPr="00601222">
              <w:rPr>
                <w:rFonts w:eastAsia="Arial Unicode MS"/>
                <w:sz w:val="24"/>
                <w:szCs w:val="24"/>
                <w:lang w:val="es-EC"/>
              </w:rPr>
              <w:t>• La tabla del 3 se construye sumando de 3 en 3 (3, 6, 9, 12…)</w:t>
            </w:r>
          </w:p>
          <w:p w14:paraId="33ECEA5B" w14:textId="77777777" w:rsidR="00601222" w:rsidRPr="00601222" w:rsidRDefault="00601222" w:rsidP="00601222">
            <w:pPr>
              <w:widowControl w:val="0"/>
              <w:spacing w:line="240" w:lineRule="auto"/>
              <w:rPr>
                <w:rFonts w:eastAsia="Arial Unicode MS"/>
                <w:sz w:val="24"/>
                <w:szCs w:val="24"/>
                <w:lang w:val="es-EC"/>
              </w:rPr>
            </w:pPr>
            <w:r w:rsidRPr="00601222">
              <w:rPr>
                <w:rFonts w:eastAsia="Arial Unicode MS"/>
                <w:sz w:val="24"/>
                <w:szCs w:val="24"/>
                <w:lang w:val="es-EC"/>
              </w:rPr>
              <w:t>3 + 3 + 3 + 3 + 3 = 15 o 3 x 5 = 15</w:t>
            </w:r>
          </w:p>
          <w:p w14:paraId="22E76F04" w14:textId="77777777" w:rsidR="00601222" w:rsidRPr="00601222" w:rsidRDefault="00601222" w:rsidP="00601222">
            <w:pPr>
              <w:widowControl w:val="0"/>
              <w:spacing w:line="240" w:lineRule="auto"/>
              <w:rPr>
                <w:rFonts w:eastAsia="Arial Unicode MS"/>
                <w:sz w:val="24"/>
                <w:szCs w:val="24"/>
                <w:lang w:val="es-EC"/>
              </w:rPr>
            </w:pPr>
            <w:r w:rsidRPr="00601222">
              <w:rPr>
                <w:rFonts w:eastAsia="Arial Unicode MS"/>
                <w:sz w:val="24"/>
                <w:szCs w:val="24"/>
                <w:lang w:val="es-EC"/>
              </w:rPr>
              <w:t>• La tabla del 4 se construye sumando de 4 en 4 (4, 8, 12, 16…)</w:t>
            </w:r>
          </w:p>
          <w:p w14:paraId="317E8769" w14:textId="239AAAA5" w:rsidR="002D56FC" w:rsidRDefault="00601222" w:rsidP="00601222">
            <w:pPr>
              <w:widowControl w:val="0"/>
              <w:spacing w:line="240" w:lineRule="auto"/>
              <w:rPr>
                <w:rFonts w:eastAsia="Arial Unicode MS"/>
                <w:sz w:val="24"/>
                <w:szCs w:val="24"/>
                <w:lang w:val="es-EC"/>
              </w:rPr>
            </w:pPr>
            <w:r w:rsidRPr="00601222">
              <w:rPr>
                <w:rFonts w:eastAsia="Arial Unicode MS"/>
                <w:sz w:val="24"/>
                <w:szCs w:val="24"/>
                <w:lang w:val="es-EC"/>
              </w:rPr>
              <w:t>4 + 4 + 4 + 4 = 16 o 4 x 4 = 16</w:t>
            </w:r>
          </w:p>
          <w:p w14:paraId="7D19922D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181445B" w14:textId="77777777" w:rsidR="00417D4C" w:rsidRPr="00F73C42" w:rsidRDefault="00417D4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ECC07FC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Lógica - Razonemos</w:t>
            </w:r>
          </w:p>
          <w:p w14:paraId="545B45C2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C8FFCF1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Actividades del libro:</w:t>
            </w:r>
          </w:p>
          <w:p w14:paraId="4AE77EBE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45F184F" w14:textId="6E0FECEE" w:rsidR="00642865" w:rsidRPr="00F73C42" w:rsidRDefault="00601222" w:rsidP="00601222">
            <w:pPr>
              <w:pStyle w:val="Prrafodelista"/>
              <w:widowControl w:val="0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 w:rsidRPr="00601222">
              <w:rPr>
                <w:sz w:val="24"/>
                <w:szCs w:val="24"/>
              </w:rPr>
              <w:t>Observa el ejercicio resuelto y completa los siguientes.</w:t>
            </w:r>
            <w:r w:rsidRPr="00601222">
              <w:rPr>
                <w:sz w:val="24"/>
                <w:szCs w:val="24"/>
              </w:rPr>
              <w:cr/>
            </w:r>
            <w:r>
              <w:rPr>
                <w:sz w:val="24"/>
                <w:szCs w:val="24"/>
              </w:rPr>
              <w:t>(completar ejercicios de barcos y caramelos)</w:t>
            </w:r>
          </w:p>
          <w:p w14:paraId="0F53327E" w14:textId="77777777" w:rsidR="00271308" w:rsidRPr="00F73C42" w:rsidRDefault="00271308" w:rsidP="0027130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90BEB9" w14:textId="77777777" w:rsidR="00C56F52" w:rsidRPr="00F73C42" w:rsidRDefault="00C56F52" w:rsidP="0060122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806101D" w14:textId="77777777" w:rsidR="00271308" w:rsidRPr="00F73C42" w:rsidRDefault="00271308" w:rsidP="0027130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Actividad adicional:</w:t>
            </w:r>
          </w:p>
          <w:p w14:paraId="1A47E650" w14:textId="77777777" w:rsidR="00271308" w:rsidRPr="00F73C42" w:rsidRDefault="0027130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E8C9649" w14:textId="77777777" w:rsidR="00A45B8A" w:rsidRPr="00A45B8A" w:rsidRDefault="00A45B8A" w:rsidP="00A45B8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A45B8A">
              <w:rPr>
                <w:bCs/>
                <w:sz w:val="24"/>
                <w:szCs w:val="24"/>
                <w:lang w:val="es-EC"/>
              </w:rPr>
              <w:t>“El tren multiplicador”</w:t>
            </w:r>
          </w:p>
          <w:p w14:paraId="026E5A0C" w14:textId="77777777" w:rsidR="00A45B8A" w:rsidRPr="00A45B8A" w:rsidRDefault="00A45B8A" w:rsidP="00A45B8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E812492" w14:textId="6DB551A4" w:rsidR="00A45B8A" w:rsidRDefault="00A45B8A" w:rsidP="00A45B8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A45B8A">
              <w:rPr>
                <w:bCs/>
                <w:sz w:val="24"/>
                <w:szCs w:val="24"/>
                <w:lang w:val="es-EC"/>
              </w:rPr>
              <w:t>Los niños dibujan</w:t>
            </w:r>
            <w:r>
              <w:rPr>
                <w:bCs/>
                <w:sz w:val="24"/>
                <w:szCs w:val="24"/>
                <w:lang w:val="es-EC"/>
              </w:rPr>
              <w:t xml:space="preserve"> en la pizarra</w:t>
            </w:r>
            <w:r w:rsidRPr="00A45B8A">
              <w:rPr>
                <w:bCs/>
                <w:sz w:val="24"/>
                <w:szCs w:val="24"/>
                <w:lang w:val="es-EC"/>
              </w:rPr>
              <w:t xml:space="preserve"> un tren con 3 vagones.</w:t>
            </w:r>
          </w:p>
          <w:p w14:paraId="7862C621" w14:textId="77777777" w:rsidR="00A45B8A" w:rsidRPr="00A45B8A" w:rsidRDefault="00A45B8A" w:rsidP="00A45B8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1B64E74F" w14:textId="77777777" w:rsidR="00A45B8A" w:rsidRPr="00A45B8A" w:rsidRDefault="00A45B8A" w:rsidP="00A45B8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A45B8A">
              <w:rPr>
                <w:bCs/>
                <w:sz w:val="24"/>
                <w:szCs w:val="24"/>
                <w:lang w:val="es-EC"/>
              </w:rPr>
              <w:t>En cada vagón escriben:</w:t>
            </w:r>
          </w:p>
          <w:p w14:paraId="090A8C42" w14:textId="77777777" w:rsidR="00A45B8A" w:rsidRPr="00A45B8A" w:rsidRDefault="00A45B8A" w:rsidP="00A45B8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74B3692F" w14:textId="77777777" w:rsidR="00A45B8A" w:rsidRPr="00A45B8A" w:rsidRDefault="00A45B8A" w:rsidP="00A45B8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A45B8A">
              <w:rPr>
                <w:bCs/>
                <w:sz w:val="24"/>
                <w:szCs w:val="24"/>
                <w:lang w:val="es-EC"/>
              </w:rPr>
              <w:t>Vagón 1 → sumas repetidas del 2</w:t>
            </w:r>
          </w:p>
          <w:p w14:paraId="21D72C88" w14:textId="77777777" w:rsidR="00A45B8A" w:rsidRPr="00A45B8A" w:rsidRDefault="00A45B8A" w:rsidP="00A45B8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6D42C01" w14:textId="77777777" w:rsidR="00A45B8A" w:rsidRPr="00A45B8A" w:rsidRDefault="00A45B8A" w:rsidP="00A45B8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A45B8A">
              <w:rPr>
                <w:bCs/>
                <w:sz w:val="24"/>
                <w:szCs w:val="24"/>
                <w:lang w:val="es-EC"/>
              </w:rPr>
              <w:t>Vagón 2 → sumas repetidas del 3</w:t>
            </w:r>
          </w:p>
          <w:p w14:paraId="24A910F6" w14:textId="77777777" w:rsidR="00A45B8A" w:rsidRPr="00A45B8A" w:rsidRDefault="00A45B8A" w:rsidP="00A45B8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04FC64BE" w14:textId="77777777" w:rsidR="00A45B8A" w:rsidRPr="00A45B8A" w:rsidRDefault="00A45B8A" w:rsidP="00A45B8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A45B8A">
              <w:rPr>
                <w:bCs/>
                <w:sz w:val="24"/>
                <w:szCs w:val="24"/>
                <w:lang w:val="es-EC"/>
              </w:rPr>
              <w:t>Vagón 3 → sumas repetidas del 4</w:t>
            </w:r>
          </w:p>
          <w:p w14:paraId="61B1896A" w14:textId="77777777" w:rsidR="00A45B8A" w:rsidRPr="00A45B8A" w:rsidRDefault="00A45B8A" w:rsidP="00A45B8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72F190C7" w14:textId="77777777" w:rsidR="00A45B8A" w:rsidRPr="00A45B8A" w:rsidRDefault="00A45B8A" w:rsidP="00A45B8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A45B8A">
              <w:rPr>
                <w:bCs/>
                <w:sz w:val="24"/>
                <w:szCs w:val="24"/>
                <w:lang w:val="es-EC"/>
              </w:rPr>
              <w:t>Ejemplo:</w:t>
            </w:r>
          </w:p>
          <w:p w14:paraId="384C2A5D" w14:textId="77777777" w:rsidR="00A45B8A" w:rsidRPr="00A45B8A" w:rsidRDefault="00A45B8A" w:rsidP="00A45B8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A45B8A">
              <w:rPr>
                <w:bCs/>
                <w:sz w:val="24"/>
                <w:szCs w:val="24"/>
                <w:lang w:val="es-EC"/>
              </w:rPr>
              <w:t>Vagón 1: 2+2+2</w:t>
            </w:r>
          </w:p>
          <w:p w14:paraId="5D02063A" w14:textId="77777777" w:rsidR="00A45B8A" w:rsidRPr="00A45B8A" w:rsidRDefault="00A45B8A" w:rsidP="00A45B8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A45B8A">
              <w:rPr>
                <w:bCs/>
                <w:sz w:val="24"/>
                <w:szCs w:val="24"/>
                <w:lang w:val="es-EC"/>
              </w:rPr>
              <w:t>Vagón 2: 3+3+3+3</w:t>
            </w:r>
          </w:p>
          <w:p w14:paraId="31B5D41C" w14:textId="77777777" w:rsidR="00A45B8A" w:rsidRPr="00A45B8A" w:rsidRDefault="00A45B8A" w:rsidP="00A45B8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A45B8A">
              <w:rPr>
                <w:bCs/>
                <w:sz w:val="24"/>
                <w:szCs w:val="24"/>
                <w:lang w:val="es-EC"/>
              </w:rPr>
              <w:t>Vagón 3: 4+4</w:t>
            </w:r>
          </w:p>
          <w:p w14:paraId="2797055F" w14:textId="77777777" w:rsidR="00A45B8A" w:rsidRPr="00A45B8A" w:rsidRDefault="00A45B8A" w:rsidP="00A45B8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67B5E720" w14:textId="77777777" w:rsidR="00A45B8A" w:rsidRPr="00A45B8A" w:rsidRDefault="00A45B8A" w:rsidP="00A45B8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A45B8A">
              <w:rPr>
                <w:bCs/>
                <w:sz w:val="24"/>
                <w:szCs w:val="24"/>
                <w:lang w:val="es-EC"/>
              </w:rPr>
              <w:t>Luego escriben debajo la multiplicación equivalente.</w:t>
            </w:r>
          </w:p>
          <w:p w14:paraId="487099C1" w14:textId="77777777" w:rsidR="00A45B8A" w:rsidRPr="00A45B8A" w:rsidRDefault="00A45B8A" w:rsidP="00A45B8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B5E5554" w14:textId="1CBE0D64" w:rsidR="00F86A1C" w:rsidRPr="00A45B8A" w:rsidRDefault="00A45B8A" w:rsidP="00A45B8A">
            <w:pPr>
              <w:widowControl w:val="0"/>
              <w:spacing w:line="240" w:lineRule="auto"/>
              <w:rPr>
                <w:bCs/>
                <w:i/>
                <w:iCs/>
                <w:sz w:val="24"/>
                <w:szCs w:val="24"/>
                <w:lang w:val="es-EC"/>
              </w:rPr>
            </w:pPr>
            <w:r w:rsidRPr="00A45B8A">
              <w:rPr>
                <w:bCs/>
                <w:i/>
                <w:iCs/>
                <w:sz w:val="24"/>
                <w:szCs w:val="24"/>
                <w:lang w:val="es-EC"/>
              </w:rPr>
              <w:t>Esta actividad tiene el propósito</w:t>
            </w:r>
            <w:r w:rsidR="00302E9C">
              <w:rPr>
                <w:bCs/>
                <w:i/>
                <w:iCs/>
                <w:sz w:val="24"/>
                <w:szCs w:val="24"/>
                <w:lang w:val="es-EC"/>
              </w:rPr>
              <w:t xml:space="preserve"> de </w:t>
            </w:r>
            <w:r w:rsidRPr="00A45B8A">
              <w:rPr>
                <w:bCs/>
                <w:i/>
                <w:iCs/>
                <w:sz w:val="24"/>
                <w:szCs w:val="24"/>
                <w:lang w:val="es-EC"/>
              </w:rPr>
              <w:t>reforzar el concepto: multiplicar = sumar varias veces el mismo número.</w:t>
            </w:r>
          </w:p>
          <w:p w14:paraId="72B3D52D" w14:textId="77777777" w:rsidR="00271308" w:rsidRPr="00F73C42" w:rsidRDefault="0027130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F0987E5" w14:textId="535B5AB6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Retórica - Argumentemos</w:t>
            </w:r>
          </w:p>
          <w:p w14:paraId="4BAF234C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8EA02EA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Actividades del libro:</w:t>
            </w:r>
          </w:p>
          <w:p w14:paraId="647E787D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8D9DEFF" w14:textId="333EBB6E" w:rsidR="00C56F52" w:rsidRPr="00F73C42" w:rsidRDefault="00601222" w:rsidP="00601222">
            <w:pPr>
              <w:pStyle w:val="Prrafodelista"/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 w:rsidRPr="00601222">
              <w:rPr>
                <w:sz w:val="24"/>
                <w:szCs w:val="24"/>
              </w:rPr>
              <w:t>Une con una línea cada multiplicación con la adición correspondiente.</w:t>
            </w:r>
          </w:p>
          <w:p w14:paraId="39FAFB17" w14:textId="474D0C6C" w:rsidR="00F73C42" w:rsidRDefault="00601222" w:rsidP="00F5693E">
            <w:pPr>
              <w:pStyle w:val="Prrafodelista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601222">
              <w:rPr>
                <w:sz w:val="24"/>
                <w:szCs w:val="24"/>
              </w:rPr>
              <w:t>Completa las tablas de multiplicar del 2.</w:t>
            </w:r>
          </w:p>
          <w:p w14:paraId="238D4696" w14:textId="3C4ABF80" w:rsidR="00F5693E" w:rsidRDefault="00F5693E" w:rsidP="00F5693E">
            <w:pPr>
              <w:pStyle w:val="Prrafodelista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5693E">
              <w:rPr>
                <w:sz w:val="24"/>
                <w:szCs w:val="24"/>
              </w:rPr>
              <w:t>Completa las tablas de multiplicar del 3.</w:t>
            </w:r>
          </w:p>
          <w:p w14:paraId="572A95BA" w14:textId="6CD6F49D" w:rsidR="00F5693E" w:rsidRDefault="00F5693E" w:rsidP="00F5693E">
            <w:pPr>
              <w:pStyle w:val="Prrafodelista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5693E">
              <w:rPr>
                <w:sz w:val="24"/>
                <w:szCs w:val="24"/>
              </w:rPr>
              <w:t>Completa las tablas de multiplicar del 4.</w:t>
            </w:r>
          </w:p>
          <w:p w14:paraId="02B443AF" w14:textId="39C4DFF5" w:rsidR="00F5693E" w:rsidRDefault="00F5693E" w:rsidP="00F5693E">
            <w:pPr>
              <w:pStyle w:val="Prrafodelista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5693E">
              <w:rPr>
                <w:sz w:val="24"/>
                <w:szCs w:val="24"/>
              </w:rPr>
              <w:t>Memoriza las tablas de multiplicar del 2, 3 y 4.</w:t>
            </w:r>
          </w:p>
          <w:p w14:paraId="42EE8AAC" w14:textId="6358B25F" w:rsidR="00F5693E" w:rsidRDefault="00F5693E" w:rsidP="00F5693E">
            <w:pPr>
              <w:pStyle w:val="Prrafodelista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5693E">
              <w:rPr>
                <w:sz w:val="24"/>
                <w:szCs w:val="24"/>
              </w:rPr>
              <w:t>Completa las siguientes tablas de multiplicar.</w:t>
            </w:r>
          </w:p>
          <w:p w14:paraId="71C62737" w14:textId="7AC75D57" w:rsidR="00F5693E" w:rsidRDefault="00F5693E" w:rsidP="00F5693E">
            <w:pPr>
              <w:pStyle w:val="Prrafodelista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5693E">
              <w:rPr>
                <w:sz w:val="24"/>
                <w:szCs w:val="24"/>
              </w:rPr>
              <w:t>Escribe los productos de las siguientes multiplicaciones.</w:t>
            </w:r>
          </w:p>
          <w:p w14:paraId="4F814420" w14:textId="1CC645B4" w:rsidR="00F5693E" w:rsidRDefault="00F5693E" w:rsidP="00F5693E">
            <w:pPr>
              <w:pStyle w:val="Prrafodelista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5693E">
              <w:rPr>
                <w:sz w:val="24"/>
                <w:szCs w:val="24"/>
              </w:rPr>
              <w:t>Llena los espacios en blanco con el factor o el producto.</w:t>
            </w:r>
          </w:p>
          <w:p w14:paraId="2E84EB2C" w14:textId="33234CDA" w:rsidR="00F5693E" w:rsidRDefault="00F5693E" w:rsidP="00F5693E">
            <w:pPr>
              <w:pStyle w:val="Prrafodelista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5693E">
              <w:rPr>
                <w:sz w:val="24"/>
                <w:szCs w:val="24"/>
              </w:rPr>
              <w:lastRenderedPageBreak/>
              <w:t>Lee cada situación. Luego responde.</w:t>
            </w:r>
          </w:p>
          <w:p w14:paraId="3C414DA0" w14:textId="77777777" w:rsidR="00F5693E" w:rsidRDefault="00F5693E" w:rsidP="00F5693E">
            <w:pPr>
              <w:pStyle w:val="Prrafodelista"/>
              <w:rPr>
                <w:sz w:val="24"/>
                <w:szCs w:val="24"/>
              </w:rPr>
            </w:pPr>
          </w:p>
          <w:p w14:paraId="3636D001" w14:textId="77777777" w:rsidR="00F5693E" w:rsidRDefault="00F5693E" w:rsidP="00F5693E">
            <w:pPr>
              <w:pStyle w:val="Prrafodelista"/>
              <w:rPr>
                <w:sz w:val="24"/>
                <w:szCs w:val="24"/>
              </w:rPr>
            </w:pPr>
            <w:r w:rsidRPr="00F5693E">
              <w:rPr>
                <w:sz w:val="24"/>
                <w:szCs w:val="24"/>
              </w:rPr>
              <w:t xml:space="preserve">a) La chompa del uniforme de Anita Belén tiene 5 botones. ¿Cuántos botones hay en la chompa de 3 estudiantes? </w:t>
            </w:r>
          </w:p>
          <w:p w14:paraId="15360EC4" w14:textId="77777777" w:rsidR="00F5693E" w:rsidRDefault="00F5693E" w:rsidP="00F5693E">
            <w:pPr>
              <w:pStyle w:val="Prrafodelista"/>
              <w:rPr>
                <w:sz w:val="24"/>
                <w:szCs w:val="24"/>
              </w:rPr>
            </w:pPr>
          </w:p>
          <w:p w14:paraId="38D4390A" w14:textId="77777777" w:rsidR="00F5693E" w:rsidRDefault="00F5693E" w:rsidP="00F5693E">
            <w:pPr>
              <w:pStyle w:val="Prrafodelista"/>
              <w:rPr>
                <w:sz w:val="24"/>
                <w:szCs w:val="24"/>
              </w:rPr>
            </w:pPr>
            <w:r w:rsidRPr="00F5693E">
              <w:rPr>
                <w:sz w:val="24"/>
                <w:szCs w:val="24"/>
              </w:rPr>
              <w:t xml:space="preserve">b) Los caballos tienen cuatro patas. Si un zoológico tiene 2 caballos, ¿cuántas patas hay en total? </w:t>
            </w:r>
          </w:p>
          <w:p w14:paraId="6C5804E5" w14:textId="77777777" w:rsidR="007F4848" w:rsidRDefault="007F4848" w:rsidP="00F5693E">
            <w:pPr>
              <w:pStyle w:val="Prrafodelista"/>
              <w:rPr>
                <w:sz w:val="24"/>
                <w:szCs w:val="24"/>
              </w:rPr>
            </w:pPr>
          </w:p>
          <w:p w14:paraId="666A9841" w14:textId="55E121A2" w:rsidR="00F5693E" w:rsidRPr="00601222" w:rsidRDefault="00F5693E" w:rsidP="00F5693E">
            <w:pPr>
              <w:pStyle w:val="Prrafodelista"/>
              <w:rPr>
                <w:sz w:val="24"/>
                <w:szCs w:val="24"/>
              </w:rPr>
            </w:pPr>
            <w:r w:rsidRPr="00F5693E">
              <w:rPr>
                <w:sz w:val="24"/>
                <w:szCs w:val="24"/>
              </w:rPr>
              <w:t>c) Las gallinas tienen dos alas. Si Javier cuida 8 gallinas, ¿cuántas alas hay en total?</w:t>
            </w:r>
          </w:p>
          <w:p w14:paraId="13AE6E33" w14:textId="77777777" w:rsidR="00601222" w:rsidRPr="00F73C42" w:rsidRDefault="00601222" w:rsidP="00601222">
            <w:pPr>
              <w:pStyle w:val="Prrafodelista"/>
              <w:rPr>
                <w:sz w:val="24"/>
                <w:szCs w:val="24"/>
              </w:rPr>
            </w:pPr>
          </w:p>
          <w:p w14:paraId="75A0A976" w14:textId="77777777" w:rsidR="00A82C39" w:rsidRPr="00F73C42" w:rsidRDefault="00A82C39" w:rsidP="00A82C3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290F35" w14:textId="2537F31A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Conocimiento en Acción</w:t>
            </w:r>
          </w:p>
          <w:p w14:paraId="563925E4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96F7A29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Actividad del libro:</w:t>
            </w:r>
          </w:p>
          <w:p w14:paraId="74AE6B08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4C2A699" w14:textId="5925519B" w:rsidR="009671F5" w:rsidRPr="00F5693E" w:rsidRDefault="00F5693E" w:rsidP="00F5693E">
            <w:pPr>
              <w:pStyle w:val="Prrafodelista"/>
              <w:widowControl w:val="0"/>
              <w:numPr>
                <w:ilvl w:val="0"/>
                <w:numId w:val="48"/>
              </w:numPr>
              <w:spacing w:line="240" w:lineRule="auto"/>
              <w:rPr>
                <w:sz w:val="24"/>
                <w:szCs w:val="24"/>
              </w:rPr>
            </w:pPr>
            <w:r w:rsidRPr="00F5693E">
              <w:rPr>
                <w:sz w:val="24"/>
                <w:szCs w:val="24"/>
              </w:rPr>
              <w:t>Resuelve el laberinto y reflexiona</w:t>
            </w:r>
            <w:r w:rsidR="009671F5" w:rsidRPr="00F73C42">
              <w:rPr>
                <w:sz w:val="24"/>
                <w:szCs w:val="24"/>
              </w:rPr>
              <w:t>.</w:t>
            </w:r>
          </w:p>
          <w:p w14:paraId="2770EF23" w14:textId="77777777" w:rsidR="009C61D1" w:rsidRPr="00F73C42" w:rsidRDefault="009C61D1" w:rsidP="009C61D1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92E569" w14:textId="0A00DB23" w:rsidR="009C61D1" w:rsidRPr="00F73C42" w:rsidRDefault="009C61D1" w:rsidP="009671F5">
            <w:pPr>
              <w:pStyle w:val="Prrafodelista"/>
              <w:widowControl w:val="0"/>
              <w:numPr>
                <w:ilvl w:val="0"/>
                <w:numId w:val="48"/>
              </w:numPr>
              <w:spacing w:line="240" w:lineRule="auto"/>
              <w:rPr>
                <w:sz w:val="24"/>
                <w:szCs w:val="24"/>
              </w:rPr>
            </w:pPr>
            <w:r w:rsidRPr="00F73C42">
              <w:rPr>
                <w:sz w:val="24"/>
                <w:szCs w:val="24"/>
              </w:rPr>
              <w:t xml:space="preserve">Enfatiza en la integración bíblica: </w:t>
            </w:r>
            <w:r w:rsidR="00F5693E" w:rsidRPr="00F5693E">
              <w:rPr>
                <w:sz w:val="24"/>
                <w:szCs w:val="24"/>
              </w:rPr>
              <w:t xml:space="preserve">Reflexiona junto a tu familia cómo Dios multiplica las bendiciones cuando </w:t>
            </w:r>
            <w:r w:rsidR="00F5693E" w:rsidRPr="00F5693E">
              <w:rPr>
                <w:sz w:val="24"/>
                <w:szCs w:val="24"/>
              </w:rPr>
              <w:lastRenderedPageBreak/>
              <w:t>compartimos y trabajamos juntos.</w:t>
            </w:r>
          </w:p>
          <w:p w14:paraId="4B41FD6E" w14:textId="77777777" w:rsidR="003E5BAD" w:rsidRPr="00F73C42" w:rsidRDefault="003E5BAD" w:rsidP="003E5BAD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3F1BEC2E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Actividad adicional:</w:t>
            </w:r>
          </w:p>
          <w:p w14:paraId="2D408651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B3EA868" w14:textId="77777777" w:rsidR="00F73C42" w:rsidRPr="00F73C42" w:rsidRDefault="00F73C42" w:rsidP="00F73C4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2183D9" w14:textId="77777777" w:rsidR="007F4848" w:rsidRPr="007F4848" w:rsidRDefault="007F4848" w:rsidP="007F484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4848">
              <w:rPr>
                <w:sz w:val="24"/>
                <w:szCs w:val="24"/>
              </w:rPr>
              <w:t>“Mi menú multiplicador”</w:t>
            </w:r>
          </w:p>
          <w:p w14:paraId="07CBCCEA" w14:textId="77777777" w:rsidR="007F4848" w:rsidRPr="007F4848" w:rsidRDefault="007F4848" w:rsidP="007F484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80DF83" w14:textId="77777777" w:rsidR="007F4848" w:rsidRPr="007F4848" w:rsidRDefault="007F4848" w:rsidP="007F484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4848">
              <w:rPr>
                <w:sz w:val="24"/>
                <w:szCs w:val="24"/>
              </w:rPr>
              <w:t>En casa, los niños deben “crear un menú” usando objetos reales:</w:t>
            </w:r>
          </w:p>
          <w:p w14:paraId="5B0B6866" w14:textId="77777777" w:rsidR="007F4848" w:rsidRPr="007F4848" w:rsidRDefault="007F4848" w:rsidP="007F484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B0F9A7" w14:textId="77777777" w:rsidR="007F4848" w:rsidRPr="007F4848" w:rsidRDefault="007F4848" w:rsidP="007F484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4848">
              <w:rPr>
                <w:sz w:val="24"/>
                <w:szCs w:val="24"/>
              </w:rPr>
              <w:t>Ejemplos:</w:t>
            </w:r>
          </w:p>
          <w:p w14:paraId="23666B63" w14:textId="77777777" w:rsidR="007F4848" w:rsidRPr="007F4848" w:rsidRDefault="007F4848" w:rsidP="007F484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328823" w14:textId="77777777" w:rsidR="007F4848" w:rsidRPr="007F4848" w:rsidRDefault="007F4848" w:rsidP="007F484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4848">
              <w:rPr>
                <w:sz w:val="24"/>
                <w:szCs w:val="24"/>
              </w:rPr>
              <w:t>2 platos con 3 galletas cada uno</w:t>
            </w:r>
          </w:p>
          <w:p w14:paraId="4C9D7204" w14:textId="77777777" w:rsidR="007F4848" w:rsidRPr="007F4848" w:rsidRDefault="007F4848" w:rsidP="007F484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2BF259" w14:textId="77777777" w:rsidR="007F4848" w:rsidRPr="007F4848" w:rsidRDefault="007F4848" w:rsidP="007F484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4848">
              <w:rPr>
                <w:sz w:val="24"/>
                <w:szCs w:val="24"/>
              </w:rPr>
              <w:t>4 vasos con 2 cubos de hielo cada uno</w:t>
            </w:r>
          </w:p>
          <w:p w14:paraId="63FD1393" w14:textId="77777777" w:rsidR="007F4848" w:rsidRPr="007F4848" w:rsidRDefault="007F4848" w:rsidP="007F484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E4E709" w14:textId="77777777" w:rsidR="007F4848" w:rsidRPr="007F4848" w:rsidRDefault="007F4848" w:rsidP="007F484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4848">
              <w:rPr>
                <w:sz w:val="24"/>
                <w:szCs w:val="24"/>
              </w:rPr>
              <w:t>3 servilletas con 4 figuras dibujadas</w:t>
            </w:r>
          </w:p>
          <w:p w14:paraId="2E802F0B" w14:textId="77777777" w:rsidR="007F4848" w:rsidRPr="007F4848" w:rsidRDefault="007F4848" w:rsidP="007F484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998CB2" w14:textId="77777777" w:rsidR="007F4848" w:rsidRPr="007F4848" w:rsidRDefault="007F4848" w:rsidP="007F484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4848">
              <w:rPr>
                <w:sz w:val="24"/>
                <w:szCs w:val="24"/>
              </w:rPr>
              <w:t>Luego registran en su cuaderno:</w:t>
            </w:r>
          </w:p>
          <w:p w14:paraId="4BB73805" w14:textId="77777777" w:rsidR="007F4848" w:rsidRPr="007F4848" w:rsidRDefault="007F4848" w:rsidP="007F484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ECE9DD" w14:textId="77777777" w:rsidR="007F4848" w:rsidRPr="007F4848" w:rsidRDefault="007F4848" w:rsidP="007F484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4848">
              <w:rPr>
                <w:sz w:val="24"/>
                <w:szCs w:val="24"/>
              </w:rPr>
              <w:t>Dibujo</w:t>
            </w:r>
          </w:p>
          <w:p w14:paraId="71D49926" w14:textId="77777777" w:rsidR="007F4848" w:rsidRPr="007F4848" w:rsidRDefault="007F4848" w:rsidP="007F484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044D28" w14:textId="77777777" w:rsidR="007F4848" w:rsidRPr="007F4848" w:rsidRDefault="007F4848" w:rsidP="007F484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4848">
              <w:rPr>
                <w:sz w:val="24"/>
                <w:szCs w:val="24"/>
              </w:rPr>
              <w:t>Multiplicación</w:t>
            </w:r>
          </w:p>
          <w:p w14:paraId="34109EDF" w14:textId="77777777" w:rsidR="007F4848" w:rsidRPr="007F4848" w:rsidRDefault="007F4848" w:rsidP="007F484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CAB9259" w14:textId="77777777" w:rsidR="007F4848" w:rsidRPr="007F4848" w:rsidRDefault="007F4848" w:rsidP="007F484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4848">
              <w:rPr>
                <w:sz w:val="24"/>
                <w:szCs w:val="24"/>
              </w:rPr>
              <w:t>Resultado</w:t>
            </w:r>
          </w:p>
          <w:p w14:paraId="5D1A4928" w14:textId="77777777" w:rsidR="007F4848" w:rsidRPr="007F4848" w:rsidRDefault="007F4848" w:rsidP="007F4848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6E244DD5" w14:textId="6C16BB42" w:rsidR="009671F5" w:rsidRPr="00F73C42" w:rsidRDefault="007F4848" w:rsidP="007F4848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actividad tiene el p</w:t>
            </w:r>
            <w:r w:rsidRPr="007F4848">
              <w:rPr>
                <w:i/>
                <w:iCs/>
                <w:sz w:val="24"/>
                <w:szCs w:val="24"/>
              </w:rPr>
              <w:t>ropósito</w:t>
            </w:r>
            <w:r>
              <w:rPr>
                <w:i/>
                <w:iCs/>
                <w:sz w:val="24"/>
                <w:szCs w:val="24"/>
              </w:rPr>
              <w:t xml:space="preserve"> de </w:t>
            </w:r>
            <w:r w:rsidRPr="007F4848">
              <w:rPr>
                <w:i/>
                <w:iCs/>
                <w:sz w:val="24"/>
                <w:szCs w:val="24"/>
              </w:rPr>
              <w:t>aplicar la multiplicación a situaciones cotidianas del hogar.</w:t>
            </w:r>
          </w:p>
          <w:p w14:paraId="1B99FDDB" w14:textId="77777777" w:rsidR="00034643" w:rsidRPr="00F73C4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AC6843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Ventana Interactiva</w:t>
            </w:r>
          </w:p>
          <w:p w14:paraId="5A28CAE6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711EA25" w14:textId="5B8535F9" w:rsidR="005C03E7" w:rsidRPr="00F73C42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Video</w:t>
            </w:r>
            <w:r w:rsidR="003E5BAD" w:rsidRPr="00F73C42">
              <w:rPr>
                <w:b/>
                <w:sz w:val="24"/>
                <w:szCs w:val="24"/>
              </w:rPr>
              <w:t xml:space="preserve"> </w:t>
            </w:r>
            <w:r w:rsidRPr="00F73C42">
              <w:rPr>
                <w:b/>
                <w:sz w:val="24"/>
                <w:szCs w:val="24"/>
              </w:rPr>
              <w:t xml:space="preserve">libro: </w:t>
            </w:r>
            <w:r w:rsidR="000C5467" w:rsidRPr="00F73C42">
              <w:rPr>
                <w:sz w:val="24"/>
                <w:szCs w:val="24"/>
              </w:rPr>
              <w:t xml:space="preserve"> </w:t>
            </w:r>
            <w:r w:rsidR="005F3443" w:rsidRPr="00F73C42">
              <w:rPr>
                <w:sz w:val="24"/>
                <w:szCs w:val="24"/>
              </w:rPr>
              <w:t xml:space="preserve"> </w:t>
            </w:r>
            <w:r w:rsidR="005C03E7" w:rsidRPr="00F73C42">
              <w:rPr>
                <w:sz w:val="24"/>
                <w:szCs w:val="24"/>
              </w:rPr>
              <w:t xml:space="preserve"> </w:t>
            </w:r>
            <w:r w:rsidR="00F5693E">
              <w:t xml:space="preserve"> </w:t>
            </w:r>
            <w:hyperlink r:id="rId11" w:history="1">
              <w:r w:rsidR="00F5693E" w:rsidRPr="00D46F29">
                <w:rPr>
                  <w:rStyle w:val="Hipervnculo"/>
                </w:rPr>
                <w:t>https://www.youtube.com/watch?v=MkxWoltm-xc&amp;feature=shared</w:t>
              </w:r>
            </w:hyperlink>
            <w:r w:rsidR="00F5693E">
              <w:t xml:space="preserve"> </w:t>
            </w:r>
          </w:p>
          <w:p w14:paraId="5D236A40" w14:textId="77777777" w:rsidR="005C03E7" w:rsidRPr="00F73C42" w:rsidRDefault="005C03E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212299" w14:textId="165A7822" w:rsidR="00034643" w:rsidRPr="00F73C42" w:rsidRDefault="007B2E9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Actividad </w:t>
            </w:r>
            <w:r w:rsidR="003E5BAD" w:rsidRPr="00F73C42">
              <w:rPr>
                <w:b/>
                <w:sz w:val="24"/>
                <w:szCs w:val="24"/>
              </w:rPr>
              <w:t>libro</w:t>
            </w:r>
            <w:r w:rsidRPr="00F73C42">
              <w:rPr>
                <w:b/>
                <w:sz w:val="24"/>
                <w:szCs w:val="24"/>
              </w:rPr>
              <w:t xml:space="preserve">:  </w:t>
            </w:r>
            <w:r w:rsidR="000C5467" w:rsidRPr="00F73C42">
              <w:rPr>
                <w:sz w:val="24"/>
                <w:szCs w:val="24"/>
              </w:rPr>
              <w:t xml:space="preserve"> </w:t>
            </w:r>
            <w:r w:rsidR="005F3443" w:rsidRPr="00F73C42">
              <w:rPr>
                <w:sz w:val="24"/>
                <w:szCs w:val="24"/>
              </w:rPr>
              <w:t xml:space="preserve"> </w:t>
            </w:r>
            <w:r w:rsidR="00F5693E">
              <w:t xml:space="preserve"> </w:t>
            </w:r>
            <w:hyperlink r:id="rId12" w:history="1">
              <w:r w:rsidR="00F5693E" w:rsidRPr="00D46F29">
                <w:rPr>
                  <w:rStyle w:val="Hipervnculo"/>
                </w:rPr>
                <w:t>https://www.liveworksheets.com/worksheet/es/matematicas/1197004</w:t>
              </w:r>
            </w:hyperlink>
            <w:r w:rsidR="00F5693E">
              <w:t xml:space="preserve"> </w:t>
            </w:r>
          </w:p>
          <w:p w14:paraId="0BC2151B" w14:textId="77777777" w:rsidR="005F3443" w:rsidRPr="00F73C42" w:rsidRDefault="005F3443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95B8276" w14:textId="20983A9A" w:rsidR="00DA7B00" w:rsidRDefault="005F3443" w:rsidP="003E5BA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Actividad</w:t>
            </w:r>
            <w:r w:rsidR="003E5BAD" w:rsidRPr="00F73C42">
              <w:rPr>
                <w:b/>
                <w:sz w:val="24"/>
                <w:szCs w:val="24"/>
              </w:rPr>
              <w:t xml:space="preserve"> adicional</w:t>
            </w:r>
            <w:r w:rsidR="00F5693E">
              <w:rPr>
                <w:b/>
                <w:sz w:val="24"/>
                <w:szCs w:val="24"/>
              </w:rPr>
              <w:t>:</w:t>
            </w:r>
            <w:r w:rsidR="003E5BAD" w:rsidRPr="00F73C42">
              <w:rPr>
                <w:b/>
                <w:sz w:val="24"/>
                <w:szCs w:val="24"/>
              </w:rPr>
              <w:t xml:space="preserve"> </w:t>
            </w:r>
            <w:r w:rsidR="00E61BB8" w:rsidRPr="00F73C42">
              <w:rPr>
                <w:sz w:val="24"/>
                <w:szCs w:val="24"/>
              </w:rPr>
              <w:t xml:space="preserve"> </w:t>
            </w:r>
            <w:r w:rsidRPr="00F73C42">
              <w:rPr>
                <w:sz w:val="24"/>
                <w:szCs w:val="24"/>
              </w:rPr>
              <w:t xml:space="preserve"> </w:t>
            </w:r>
            <w:r w:rsidR="00F5693E">
              <w:t xml:space="preserve"> </w:t>
            </w:r>
            <w:hyperlink r:id="rId13" w:history="1">
              <w:r w:rsidR="00F5693E" w:rsidRPr="00D46F29">
                <w:rPr>
                  <w:rStyle w:val="Hipervnculo"/>
                  <w:sz w:val="24"/>
                  <w:szCs w:val="24"/>
                </w:rPr>
                <w:t>https://www.liveworksheets.com/worksheet/es/matematicas/190679</w:t>
              </w:r>
            </w:hyperlink>
            <w:r w:rsidR="00F5693E">
              <w:rPr>
                <w:sz w:val="24"/>
                <w:szCs w:val="24"/>
              </w:rPr>
              <w:t xml:space="preserve"> </w:t>
            </w:r>
          </w:p>
          <w:p w14:paraId="33DDA471" w14:textId="77777777" w:rsidR="00F5693E" w:rsidRDefault="00F5693E" w:rsidP="003E5BA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993BA7" w14:textId="77777777" w:rsidR="00F5693E" w:rsidRDefault="00F5693E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4F4A6DD" w14:textId="77777777" w:rsidR="00E90C11" w:rsidRDefault="00E90C11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DC282B6" w14:textId="77777777" w:rsidR="00E90C11" w:rsidRDefault="00E90C11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0451DE0" w14:textId="77777777" w:rsidR="00E90C11" w:rsidRDefault="00E90C11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2BC62E6" w14:textId="77777777" w:rsidR="00E90C11" w:rsidRDefault="00E90C11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6A7151D" w14:textId="77777777" w:rsidR="00E90C11" w:rsidRDefault="00E90C11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25BF7A7" w14:textId="77777777" w:rsidR="00E90C11" w:rsidRDefault="00E90C11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D59EDEE" w14:textId="77777777" w:rsidR="00E90C11" w:rsidRDefault="00E90C11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30F5732" w14:textId="77777777" w:rsidR="00E90C11" w:rsidRDefault="00E90C11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8B90B31" w14:textId="77777777" w:rsidR="00E90C11" w:rsidRDefault="00E90C11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CA84F8F" w14:textId="77777777" w:rsidR="00E90C11" w:rsidRDefault="00E90C11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22317B9" w14:textId="77777777" w:rsidR="00E90C11" w:rsidRDefault="00E90C11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08FECCB" w14:textId="77777777" w:rsidR="00E90C11" w:rsidRDefault="00E90C11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989E95D" w14:textId="77777777" w:rsidR="00E90C11" w:rsidRDefault="00E90C11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73E710A" w14:textId="77777777" w:rsidR="00E90C11" w:rsidRDefault="00E90C11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BD0812C" w14:textId="77777777" w:rsidR="00E90C11" w:rsidRDefault="00E90C11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35A66DC" w14:textId="77777777" w:rsidR="00E90C11" w:rsidRDefault="00E90C11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EC4488A" w14:textId="77777777" w:rsidR="00E90C11" w:rsidRDefault="00E90C11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6AA88AB" w14:textId="0B0CE304" w:rsidR="00E90C11" w:rsidRPr="00F73C42" w:rsidRDefault="00E90C11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14:paraId="5749BFF1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lastRenderedPageBreak/>
              <w:t>LECCIÓN 2</w:t>
            </w:r>
          </w:p>
          <w:p w14:paraId="435566C1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E53CAA9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Representación: </w:t>
            </w:r>
          </w:p>
          <w:p w14:paraId="7CEE0DDF" w14:textId="77777777" w:rsidR="00F8318D" w:rsidRDefault="00F8318D" w:rsidP="00F8318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57D7136" w14:textId="77777777" w:rsidR="00D11A1D" w:rsidRPr="00D11A1D" w:rsidRDefault="00D11A1D" w:rsidP="00D11A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11A1D">
              <w:rPr>
                <w:sz w:val="24"/>
                <w:szCs w:val="24"/>
                <w:lang w:val="es-EC"/>
              </w:rPr>
              <w:t xml:space="preserve">Se presenta la multiplicación a través de </w:t>
            </w:r>
            <w:r w:rsidRPr="00D11A1D">
              <w:rPr>
                <w:b/>
                <w:bCs/>
                <w:sz w:val="24"/>
                <w:szCs w:val="24"/>
                <w:lang w:val="es-EC"/>
              </w:rPr>
              <w:t>lectura bíblica, sumas repetidas y patrones numéricos</w:t>
            </w:r>
            <w:r w:rsidRPr="00D11A1D">
              <w:rPr>
                <w:sz w:val="24"/>
                <w:szCs w:val="24"/>
                <w:lang w:val="es-EC"/>
              </w:rPr>
              <w:t xml:space="preserve"> (2, 3 y 4).</w:t>
            </w:r>
          </w:p>
          <w:p w14:paraId="386CDA7E" w14:textId="77777777" w:rsidR="00D11A1D" w:rsidRPr="00D11A1D" w:rsidRDefault="00D11A1D" w:rsidP="00D11A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306DE41" w14:textId="77777777" w:rsidR="00D11A1D" w:rsidRPr="00D11A1D" w:rsidRDefault="00D11A1D" w:rsidP="00D11A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11A1D">
              <w:rPr>
                <w:sz w:val="24"/>
                <w:szCs w:val="24"/>
                <w:lang w:val="es-EC"/>
              </w:rPr>
              <w:t xml:space="preserve">Se usan </w:t>
            </w:r>
            <w:r w:rsidRPr="00D11A1D">
              <w:rPr>
                <w:i/>
                <w:iCs/>
                <w:sz w:val="24"/>
                <w:szCs w:val="24"/>
                <w:lang w:val="es-EC"/>
              </w:rPr>
              <w:t xml:space="preserve">diferentes </w:t>
            </w:r>
            <w:r w:rsidRPr="00D11A1D">
              <w:rPr>
                <w:b/>
                <w:bCs/>
                <w:sz w:val="24"/>
                <w:szCs w:val="24"/>
                <w:lang w:val="es-EC"/>
              </w:rPr>
              <w:t>formatos</w:t>
            </w:r>
            <w:r w:rsidRPr="00D11A1D">
              <w:rPr>
                <w:sz w:val="24"/>
                <w:szCs w:val="24"/>
                <w:lang w:val="es-EC"/>
              </w:rPr>
              <w:t>: texto, números, movimiento (pasos) y dibujos (tren).</w:t>
            </w:r>
          </w:p>
          <w:p w14:paraId="79892C37" w14:textId="77777777" w:rsidR="00D11A1D" w:rsidRPr="00D11A1D" w:rsidRDefault="00D11A1D" w:rsidP="00D11A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3D90AF5" w14:textId="1E723A8F" w:rsidR="00D11A1D" w:rsidRPr="00F73C42" w:rsidRDefault="00D11A1D" w:rsidP="00D11A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11A1D">
              <w:rPr>
                <w:sz w:val="24"/>
                <w:szCs w:val="24"/>
                <w:lang w:val="es-EC"/>
              </w:rPr>
              <w:t xml:space="preserve">El concepto se </w:t>
            </w:r>
            <w:r w:rsidRPr="00D11A1D">
              <w:rPr>
                <w:b/>
                <w:bCs/>
                <w:sz w:val="24"/>
                <w:szCs w:val="24"/>
                <w:lang w:val="es-EC"/>
              </w:rPr>
              <w:t>explica de forma concreta y visual</w:t>
            </w:r>
            <w:r w:rsidRPr="00D11A1D">
              <w:rPr>
                <w:sz w:val="24"/>
                <w:szCs w:val="24"/>
                <w:lang w:val="es-EC"/>
              </w:rPr>
              <w:t xml:space="preserve"> para facilitar la </w:t>
            </w:r>
            <w:r w:rsidRPr="00D11A1D">
              <w:rPr>
                <w:sz w:val="24"/>
                <w:szCs w:val="24"/>
                <w:lang w:val="es-EC"/>
              </w:rPr>
              <w:lastRenderedPageBreak/>
              <w:t>comprensión.</w:t>
            </w:r>
          </w:p>
          <w:p w14:paraId="6D79FB1A" w14:textId="77777777" w:rsidR="00482580" w:rsidRPr="00F73C42" w:rsidRDefault="00482580" w:rsidP="0048258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796767E" w14:textId="77777777" w:rsidR="00F8318D" w:rsidRPr="00F73C42" w:rsidRDefault="00F8318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9DFDB74" w14:textId="15A8FD06" w:rsidR="00F73C42" w:rsidRDefault="00000000" w:rsidP="00F5693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Acción y expresión:</w:t>
            </w:r>
            <w:r w:rsidR="007D15C7">
              <w:rPr>
                <w:b/>
                <w:sz w:val="24"/>
                <w:szCs w:val="24"/>
              </w:rPr>
              <w:t xml:space="preserve"> </w:t>
            </w:r>
          </w:p>
          <w:p w14:paraId="7E7773D7" w14:textId="77777777" w:rsidR="007D15C7" w:rsidRDefault="007D15C7" w:rsidP="00F5693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C680926" w14:textId="4499D002" w:rsidR="007D15C7" w:rsidRDefault="007D15C7" w:rsidP="007D15C7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7D15C7">
              <w:rPr>
                <w:bCs/>
                <w:sz w:val="24"/>
                <w:szCs w:val="24"/>
                <w:lang w:val="es-EC"/>
              </w:rPr>
              <w:t xml:space="preserve">Los estudiantes </w:t>
            </w:r>
            <w:r w:rsidRPr="007D15C7">
              <w:rPr>
                <w:b/>
                <w:sz w:val="24"/>
                <w:szCs w:val="24"/>
                <w:lang w:val="es-EC"/>
              </w:rPr>
              <w:t>expresan su aprendizaje con el cuerpo</w:t>
            </w:r>
            <w:r w:rsidRPr="007D15C7">
              <w:rPr>
                <w:bCs/>
                <w:sz w:val="24"/>
                <w:szCs w:val="24"/>
                <w:lang w:val="es-EC"/>
              </w:rPr>
              <w:t xml:space="preserve"> (“Multiplica tus pasos”).</w:t>
            </w:r>
          </w:p>
          <w:p w14:paraId="7CD9363E" w14:textId="77777777" w:rsidR="007D15C7" w:rsidRPr="007D15C7" w:rsidRDefault="007D15C7" w:rsidP="007D15C7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3E33F549" w14:textId="28902C00" w:rsidR="007D15C7" w:rsidRDefault="007D15C7" w:rsidP="007D15C7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7D15C7">
              <w:rPr>
                <w:bCs/>
                <w:sz w:val="24"/>
                <w:szCs w:val="24"/>
                <w:lang w:val="es-EC"/>
              </w:rPr>
              <w:t xml:space="preserve">Representan sumas repetidas y multiplicaciones </w:t>
            </w:r>
            <w:r w:rsidRPr="007D15C7">
              <w:rPr>
                <w:b/>
                <w:sz w:val="24"/>
                <w:szCs w:val="24"/>
                <w:lang w:val="es-EC"/>
              </w:rPr>
              <w:t>mediante dibujos (tren) y ejercicios escritos.</w:t>
            </w:r>
          </w:p>
          <w:p w14:paraId="746BEE65" w14:textId="77777777" w:rsidR="007D15C7" w:rsidRPr="007D15C7" w:rsidRDefault="007D15C7" w:rsidP="007D15C7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6A55BC5F" w14:textId="4C0BB5D7" w:rsidR="007D15C7" w:rsidRPr="007D15C7" w:rsidRDefault="007D15C7" w:rsidP="007D15C7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7D15C7">
              <w:rPr>
                <w:bCs/>
                <w:sz w:val="24"/>
                <w:szCs w:val="24"/>
                <w:lang w:val="es-EC"/>
              </w:rPr>
              <w:t xml:space="preserve">Aplican lo aprendido </w:t>
            </w:r>
            <w:r w:rsidRPr="007D15C7">
              <w:rPr>
                <w:b/>
                <w:sz w:val="24"/>
                <w:szCs w:val="24"/>
                <w:lang w:val="es-EC"/>
              </w:rPr>
              <w:t>resolviendo problemas reales y completando tablas</w:t>
            </w:r>
            <w:r w:rsidRPr="007D15C7">
              <w:rPr>
                <w:bCs/>
                <w:sz w:val="24"/>
                <w:szCs w:val="24"/>
                <w:lang w:val="es-EC"/>
              </w:rPr>
              <w:t>.</w:t>
            </w:r>
          </w:p>
          <w:p w14:paraId="7BAB52D1" w14:textId="77777777" w:rsidR="007D15C7" w:rsidRPr="00F73C42" w:rsidRDefault="007D15C7" w:rsidP="00F5693E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6AEAA7DD" w14:textId="0E7B5003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736B927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Compromiso:</w:t>
            </w:r>
          </w:p>
          <w:p w14:paraId="1969EE5A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497BA94" w14:textId="77777777" w:rsidR="007D15C7" w:rsidRPr="007D15C7" w:rsidRDefault="007D15C7" w:rsidP="007D15C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D15C7">
              <w:rPr>
                <w:sz w:val="24"/>
                <w:szCs w:val="24"/>
                <w:lang w:val="es-EC"/>
              </w:rPr>
              <w:t xml:space="preserve">Las actividades están vinculadas a </w:t>
            </w:r>
            <w:r w:rsidRPr="007D15C7">
              <w:rPr>
                <w:b/>
                <w:bCs/>
                <w:sz w:val="24"/>
                <w:szCs w:val="24"/>
                <w:lang w:val="es-EC"/>
              </w:rPr>
              <w:t>experiencias reales</w:t>
            </w:r>
            <w:r w:rsidRPr="007D15C7">
              <w:rPr>
                <w:sz w:val="24"/>
                <w:szCs w:val="24"/>
                <w:lang w:val="es-EC"/>
              </w:rPr>
              <w:t xml:space="preserve"> (pasos, objetos del hogar, situaciones </w:t>
            </w:r>
            <w:r w:rsidRPr="007D15C7">
              <w:rPr>
                <w:sz w:val="24"/>
                <w:szCs w:val="24"/>
                <w:lang w:val="es-EC"/>
              </w:rPr>
              <w:lastRenderedPageBreak/>
              <w:t>cotidianas).</w:t>
            </w:r>
          </w:p>
          <w:p w14:paraId="4BDD7663" w14:textId="77777777" w:rsidR="007D15C7" w:rsidRPr="007D15C7" w:rsidRDefault="007D15C7" w:rsidP="007D15C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0A139DC4" w14:textId="77777777" w:rsidR="007D15C7" w:rsidRPr="007D15C7" w:rsidRDefault="007D15C7" w:rsidP="007D15C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D15C7">
              <w:rPr>
                <w:sz w:val="24"/>
                <w:szCs w:val="24"/>
                <w:lang w:val="es-EC"/>
              </w:rPr>
              <w:t xml:space="preserve">La integración bíblica </w:t>
            </w:r>
            <w:r w:rsidRPr="007D15C7">
              <w:rPr>
                <w:b/>
                <w:bCs/>
                <w:sz w:val="24"/>
                <w:szCs w:val="24"/>
                <w:lang w:val="es-EC"/>
              </w:rPr>
              <w:t>motiva y da propósito</w:t>
            </w:r>
            <w:r w:rsidRPr="007D15C7">
              <w:rPr>
                <w:sz w:val="24"/>
                <w:szCs w:val="24"/>
                <w:lang w:val="es-EC"/>
              </w:rPr>
              <w:t xml:space="preserve"> (orden, trabajo en equipo, generosidad).</w:t>
            </w:r>
          </w:p>
          <w:p w14:paraId="2D982DF6" w14:textId="77777777" w:rsidR="007D15C7" w:rsidRPr="007D15C7" w:rsidRDefault="007D15C7" w:rsidP="007D15C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0EE97C54" w14:textId="42281454" w:rsidR="00351381" w:rsidRPr="007D15C7" w:rsidRDefault="007D15C7" w:rsidP="007D15C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D15C7">
              <w:rPr>
                <w:sz w:val="24"/>
                <w:szCs w:val="24"/>
                <w:lang w:val="es-EC"/>
              </w:rPr>
              <w:t>La variedad de actividades</w:t>
            </w:r>
            <w:r w:rsidRPr="007D15C7">
              <w:rPr>
                <w:b/>
                <w:bCs/>
                <w:sz w:val="24"/>
                <w:szCs w:val="24"/>
                <w:lang w:val="es-EC"/>
              </w:rPr>
              <w:t xml:space="preserve"> mantiene el interés</w:t>
            </w:r>
            <w:r w:rsidRPr="007D15C7">
              <w:rPr>
                <w:sz w:val="24"/>
                <w:szCs w:val="24"/>
                <w:lang w:val="es-EC"/>
              </w:rPr>
              <w:t>: movimiento, dibujo, reflexión y práctica numérica.</w:t>
            </w:r>
          </w:p>
          <w:p w14:paraId="724AF045" w14:textId="77777777" w:rsidR="00F85548" w:rsidRPr="00F73C42" w:rsidRDefault="00F85548" w:rsidP="00F85548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5C1BB4D8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</w:tc>
        <w:tc>
          <w:tcPr>
            <w:tcW w:w="1709" w:type="dxa"/>
          </w:tcPr>
          <w:p w14:paraId="2DF59E68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lastRenderedPageBreak/>
              <w:t>LECCIÓN 2</w:t>
            </w:r>
          </w:p>
          <w:p w14:paraId="42CAD0C0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2C957AE" w14:textId="77777777" w:rsidR="008225B7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Principio Bíblico:  </w:t>
            </w:r>
          </w:p>
          <w:p w14:paraId="4FD91390" w14:textId="77777777" w:rsidR="008225B7" w:rsidRPr="00F73C42" w:rsidRDefault="008225B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0F9CC9B" w14:textId="77777777" w:rsidR="005F3C43" w:rsidRPr="005F3C43" w:rsidRDefault="005F3C43" w:rsidP="005F3C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F3C43">
              <w:rPr>
                <w:sz w:val="24"/>
                <w:szCs w:val="24"/>
              </w:rPr>
              <w:t>Dios nos enseña a trabajar</w:t>
            </w:r>
          </w:p>
          <w:p w14:paraId="1A2B2BF4" w14:textId="77777777" w:rsidR="005F3C43" w:rsidRPr="005F3C43" w:rsidRDefault="005F3C43" w:rsidP="005F3C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F3C43">
              <w:rPr>
                <w:sz w:val="24"/>
                <w:szCs w:val="24"/>
              </w:rPr>
              <w:t>juntos y a hacer todo con orden,</w:t>
            </w:r>
          </w:p>
          <w:p w14:paraId="0541FAB9" w14:textId="77777777" w:rsidR="005F3C43" w:rsidRPr="005F3C43" w:rsidRDefault="005F3C43" w:rsidP="005F3C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F3C43">
              <w:rPr>
                <w:sz w:val="24"/>
                <w:szCs w:val="24"/>
              </w:rPr>
              <w:t>porque así podemos multiplicar</w:t>
            </w:r>
          </w:p>
          <w:p w14:paraId="0105AFB4" w14:textId="1286CB10" w:rsidR="00910782" w:rsidRDefault="005F3C43" w:rsidP="005F3C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F3C43">
              <w:rPr>
                <w:sz w:val="24"/>
                <w:szCs w:val="24"/>
              </w:rPr>
              <w:t>nuestras acciones y bendiciones</w:t>
            </w:r>
            <w:r>
              <w:rPr>
                <w:sz w:val="24"/>
                <w:szCs w:val="24"/>
              </w:rPr>
              <w:t>.</w:t>
            </w:r>
          </w:p>
          <w:p w14:paraId="305D934F" w14:textId="77777777" w:rsidR="005F3C43" w:rsidRPr="00F73C42" w:rsidRDefault="005F3C43" w:rsidP="005F3C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71F8049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Texto bíblico: </w:t>
            </w:r>
          </w:p>
          <w:p w14:paraId="4941512F" w14:textId="77777777" w:rsidR="008225B7" w:rsidRPr="00F73C42" w:rsidRDefault="008225B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0015975" w14:textId="50EB1661" w:rsidR="005F3C43" w:rsidRPr="005F3C43" w:rsidRDefault="005F3C43" w:rsidP="005F3C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F3C43">
              <w:rPr>
                <w:sz w:val="24"/>
                <w:szCs w:val="24"/>
              </w:rPr>
              <w:lastRenderedPageBreak/>
              <w:t>2 Corintios 9:10</w:t>
            </w:r>
            <w:r>
              <w:rPr>
                <w:sz w:val="24"/>
                <w:szCs w:val="24"/>
              </w:rPr>
              <w:br/>
            </w:r>
            <w:r w:rsidRPr="005F3C43">
              <w:rPr>
                <w:sz w:val="24"/>
                <w:szCs w:val="24"/>
              </w:rPr>
              <w:t>Eclesiastés 4:9</w:t>
            </w:r>
          </w:p>
          <w:p w14:paraId="6E894ABB" w14:textId="4ED1800C" w:rsidR="00034643" w:rsidRPr="00F73C42" w:rsidRDefault="005F3C43" w:rsidP="005F3C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F3C43">
              <w:rPr>
                <w:sz w:val="24"/>
                <w:szCs w:val="24"/>
              </w:rPr>
              <w:t>Romanos 12:4-5</w:t>
            </w:r>
          </w:p>
        </w:tc>
        <w:tc>
          <w:tcPr>
            <w:tcW w:w="1515" w:type="dxa"/>
          </w:tcPr>
          <w:p w14:paraId="2404EAD6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lastRenderedPageBreak/>
              <w:t>LECCIÓN 2</w:t>
            </w:r>
          </w:p>
          <w:p w14:paraId="378F48AC" w14:textId="0AEE7EAF" w:rsidR="008A5716" w:rsidRDefault="00A55C60" w:rsidP="005F3C43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A55C60">
              <w:rPr>
                <w:sz w:val="24"/>
                <w:szCs w:val="24"/>
                <w:lang w:val="es-EC"/>
              </w:rPr>
              <w:t>Libro Educación Clásica Matemática 3.</w:t>
            </w:r>
          </w:p>
          <w:p w14:paraId="64E7396F" w14:textId="45E4A663" w:rsidR="00432152" w:rsidRPr="00432152" w:rsidRDefault="00432152" w:rsidP="00432152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432152">
              <w:rPr>
                <w:sz w:val="24"/>
                <w:szCs w:val="24"/>
                <w:lang w:val="es-EC"/>
              </w:rPr>
              <w:t xml:space="preserve">Biblia </w:t>
            </w:r>
          </w:p>
          <w:p w14:paraId="4BAC601A" w14:textId="300D4B7B" w:rsidR="00432152" w:rsidRPr="00432152" w:rsidRDefault="00432152" w:rsidP="00432152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432152">
              <w:rPr>
                <w:sz w:val="24"/>
                <w:szCs w:val="24"/>
                <w:lang w:val="es-EC"/>
              </w:rPr>
              <w:t>Pizarra y marcadores</w:t>
            </w:r>
          </w:p>
          <w:p w14:paraId="2EEF988B" w14:textId="6FA10B26" w:rsidR="00432152" w:rsidRPr="00432152" w:rsidRDefault="00432152" w:rsidP="00432152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432152">
              <w:rPr>
                <w:sz w:val="24"/>
                <w:szCs w:val="24"/>
                <w:lang w:val="es-EC"/>
              </w:rPr>
              <w:t>Espacio del aula</w:t>
            </w:r>
            <w:r>
              <w:rPr>
                <w:sz w:val="24"/>
                <w:szCs w:val="24"/>
                <w:lang w:val="es-EC"/>
              </w:rPr>
              <w:t xml:space="preserve"> </w:t>
            </w:r>
            <w:r w:rsidRPr="00432152">
              <w:rPr>
                <w:sz w:val="24"/>
                <w:szCs w:val="24"/>
                <w:lang w:val="es-EC"/>
              </w:rPr>
              <w:t>(“Multiplica tus pasos”).</w:t>
            </w:r>
          </w:p>
          <w:p w14:paraId="38BBD0D5" w14:textId="60049488" w:rsidR="00432152" w:rsidRPr="00432152" w:rsidRDefault="00432152" w:rsidP="00432152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432152">
              <w:rPr>
                <w:sz w:val="24"/>
                <w:szCs w:val="24"/>
                <w:lang w:val="es-EC"/>
              </w:rPr>
              <w:t>Cuaderno y lápiz.</w:t>
            </w:r>
          </w:p>
          <w:p w14:paraId="18474809" w14:textId="7AADE366" w:rsidR="00432152" w:rsidRPr="00432152" w:rsidRDefault="00432152" w:rsidP="00432152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432152">
              <w:rPr>
                <w:sz w:val="24"/>
                <w:szCs w:val="24"/>
                <w:lang w:val="es-EC"/>
              </w:rPr>
              <w:t>Tarjetas/dib</w:t>
            </w:r>
            <w:r w:rsidRPr="00432152">
              <w:rPr>
                <w:sz w:val="24"/>
                <w:szCs w:val="24"/>
                <w:lang w:val="es-EC"/>
              </w:rPr>
              <w:lastRenderedPageBreak/>
              <w:t>ujos para sumas repetidas (tren multiplicador).</w:t>
            </w:r>
          </w:p>
          <w:p w14:paraId="01A32DC8" w14:textId="37F73506" w:rsidR="00432152" w:rsidRPr="00432152" w:rsidRDefault="00432152" w:rsidP="00432152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432152">
              <w:rPr>
                <w:sz w:val="24"/>
                <w:szCs w:val="24"/>
                <w:lang w:val="es-EC"/>
              </w:rPr>
              <w:t>Objetos reales del hogar (menú multiplicador).</w:t>
            </w:r>
          </w:p>
          <w:p w14:paraId="6C200115" w14:textId="1114A0EA" w:rsidR="00432152" w:rsidRPr="00432152" w:rsidRDefault="00432152" w:rsidP="00432152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432152">
              <w:rPr>
                <w:sz w:val="24"/>
                <w:szCs w:val="24"/>
                <w:lang w:val="es-EC"/>
              </w:rPr>
              <w:t xml:space="preserve">Videos y </w:t>
            </w:r>
            <w:proofErr w:type="spellStart"/>
            <w:r w:rsidRPr="00432152">
              <w:rPr>
                <w:sz w:val="24"/>
                <w:szCs w:val="24"/>
                <w:lang w:val="es-EC"/>
              </w:rPr>
              <w:t>Liveworksheets</w:t>
            </w:r>
            <w:proofErr w:type="spellEnd"/>
            <w:r w:rsidRPr="00432152">
              <w:rPr>
                <w:sz w:val="24"/>
                <w:szCs w:val="24"/>
                <w:lang w:val="es-EC"/>
              </w:rPr>
              <w:t xml:space="preserve"> del libro.</w:t>
            </w:r>
          </w:p>
          <w:p w14:paraId="6757A609" w14:textId="77777777" w:rsidR="00432152" w:rsidRPr="00F73C42" w:rsidRDefault="00432152" w:rsidP="005F3C43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3D7BCDA0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5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034643" w:rsidRPr="00F73C42" w14:paraId="0CB9A531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8C4180" w14:textId="77777777" w:rsidR="00034643" w:rsidRPr="00F73C42" w:rsidRDefault="00034643" w:rsidP="00A57016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49030C89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</w:tcPr>
          <w:p w14:paraId="1504C567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lastRenderedPageBreak/>
              <w:t>LECCIÓN 2</w:t>
            </w:r>
          </w:p>
          <w:p w14:paraId="7315CDE4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9973787" w14:textId="77777777" w:rsidR="005F3C43" w:rsidRPr="005F3C43" w:rsidRDefault="005F3C43" w:rsidP="005F3C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F3C43">
              <w:rPr>
                <w:b/>
                <w:sz w:val="24"/>
                <w:szCs w:val="24"/>
              </w:rPr>
              <w:t>Opera utilizando la multiplicación sin reagrupación y la división exacta (divisor</w:t>
            </w:r>
          </w:p>
          <w:p w14:paraId="0939ED92" w14:textId="77777777" w:rsidR="005F3C43" w:rsidRPr="005F3C43" w:rsidRDefault="005F3C43" w:rsidP="005F3C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F3C43">
              <w:rPr>
                <w:b/>
                <w:sz w:val="24"/>
                <w:szCs w:val="24"/>
              </w:rPr>
              <w:t>de una cifra) con números naturales en</w:t>
            </w:r>
          </w:p>
          <w:p w14:paraId="0E5B9E02" w14:textId="77777777" w:rsidR="005F3C43" w:rsidRPr="005F3C43" w:rsidRDefault="005F3C43" w:rsidP="005F3C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F3C43">
              <w:rPr>
                <w:b/>
                <w:sz w:val="24"/>
                <w:szCs w:val="24"/>
              </w:rPr>
              <w:t xml:space="preserve">el contexto de un problema del </w:t>
            </w:r>
            <w:r w:rsidRPr="005F3C43">
              <w:rPr>
                <w:b/>
                <w:sz w:val="24"/>
                <w:szCs w:val="24"/>
              </w:rPr>
              <w:lastRenderedPageBreak/>
              <w:t>entorno;</w:t>
            </w:r>
          </w:p>
          <w:p w14:paraId="6BC96D65" w14:textId="77777777" w:rsidR="005F3C43" w:rsidRPr="005F3C43" w:rsidRDefault="005F3C43" w:rsidP="005F3C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F3C43">
              <w:rPr>
                <w:b/>
                <w:sz w:val="24"/>
                <w:szCs w:val="24"/>
              </w:rPr>
              <w:t>reconoce mitades y dobles en objetos.</w:t>
            </w:r>
          </w:p>
          <w:p w14:paraId="21D7A697" w14:textId="29769E26" w:rsidR="00034643" w:rsidRPr="00F73C42" w:rsidRDefault="005F3C43" w:rsidP="005F3C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F3C43">
              <w:rPr>
                <w:b/>
                <w:sz w:val="24"/>
                <w:szCs w:val="24"/>
              </w:rPr>
              <w:t>(Ref.I.M.2.2.4.). (I.2., I.4.)</w:t>
            </w:r>
          </w:p>
        </w:tc>
        <w:tc>
          <w:tcPr>
            <w:tcW w:w="1770" w:type="dxa"/>
          </w:tcPr>
          <w:p w14:paraId="691EACBE" w14:textId="77777777" w:rsidR="00034643" w:rsidRPr="00F73C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lastRenderedPageBreak/>
              <w:t xml:space="preserve">LECCIÓN 2 </w:t>
            </w:r>
          </w:p>
          <w:p w14:paraId="58D5F693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4332ED7" w14:textId="2DD855B9" w:rsidR="00640C8C" w:rsidRDefault="00640C8C" w:rsidP="00640C8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TÉCNICAS</w:t>
            </w:r>
          </w:p>
          <w:p w14:paraId="2224C545" w14:textId="77777777" w:rsidR="00C71F7E" w:rsidRDefault="00C71F7E" w:rsidP="00640C8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F329B05" w14:textId="77777777" w:rsidR="00C71F7E" w:rsidRPr="00C71F7E" w:rsidRDefault="00C71F7E" w:rsidP="00C71F7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71F7E">
              <w:rPr>
                <w:b/>
                <w:bCs/>
                <w:sz w:val="24"/>
                <w:szCs w:val="24"/>
                <w:lang w:val="es-EC"/>
              </w:rPr>
              <w:t>Observación guiada</w:t>
            </w:r>
            <w:r w:rsidRPr="00C71F7E">
              <w:rPr>
                <w:sz w:val="24"/>
                <w:szCs w:val="24"/>
                <w:lang w:val="es-EC"/>
              </w:rPr>
              <w:t xml:space="preserve"> (sumas repetidas, tablas 2–3–4, ejercicios resueltos).</w:t>
            </w:r>
          </w:p>
          <w:p w14:paraId="4AB50A0D" w14:textId="77777777" w:rsidR="00C71F7E" w:rsidRDefault="00C71F7E" w:rsidP="00C71F7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3720462" w14:textId="3E22737B" w:rsidR="00C71F7E" w:rsidRPr="00C71F7E" w:rsidRDefault="00C71F7E" w:rsidP="00C71F7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71F7E">
              <w:rPr>
                <w:b/>
                <w:bCs/>
                <w:sz w:val="24"/>
                <w:szCs w:val="24"/>
                <w:lang w:val="es-EC"/>
              </w:rPr>
              <w:t>Interrogación oral</w:t>
            </w:r>
            <w:r w:rsidRPr="00C71F7E">
              <w:rPr>
                <w:sz w:val="24"/>
                <w:szCs w:val="24"/>
                <w:lang w:val="es-EC"/>
              </w:rPr>
              <w:t xml:space="preserve"> (preguntas bíblicas, razonamiento de pasos y problemas).</w:t>
            </w:r>
          </w:p>
          <w:p w14:paraId="60587F8F" w14:textId="77777777" w:rsidR="00C71F7E" w:rsidRDefault="00C71F7E" w:rsidP="00C71F7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81ED6ED" w14:textId="560A3322" w:rsidR="00C71F7E" w:rsidRPr="00C71F7E" w:rsidRDefault="00C71F7E" w:rsidP="00C71F7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71F7E">
              <w:rPr>
                <w:b/>
                <w:bCs/>
                <w:sz w:val="24"/>
                <w:szCs w:val="24"/>
                <w:lang w:val="es-EC"/>
              </w:rPr>
              <w:t xml:space="preserve">Ejercitación </w:t>
            </w:r>
            <w:r w:rsidRPr="00C71F7E">
              <w:rPr>
                <w:b/>
                <w:bCs/>
                <w:sz w:val="24"/>
                <w:szCs w:val="24"/>
                <w:lang w:val="es-EC"/>
              </w:rPr>
              <w:lastRenderedPageBreak/>
              <w:t>práctica</w:t>
            </w:r>
            <w:r w:rsidRPr="00C71F7E">
              <w:rPr>
                <w:sz w:val="24"/>
                <w:szCs w:val="24"/>
                <w:lang w:val="es-EC"/>
              </w:rPr>
              <w:t xml:space="preserve"> (tablas, multiplicaciones, laberinto, menú multiplicador).</w:t>
            </w:r>
          </w:p>
          <w:p w14:paraId="5295D841" w14:textId="77777777" w:rsidR="00C71F7E" w:rsidRPr="00810E89" w:rsidRDefault="00C71F7E" w:rsidP="00640C8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4459C7" w14:textId="77777777" w:rsidR="00034643" w:rsidRPr="00F73C4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351669" w14:textId="69397F56" w:rsidR="00034643" w:rsidRDefault="00640C8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INSTRUMENTOS:</w:t>
            </w:r>
          </w:p>
          <w:p w14:paraId="2B8D0B1F" w14:textId="77777777" w:rsidR="00A55C60" w:rsidRDefault="00A55C6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8F0FEFF" w14:textId="2A237990" w:rsidR="00C71F7E" w:rsidRDefault="00C71F7E" w:rsidP="00C71F7E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C71F7E">
              <w:rPr>
                <w:b/>
                <w:sz w:val="24"/>
                <w:szCs w:val="24"/>
                <w:lang w:val="es-EC"/>
              </w:rPr>
              <w:t xml:space="preserve">Lista de cotejo </w:t>
            </w:r>
            <w:r w:rsidRPr="00C71F7E">
              <w:rPr>
                <w:bCs/>
                <w:sz w:val="24"/>
                <w:szCs w:val="24"/>
                <w:lang w:val="es-EC"/>
              </w:rPr>
              <w:t>(representa sumas repetidas, completa tablas, resuelve problemas).</w:t>
            </w:r>
          </w:p>
          <w:p w14:paraId="1D012468" w14:textId="77777777" w:rsidR="00C71F7E" w:rsidRPr="00C71F7E" w:rsidRDefault="00C71F7E" w:rsidP="00C71F7E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70732937" w14:textId="510D9810" w:rsidR="00C71F7E" w:rsidRDefault="00C71F7E" w:rsidP="00C71F7E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  <w:r w:rsidRPr="00C71F7E">
              <w:rPr>
                <w:b/>
                <w:sz w:val="24"/>
                <w:szCs w:val="24"/>
                <w:lang w:val="es-EC"/>
              </w:rPr>
              <w:t xml:space="preserve">Guía de observación </w:t>
            </w:r>
            <w:r w:rsidRPr="00C71F7E">
              <w:rPr>
                <w:bCs/>
                <w:sz w:val="24"/>
                <w:szCs w:val="24"/>
                <w:lang w:val="es-EC"/>
              </w:rPr>
              <w:t>(participación en pasos, explicaciones orales, manipulación del tren).</w:t>
            </w:r>
          </w:p>
          <w:p w14:paraId="49E7FC94" w14:textId="77777777" w:rsidR="00C71F7E" w:rsidRPr="00C71F7E" w:rsidRDefault="00C71F7E" w:rsidP="00C71F7E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0D01261C" w14:textId="2E8D3FFB" w:rsidR="00C71F7E" w:rsidRPr="00C71F7E" w:rsidRDefault="00C71F7E" w:rsidP="00C71F7E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C71F7E">
              <w:rPr>
                <w:b/>
                <w:sz w:val="24"/>
                <w:szCs w:val="24"/>
                <w:lang w:val="es-EC"/>
              </w:rPr>
              <w:t xml:space="preserve">Evidencias </w:t>
            </w:r>
            <w:r w:rsidRPr="00C71F7E">
              <w:rPr>
                <w:b/>
                <w:sz w:val="24"/>
                <w:szCs w:val="24"/>
                <w:lang w:val="es-EC"/>
              </w:rPr>
              <w:lastRenderedPageBreak/>
              <w:t xml:space="preserve">escritas </w:t>
            </w:r>
            <w:r w:rsidRPr="00C71F7E">
              <w:rPr>
                <w:bCs/>
                <w:sz w:val="24"/>
                <w:szCs w:val="24"/>
                <w:lang w:val="es-EC"/>
              </w:rPr>
              <w:t>(ejercicios del libro, problemas, menú multiplicador).</w:t>
            </w:r>
          </w:p>
          <w:p w14:paraId="6B597910" w14:textId="77777777" w:rsidR="00C71F7E" w:rsidRDefault="00C71F7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FC0B61E" w14:textId="0697AD95" w:rsidR="00034643" w:rsidRPr="00F73C42" w:rsidRDefault="00034643" w:rsidP="00810E8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034643" w:rsidRPr="00F73C42" w14:paraId="36312300" w14:textId="77777777" w:rsidTr="00166DF7">
        <w:tc>
          <w:tcPr>
            <w:tcW w:w="2490" w:type="dxa"/>
            <w:vMerge w:val="restart"/>
            <w:shd w:val="clear" w:color="auto" w:fill="B6D7A8"/>
          </w:tcPr>
          <w:p w14:paraId="67E740B5" w14:textId="77777777" w:rsidR="00034643" w:rsidRPr="00F73C4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304" w:type="dxa"/>
            <w:vMerge w:val="restart"/>
            <w:shd w:val="clear" w:color="auto" w:fill="B6D7A8"/>
          </w:tcPr>
          <w:p w14:paraId="2DAA5099" w14:textId="77777777" w:rsidR="00034643" w:rsidRPr="00F73C4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552" w:type="dxa"/>
            <w:vMerge w:val="restart"/>
            <w:shd w:val="clear" w:color="auto" w:fill="B6D7A8"/>
          </w:tcPr>
          <w:p w14:paraId="79E2C62F" w14:textId="77777777" w:rsidR="00034643" w:rsidRPr="00F73C4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09" w:type="dxa"/>
            <w:vMerge w:val="restart"/>
            <w:shd w:val="clear" w:color="auto" w:fill="B6D7A8"/>
          </w:tcPr>
          <w:p w14:paraId="0BD9F9A8" w14:textId="77777777" w:rsidR="00034643" w:rsidRPr="00F73C4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444B49D1" w14:textId="77777777" w:rsidR="00034643" w:rsidRPr="00F73C4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175BC213" w14:textId="77777777" w:rsidR="00034643" w:rsidRPr="00F73C4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Evaluación</w:t>
            </w:r>
          </w:p>
        </w:tc>
      </w:tr>
      <w:tr w:rsidR="00034643" w:rsidRPr="00F73C42" w14:paraId="34E5D667" w14:textId="77777777" w:rsidTr="00166DF7">
        <w:tc>
          <w:tcPr>
            <w:tcW w:w="2490" w:type="dxa"/>
            <w:vMerge/>
            <w:shd w:val="clear" w:color="auto" w:fill="B6D7A8"/>
          </w:tcPr>
          <w:p w14:paraId="16189783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304" w:type="dxa"/>
            <w:vMerge/>
            <w:shd w:val="clear" w:color="auto" w:fill="B6D7A8"/>
          </w:tcPr>
          <w:p w14:paraId="48792E44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B6D7A8"/>
          </w:tcPr>
          <w:p w14:paraId="6BF0D0F3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09" w:type="dxa"/>
            <w:vMerge/>
            <w:shd w:val="clear" w:color="auto" w:fill="B6D7A8"/>
          </w:tcPr>
          <w:p w14:paraId="108CE9D9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08F3EF25" w14:textId="77777777" w:rsidR="00034643" w:rsidRPr="00F73C4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112A1298" w14:textId="77777777" w:rsidR="00034643" w:rsidRPr="00F73C4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161814E2" w14:textId="77777777" w:rsidR="00034643" w:rsidRPr="00F73C4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EB3135" w:rsidRPr="00F73C42" w14:paraId="6FC6937C" w14:textId="77777777" w:rsidTr="00166DF7">
        <w:tc>
          <w:tcPr>
            <w:tcW w:w="2490" w:type="dxa"/>
          </w:tcPr>
          <w:p w14:paraId="705EFF03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Lección 3: </w:t>
            </w:r>
          </w:p>
          <w:p w14:paraId="076A0EE1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87688F" w14:textId="77777777" w:rsidR="00EB3135" w:rsidRPr="005F3C43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F3C43">
              <w:rPr>
                <w:sz w:val="24"/>
                <w:szCs w:val="24"/>
              </w:rPr>
              <w:t>M.2.1.27. Memorizar paulatinamente las</w:t>
            </w:r>
          </w:p>
          <w:p w14:paraId="51C30DC4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F3C43">
              <w:rPr>
                <w:sz w:val="24"/>
                <w:szCs w:val="24"/>
              </w:rPr>
              <w:t>combinaciones multiplicativas (tablas de</w:t>
            </w:r>
            <w:r>
              <w:rPr>
                <w:sz w:val="24"/>
                <w:szCs w:val="24"/>
              </w:rPr>
              <w:t xml:space="preserve"> </w:t>
            </w:r>
            <w:r w:rsidRPr="005F3C43">
              <w:rPr>
                <w:sz w:val="24"/>
                <w:szCs w:val="24"/>
              </w:rPr>
              <w:t>multiplicar) con la manipulación y visualización de material concreto.</w:t>
            </w:r>
          </w:p>
          <w:p w14:paraId="17E8D35B" w14:textId="0E2DF8A8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C979BA" w14:textId="44E2B661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04" w:type="dxa"/>
          </w:tcPr>
          <w:p w14:paraId="26214859" w14:textId="03B63B75" w:rsidR="00EB3135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C46E28">
              <w:rPr>
                <w:b/>
                <w:sz w:val="24"/>
                <w:szCs w:val="24"/>
              </w:rPr>
              <w:t xml:space="preserve">LECCIÓN 3: </w:t>
            </w:r>
            <w:r w:rsidRPr="00D508CF">
              <w:rPr>
                <w:b/>
                <w:sz w:val="24"/>
                <w:szCs w:val="24"/>
              </w:rPr>
              <w:t>LA CREACIÓN Y LA PERFECCIÓN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508CF">
              <w:rPr>
                <w:b/>
                <w:sz w:val="24"/>
                <w:szCs w:val="24"/>
              </w:rPr>
              <w:t>DE DIOS: TABLAS DE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508CF">
              <w:rPr>
                <w:b/>
                <w:sz w:val="24"/>
                <w:szCs w:val="24"/>
              </w:rPr>
              <w:t>MULTIPLICAR 5,6 Y 7</w:t>
            </w:r>
          </w:p>
          <w:p w14:paraId="48E37D7B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3956579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¡Despierta tu mente! </w:t>
            </w:r>
          </w:p>
          <w:p w14:paraId="5562ACA5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586200A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Actividades del libro: </w:t>
            </w:r>
          </w:p>
          <w:p w14:paraId="45880144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B54B72" w14:textId="1D83D8F4" w:rsidR="00EB3135" w:rsidRPr="00D508CF" w:rsidRDefault="00EB3135" w:rsidP="00EB313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F73C42">
              <w:rPr>
                <w:sz w:val="24"/>
                <w:szCs w:val="24"/>
              </w:rPr>
              <w:t xml:space="preserve">1. </w:t>
            </w:r>
            <w:r>
              <w:t xml:space="preserve"> </w:t>
            </w:r>
            <w:r w:rsidRPr="00D508CF">
              <w:rPr>
                <w:sz w:val="24"/>
                <w:szCs w:val="24"/>
              </w:rPr>
              <w:t>Lee en tu Biblia 1 Reyes 8:1-16 y responde las siguientes</w:t>
            </w:r>
            <w:r>
              <w:rPr>
                <w:sz w:val="24"/>
                <w:szCs w:val="24"/>
              </w:rPr>
              <w:t xml:space="preserve"> </w:t>
            </w:r>
            <w:r w:rsidRPr="00D508CF">
              <w:rPr>
                <w:sz w:val="24"/>
                <w:szCs w:val="24"/>
              </w:rPr>
              <w:t>preguntas.</w:t>
            </w:r>
          </w:p>
          <w:p w14:paraId="651C1DC4" w14:textId="77777777" w:rsidR="00EB3135" w:rsidRPr="00D508CF" w:rsidRDefault="00EB3135" w:rsidP="00EB313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D508CF">
              <w:rPr>
                <w:sz w:val="24"/>
                <w:szCs w:val="24"/>
              </w:rPr>
              <w:t>“Porque Jehová Dios de Israel ha dicho así: La harina de la tinaja no escaseará,</w:t>
            </w:r>
          </w:p>
          <w:p w14:paraId="02AEE1BE" w14:textId="77777777" w:rsidR="00EB3135" w:rsidRPr="00D508CF" w:rsidRDefault="00EB3135" w:rsidP="00EB313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D508CF">
              <w:rPr>
                <w:sz w:val="24"/>
                <w:szCs w:val="24"/>
              </w:rPr>
              <w:t>ni el aceite de la vasija disminuirá, hasta el día en que Jehová haga llover</w:t>
            </w:r>
          </w:p>
          <w:p w14:paraId="65F6C980" w14:textId="0A16DAF7" w:rsidR="00EB3135" w:rsidRDefault="00EB3135" w:rsidP="00EB313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D508CF">
              <w:rPr>
                <w:sz w:val="24"/>
                <w:szCs w:val="24"/>
              </w:rPr>
              <w:t>sobre la faz de la tierra.” 1 Reyes 17:14</w:t>
            </w:r>
          </w:p>
          <w:p w14:paraId="51593A94" w14:textId="77777777" w:rsidR="00EB3135" w:rsidRDefault="00EB3135" w:rsidP="00EB313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C0C5C2" w14:textId="77777777" w:rsidR="00EB3135" w:rsidRPr="00F73C42" w:rsidRDefault="00EB3135" w:rsidP="00EB313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BFC2DE3" w14:textId="0A3F6B95" w:rsidR="00EB3135" w:rsidRPr="00D508CF" w:rsidRDefault="00EB3135" w:rsidP="00EB313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D508CF">
              <w:rPr>
                <w:sz w:val="24"/>
                <w:szCs w:val="24"/>
              </w:rPr>
              <w:t xml:space="preserve">a) ¿Cómo se relaciona esta historia con la idea de que Dios </w:t>
            </w:r>
            <w:r w:rsidRPr="00D508CF">
              <w:rPr>
                <w:sz w:val="24"/>
                <w:szCs w:val="24"/>
              </w:rPr>
              <w:lastRenderedPageBreak/>
              <w:t>puede multiplicar lo</w:t>
            </w:r>
            <w:r>
              <w:rPr>
                <w:sz w:val="24"/>
                <w:szCs w:val="24"/>
              </w:rPr>
              <w:t xml:space="preserve"> </w:t>
            </w:r>
            <w:r w:rsidRPr="00D508CF">
              <w:rPr>
                <w:sz w:val="24"/>
                <w:szCs w:val="24"/>
              </w:rPr>
              <w:t>poco que tenemos, igual qu</w:t>
            </w:r>
            <w:r>
              <w:rPr>
                <w:sz w:val="24"/>
                <w:szCs w:val="24"/>
              </w:rPr>
              <w:t xml:space="preserve">e </w:t>
            </w:r>
            <w:r w:rsidRPr="00D508CF">
              <w:rPr>
                <w:sz w:val="24"/>
                <w:szCs w:val="24"/>
              </w:rPr>
              <w:t>multiplicamos números en matemáticas?</w:t>
            </w:r>
          </w:p>
          <w:p w14:paraId="284E8864" w14:textId="77777777" w:rsidR="00EB3135" w:rsidRDefault="00EB3135" w:rsidP="00EB313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A0F1B60" w14:textId="5600CEE8" w:rsidR="00EB3135" w:rsidRPr="00D508CF" w:rsidRDefault="00EB3135" w:rsidP="00EB313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b) </w:t>
            </w:r>
            <w:r w:rsidRPr="00D508CF">
              <w:rPr>
                <w:sz w:val="24"/>
                <w:szCs w:val="24"/>
              </w:rPr>
              <w:t>El niño come 2 panes cada día. Si pasan 5 días, ¿cuántos panes comió en total?</w:t>
            </w:r>
          </w:p>
          <w:p w14:paraId="6BCB10BA" w14:textId="77777777" w:rsidR="00EB3135" w:rsidRPr="00D508CF" w:rsidRDefault="00EB3135" w:rsidP="00EB313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3D06C4B" w14:textId="13DE50FD" w:rsidR="00EB3135" w:rsidRDefault="00EB3135" w:rsidP="00EB313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D508CF">
              <w:rPr>
                <w:sz w:val="24"/>
                <w:szCs w:val="24"/>
              </w:rPr>
              <w:t>c) El profeta Elías le dio a la mujer 4 vasijas más. Si cada vasija tiene 5 litros, ¿cuántos</w:t>
            </w:r>
            <w:r>
              <w:rPr>
                <w:sz w:val="24"/>
                <w:szCs w:val="24"/>
              </w:rPr>
              <w:t xml:space="preserve"> </w:t>
            </w:r>
            <w:r w:rsidRPr="00D508CF">
              <w:rPr>
                <w:sz w:val="24"/>
                <w:szCs w:val="24"/>
              </w:rPr>
              <w:t>litros recibió en total?</w:t>
            </w:r>
          </w:p>
          <w:p w14:paraId="2A99EF1A" w14:textId="77777777" w:rsidR="00EB3135" w:rsidRPr="00A57016" w:rsidRDefault="00EB3135" w:rsidP="00A5701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77380E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AE27DD" w14:textId="0746E0D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Actividad adicional: </w:t>
            </w:r>
            <w:r w:rsidRPr="00F73C42">
              <w:rPr>
                <w:b/>
                <w:sz w:val="24"/>
                <w:szCs w:val="24"/>
              </w:rPr>
              <w:br/>
            </w:r>
          </w:p>
          <w:p w14:paraId="7B71DB75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510">
              <w:rPr>
                <w:sz w:val="24"/>
                <w:szCs w:val="24"/>
              </w:rPr>
              <w:t>“Ritmo multiplicador”</w:t>
            </w:r>
          </w:p>
          <w:p w14:paraId="59FD190E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B70A2C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510">
              <w:rPr>
                <w:sz w:val="24"/>
                <w:szCs w:val="24"/>
              </w:rPr>
              <w:t>La maestra marca un ritmo con palmadas:</w:t>
            </w:r>
          </w:p>
          <w:p w14:paraId="520E1CE4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7727AE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510">
              <w:rPr>
                <w:sz w:val="24"/>
                <w:szCs w:val="24"/>
              </w:rPr>
              <w:t>5 palmadas suaves → todos responden con un salto</w:t>
            </w:r>
          </w:p>
          <w:p w14:paraId="3039F150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EB5F42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510">
              <w:rPr>
                <w:sz w:val="24"/>
                <w:szCs w:val="24"/>
              </w:rPr>
              <w:t>6 palmadas rápidas → todos dan un giro</w:t>
            </w:r>
          </w:p>
          <w:p w14:paraId="15B2459D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3255B51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510">
              <w:rPr>
                <w:sz w:val="24"/>
                <w:szCs w:val="24"/>
              </w:rPr>
              <w:t>7 palmadas fuertes → todos levantan la mano</w:t>
            </w:r>
          </w:p>
          <w:p w14:paraId="7B2D36F8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A2D4BD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510">
              <w:rPr>
                <w:sz w:val="24"/>
                <w:szCs w:val="24"/>
              </w:rPr>
              <w:lastRenderedPageBreak/>
              <w:t>Luego pregunta:</w:t>
            </w:r>
          </w:p>
          <w:p w14:paraId="51C807E3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E37645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510">
              <w:rPr>
                <w:sz w:val="24"/>
                <w:szCs w:val="24"/>
              </w:rPr>
              <w:t>¿Qué número se repitió?</w:t>
            </w:r>
          </w:p>
          <w:p w14:paraId="0E3CF0A3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2E86034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510">
              <w:rPr>
                <w:sz w:val="24"/>
                <w:szCs w:val="24"/>
              </w:rPr>
              <w:t>¿Cómo sería este ritmo si fuera una tabla?</w:t>
            </w:r>
          </w:p>
          <w:p w14:paraId="37BF8435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1ACD85" w14:textId="794F8C6D" w:rsidR="00EB3135" w:rsidRPr="000B2510" w:rsidRDefault="000B2510" w:rsidP="000B251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0B2510">
              <w:rPr>
                <w:i/>
                <w:iCs/>
                <w:sz w:val="24"/>
                <w:szCs w:val="24"/>
              </w:rPr>
              <w:t>Esta actividad tiene el propósito de activar el cuerpo y reconocer la repetición como base de la multiplicación.</w:t>
            </w:r>
          </w:p>
          <w:p w14:paraId="04290813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EAA11A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Gramática - Aprendemos</w:t>
            </w:r>
          </w:p>
          <w:p w14:paraId="0A3355D7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E70C217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76D2D3E7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1AFD2DB" w14:textId="2EACB352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Concepto general:</w:t>
            </w:r>
          </w:p>
          <w:p w14:paraId="61DD53B5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EB84C7" w14:textId="003C29F0" w:rsidR="00FF184B" w:rsidRDefault="00FF184B" w:rsidP="00FF184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F184B">
              <w:rPr>
                <w:sz w:val="24"/>
                <w:szCs w:val="24"/>
              </w:rPr>
              <w:t>Las tablas de multiplicar se pueden construir sumando repetidamente el mismo</w:t>
            </w:r>
            <w:r>
              <w:rPr>
                <w:sz w:val="24"/>
                <w:szCs w:val="24"/>
              </w:rPr>
              <w:t xml:space="preserve"> </w:t>
            </w:r>
            <w:r w:rsidRPr="00FF184B">
              <w:rPr>
                <w:sz w:val="24"/>
                <w:szCs w:val="24"/>
              </w:rPr>
              <w:t>número.</w:t>
            </w:r>
          </w:p>
          <w:p w14:paraId="668B532E" w14:textId="77777777" w:rsidR="00FF184B" w:rsidRPr="00FF184B" w:rsidRDefault="00FF184B" w:rsidP="00FF184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516BFC" w14:textId="77777777" w:rsidR="00FF184B" w:rsidRPr="00FF184B" w:rsidRDefault="00FF184B" w:rsidP="00FF184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F184B">
              <w:rPr>
                <w:sz w:val="24"/>
                <w:szCs w:val="24"/>
              </w:rPr>
              <w:t>• La tabla del 5 se construye sumando de 5 en 5 (5, 10, 15, 20…)</w:t>
            </w:r>
          </w:p>
          <w:p w14:paraId="6EA86409" w14:textId="77777777" w:rsidR="00FF184B" w:rsidRPr="00FF184B" w:rsidRDefault="00FF184B" w:rsidP="00FF184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F184B">
              <w:rPr>
                <w:sz w:val="24"/>
                <w:szCs w:val="24"/>
              </w:rPr>
              <w:t>5 + 5 = 10 o 5 x 2 = 10</w:t>
            </w:r>
          </w:p>
          <w:p w14:paraId="4D1294AC" w14:textId="77777777" w:rsidR="00FF184B" w:rsidRPr="00FF184B" w:rsidRDefault="00FF184B" w:rsidP="00FF184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F184B">
              <w:rPr>
                <w:sz w:val="24"/>
                <w:szCs w:val="24"/>
              </w:rPr>
              <w:t>• La tabla del 6 se construye sumando de 6 en 6 (6, 12, 18, 24…)</w:t>
            </w:r>
          </w:p>
          <w:p w14:paraId="5CDE576F" w14:textId="77777777" w:rsidR="00FF184B" w:rsidRPr="00FF184B" w:rsidRDefault="00FF184B" w:rsidP="00FF184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F184B">
              <w:rPr>
                <w:sz w:val="24"/>
                <w:szCs w:val="24"/>
              </w:rPr>
              <w:t>6 + 6 + 6 + 6 = 24 o 6 x 4 = 24</w:t>
            </w:r>
          </w:p>
          <w:p w14:paraId="58CD2C11" w14:textId="77777777" w:rsidR="00FF184B" w:rsidRPr="00FF184B" w:rsidRDefault="00FF184B" w:rsidP="00FF184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F184B">
              <w:rPr>
                <w:sz w:val="24"/>
                <w:szCs w:val="24"/>
              </w:rPr>
              <w:t>• La tabla del 7 se construye sumando de 7 en 7 (7, 14, 21, 28…)</w:t>
            </w:r>
          </w:p>
          <w:p w14:paraId="522073D9" w14:textId="77777777" w:rsidR="00FF184B" w:rsidRDefault="00FF184B" w:rsidP="00FF184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F184B">
              <w:rPr>
                <w:sz w:val="24"/>
                <w:szCs w:val="24"/>
              </w:rPr>
              <w:t>7 + 7 + 7 + 7 + 7 = 35 o 7 x 5 = 35</w:t>
            </w:r>
          </w:p>
          <w:p w14:paraId="2C4702BB" w14:textId="77777777" w:rsidR="00FF184B" w:rsidRPr="00FF184B" w:rsidRDefault="00FF184B" w:rsidP="00FF184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BEF5D1" w14:textId="7299C467" w:rsidR="00EB3135" w:rsidRPr="00FF184B" w:rsidRDefault="00FF184B" w:rsidP="00FF184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F184B">
              <w:rPr>
                <w:sz w:val="24"/>
                <w:szCs w:val="24"/>
              </w:rPr>
              <w:t>Las tablas de multiplicar nos muestran patrones de suma repetida y nos ayudan</w:t>
            </w:r>
            <w:r>
              <w:rPr>
                <w:sz w:val="24"/>
                <w:szCs w:val="24"/>
              </w:rPr>
              <w:t xml:space="preserve"> a</w:t>
            </w:r>
            <w:r w:rsidRPr="00FF184B">
              <w:rPr>
                <w:sz w:val="24"/>
                <w:szCs w:val="24"/>
              </w:rPr>
              <w:t xml:space="preserve"> calcular de manera rápida y ordenada. Sus símbolos son (X) o ( .).</w:t>
            </w:r>
          </w:p>
          <w:p w14:paraId="21EECF1B" w14:textId="782F7AE7" w:rsidR="00EB3135" w:rsidRPr="004F16A8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CC0DE0F" w14:textId="3A743BE6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Lógica - Razonemos</w:t>
            </w:r>
          </w:p>
          <w:p w14:paraId="7E13A79C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311F46C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Actividades del libro:</w:t>
            </w:r>
          </w:p>
          <w:p w14:paraId="72DAAAAC" w14:textId="28C2136F" w:rsidR="00EB3135" w:rsidRPr="00F73C42" w:rsidRDefault="00A62983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. </w:t>
            </w:r>
          </w:p>
          <w:p w14:paraId="5604D686" w14:textId="06EDFD77" w:rsidR="00EB3135" w:rsidRPr="00A62983" w:rsidRDefault="00A62983" w:rsidP="00A62983">
            <w:pPr>
              <w:pStyle w:val="Prrafodelista"/>
              <w:widowControl w:val="0"/>
              <w:numPr>
                <w:ilvl w:val="0"/>
                <w:numId w:val="11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A62983">
              <w:rPr>
                <w:bCs/>
                <w:sz w:val="24"/>
                <w:szCs w:val="24"/>
              </w:rPr>
              <w:t>Completa la serie</w:t>
            </w:r>
            <w:r>
              <w:rPr>
                <w:bCs/>
                <w:sz w:val="24"/>
                <w:szCs w:val="24"/>
              </w:rPr>
              <w:t xml:space="preserve">: +6; +7 </w:t>
            </w:r>
          </w:p>
          <w:p w14:paraId="6D8969DB" w14:textId="77777777" w:rsidR="00EB3135" w:rsidRPr="00F73C42" w:rsidRDefault="00EB3135" w:rsidP="00EB31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8A266FF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Actividad adicional:</w:t>
            </w:r>
          </w:p>
          <w:p w14:paraId="495608E5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69885D5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510">
              <w:rPr>
                <w:sz w:val="24"/>
                <w:szCs w:val="24"/>
              </w:rPr>
              <w:t>“El desafío de los pasos gigantes”</w:t>
            </w:r>
          </w:p>
          <w:p w14:paraId="5453438C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5345C7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510">
              <w:rPr>
                <w:sz w:val="24"/>
                <w:szCs w:val="24"/>
              </w:rPr>
              <w:t>En la pizarra:</w:t>
            </w:r>
          </w:p>
          <w:p w14:paraId="2AA896B2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A9F55F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510">
              <w:rPr>
                <w:sz w:val="24"/>
                <w:szCs w:val="24"/>
              </w:rPr>
              <w:t>Línea 1: avanzar de 5 en 5</w:t>
            </w:r>
          </w:p>
          <w:p w14:paraId="3336F4A9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E54C53E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510">
              <w:rPr>
                <w:sz w:val="24"/>
                <w:szCs w:val="24"/>
              </w:rPr>
              <w:t>Línea 2: avanzar de 6 en 6</w:t>
            </w:r>
          </w:p>
          <w:p w14:paraId="751FD128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A7F27A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510">
              <w:rPr>
                <w:sz w:val="24"/>
                <w:szCs w:val="24"/>
              </w:rPr>
              <w:t>Línea 3: avanzar de 7 en 7</w:t>
            </w:r>
          </w:p>
          <w:p w14:paraId="260E1168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BE8984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510">
              <w:rPr>
                <w:sz w:val="24"/>
                <w:szCs w:val="24"/>
              </w:rPr>
              <w:t>La maestra escoge un número meta (por ejemplo: 35).</w:t>
            </w:r>
          </w:p>
          <w:p w14:paraId="1CAE526A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510">
              <w:rPr>
                <w:sz w:val="24"/>
                <w:szCs w:val="24"/>
              </w:rPr>
              <w:t>Los niños deben calcular mentalmente qué tabla llega primero y cuántos pasos necesita.</w:t>
            </w:r>
          </w:p>
          <w:p w14:paraId="669C6E98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4B9F01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510">
              <w:rPr>
                <w:sz w:val="24"/>
                <w:szCs w:val="24"/>
              </w:rPr>
              <w:t>Preguntas:</w:t>
            </w:r>
          </w:p>
          <w:p w14:paraId="621F9E69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0D130F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510">
              <w:rPr>
                <w:sz w:val="24"/>
                <w:szCs w:val="24"/>
              </w:rPr>
              <w:t>¿Cuál llegó más rápido: 5, 6 o 7?</w:t>
            </w:r>
          </w:p>
          <w:p w14:paraId="7AA11C62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CAD836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510">
              <w:rPr>
                <w:sz w:val="24"/>
                <w:szCs w:val="24"/>
              </w:rPr>
              <w:t>¿Por qué esa tabla ganó?</w:t>
            </w:r>
          </w:p>
          <w:p w14:paraId="2DD545CB" w14:textId="77777777" w:rsidR="000B2510" w:rsidRP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587EE5" w14:textId="40B4D00A" w:rsidR="00EB3135" w:rsidRPr="000B2510" w:rsidRDefault="000B2510" w:rsidP="000B251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0B2510">
              <w:rPr>
                <w:i/>
                <w:iCs/>
                <w:sz w:val="24"/>
                <w:szCs w:val="24"/>
              </w:rPr>
              <w:t>Esta actividad tiene el propósito de comparar patrones y razonar cuál crece más rápido.</w:t>
            </w:r>
          </w:p>
          <w:p w14:paraId="3B45925E" w14:textId="77777777" w:rsidR="000B2510" w:rsidRDefault="000B2510" w:rsidP="000B251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9C21ADB" w14:textId="77777777" w:rsidR="000B2510" w:rsidRPr="00F73C42" w:rsidRDefault="000B2510" w:rsidP="000B2510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</w:p>
          <w:p w14:paraId="6408F5AD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Retórica - Argumentemos</w:t>
            </w:r>
          </w:p>
          <w:p w14:paraId="46C5C98F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CD25961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Actividades del libro:</w:t>
            </w:r>
          </w:p>
          <w:p w14:paraId="1CBB9D55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14995B4" w14:textId="79EF2848" w:rsidR="00EB3135" w:rsidRDefault="00A62983" w:rsidP="00A62983">
            <w:pPr>
              <w:pStyle w:val="Prrafodelista"/>
              <w:widowControl w:val="0"/>
              <w:numPr>
                <w:ilvl w:val="0"/>
                <w:numId w:val="12"/>
              </w:numPr>
              <w:spacing w:line="240" w:lineRule="auto"/>
              <w:rPr>
                <w:sz w:val="24"/>
                <w:szCs w:val="24"/>
              </w:rPr>
            </w:pPr>
            <w:r w:rsidRPr="00A62983">
              <w:rPr>
                <w:sz w:val="24"/>
                <w:szCs w:val="24"/>
              </w:rPr>
              <w:t>Completa la tabla de multiplicar de 5.</w:t>
            </w:r>
          </w:p>
          <w:p w14:paraId="20656108" w14:textId="77777777" w:rsidR="00A62983" w:rsidRDefault="00A62983" w:rsidP="00A62983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74157C" w14:textId="24576B6F" w:rsidR="00EB3135" w:rsidRDefault="00A62983" w:rsidP="00A62983">
            <w:pPr>
              <w:pStyle w:val="Prrafodelista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A62983">
              <w:rPr>
                <w:sz w:val="24"/>
                <w:szCs w:val="24"/>
              </w:rPr>
              <w:t>Completa la tabla de multiplicar de 6.</w:t>
            </w:r>
          </w:p>
          <w:p w14:paraId="3C437266" w14:textId="77777777" w:rsidR="00A62983" w:rsidRPr="00A62983" w:rsidRDefault="00A62983" w:rsidP="00A62983">
            <w:pPr>
              <w:rPr>
                <w:sz w:val="24"/>
                <w:szCs w:val="24"/>
              </w:rPr>
            </w:pPr>
          </w:p>
          <w:p w14:paraId="72F335C7" w14:textId="51FD97F1" w:rsidR="00EB3135" w:rsidRDefault="00A62983" w:rsidP="00A62983">
            <w:pPr>
              <w:pStyle w:val="Prrafodelista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A62983">
              <w:rPr>
                <w:sz w:val="24"/>
                <w:szCs w:val="24"/>
              </w:rPr>
              <w:t>Completa la tabla de multiplicar de 7.</w:t>
            </w:r>
          </w:p>
          <w:p w14:paraId="054AF3CB" w14:textId="77777777" w:rsidR="00A62983" w:rsidRPr="00A62983" w:rsidRDefault="00A62983" w:rsidP="00A62983">
            <w:pPr>
              <w:rPr>
                <w:sz w:val="24"/>
                <w:szCs w:val="24"/>
              </w:rPr>
            </w:pPr>
          </w:p>
          <w:p w14:paraId="388CC64D" w14:textId="0440C702" w:rsidR="00EB3135" w:rsidRDefault="00A62983" w:rsidP="00A62983">
            <w:pPr>
              <w:pStyle w:val="Prrafodelista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A62983">
              <w:rPr>
                <w:sz w:val="24"/>
                <w:szCs w:val="24"/>
              </w:rPr>
              <w:t>Memoriza las tablas de multiplicar del 5,6 y 7.</w:t>
            </w:r>
          </w:p>
          <w:p w14:paraId="7E4A4A6E" w14:textId="77777777" w:rsidR="00A62983" w:rsidRPr="00A62983" w:rsidRDefault="00A62983" w:rsidP="00A62983">
            <w:pPr>
              <w:rPr>
                <w:sz w:val="24"/>
                <w:szCs w:val="24"/>
              </w:rPr>
            </w:pPr>
          </w:p>
          <w:p w14:paraId="63847B39" w14:textId="01FDDBBB" w:rsidR="00EB3135" w:rsidRDefault="00A62983" w:rsidP="00A62983">
            <w:pPr>
              <w:pStyle w:val="Prrafodelista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A62983">
              <w:rPr>
                <w:sz w:val="24"/>
                <w:szCs w:val="24"/>
              </w:rPr>
              <w:t>Completa las siguientes tablas de multiplicar.</w:t>
            </w:r>
          </w:p>
          <w:p w14:paraId="61E55245" w14:textId="77777777" w:rsidR="00A62983" w:rsidRPr="00A62983" w:rsidRDefault="00A62983" w:rsidP="00A62983">
            <w:pPr>
              <w:rPr>
                <w:sz w:val="24"/>
                <w:szCs w:val="24"/>
              </w:rPr>
            </w:pPr>
          </w:p>
          <w:p w14:paraId="776E74D1" w14:textId="79642D46" w:rsidR="00EB3135" w:rsidRDefault="00EB3135" w:rsidP="00EB313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Haz énfasis en la integración </w:t>
            </w:r>
            <w:r>
              <w:rPr>
                <w:sz w:val="24"/>
                <w:szCs w:val="24"/>
              </w:rPr>
              <w:lastRenderedPageBreak/>
              <w:t xml:space="preserve">bíblica: </w:t>
            </w:r>
            <w:r w:rsidR="00A62983" w:rsidRPr="00A62983">
              <w:rPr>
                <w:sz w:val="24"/>
                <w:szCs w:val="24"/>
              </w:rPr>
              <w:t>“Así como las multiplicaciones aumentan sus resultados, Dios también promete aumentar Su bendición sobre nuestras vidas y familias.”</w:t>
            </w:r>
          </w:p>
          <w:p w14:paraId="19EFC2E3" w14:textId="77777777" w:rsidR="00EB3135" w:rsidRDefault="00EB3135" w:rsidP="00EB313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1DCCDA" w14:textId="4C958A1C" w:rsidR="00EB3135" w:rsidRDefault="00A62983" w:rsidP="00A62983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Versículo</w:t>
            </w:r>
            <w:r w:rsidR="00EB3135">
              <w:rPr>
                <w:sz w:val="24"/>
                <w:szCs w:val="24"/>
              </w:rPr>
              <w:t xml:space="preserve"> bíblic</w:t>
            </w:r>
            <w:r>
              <w:rPr>
                <w:sz w:val="24"/>
                <w:szCs w:val="24"/>
              </w:rPr>
              <w:t>o</w:t>
            </w:r>
            <w:r w:rsidR="00EB3135">
              <w:rPr>
                <w:sz w:val="24"/>
                <w:szCs w:val="24"/>
              </w:rPr>
              <w:t xml:space="preserve">: </w:t>
            </w:r>
            <w:r w:rsidR="00EB3135">
              <w:t xml:space="preserve"> </w:t>
            </w:r>
            <w:r w:rsidRPr="00A62983">
              <w:rPr>
                <w:sz w:val="24"/>
                <w:szCs w:val="24"/>
              </w:rPr>
              <w:t>“Aumentará Jehová</w:t>
            </w:r>
            <w:r>
              <w:rPr>
                <w:sz w:val="24"/>
                <w:szCs w:val="24"/>
              </w:rPr>
              <w:t xml:space="preserve"> </w:t>
            </w:r>
            <w:r w:rsidRPr="00A62983">
              <w:rPr>
                <w:sz w:val="24"/>
                <w:szCs w:val="24"/>
              </w:rPr>
              <w:t>bendición sobre vosotros;</w:t>
            </w:r>
            <w:r>
              <w:rPr>
                <w:sz w:val="24"/>
                <w:szCs w:val="24"/>
              </w:rPr>
              <w:t xml:space="preserve"> </w:t>
            </w:r>
            <w:r w:rsidRPr="00A62983">
              <w:rPr>
                <w:sz w:val="24"/>
                <w:szCs w:val="24"/>
              </w:rPr>
              <w:t>sobre vosotros y sobre</w:t>
            </w:r>
            <w:r>
              <w:rPr>
                <w:sz w:val="24"/>
                <w:szCs w:val="24"/>
              </w:rPr>
              <w:t xml:space="preserve"> </w:t>
            </w:r>
            <w:r w:rsidRPr="00A62983">
              <w:rPr>
                <w:sz w:val="24"/>
                <w:szCs w:val="24"/>
              </w:rPr>
              <w:t>vuestros hijos.”</w:t>
            </w:r>
            <w:r>
              <w:rPr>
                <w:sz w:val="24"/>
                <w:szCs w:val="24"/>
              </w:rPr>
              <w:t xml:space="preserve"> </w:t>
            </w:r>
            <w:r w:rsidRPr="00A62983">
              <w:rPr>
                <w:sz w:val="24"/>
                <w:szCs w:val="24"/>
              </w:rPr>
              <w:t>Salmo 115:14</w:t>
            </w:r>
          </w:p>
          <w:p w14:paraId="3EEB8DA9" w14:textId="77777777" w:rsidR="00A62983" w:rsidRPr="00A62983" w:rsidRDefault="00A62983" w:rsidP="00A62983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508A97" w14:textId="605E7B05" w:rsidR="00A62983" w:rsidRDefault="00A62983" w:rsidP="00A62983">
            <w:pPr>
              <w:pStyle w:val="Prrafodelista"/>
              <w:widowControl w:val="0"/>
              <w:numPr>
                <w:ilvl w:val="0"/>
                <w:numId w:val="12"/>
              </w:numPr>
              <w:spacing w:line="240" w:lineRule="auto"/>
              <w:rPr>
                <w:sz w:val="24"/>
                <w:szCs w:val="24"/>
              </w:rPr>
            </w:pPr>
            <w:r w:rsidRPr="00A62983">
              <w:rPr>
                <w:sz w:val="24"/>
                <w:szCs w:val="24"/>
              </w:rPr>
              <w:t>Llena los espacios en blanco con el factor o el producto</w:t>
            </w:r>
            <w:r>
              <w:rPr>
                <w:sz w:val="24"/>
                <w:szCs w:val="24"/>
              </w:rPr>
              <w:t>.</w:t>
            </w:r>
          </w:p>
          <w:p w14:paraId="26062CF8" w14:textId="77777777" w:rsidR="00A62983" w:rsidRDefault="00A62983" w:rsidP="00A62983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E3FB583" w14:textId="20D49F46" w:rsidR="00EB3135" w:rsidRDefault="00A62983" w:rsidP="00A62983">
            <w:pPr>
              <w:pStyle w:val="Prrafodelista"/>
              <w:widowControl w:val="0"/>
              <w:numPr>
                <w:ilvl w:val="0"/>
                <w:numId w:val="12"/>
              </w:numPr>
              <w:spacing w:line="240" w:lineRule="auto"/>
              <w:rPr>
                <w:sz w:val="24"/>
                <w:szCs w:val="24"/>
              </w:rPr>
            </w:pPr>
            <w:r w:rsidRPr="00A62983">
              <w:rPr>
                <w:sz w:val="24"/>
                <w:szCs w:val="24"/>
              </w:rPr>
              <w:t>Completa las ruedas de multiplicación.</w:t>
            </w:r>
          </w:p>
          <w:p w14:paraId="26DA9F3C" w14:textId="77777777" w:rsidR="00A62983" w:rsidRPr="00A62983" w:rsidRDefault="00A62983" w:rsidP="00A6298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80558E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Conocimiento en Acción</w:t>
            </w:r>
          </w:p>
          <w:p w14:paraId="2A5F0965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AF8353F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Actividad del libro:</w:t>
            </w:r>
          </w:p>
          <w:p w14:paraId="3F1F654A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ADD35A4" w14:textId="42988394" w:rsidR="00EB3135" w:rsidRPr="00A62983" w:rsidRDefault="00A62983" w:rsidP="00A62983">
            <w:pPr>
              <w:pStyle w:val="Prrafodelista"/>
              <w:widowControl w:val="0"/>
              <w:numPr>
                <w:ilvl w:val="0"/>
                <w:numId w:val="32"/>
              </w:numPr>
              <w:spacing w:line="240" w:lineRule="auto"/>
              <w:rPr>
                <w:sz w:val="24"/>
                <w:szCs w:val="24"/>
              </w:rPr>
            </w:pPr>
            <w:r w:rsidRPr="00A62983">
              <w:rPr>
                <w:sz w:val="24"/>
                <w:szCs w:val="24"/>
              </w:rPr>
              <w:t>Actividad: Resuelve el crucigrama y coloca el resultado de las multiplicaciones</w:t>
            </w:r>
            <w:r>
              <w:rPr>
                <w:sz w:val="24"/>
                <w:szCs w:val="24"/>
              </w:rPr>
              <w:t xml:space="preserve"> </w:t>
            </w:r>
            <w:r w:rsidRPr="00A62983">
              <w:rPr>
                <w:sz w:val="24"/>
                <w:szCs w:val="24"/>
              </w:rPr>
              <w:t>en letras.</w:t>
            </w:r>
          </w:p>
          <w:p w14:paraId="35372D15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6D6201" w14:textId="77777777" w:rsidR="00EB3135" w:rsidRPr="00E17431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E17431">
              <w:rPr>
                <w:b/>
                <w:sz w:val="24"/>
                <w:szCs w:val="24"/>
              </w:rPr>
              <w:t>Actividad adicional:</w:t>
            </w:r>
          </w:p>
          <w:p w14:paraId="0421CA55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E44DB7" w14:textId="77777777" w:rsidR="00E24C0E" w:rsidRPr="00E24C0E" w:rsidRDefault="00EB3135" w:rsidP="00E24C0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00250">
              <w:rPr>
                <w:sz w:val="24"/>
                <w:szCs w:val="24"/>
              </w:rPr>
              <w:t>“</w:t>
            </w:r>
            <w:r w:rsidR="00E24C0E" w:rsidRPr="00E24C0E">
              <w:rPr>
                <w:sz w:val="24"/>
                <w:szCs w:val="24"/>
              </w:rPr>
              <w:t xml:space="preserve">“Mi multiplicación en la cocina” </w:t>
            </w:r>
            <w:r w:rsidR="00E24C0E" w:rsidRPr="00E24C0E">
              <w:rPr>
                <w:sz w:val="24"/>
                <w:szCs w:val="24"/>
              </w:rPr>
              <w:lastRenderedPageBreak/>
              <w:t>(versión nueva sin tarjetas)</w:t>
            </w:r>
          </w:p>
          <w:p w14:paraId="59863414" w14:textId="77777777" w:rsidR="00E24C0E" w:rsidRPr="00E24C0E" w:rsidRDefault="00E24C0E" w:rsidP="00E24C0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88D1DD" w14:textId="77777777" w:rsidR="00E24C0E" w:rsidRPr="00E24C0E" w:rsidRDefault="00E24C0E" w:rsidP="00E24C0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24C0E">
              <w:rPr>
                <w:sz w:val="24"/>
                <w:szCs w:val="24"/>
              </w:rPr>
              <w:t>El niño, en casa, debe observar un objeto real organizado en grupos:</w:t>
            </w:r>
          </w:p>
          <w:p w14:paraId="77E7C2A7" w14:textId="77777777" w:rsidR="00E24C0E" w:rsidRPr="00E24C0E" w:rsidRDefault="00E24C0E" w:rsidP="00E24C0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2389CA" w14:textId="77777777" w:rsidR="00E24C0E" w:rsidRPr="00E24C0E" w:rsidRDefault="00E24C0E" w:rsidP="00E24C0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24C0E">
              <w:rPr>
                <w:sz w:val="24"/>
                <w:szCs w:val="24"/>
              </w:rPr>
              <w:t>Ejemplos:</w:t>
            </w:r>
          </w:p>
          <w:p w14:paraId="1B69CD72" w14:textId="77777777" w:rsidR="00E24C0E" w:rsidRPr="00E24C0E" w:rsidRDefault="00E24C0E" w:rsidP="00E24C0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FB57B2" w14:textId="77777777" w:rsidR="00E24C0E" w:rsidRPr="00E24C0E" w:rsidRDefault="00E24C0E" w:rsidP="00E24C0E">
            <w:pPr>
              <w:pStyle w:val="Prrafodelista"/>
              <w:widowControl w:val="0"/>
              <w:numPr>
                <w:ilvl w:val="0"/>
                <w:numId w:val="71"/>
              </w:numPr>
              <w:spacing w:line="240" w:lineRule="auto"/>
              <w:rPr>
                <w:sz w:val="24"/>
                <w:szCs w:val="24"/>
              </w:rPr>
            </w:pPr>
            <w:r w:rsidRPr="00E24C0E">
              <w:rPr>
                <w:sz w:val="24"/>
                <w:szCs w:val="24"/>
              </w:rPr>
              <w:t>5 galletas por fila</w:t>
            </w:r>
          </w:p>
          <w:p w14:paraId="796013DD" w14:textId="77777777" w:rsidR="00E24C0E" w:rsidRPr="00E24C0E" w:rsidRDefault="00E24C0E" w:rsidP="00E24C0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E6FB12" w14:textId="77777777" w:rsidR="00E24C0E" w:rsidRPr="00E24C0E" w:rsidRDefault="00E24C0E" w:rsidP="00E24C0E">
            <w:pPr>
              <w:pStyle w:val="Prrafodelista"/>
              <w:widowControl w:val="0"/>
              <w:numPr>
                <w:ilvl w:val="0"/>
                <w:numId w:val="71"/>
              </w:numPr>
              <w:spacing w:line="240" w:lineRule="auto"/>
              <w:rPr>
                <w:sz w:val="24"/>
                <w:szCs w:val="24"/>
              </w:rPr>
            </w:pPr>
            <w:r w:rsidRPr="00E24C0E">
              <w:rPr>
                <w:sz w:val="24"/>
                <w:szCs w:val="24"/>
              </w:rPr>
              <w:t>6 uvas por racimo</w:t>
            </w:r>
          </w:p>
          <w:p w14:paraId="393AD00F" w14:textId="77777777" w:rsidR="00E24C0E" w:rsidRPr="00E24C0E" w:rsidRDefault="00E24C0E" w:rsidP="00E24C0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4CA64B" w14:textId="77777777" w:rsidR="00E24C0E" w:rsidRPr="00E24C0E" w:rsidRDefault="00E24C0E" w:rsidP="00E24C0E">
            <w:pPr>
              <w:pStyle w:val="Prrafodelista"/>
              <w:widowControl w:val="0"/>
              <w:numPr>
                <w:ilvl w:val="0"/>
                <w:numId w:val="71"/>
              </w:numPr>
              <w:spacing w:line="240" w:lineRule="auto"/>
              <w:rPr>
                <w:sz w:val="24"/>
                <w:szCs w:val="24"/>
              </w:rPr>
            </w:pPr>
            <w:r w:rsidRPr="00E24C0E">
              <w:rPr>
                <w:sz w:val="24"/>
                <w:szCs w:val="24"/>
              </w:rPr>
              <w:t>7 cucharas por vaso organizador</w:t>
            </w:r>
          </w:p>
          <w:p w14:paraId="379452BB" w14:textId="77777777" w:rsidR="00E24C0E" w:rsidRPr="00E24C0E" w:rsidRDefault="00E24C0E" w:rsidP="00E24C0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0368E59" w14:textId="77777777" w:rsidR="00E24C0E" w:rsidRPr="00E24C0E" w:rsidRDefault="00E24C0E" w:rsidP="00E24C0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24C0E">
              <w:rPr>
                <w:sz w:val="24"/>
                <w:szCs w:val="24"/>
              </w:rPr>
              <w:t>Luego escribe en su cuaderno:</w:t>
            </w:r>
          </w:p>
          <w:p w14:paraId="57FFD1EF" w14:textId="77777777" w:rsidR="00E24C0E" w:rsidRPr="00E24C0E" w:rsidRDefault="00E24C0E" w:rsidP="00E24C0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25A35B" w14:textId="77777777" w:rsidR="00E24C0E" w:rsidRPr="00E24C0E" w:rsidRDefault="00E24C0E" w:rsidP="00E24C0E">
            <w:pPr>
              <w:pStyle w:val="Prrafodelista"/>
              <w:widowControl w:val="0"/>
              <w:numPr>
                <w:ilvl w:val="0"/>
                <w:numId w:val="72"/>
              </w:numPr>
              <w:spacing w:line="240" w:lineRule="auto"/>
              <w:rPr>
                <w:sz w:val="24"/>
                <w:szCs w:val="24"/>
              </w:rPr>
            </w:pPr>
            <w:r w:rsidRPr="00E24C0E">
              <w:rPr>
                <w:sz w:val="24"/>
                <w:szCs w:val="24"/>
              </w:rPr>
              <w:t>Dibujo simple</w:t>
            </w:r>
          </w:p>
          <w:p w14:paraId="1AF89242" w14:textId="77777777" w:rsidR="00E24C0E" w:rsidRPr="00E24C0E" w:rsidRDefault="00E24C0E" w:rsidP="00E24C0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0FAA4B" w14:textId="77777777" w:rsidR="00E24C0E" w:rsidRPr="00E24C0E" w:rsidRDefault="00E24C0E" w:rsidP="00E24C0E">
            <w:pPr>
              <w:pStyle w:val="Prrafodelista"/>
              <w:widowControl w:val="0"/>
              <w:numPr>
                <w:ilvl w:val="0"/>
                <w:numId w:val="72"/>
              </w:numPr>
              <w:spacing w:line="240" w:lineRule="auto"/>
              <w:rPr>
                <w:sz w:val="24"/>
                <w:szCs w:val="24"/>
              </w:rPr>
            </w:pPr>
            <w:r w:rsidRPr="00E24C0E">
              <w:rPr>
                <w:sz w:val="24"/>
                <w:szCs w:val="24"/>
              </w:rPr>
              <w:t>La multiplicación</w:t>
            </w:r>
          </w:p>
          <w:p w14:paraId="6D04E18D" w14:textId="77777777" w:rsidR="00E24C0E" w:rsidRPr="00E24C0E" w:rsidRDefault="00E24C0E" w:rsidP="00E24C0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11D27B" w14:textId="77777777" w:rsidR="00E24C0E" w:rsidRDefault="00E24C0E" w:rsidP="00E24C0E">
            <w:pPr>
              <w:pStyle w:val="Prrafodelista"/>
              <w:widowControl w:val="0"/>
              <w:numPr>
                <w:ilvl w:val="0"/>
                <w:numId w:val="72"/>
              </w:numPr>
              <w:spacing w:line="240" w:lineRule="auto"/>
              <w:rPr>
                <w:sz w:val="24"/>
                <w:szCs w:val="24"/>
              </w:rPr>
            </w:pPr>
            <w:r w:rsidRPr="00E24C0E">
              <w:rPr>
                <w:sz w:val="24"/>
                <w:szCs w:val="24"/>
              </w:rPr>
              <w:t>La suma repetida</w:t>
            </w:r>
          </w:p>
          <w:p w14:paraId="70C47D3E" w14:textId="77777777" w:rsidR="00E24C0E" w:rsidRPr="00E24C0E" w:rsidRDefault="00E24C0E" w:rsidP="00E24C0E">
            <w:pPr>
              <w:pStyle w:val="Prrafodelista"/>
              <w:rPr>
                <w:sz w:val="24"/>
                <w:szCs w:val="24"/>
              </w:rPr>
            </w:pPr>
          </w:p>
          <w:p w14:paraId="2AB2EFE4" w14:textId="7CDFD596" w:rsidR="00E24C0E" w:rsidRPr="00E24C0E" w:rsidRDefault="00E24C0E" w:rsidP="00E24C0E">
            <w:pPr>
              <w:pStyle w:val="Prrafodelista"/>
              <w:widowControl w:val="0"/>
              <w:numPr>
                <w:ilvl w:val="0"/>
                <w:numId w:val="72"/>
              </w:numPr>
              <w:spacing w:line="240" w:lineRule="auto"/>
              <w:rPr>
                <w:sz w:val="24"/>
                <w:szCs w:val="24"/>
              </w:rPr>
            </w:pPr>
            <w:r w:rsidRPr="00E24C0E">
              <w:rPr>
                <w:sz w:val="24"/>
                <w:szCs w:val="24"/>
              </w:rPr>
              <w:t>Una frase: “Hoy encontré esta multiplicación en mi hogar.”</w:t>
            </w:r>
          </w:p>
          <w:p w14:paraId="2DA9BE1E" w14:textId="77777777" w:rsidR="00E24C0E" w:rsidRPr="00E24C0E" w:rsidRDefault="00E24C0E" w:rsidP="00E24C0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340527B" w14:textId="5ACDEB79" w:rsidR="00EB3135" w:rsidRPr="00E24C0E" w:rsidRDefault="00E24C0E" w:rsidP="00E24C0E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E24C0E">
              <w:rPr>
                <w:i/>
                <w:iCs/>
                <w:sz w:val="24"/>
                <w:szCs w:val="24"/>
              </w:rPr>
              <w:t>Esta actividad tiene el propósito de transferir la multiplicación a situaciones reales para consolidar su significado.</w:t>
            </w:r>
          </w:p>
          <w:p w14:paraId="794E7ED0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C857E4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Ventana Interactiva</w:t>
            </w:r>
          </w:p>
          <w:p w14:paraId="0CE0B686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3C6ED5A" w14:textId="1582F88F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Video libro: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 xml:space="preserve"> </w:t>
            </w:r>
            <w:hyperlink r:id="rId14" w:history="1">
              <w:r w:rsidR="00A62983" w:rsidRPr="00D46F29">
                <w:rPr>
                  <w:rStyle w:val="Hipervnculo"/>
                </w:rPr>
                <w:t>https://www.youtube.com/watch?v=qTzTUfIQppc&amp;list=RDqTzTUfIQppc&amp;start_radio=1</w:t>
              </w:r>
            </w:hyperlink>
            <w:r w:rsidR="00A62983">
              <w:t xml:space="preserve"> </w:t>
            </w:r>
          </w:p>
          <w:p w14:paraId="218C51CA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C750DD9" w14:textId="42DA236C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Actividad del libro: </w:t>
            </w:r>
            <w:r>
              <w:t xml:space="preserve"> </w:t>
            </w:r>
            <w:hyperlink r:id="rId15" w:history="1">
              <w:r w:rsidR="00A62983" w:rsidRPr="00D46F29">
                <w:rPr>
                  <w:rStyle w:val="Hipervnculo"/>
                </w:rPr>
                <w:t>https://www.liveworksheets.com/worksheet/es/matematicas/916822</w:t>
              </w:r>
            </w:hyperlink>
            <w:r w:rsidR="00A62983"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083D9932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1A110C6" w14:textId="2D46CEB1" w:rsidR="00EB3135" w:rsidRDefault="00EB3135" w:rsidP="00EB3135">
            <w:pPr>
              <w:widowControl w:val="0"/>
              <w:spacing w:line="240" w:lineRule="auto"/>
            </w:pPr>
            <w:r>
              <w:rPr>
                <w:b/>
                <w:sz w:val="24"/>
                <w:szCs w:val="24"/>
              </w:rPr>
              <w:t xml:space="preserve">Actividad </w:t>
            </w:r>
            <w:r w:rsidRPr="00F73C42">
              <w:rPr>
                <w:b/>
                <w:sz w:val="24"/>
                <w:szCs w:val="24"/>
              </w:rPr>
              <w:t xml:space="preserve"> adicional</w:t>
            </w:r>
            <w:r w:rsidR="00A62983">
              <w:rPr>
                <w:b/>
                <w:sz w:val="24"/>
                <w:szCs w:val="24"/>
              </w:rPr>
              <w:t xml:space="preserve"> 1</w:t>
            </w:r>
            <w:r w:rsidRPr="00F73C42">
              <w:rPr>
                <w:b/>
                <w:sz w:val="24"/>
                <w:szCs w:val="24"/>
              </w:rPr>
              <w:t>:</w:t>
            </w:r>
            <w:r>
              <w:t xml:space="preserve"> </w:t>
            </w:r>
            <w:hyperlink r:id="rId16" w:history="1">
              <w:r w:rsidR="00A62983" w:rsidRPr="00D46F29">
                <w:rPr>
                  <w:rStyle w:val="Hipervnculo"/>
                </w:rPr>
                <w:t>https://www.liveworksheets.com/worksheet/es/matematicas/54958</w:t>
              </w:r>
            </w:hyperlink>
            <w:r w:rsidR="00A62983">
              <w:t xml:space="preserve"> </w:t>
            </w:r>
          </w:p>
          <w:p w14:paraId="2CD7DE97" w14:textId="77777777" w:rsidR="00A62983" w:rsidRDefault="00A62983" w:rsidP="00EB3135">
            <w:pPr>
              <w:widowControl w:val="0"/>
              <w:spacing w:line="240" w:lineRule="auto"/>
            </w:pPr>
          </w:p>
          <w:p w14:paraId="70763923" w14:textId="48DED9DB" w:rsidR="00A62983" w:rsidRDefault="00A62983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Actividad </w:t>
            </w:r>
            <w:r w:rsidRPr="00F73C42">
              <w:rPr>
                <w:b/>
                <w:sz w:val="24"/>
                <w:szCs w:val="24"/>
              </w:rPr>
              <w:t xml:space="preserve"> adicional</w:t>
            </w:r>
            <w:r>
              <w:rPr>
                <w:b/>
                <w:sz w:val="24"/>
                <w:szCs w:val="24"/>
              </w:rPr>
              <w:t xml:space="preserve"> 2</w:t>
            </w:r>
            <w:r w:rsidRPr="00F73C42">
              <w:rPr>
                <w:b/>
                <w:sz w:val="24"/>
                <w:szCs w:val="24"/>
              </w:rPr>
              <w:t>:</w:t>
            </w:r>
            <w:r>
              <w:t xml:space="preserve">  </w:t>
            </w:r>
            <w:hyperlink r:id="rId17" w:history="1">
              <w:r w:rsidRPr="00D46F29">
                <w:rPr>
                  <w:rStyle w:val="Hipervnculo"/>
                  <w:b/>
                  <w:sz w:val="24"/>
                  <w:szCs w:val="24"/>
                </w:rPr>
                <w:t>https://www.liveworksheets.com/worksheet/es/matematicas/185294</w:t>
              </w:r>
            </w:hyperlink>
            <w:r>
              <w:rPr>
                <w:b/>
                <w:sz w:val="24"/>
                <w:szCs w:val="24"/>
              </w:rPr>
              <w:t xml:space="preserve"> </w:t>
            </w:r>
          </w:p>
          <w:p w14:paraId="581D620C" w14:textId="77777777" w:rsidR="006B212F" w:rsidRDefault="006B212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AF81062" w14:textId="77777777" w:rsidR="006B212F" w:rsidRDefault="006B212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62F4D97" w14:textId="77777777" w:rsidR="006B212F" w:rsidRDefault="006B212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767EB37" w14:textId="77777777" w:rsidR="006B212F" w:rsidRDefault="006B212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D3FD70A" w14:textId="77777777" w:rsidR="006B212F" w:rsidRDefault="006B212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D2A93E6" w14:textId="77777777" w:rsidR="006B212F" w:rsidRDefault="006B212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DCC0B79" w14:textId="77777777" w:rsidR="006B212F" w:rsidRDefault="006B212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F5DDAB3" w14:textId="77777777" w:rsidR="006B212F" w:rsidRDefault="006B212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A85B60E" w14:textId="77777777" w:rsidR="006B212F" w:rsidRDefault="006B212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E008D75" w14:textId="77777777" w:rsidR="006B212F" w:rsidRDefault="006B212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0069E59" w14:textId="77777777" w:rsidR="006B212F" w:rsidRDefault="006B212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2B6CED3" w14:textId="77777777" w:rsidR="006B212F" w:rsidRDefault="006B212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FCBB177" w14:textId="77777777" w:rsidR="006B212F" w:rsidRDefault="006B212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BE0E3AB" w14:textId="77777777" w:rsidR="006B212F" w:rsidRDefault="006B212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3CF9B9E" w14:textId="77777777" w:rsidR="006B212F" w:rsidRPr="00F73C42" w:rsidRDefault="006B212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FD01121" w14:textId="5701BFBD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552" w:type="dxa"/>
          </w:tcPr>
          <w:p w14:paraId="4C2DFF0C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lastRenderedPageBreak/>
              <w:t xml:space="preserve">LECCIÓN 3 </w:t>
            </w:r>
          </w:p>
          <w:p w14:paraId="1B9E43F5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F59CE82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Representación:</w:t>
            </w:r>
          </w:p>
          <w:p w14:paraId="7CA67F3C" w14:textId="77777777" w:rsidR="00EB3135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A781711" w14:textId="77777777" w:rsidR="00C22668" w:rsidRPr="00C22668" w:rsidRDefault="00C22668" w:rsidP="00C2266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C22668">
              <w:rPr>
                <w:bCs/>
                <w:sz w:val="24"/>
                <w:szCs w:val="24"/>
              </w:rPr>
              <w:t xml:space="preserve">Se presenta la multiplicación desde la historia bíblica como </w:t>
            </w:r>
            <w:r w:rsidRPr="00C22668">
              <w:rPr>
                <w:b/>
                <w:sz w:val="24"/>
                <w:szCs w:val="24"/>
              </w:rPr>
              <w:t>entrada narrativa comprensible.</w:t>
            </w:r>
          </w:p>
          <w:p w14:paraId="2C19AE22" w14:textId="77777777" w:rsidR="00C22668" w:rsidRPr="00C22668" w:rsidRDefault="00C22668" w:rsidP="00C2266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03A28B6" w14:textId="77777777" w:rsidR="00C22668" w:rsidRPr="00C22668" w:rsidRDefault="00C22668" w:rsidP="00C2266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C22668">
              <w:rPr>
                <w:bCs/>
                <w:sz w:val="24"/>
                <w:szCs w:val="24"/>
              </w:rPr>
              <w:t xml:space="preserve">Se explican las tablas con </w:t>
            </w:r>
            <w:r w:rsidRPr="00C22668">
              <w:rPr>
                <w:b/>
                <w:sz w:val="24"/>
                <w:szCs w:val="24"/>
              </w:rPr>
              <w:t>sumas repetidas, patrones y ejemplos concretos</w:t>
            </w:r>
            <w:r w:rsidRPr="00C22668">
              <w:rPr>
                <w:bCs/>
                <w:sz w:val="24"/>
                <w:szCs w:val="24"/>
              </w:rPr>
              <w:t xml:space="preserve"> (5, 6, 7).</w:t>
            </w:r>
          </w:p>
          <w:p w14:paraId="0238D092" w14:textId="77777777" w:rsidR="00C22668" w:rsidRPr="00C22668" w:rsidRDefault="00C22668" w:rsidP="00C2266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12233CAB" w14:textId="58A62DA8" w:rsidR="00C22668" w:rsidRPr="00C22668" w:rsidRDefault="00C22668" w:rsidP="00C2266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C22668">
              <w:rPr>
                <w:bCs/>
                <w:sz w:val="24"/>
                <w:szCs w:val="24"/>
              </w:rPr>
              <w:t xml:space="preserve">Los estudiantes ven la multiplicación en </w:t>
            </w:r>
            <w:r w:rsidRPr="00C22668">
              <w:rPr>
                <w:b/>
                <w:sz w:val="24"/>
                <w:szCs w:val="24"/>
              </w:rPr>
              <w:t>formatos variados: series, ruedas, crucigramas y ejercicios</w:t>
            </w:r>
            <w:r w:rsidRPr="00C22668">
              <w:rPr>
                <w:bCs/>
                <w:sz w:val="24"/>
                <w:szCs w:val="24"/>
              </w:rPr>
              <w:t>.</w:t>
            </w:r>
          </w:p>
          <w:p w14:paraId="238B7E79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7B12CA8F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E6B282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Acción y expresión: </w:t>
            </w:r>
          </w:p>
          <w:p w14:paraId="493F7C8F" w14:textId="77777777" w:rsidR="00EB3135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C2CBC45" w14:textId="77777777" w:rsidR="00C22668" w:rsidRPr="00C22668" w:rsidRDefault="00C22668" w:rsidP="00C2266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C22668">
              <w:rPr>
                <w:bCs/>
                <w:sz w:val="24"/>
                <w:szCs w:val="24"/>
              </w:rPr>
              <w:t xml:space="preserve">Demuestran </w:t>
            </w:r>
            <w:r w:rsidRPr="00C22668">
              <w:rPr>
                <w:b/>
                <w:sz w:val="24"/>
                <w:szCs w:val="24"/>
              </w:rPr>
              <w:t>comprensión con movimiento</w:t>
            </w:r>
            <w:r w:rsidRPr="00C22668">
              <w:rPr>
                <w:bCs/>
                <w:sz w:val="24"/>
                <w:szCs w:val="24"/>
              </w:rPr>
              <w:t xml:space="preserve"> (“ritmo multiplicador”, pasos gigantes).</w:t>
            </w:r>
          </w:p>
          <w:p w14:paraId="6B3F83A6" w14:textId="77777777" w:rsidR="00C22668" w:rsidRPr="00C22668" w:rsidRDefault="00C22668" w:rsidP="00C2266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EAA564F" w14:textId="77777777" w:rsidR="00C22668" w:rsidRPr="00C22668" w:rsidRDefault="00C22668" w:rsidP="00C2266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C22668">
              <w:rPr>
                <w:bCs/>
                <w:sz w:val="24"/>
                <w:szCs w:val="24"/>
              </w:rPr>
              <w:t xml:space="preserve">Expresan aprendizaje con </w:t>
            </w:r>
            <w:r w:rsidRPr="00C22668">
              <w:rPr>
                <w:b/>
                <w:sz w:val="24"/>
                <w:szCs w:val="24"/>
              </w:rPr>
              <w:t>escritura y cálculo: tablas, productos, series y sumas repetidas.</w:t>
            </w:r>
          </w:p>
          <w:p w14:paraId="67BE2130" w14:textId="77777777" w:rsidR="00C22668" w:rsidRPr="00C22668" w:rsidRDefault="00C22668" w:rsidP="00C2266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40C1E76" w14:textId="77777777" w:rsidR="00C22668" w:rsidRPr="00C22668" w:rsidRDefault="00C22668" w:rsidP="00C2266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C22668">
              <w:rPr>
                <w:bCs/>
                <w:sz w:val="24"/>
                <w:szCs w:val="24"/>
              </w:rPr>
              <w:t xml:space="preserve">Aplican lo aprendido </w:t>
            </w:r>
            <w:r w:rsidRPr="00C22668">
              <w:rPr>
                <w:b/>
                <w:sz w:val="24"/>
                <w:szCs w:val="24"/>
              </w:rPr>
              <w:t>usando objetos reales</w:t>
            </w:r>
            <w:r w:rsidRPr="00C22668">
              <w:rPr>
                <w:bCs/>
                <w:sz w:val="24"/>
                <w:szCs w:val="24"/>
              </w:rPr>
              <w:t xml:space="preserve"> en casa (galletas, uvas, cucharas).</w:t>
            </w:r>
          </w:p>
          <w:p w14:paraId="5FF9372F" w14:textId="77777777" w:rsidR="00C22668" w:rsidRPr="00C22668" w:rsidRDefault="00C22668" w:rsidP="00C2266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9473A2D" w14:textId="374FAED8" w:rsidR="00C22668" w:rsidRPr="00F73C42" w:rsidRDefault="00C22668" w:rsidP="00C2266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C22668">
              <w:rPr>
                <w:b/>
                <w:sz w:val="24"/>
                <w:szCs w:val="24"/>
              </w:rPr>
              <w:t>COMPROMISO</w:t>
            </w:r>
          </w:p>
          <w:p w14:paraId="49847A60" w14:textId="77777777" w:rsidR="00EB3135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B5FE30F" w14:textId="77777777" w:rsidR="002B1AC2" w:rsidRPr="002B1AC2" w:rsidRDefault="002B1AC2" w:rsidP="002B1AC2">
            <w:pPr>
              <w:widowControl w:val="0"/>
              <w:spacing w:line="240" w:lineRule="auto"/>
              <w:rPr>
                <w:bCs/>
                <w:color w:val="000000"/>
                <w:sz w:val="24"/>
                <w:szCs w:val="24"/>
                <w:lang w:val="es-EC"/>
              </w:rPr>
            </w:pPr>
            <w:r w:rsidRPr="002B1AC2">
              <w:rPr>
                <w:bCs/>
                <w:color w:val="000000"/>
                <w:sz w:val="24"/>
                <w:szCs w:val="24"/>
                <w:lang w:val="es-EC"/>
              </w:rPr>
              <w:t xml:space="preserve">La lectura bíblica </w:t>
            </w:r>
            <w:r w:rsidRPr="002B1AC2">
              <w:rPr>
                <w:b/>
                <w:color w:val="000000"/>
                <w:sz w:val="24"/>
                <w:szCs w:val="24"/>
                <w:lang w:val="es-EC"/>
              </w:rPr>
              <w:t>motiva</w:t>
            </w:r>
            <w:r w:rsidRPr="002B1AC2">
              <w:rPr>
                <w:bCs/>
                <w:color w:val="000000"/>
                <w:sz w:val="24"/>
                <w:szCs w:val="24"/>
                <w:lang w:val="es-EC"/>
              </w:rPr>
              <w:t xml:space="preserve"> al relacionar multiplicación con la provisión de Dios.</w:t>
            </w:r>
          </w:p>
          <w:p w14:paraId="2896A4E5" w14:textId="77777777" w:rsidR="002B1AC2" w:rsidRPr="002B1AC2" w:rsidRDefault="002B1AC2" w:rsidP="002B1AC2">
            <w:pPr>
              <w:widowControl w:val="0"/>
              <w:spacing w:line="240" w:lineRule="auto"/>
              <w:rPr>
                <w:bCs/>
                <w:color w:val="000000"/>
                <w:sz w:val="24"/>
                <w:szCs w:val="24"/>
                <w:lang w:val="es-EC"/>
              </w:rPr>
            </w:pPr>
          </w:p>
          <w:p w14:paraId="3640B524" w14:textId="77777777" w:rsidR="002B1AC2" w:rsidRPr="002B1AC2" w:rsidRDefault="002B1AC2" w:rsidP="002B1AC2">
            <w:pPr>
              <w:widowControl w:val="0"/>
              <w:spacing w:line="240" w:lineRule="auto"/>
              <w:rPr>
                <w:bCs/>
                <w:color w:val="000000"/>
                <w:sz w:val="24"/>
                <w:szCs w:val="24"/>
                <w:lang w:val="es-EC"/>
              </w:rPr>
            </w:pPr>
            <w:r w:rsidRPr="002B1AC2">
              <w:rPr>
                <w:b/>
                <w:color w:val="000000"/>
                <w:sz w:val="24"/>
                <w:szCs w:val="24"/>
                <w:lang w:val="es-EC"/>
              </w:rPr>
              <w:t xml:space="preserve">Actividades variadas </w:t>
            </w:r>
            <w:r w:rsidRPr="002B1AC2">
              <w:rPr>
                <w:b/>
                <w:color w:val="000000"/>
                <w:sz w:val="24"/>
                <w:szCs w:val="24"/>
                <w:lang w:val="es-EC"/>
              </w:rPr>
              <w:lastRenderedPageBreak/>
              <w:t>(movimiento, razonamiento, juegos)</w:t>
            </w:r>
            <w:r w:rsidRPr="002B1AC2">
              <w:rPr>
                <w:bCs/>
                <w:color w:val="000000"/>
                <w:sz w:val="24"/>
                <w:szCs w:val="24"/>
                <w:lang w:val="es-EC"/>
              </w:rPr>
              <w:t xml:space="preserve"> mantienen la atención.</w:t>
            </w:r>
          </w:p>
          <w:p w14:paraId="6B71F8A6" w14:textId="77777777" w:rsidR="002B1AC2" w:rsidRPr="002B1AC2" w:rsidRDefault="002B1AC2" w:rsidP="002B1AC2">
            <w:pPr>
              <w:widowControl w:val="0"/>
              <w:spacing w:line="240" w:lineRule="auto"/>
              <w:rPr>
                <w:bCs/>
                <w:color w:val="000000"/>
                <w:sz w:val="24"/>
                <w:szCs w:val="24"/>
                <w:lang w:val="es-EC"/>
              </w:rPr>
            </w:pPr>
          </w:p>
          <w:p w14:paraId="255664CF" w14:textId="0E5CD897" w:rsidR="00EB3135" w:rsidRPr="002B1AC2" w:rsidRDefault="002B1AC2" w:rsidP="002B1AC2">
            <w:pPr>
              <w:widowControl w:val="0"/>
              <w:spacing w:line="240" w:lineRule="auto"/>
              <w:rPr>
                <w:b/>
                <w:color w:val="000000"/>
                <w:sz w:val="24"/>
                <w:szCs w:val="24"/>
                <w:lang w:val="es-EC"/>
              </w:rPr>
            </w:pPr>
            <w:r w:rsidRPr="002B1AC2">
              <w:rPr>
                <w:bCs/>
                <w:color w:val="000000"/>
                <w:sz w:val="24"/>
                <w:szCs w:val="24"/>
                <w:lang w:val="es-EC"/>
              </w:rPr>
              <w:t xml:space="preserve">Conexión con la vida real (“mi multiplicación en la cocina”) </w:t>
            </w:r>
            <w:r w:rsidRPr="002B1AC2">
              <w:rPr>
                <w:b/>
                <w:color w:val="000000"/>
                <w:sz w:val="24"/>
                <w:szCs w:val="24"/>
                <w:lang w:val="es-EC"/>
              </w:rPr>
              <w:t>aumenta interés y significado.</w:t>
            </w:r>
          </w:p>
          <w:p w14:paraId="194E10FB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color w:val="000000"/>
                <w:sz w:val="24"/>
                <w:szCs w:val="24"/>
                <w:lang w:val="es-EC"/>
              </w:rPr>
            </w:pPr>
          </w:p>
          <w:p w14:paraId="62EE2A66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DD7441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6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EB3135" w:rsidRPr="00F73C42" w14:paraId="5263A143" w14:textId="77777777">
              <w:trPr>
                <w:trHeight w:val="725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C1BC59" w14:textId="77777777" w:rsidR="00EB3135" w:rsidRPr="00F73C42" w:rsidRDefault="00EB3135" w:rsidP="00A57016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32E55CA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7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EB3135" w:rsidRPr="00F73C42" w14:paraId="5080F09C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9E070B" w14:textId="77777777" w:rsidR="00EB3135" w:rsidRPr="00F73C42" w:rsidRDefault="00EB3135" w:rsidP="00A57016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7D9B72AD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09" w:type="dxa"/>
          </w:tcPr>
          <w:p w14:paraId="4F8B472A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lastRenderedPageBreak/>
              <w:t xml:space="preserve">LECCIÓN 3 </w:t>
            </w:r>
          </w:p>
          <w:p w14:paraId="2D35FAE3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AE6AE22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Principio Bíblico: </w:t>
            </w:r>
          </w:p>
          <w:p w14:paraId="4EB315C2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47E0D18" w14:textId="77777777" w:rsidR="00EB3135" w:rsidRPr="00D508CF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508CF">
              <w:rPr>
                <w:sz w:val="24"/>
                <w:szCs w:val="24"/>
              </w:rPr>
              <w:t>Dios nos muestra que cada</w:t>
            </w:r>
          </w:p>
          <w:p w14:paraId="12C90F50" w14:textId="77777777" w:rsidR="00EB3135" w:rsidRPr="00D508CF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508CF">
              <w:rPr>
                <w:sz w:val="24"/>
                <w:szCs w:val="24"/>
              </w:rPr>
              <w:t>cosa tiene un propósito y un</w:t>
            </w:r>
          </w:p>
          <w:p w14:paraId="465D2F60" w14:textId="77777777" w:rsidR="00EB3135" w:rsidRPr="00D508CF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508CF">
              <w:rPr>
                <w:sz w:val="24"/>
                <w:szCs w:val="24"/>
              </w:rPr>
              <w:t>orden y que las bendiciones</w:t>
            </w:r>
          </w:p>
          <w:p w14:paraId="7FEF625E" w14:textId="77777777" w:rsidR="00EB3135" w:rsidRPr="00D508CF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508CF">
              <w:rPr>
                <w:sz w:val="24"/>
                <w:szCs w:val="24"/>
              </w:rPr>
              <w:t>pueden multiplicarse de manera</w:t>
            </w:r>
          </w:p>
          <w:p w14:paraId="5006D5D3" w14:textId="1D9DB0F4" w:rsidR="00EB3135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508CF">
              <w:rPr>
                <w:sz w:val="24"/>
                <w:szCs w:val="24"/>
              </w:rPr>
              <w:t>abundante.</w:t>
            </w:r>
          </w:p>
          <w:p w14:paraId="4932A489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8213AAE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Texto bíblico:</w:t>
            </w:r>
          </w:p>
          <w:p w14:paraId="4DD4E0EE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 </w:t>
            </w:r>
          </w:p>
          <w:p w14:paraId="48707080" w14:textId="77777777" w:rsidR="00EB3135" w:rsidRPr="00D508CF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508CF">
              <w:rPr>
                <w:sz w:val="24"/>
                <w:szCs w:val="24"/>
              </w:rPr>
              <w:t>1 Reyes 17:1-16</w:t>
            </w:r>
          </w:p>
          <w:p w14:paraId="7AC5DB61" w14:textId="1C98A922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508CF">
              <w:rPr>
                <w:sz w:val="24"/>
                <w:szCs w:val="24"/>
              </w:rPr>
              <w:lastRenderedPageBreak/>
              <w:t>Salmo 115:14</w:t>
            </w:r>
          </w:p>
        </w:tc>
        <w:tc>
          <w:tcPr>
            <w:tcW w:w="1515" w:type="dxa"/>
          </w:tcPr>
          <w:p w14:paraId="609AC805" w14:textId="620DFAB6" w:rsidR="00EB3135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lastRenderedPageBreak/>
              <w:t>LECCIÓN 3</w:t>
            </w:r>
          </w:p>
          <w:p w14:paraId="4684A0A7" w14:textId="77777777" w:rsidR="00EB3135" w:rsidRPr="00E409AD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2EB02B7" w14:textId="5D04AE7D" w:rsidR="00EB3135" w:rsidRDefault="00EB3135" w:rsidP="00EB3135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99661D">
              <w:rPr>
                <w:sz w:val="24"/>
                <w:szCs w:val="24"/>
                <w:lang w:val="es-EC"/>
              </w:rPr>
              <w:t xml:space="preserve">Libro </w:t>
            </w:r>
            <w:r>
              <w:rPr>
                <w:sz w:val="24"/>
                <w:szCs w:val="24"/>
                <w:lang w:val="es-EC"/>
              </w:rPr>
              <w:t xml:space="preserve">de Educación clásica </w:t>
            </w:r>
            <w:r w:rsidRPr="0099661D">
              <w:rPr>
                <w:sz w:val="24"/>
                <w:szCs w:val="24"/>
                <w:lang w:val="es-EC"/>
              </w:rPr>
              <w:t>Matemática 3°.</w:t>
            </w:r>
          </w:p>
          <w:p w14:paraId="7B2425E1" w14:textId="0FD1E2EE" w:rsidR="00EF289F" w:rsidRPr="00EF289F" w:rsidRDefault="00EF289F" w:rsidP="00EF289F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F289F">
              <w:rPr>
                <w:sz w:val="24"/>
                <w:szCs w:val="24"/>
                <w:lang w:val="es-EC"/>
              </w:rPr>
              <w:t xml:space="preserve">Biblia </w:t>
            </w:r>
          </w:p>
          <w:p w14:paraId="72C56EDA" w14:textId="0C1F0808" w:rsidR="00EF289F" w:rsidRPr="00EF289F" w:rsidRDefault="00EF289F" w:rsidP="00EF289F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F289F">
              <w:rPr>
                <w:sz w:val="24"/>
                <w:szCs w:val="24"/>
                <w:lang w:val="es-EC"/>
              </w:rPr>
              <w:t>Pizarra y marcadores</w:t>
            </w:r>
            <w:r>
              <w:rPr>
                <w:sz w:val="24"/>
                <w:szCs w:val="24"/>
                <w:lang w:val="es-EC"/>
              </w:rPr>
              <w:t>.</w:t>
            </w:r>
          </w:p>
          <w:p w14:paraId="33B8F2F1" w14:textId="1D83DC79" w:rsidR="00EF289F" w:rsidRPr="00EF289F" w:rsidRDefault="00EF289F" w:rsidP="00EF289F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F289F">
              <w:rPr>
                <w:sz w:val="24"/>
                <w:szCs w:val="24"/>
                <w:lang w:val="es-EC"/>
              </w:rPr>
              <w:t>Espacio del aula (ritmo multiplicador, pasos gigantes).</w:t>
            </w:r>
          </w:p>
          <w:p w14:paraId="7583AA17" w14:textId="66ADBEF5" w:rsidR="00EF289F" w:rsidRPr="00EF289F" w:rsidRDefault="00EF289F" w:rsidP="00EF289F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F289F">
              <w:rPr>
                <w:sz w:val="24"/>
                <w:szCs w:val="24"/>
                <w:lang w:val="es-EC"/>
              </w:rPr>
              <w:t>Cuaderno y lápiz.</w:t>
            </w:r>
          </w:p>
          <w:p w14:paraId="3145F3F9" w14:textId="3283B544" w:rsidR="00EF289F" w:rsidRPr="00EF289F" w:rsidRDefault="00EF289F" w:rsidP="00EF289F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F289F">
              <w:rPr>
                <w:sz w:val="24"/>
                <w:szCs w:val="24"/>
                <w:lang w:val="es-EC"/>
              </w:rPr>
              <w:lastRenderedPageBreak/>
              <w:t>Objetos reales del hogar (actividad final).</w:t>
            </w:r>
          </w:p>
          <w:p w14:paraId="6F01239F" w14:textId="63AD70EB" w:rsidR="00EF289F" w:rsidRDefault="00EF289F" w:rsidP="00EF289F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F289F">
              <w:rPr>
                <w:sz w:val="24"/>
                <w:szCs w:val="24"/>
                <w:lang w:val="es-EC"/>
              </w:rPr>
              <w:t xml:space="preserve">Videos y </w:t>
            </w:r>
            <w:proofErr w:type="spellStart"/>
            <w:r w:rsidRPr="00EF289F">
              <w:rPr>
                <w:sz w:val="24"/>
                <w:szCs w:val="24"/>
                <w:lang w:val="es-EC"/>
              </w:rPr>
              <w:t>Liveworksheets</w:t>
            </w:r>
            <w:proofErr w:type="spellEnd"/>
            <w:r w:rsidRPr="00EF289F">
              <w:rPr>
                <w:sz w:val="24"/>
                <w:szCs w:val="24"/>
                <w:lang w:val="es-EC"/>
              </w:rPr>
              <w:t xml:space="preserve"> de la lección.</w:t>
            </w:r>
          </w:p>
          <w:p w14:paraId="094CC6BE" w14:textId="77777777" w:rsidR="00EF289F" w:rsidRPr="0099661D" w:rsidRDefault="00EF289F" w:rsidP="00EB3135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1999A869" w14:textId="77777777" w:rsidR="00EB3135" w:rsidRPr="00F73C42" w:rsidRDefault="00EB3135" w:rsidP="00EB3135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36DE7107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8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EB3135" w:rsidRPr="00F73C42" w14:paraId="1B3D7556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A2EBD1" w14:textId="77777777" w:rsidR="00EB3135" w:rsidRPr="00F73C42" w:rsidRDefault="00EB3135" w:rsidP="00A57016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1FCB37DD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</w:tcPr>
          <w:p w14:paraId="0CA2E06F" w14:textId="15ABA8D4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lastRenderedPageBreak/>
              <w:t xml:space="preserve">LECCIÓN </w:t>
            </w:r>
            <w:r>
              <w:rPr>
                <w:b/>
                <w:sz w:val="24"/>
                <w:szCs w:val="24"/>
              </w:rPr>
              <w:t>3</w:t>
            </w:r>
          </w:p>
          <w:p w14:paraId="5F88AC05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93C2C06" w14:textId="77777777" w:rsidR="00EB3135" w:rsidRPr="005F3C43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F3C43">
              <w:rPr>
                <w:b/>
                <w:sz w:val="24"/>
                <w:szCs w:val="24"/>
              </w:rPr>
              <w:t>Opera utilizando la multiplicación sin reagrupación y la división exacta (divisor</w:t>
            </w:r>
          </w:p>
          <w:p w14:paraId="3471A910" w14:textId="77777777" w:rsidR="00EB3135" w:rsidRPr="005F3C43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F3C43">
              <w:rPr>
                <w:b/>
                <w:sz w:val="24"/>
                <w:szCs w:val="24"/>
              </w:rPr>
              <w:t>de una cifra) con números naturales en</w:t>
            </w:r>
          </w:p>
          <w:p w14:paraId="076F9E36" w14:textId="77777777" w:rsidR="00EB3135" w:rsidRPr="005F3C43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F3C43">
              <w:rPr>
                <w:b/>
                <w:sz w:val="24"/>
                <w:szCs w:val="24"/>
              </w:rPr>
              <w:t>el contexto de un problema del entorno;</w:t>
            </w:r>
          </w:p>
          <w:p w14:paraId="60153776" w14:textId="77777777" w:rsidR="00EB3135" w:rsidRPr="005F3C43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F3C43">
              <w:rPr>
                <w:b/>
                <w:sz w:val="24"/>
                <w:szCs w:val="24"/>
              </w:rPr>
              <w:t xml:space="preserve">reconoce </w:t>
            </w:r>
            <w:r w:rsidRPr="005F3C43">
              <w:rPr>
                <w:b/>
                <w:sz w:val="24"/>
                <w:szCs w:val="24"/>
              </w:rPr>
              <w:lastRenderedPageBreak/>
              <w:t>mitades y dobles en objetos.</w:t>
            </w:r>
          </w:p>
          <w:p w14:paraId="7E4BDB8C" w14:textId="28FD8C66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F3C43">
              <w:rPr>
                <w:b/>
                <w:sz w:val="24"/>
                <w:szCs w:val="24"/>
              </w:rPr>
              <w:t>(Ref.I.M.2.2.4.). (I.2., I.4.)</w:t>
            </w:r>
          </w:p>
        </w:tc>
        <w:tc>
          <w:tcPr>
            <w:tcW w:w="1770" w:type="dxa"/>
          </w:tcPr>
          <w:p w14:paraId="3F328F62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lastRenderedPageBreak/>
              <w:t xml:space="preserve">LECCIÓN 3 </w:t>
            </w:r>
          </w:p>
          <w:p w14:paraId="11B37075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BEDE16B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Técnicas:</w:t>
            </w:r>
            <w:r w:rsidRPr="00F73C42">
              <w:rPr>
                <w:sz w:val="24"/>
                <w:szCs w:val="24"/>
              </w:rPr>
              <w:t xml:space="preserve"> </w:t>
            </w:r>
          </w:p>
          <w:p w14:paraId="6783944F" w14:textId="77777777" w:rsidR="00EB3135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2672472" w14:textId="670251BF" w:rsidR="00D6638B" w:rsidRPr="00D6638B" w:rsidRDefault="00D6638B" w:rsidP="00D6638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6638B">
              <w:rPr>
                <w:b/>
                <w:bCs/>
                <w:sz w:val="24"/>
                <w:szCs w:val="24"/>
                <w:lang w:val="es-EC"/>
              </w:rPr>
              <w:t>Observación guiada:</w:t>
            </w:r>
            <w:r w:rsidRPr="00D6638B">
              <w:rPr>
                <w:sz w:val="24"/>
                <w:szCs w:val="24"/>
                <w:lang w:val="es-EC"/>
              </w:rPr>
              <w:t xml:space="preserve"> historia bíblica, series +6 y +7, sumas repetidas.</w:t>
            </w:r>
          </w:p>
          <w:p w14:paraId="09EE0428" w14:textId="1996F84C" w:rsidR="00D6638B" w:rsidRPr="00D6638B" w:rsidRDefault="00D6638B" w:rsidP="00D6638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6638B">
              <w:rPr>
                <w:sz w:val="24"/>
                <w:szCs w:val="24"/>
                <w:lang w:val="es-EC"/>
              </w:rPr>
              <w:t xml:space="preserve"> </w:t>
            </w:r>
            <w:r w:rsidRPr="00D6638B">
              <w:rPr>
                <w:b/>
                <w:bCs/>
                <w:sz w:val="24"/>
                <w:szCs w:val="24"/>
                <w:lang w:val="es-EC"/>
              </w:rPr>
              <w:t>Interrogación oral:</w:t>
            </w:r>
            <w:r w:rsidRPr="00D6638B">
              <w:rPr>
                <w:sz w:val="24"/>
                <w:szCs w:val="24"/>
                <w:lang w:val="es-EC"/>
              </w:rPr>
              <w:t xml:space="preserve"> preguntas bíblicas, razonamiento de tablas, explicación de patrones.</w:t>
            </w:r>
          </w:p>
          <w:p w14:paraId="085BC648" w14:textId="77777777" w:rsidR="00D6638B" w:rsidRDefault="00D6638B" w:rsidP="00D6638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B2224BD" w14:textId="1EE312FA" w:rsidR="00D6638B" w:rsidRPr="00D6638B" w:rsidRDefault="00D6638B" w:rsidP="00D6638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6638B">
              <w:rPr>
                <w:b/>
                <w:bCs/>
                <w:sz w:val="24"/>
                <w:szCs w:val="24"/>
                <w:lang w:val="es-EC"/>
              </w:rPr>
              <w:t>Ejercitación práctica:</w:t>
            </w:r>
            <w:r w:rsidRPr="00D6638B">
              <w:rPr>
                <w:sz w:val="24"/>
                <w:szCs w:val="24"/>
                <w:lang w:val="es-EC"/>
              </w:rPr>
              <w:t xml:space="preserve"> </w:t>
            </w:r>
            <w:r w:rsidRPr="00D6638B">
              <w:rPr>
                <w:sz w:val="24"/>
                <w:szCs w:val="24"/>
                <w:lang w:val="es-EC"/>
              </w:rPr>
              <w:lastRenderedPageBreak/>
              <w:t>completar tablas 5–6–7, ruedas, crucigrama, actividad en casa.</w:t>
            </w:r>
          </w:p>
          <w:p w14:paraId="4DC387B1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E06F49" w14:textId="77777777" w:rsidR="00EB3135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Instrumentos:</w:t>
            </w:r>
            <w:r w:rsidRPr="00F73C42">
              <w:rPr>
                <w:sz w:val="24"/>
                <w:szCs w:val="24"/>
              </w:rPr>
              <w:t xml:space="preserve"> </w:t>
            </w:r>
          </w:p>
          <w:p w14:paraId="0B2D8251" w14:textId="77777777" w:rsidR="00EB3135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AD3A6A" w14:textId="317CAA3F" w:rsidR="00054882" w:rsidRPr="00054882" w:rsidRDefault="00054882" w:rsidP="0005488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54882">
              <w:rPr>
                <w:b/>
                <w:bCs/>
                <w:sz w:val="24"/>
                <w:szCs w:val="24"/>
                <w:lang w:val="es-EC"/>
              </w:rPr>
              <w:t>Guía de observación:</w:t>
            </w:r>
            <w:r w:rsidRPr="00054882">
              <w:rPr>
                <w:sz w:val="24"/>
                <w:szCs w:val="24"/>
                <w:lang w:val="es-EC"/>
              </w:rPr>
              <w:t xml:space="preserve"> participación en ritmo multiplicador y pasos gigantes.</w:t>
            </w:r>
          </w:p>
          <w:p w14:paraId="129F3846" w14:textId="77777777" w:rsidR="00054882" w:rsidRDefault="00054882" w:rsidP="0005488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EA6DF5A" w14:textId="13467FBD" w:rsidR="00054882" w:rsidRDefault="00054882" w:rsidP="0005488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54882">
              <w:rPr>
                <w:b/>
                <w:bCs/>
                <w:sz w:val="24"/>
                <w:szCs w:val="24"/>
                <w:lang w:val="es-EC"/>
              </w:rPr>
              <w:t>Lista de cotejo:</w:t>
            </w:r>
            <w:r w:rsidRPr="00054882">
              <w:rPr>
                <w:sz w:val="24"/>
                <w:szCs w:val="24"/>
                <w:lang w:val="es-EC"/>
              </w:rPr>
              <w:t xml:space="preserve"> tablas completas, series correctas, uso de sumas repetidas.</w:t>
            </w:r>
          </w:p>
          <w:p w14:paraId="01B23D84" w14:textId="77777777" w:rsidR="00054882" w:rsidRPr="00054882" w:rsidRDefault="00054882" w:rsidP="0005488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2D380A5" w14:textId="443E3D97" w:rsidR="00054882" w:rsidRPr="00054882" w:rsidRDefault="00054882" w:rsidP="0005488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54882">
              <w:rPr>
                <w:b/>
                <w:bCs/>
                <w:sz w:val="24"/>
                <w:szCs w:val="24"/>
                <w:lang w:val="es-EC"/>
              </w:rPr>
              <w:t>Evidencias escritas:</w:t>
            </w:r>
            <w:r w:rsidRPr="00054882">
              <w:rPr>
                <w:sz w:val="24"/>
                <w:szCs w:val="24"/>
                <w:lang w:val="es-EC"/>
              </w:rPr>
              <w:t xml:space="preserve"> ejercicios del libro,</w:t>
            </w:r>
            <w:r>
              <w:rPr>
                <w:sz w:val="24"/>
                <w:szCs w:val="24"/>
                <w:lang w:val="es-EC"/>
              </w:rPr>
              <w:t xml:space="preserve"> </w:t>
            </w:r>
            <w:r w:rsidRPr="00054882">
              <w:rPr>
                <w:sz w:val="24"/>
                <w:szCs w:val="24"/>
                <w:lang w:val="es-EC"/>
              </w:rPr>
              <w:t xml:space="preserve">crucigrama, </w:t>
            </w:r>
            <w:r w:rsidRPr="00054882">
              <w:rPr>
                <w:sz w:val="24"/>
                <w:szCs w:val="24"/>
                <w:lang w:val="es-EC"/>
              </w:rPr>
              <w:lastRenderedPageBreak/>
              <w:t>registro de la actividad en casa.</w:t>
            </w:r>
          </w:p>
          <w:p w14:paraId="638CE870" w14:textId="77777777" w:rsidR="00EB3135" w:rsidRPr="00001B1B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3F879B4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04508A" w14:textId="77777777" w:rsidR="00EB3135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80AA6B1" w14:textId="06BB7DAE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A1A3350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AB46C4" w14:textId="3DA3D946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</w:tc>
      </w:tr>
      <w:tr w:rsidR="00EB3135" w:rsidRPr="00F73C42" w14:paraId="5CB33C49" w14:textId="77777777" w:rsidTr="00166DF7">
        <w:tc>
          <w:tcPr>
            <w:tcW w:w="2490" w:type="dxa"/>
            <w:vMerge w:val="restart"/>
            <w:shd w:val="clear" w:color="auto" w:fill="B6D7A8"/>
          </w:tcPr>
          <w:p w14:paraId="3014E46C" w14:textId="77777777" w:rsidR="00EB3135" w:rsidRPr="00F73C42" w:rsidRDefault="00EB3135" w:rsidP="00EB313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304" w:type="dxa"/>
            <w:vMerge w:val="restart"/>
            <w:shd w:val="clear" w:color="auto" w:fill="B6D7A8"/>
          </w:tcPr>
          <w:p w14:paraId="2C8BDE20" w14:textId="77777777" w:rsidR="00EB3135" w:rsidRPr="00F73C42" w:rsidRDefault="00EB3135" w:rsidP="00EB313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552" w:type="dxa"/>
            <w:vMerge w:val="restart"/>
            <w:shd w:val="clear" w:color="auto" w:fill="B6D7A8"/>
          </w:tcPr>
          <w:p w14:paraId="0CD531C4" w14:textId="77777777" w:rsidR="00EB3135" w:rsidRPr="00F73C42" w:rsidRDefault="00EB3135" w:rsidP="00EB313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09" w:type="dxa"/>
            <w:vMerge w:val="restart"/>
            <w:shd w:val="clear" w:color="auto" w:fill="B6D7A8"/>
          </w:tcPr>
          <w:p w14:paraId="69E2F242" w14:textId="77777777" w:rsidR="00EB3135" w:rsidRPr="00F73C42" w:rsidRDefault="00EB3135" w:rsidP="00EB313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4274C7CF" w14:textId="77777777" w:rsidR="00EB3135" w:rsidRPr="00F73C42" w:rsidRDefault="00EB3135" w:rsidP="00EB313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15223761" w14:textId="77777777" w:rsidR="00EB3135" w:rsidRPr="00F73C42" w:rsidRDefault="00EB3135" w:rsidP="00EB313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Evaluación</w:t>
            </w:r>
          </w:p>
        </w:tc>
      </w:tr>
      <w:tr w:rsidR="00EB3135" w:rsidRPr="00F73C42" w14:paraId="35CB6239" w14:textId="77777777" w:rsidTr="00166DF7">
        <w:tc>
          <w:tcPr>
            <w:tcW w:w="2490" w:type="dxa"/>
            <w:vMerge/>
            <w:shd w:val="clear" w:color="auto" w:fill="B6D7A8"/>
          </w:tcPr>
          <w:p w14:paraId="631C9143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304" w:type="dxa"/>
            <w:vMerge/>
            <w:shd w:val="clear" w:color="auto" w:fill="B6D7A8"/>
          </w:tcPr>
          <w:p w14:paraId="59FDA1E3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B6D7A8"/>
          </w:tcPr>
          <w:p w14:paraId="7238668A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09" w:type="dxa"/>
            <w:vMerge/>
            <w:shd w:val="clear" w:color="auto" w:fill="B6D7A8"/>
          </w:tcPr>
          <w:p w14:paraId="78C2BD9B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61F0DEB7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709CF29C" w14:textId="77777777" w:rsidR="00EB3135" w:rsidRPr="00F73C42" w:rsidRDefault="00EB3135" w:rsidP="00EB313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50144C99" w14:textId="77777777" w:rsidR="00EB3135" w:rsidRPr="00F73C42" w:rsidRDefault="00EB3135" w:rsidP="00EB313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EB3135" w:rsidRPr="00F73C42" w14:paraId="5E19C9A8" w14:textId="77777777" w:rsidTr="00166DF7">
        <w:tc>
          <w:tcPr>
            <w:tcW w:w="2490" w:type="dxa"/>
          </w:tcPr>
          <w:p w14:paraId="5683F9F9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Lección 4: </w:t>
            </w:r>
          </w:p>
          <w:p w14:paraId="5DCE8659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E28C417" w14:textId="77777777" w:rsidR="004A1DAC" w:rsidRPr="005F3C43" w:rsidRDefault="004A1DAC" w:rsidP="004A1DA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F3C43">
              <w:rPr>
                <w:sz w:val="24"/>
                <w:szCs w:val="24"/>
              </w:rPr>
              <w:t>M.2.1.27. Memorizar paulatinamente las</w:t>
            </w:r>
          </w:p>
          <w:p w14:paraId="3CF7794D" w14:textId="77777777" w:rsidR="004A1DAC" w:rsidRPr="00F73C42" w:rsidRDefault="004A1DAC" w:rsidP="004A1DA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F3C43">
              <w:rPr>
                <w:sz w:val="24"/>
                <w:szCs w:val="24"/>
              </w:rPr>
              <w:t>combinaciones multiplicativas (tablas de</w:t>
            </w:r>
            <w:r>
              <w:rPr>
                <w:sz w:val="24"/>
                <w:szCs w:val="24"/>
              </w:rPr>
              <w:t xml:space="preserve"> </w:t>
            </w:r>
            <w:r w:rsidRPr="005F3C43">
              <w:rPr>
                <w:sz w:val="24"/>
                <w:szCs w:val="24"/>
              </w:rPr>
              <w:t>multiplicar) con la manipulación y visualización de material concreto.</w:t>
            </w:r>
          </w:p>
          <w:p w14:paraId="00AE217D" w14:textId="2AF96F1F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304" w:type="dxa"/>
          </w:tcPr>
          <w:p w14:paraId="31647AEC" w14:textId="77777777" w:rsidR="004A1DAC" w:rsidRPr="004A1DAC" w:rsidRDefault="00EB3135" w:rsidP="004A1DA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LECCIÓN 4: </w:t>
            </w:r>
            <w:r w:rsidR="004A1DAC" w:rsidRPr="004A1DAC">
              <w:rPr>
                <w:b/>
                <w:sz w:val="24"/>
                <w:szCs w:val="24"/>
              </w:rPr>
              <w:t>EL FRUTO QUE DIOS</w:t>
            </w:r>
          </w:p>
          <w:p w14:paraId="76CC7B7C" w14:textId="77777777" w:rsidR="004A1DAC" w:rsidRPr="004A1DAC" w:rsidRDefault="004A1DAC" w:rsidP="004A1DA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A1DAC">
              <w:rPr>
                <w:b/>
                <w:sz w:val="24"/>
                <w:szCs w:val="24"/>
              </w:rPr>
              <w:t>MULTIPLICA: TABLAS DE</w:t>
            </w:r>
          </w:p>
          <w:p w14:paraId="167A4950" w14:textId="1DAA3664" w:rsidR="00EB3135" w:rsidRDefault="004A1DAC" w:rsidP="004A1DA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A1DAC">
              <w:rPr>
                <w:b/>
                <w:sz w:val="24"/>
                <w:szCs w:val="24"/>
              </w:rPr>
              <w:t>MULTIPLICAR 8 Y 9</w:t>
            </w:r>
          </w:p>
          <w:p w14:paraId="75D44566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D951A14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¡Despierta tu mente! </w:t>
            </w:r>
          </w:p>
          <w:p w14:paraId="5C1674FD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492F456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Actividades del libro: </w:t>
            </w:r>
          </w:p>
          <w:p w14:paraId="74B46CB1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1BB617" w14:textId="302327AB" w:rsidR="00EB3135" w:rsidRDefault="00F72F97" w:rsidP="00F72F97">
            <w:pPr>
              <w:pStyle w:val="Prrafodelista"/>
              <w:widowControl w:val="0"/>
              <w:numPr>
                <w:ilvl w:val="0"/>
                <w:numId w:val="13"/>
              </w:numPr>
              <w:spacing w:line="240" w:lineRule="auto"/>
              <w:rPr>
                <w:sz w:val="24"/>
                <w:szCs w:val="24"/>
              </w:rPr>
            </w:pPr>
            <w:r w:rsidRPr="00F72F97">
              <w:rPr>
                <w:sz w:val="24"/>
                <w:szCs w:val="24"/>
              </w:rPr>
              <w:t>Resuelve y pinta los resultados de la multiplicación.</w:t>
            </w:r>
            <w:r w:rsidR="00B80097">
              <w:rPr>
                <w:sz w:val="24"/>
                <w:szCs w:val="24"/>
              </w:rPr>
              <w:t xml:space="preserve"> (Dibujo para colorear de Mario y princesa</w:t>
            </w:r>
            <w:r w:rsidR="00B80097">
              <w:rPr>
                <w:color w:val="1F1F1F"/>
                <w:sz w:val="42"/>
                <w:szCs w:val="42"/>
                <w:shd w:val="clear" w:color="auto" w:fill="FFFFFF"/>
              </w:rPr>
              <w:t xml:space="preserve"> </w:t>
            </w:r>
            <w:proofErr w:type="spellStart"/>
            <w:r w:rsidR="00B80097" w:rsidRPr="00B80097">
              <w:rPr>
                <w:sz w:val="24"/>
                <w:szCs w:val="24"/>
              </w:rPr>
              <w:t>Peach</w:t>
            </w:r>
            <w:proofErr w:type="spellEnd"/>
            <w:r w:rsidR="00B80097">
              <w:rPr>
                <w:sz w:val="24"/>
                <w:szCs w:val="24"/>
              </w:rPr>
              <w:t xml:space="preserve">) </w:t>
            </w:r>
          </w:p>
          <w:p w14:paraId="3DD2050E" w14:textId="77777777" w:rsidR="00EB3135" w:rsidRPr="00F17DD0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6FD3EE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221427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Actividad adicional: </w:t>
            </w:r>
          </w:p>
          <w:p w14:paraId="586BC29B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A284C7A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72AAF">
              <w:rPr>
                <w:sz w:val="24"/>
                <w:szCs w:val="24"/>
                <w:lang w:val="es-EC"/>
              </w:rPr>
              <w:t>“El eco del 8 y el eco del 9”</w:t>
            </w:r>
          </w:p>
          <w:p w14:paraId="070AD205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527BA4C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72AAF">
              <w:rPr>
                <w:sz w:val="24"/>
                <w:szCs w:val="24"/>
                <w:lang w:val="es-EC"/>
              </w:rPr>
              <w:t>La maestra dice un número en voz alta (por ejemplo: 4).</w:t>
            </w:r>
          </w:p>
          <w:p w14:paraId="2022BD18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72AAF">
              <w:rPr>
                <w:sz w:val="24"/>
                <w:szCs w:val="24"/>
                <w:lang w:val="es-EC"/>
              </w:rPr>
              <w:t>Los niños responden con “el eco multiplicado”:</w:t>
            </w:r>
          </w:p>
          <w:p w14:paraId="6FBD0022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0BAFDF4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72AAF">
              <w:rPr>
                <w:sz w:val="24"/>
                <w:szCs w:val="24"/>
                <w:lang w:val="es-EC"/>
              </w:rPr>
              <w:t xml:space="preserve">Si la maestra dice: 4, los niños </w:t>
            </w:r>
            <w:r w:rsidRPr="00B72AAF">
              <w:rPr>
                <w:sz w:val="24"/>
                <w:szCs w:val="24"/>
                <w:lang w:val="es-EC"/>
              </w:rPr>
              <w:lastRenderedPageBreak/>
              <w:t>responden:</w:t>
            </w:r>
          </w:p>
          <w:p w14:paraId="60AD5F2B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628D32D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72AAF">
              <w:rPr>
                <w:sz w:val="24"/>
                <w:szCs w:val="24"/>
                <w:lang w:val="es-EC"/>
              </w:rPr>
              <w:t>“Eco del 8: 32”</w:t>
            </w:r>
          </w:p>
          <w:p w14:paraId="173A6E65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7A9D4B6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72AAF">
              <w:rPr>
                <w:sz w:val="24"/>
                <w:szCs w:val="24"/>
                <w:lang w:val="es-EC"/>
              </w:rPr>
              <w:t>“Eco del 9: 36”</w:t>
            </w:r>
          </w:p>
          <w:p w14:paraId="0952108E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C51C12C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72AAF">
              <w:rPr>
                <w:sz w:val="24"/>
                <w:szCs w:val="24"/>
                <w:lang w:val="es-EC"/>
              </w:rPr>
              <w:t>Luego la maestra cambia los números: 2, 3, 5, 7…</w:t>
            </w:r>
          </w:p>
          <w:p w14:paraId="576C878E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74CE31D" w14:textId="19DD9038" w:rsidR="00EB3135" w:rsidRPr="00B72AAF" w:rsidRDefault="00B72AAF" w:rsidP="00B72AAF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B72AAF">
              <w:rPr>
                <w:i/>
                <w:iCs/>
                <w:sz w:val="24"/>
                <w:szCs w:val="24"/>
                <w:lang w:val="es-EC"/>
              </w:rPr>
              <w:t>Esta actividad tiene el propósito de activar el pensamiento mental rápido y conectar la idea de “multiplicar” con un eco que se expande.</w:t>
            </w:r>
          </w:p>
          <w:p w14:paraId="36DF7A0E" w14:textId="77777777" w:rsidR="00B72AAF" w:rsidRPr="00F73C42" w:rsidRDefault="00B72AAF" w:rsidP="00B72AA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BB1A46E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Gramática - Aprendemos</w:t>
            </w:r>
          </w:p>
          <w:p w14:paraId="08FDE216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ED71C78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6D6BDD17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E0DAFB8" w14:textId="1E99BA9C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Conceptos generales:</w:t>
            </w:r>
          </w:p>
          <w:p w14:paraId="5DE5AB66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727483" w14:textId="77777777" w:rsidR="00B80097" w:rsidRPr="00B80097" w:rsidRDefault="00B80097" w:rsidP="00B8009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80097">
              <w:rPr>
                <w:sz w:val="24"/>
                <w:szCs w:val="24"/>
              </w:rPr>
              <w:t>Las tablas de multiplicar se pueden construir sumando</w:t>
            </w:r>
          </w:p>
          <w:p w14:paraId="00EC9851" w14:textId="77777777" w:rsidR="00B80097" w:rsidRPr="00B80097" w:rsidRDefault="00B80097" w:rsidP="00B8009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80097">
              <w:rPr>
                <w:sz w:val="24"/>
                <w:szCs w:val="24"/>
              </w:rPr>
              <w:t>repetidamente el mismo número.</w:t>
            </w:r>
          </w:p>
          <w:p w14:paraId="0F9BFCEC" w14:textId="77777777" w:rsidR="00B80097" w:rsidRPr="00B80097" w:rsidRDefault="00B80097" w:rsidP="00B8009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80097">
              <w:rPr>
                <w:sz w:val="24"/>
                <w:szCs w:val="24"/>
              </w:rPr>
              <w:t>• La tabla del 8 se construye sumando de 8 en 8 (8, 16,</w:t>
            </w:r>
          </w:p>
          <w:p w14:paraId="6E42A4A0" w14:textId="77777777" w:rsidR="00B80097" w:rsidRPr="00B80097" w:rsidRDefault="00B80097" w:rsidP="00B8009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80097">
              <w:rPr>
                <w:sz w:val="24"/>
                <w:szCs w:val="24"/>
              </w:rPr>
              <w:t>24,…)</w:t>
            </w:r>
          </w:p>
          <w:p w14:paraId="0DB290FE" w14:textId="77777777" w:rsidR="00B80097" w:rsidRPr="00B80097" w:rsidRDefault="00B80097" w:rsidP="00B8009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80097">
              <w:rPr>
                <w:sz w:val="24"/>
                <w:szCs w:val="24"/>
              </w:rPr>
              <w:t>8 + 8 = 16 o 8 x 2=16</w:t>
            </w:r>
          </w:p>
          <w:p w14:paraId="167109B6" w14:textId="77777777" w:rsidR="00B80097" w:rsidRPr="00B80097" w:rsidRDefault="00B80097" w:rsidP="00B8009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80097">
              <w:rPr>
                <w:sz w:val="24"/>
                <w:szCs w:val="24"/>
              </w:rPr>
              <w:t>• La tabla del 9 se construye sumando de 9 en 9 (9, 18,</w:t>
            </w:r>
          </w:p>
          <w:p w14:paraId="098E4FC1" w14:textId="77777777" w:rsidR="00B80097" w:rsidRPr="00B80097" w:rsidRDefault="00B80097" w:rsidP="00B8009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80097">
              <w:rPr>
                <w:sz w:val="24"/>
                <w:szCs w:val="24"/>
              </w:rPr>
              <w:t>27, …)</w:t>
            </w:r>
          </w:p>
          <w:p w14:paraId="33966147" w14:textId="77777777" w:rsidR="00B80097" w:rsidRDefault="00B80097" w:rsidP="00B8009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80097">
              <w:rPr>
                <w:sz w:val="24"/>
                <w:szCs w:val="24"/>
              </w:rPr>
              <w:t>9 + 9 + 9 + 9 = 36 o 9 x 4 = 36</w:t>
            </w:r>
          </w:p>
          <w:p w14:paraId="5AA156D1" w14:textId="77777777" w:rsidR="007771D2" w:rsidRPr="00B80097" w:rsidRDefault="007771D2" w:rsidP="00B8009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1EA32E" w14:textId="77777777" w:rsidR="00B80097" w:rsidRPr="00B80097" w:rsidRDefault="00B80097" w:rsidP="00B8009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80097">
              <w:rPr>
                <w:sz w:val="24"/>
                <w:szCs w:val="24"/>
              </w:rPr>
              <w:t>Las tablas de multiplicar nos muestran patrones de suma</w:t>
            </w:r>
          </w:p>
          <w:p w14:paraId="5166F300" w14:textId="77777777" w:rsidR="00B80097" w:rsidRPr="00B80097" w:rsidRDefault="00B80097" w:rsidP="00B8009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80097">
              <w:rPr>
                <w:sz w:val="24"/>
                <w:szCs w:val="24"/>
              </w:rPr>
              <w:t>repetida y nos ayudan a calcular de manera rápida y</w:t>
            </w:r>
          </w:p>
          <w:p w14:paraId="7585384A" w14:textId="77777777" w:rsidR="00B80097" w:rsidRPr="00B80097" w:rsidRDefault="00B80097" w:rsidP="00B8009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80097">
              <w:rPr>
                <w:sz w:val="24"/>
                <w:szCs w:val="24"/>
              </w:rPr>
              <w:t>ordenada.</w:t>
            </w:r>
          </w:p>
          <w:p w14:paraId="2158FB7F" w14:textId="12CD614D" w:rsidR="00EB3135" w:rsidRDefault="00B80097" w:rsidP="00B8009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80097">
              <w:rPr>
                <w:sz w:val="24"/>
                <w:szCs w:val="24"/>
              </w:rPr>
              <w:t>Sus símbolos son (X) o ( . )</w:t>
            </w:r>
          </w:p>
          <w:p w14:paraId="50F4C723" w14:textId="77777777" w:rsidR="00B80097" w:rsidRPr="00F17DD0" w:rsidRDefault="00B80097" w:rsidP="00B8009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A2CFEB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D685B6B" w14:textId="403E148E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Lógica – Razonemos</w:t>
            </w:r>
          </w:p>
          <w:p w14:paraId="57F5F157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788086A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Actividades del libro:</w:t>
            </w:r>
          </w:p>
          <w:p w14:paraId="28B79DC1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3E32BF6" w14:textId="77777777" w:rsidR="007771D2" w:rsidRDefault="007771D2" w:rsidP="007771D2">
            <w:pPr>
              <w:pStyle w:val="Prrafodelista"/>
              <w:numPr>
                <w:ilvl w:val="0"/>
                <w:numId w:val="53"/>
              </w:numPr>
              <w:rPr>
                <w:bCs/>
                <w:sz w:val="24"/>
                <w:szCs w:val="24"/>
              </w:rPr>
            </w:pPr>
            <w:r w:rsidRPr="007771D2">
              <w:rPr>
                <w:bCs/>
                <w:sz w:val="24"/>
                <w:szCs w:val="24"/>
              </w:rPr>
              <w:t>Observa los ejercicios resueltos</w:t>
            </w:r>
            <w:r>
              <w:rPr>
                <w:bCs/>
                <w:sz w:val="24"/>
                <w:szCs w:val="24"/>
              </w:rPr>
              <w:t>.</w:t>
            </w:r>
          </w:p>
          <w:p w14:paraId="6CAAFEB3" w14:textId="77777777" w:rsidR="007771D2" w:rsidRDefault="007771D2" w:rsidP="007771D2">
            <w:pPr>
              <w:pStyle w:val="Prrafodelista"/>
              <w:rPr>
                <w:bCs/>
                <w:sz w:val="24"/>
                <w:szCs w:val="24"/>
              </w:rPr>
            </w:pPr>
          </w:p>
          <w:p w14:paraId="29C85A34" w14:textId="67E1CEF0" w:rsidR="007771D2" w:rsidRDefault="007771D2" w:rsidP="007771D2">
            <w:pPr>
              <w:pStyle w:val="Prrafodelista"/>
              <w:numPr>
                <w:ilvl w:val="0"/>
                <w:numId w:val="73"/>
              </w:numPr>
              <w:rPr>
                <w:bCs/>
                <w:sz w:val="24"/>
                <w:szCs w:val="24"/>
              </w:rPr>
            </w:pPr>
            <w:r w:rsidRPr="007771D2">
              <w:rPr>
                <w:bCs/>
                <w:sz w:val="24"/>
                <w:szCs w:val="24"/>
              </w:rPr>
              <w:t>¿Cuántas patas hay en total?</w:t>
            </w:r>
          </w:p>
          <w:p w14:paraId="5C98AAEB" w14:textId="50E681BF" w:rsidR="007771D2" w:rsidRDefault="007771D2" w:rsidP="007771D2">
            <w:pPr>
              <w:pStyle w:val="Prrafodelista"/>
              <w:numPr>
                <w:ilvl w:val="0"/>
                <w:numId w:val="73"/>
              </w:numPr>
              <w:rPr>
                <w:bCs/>
                <w:sz w:val="24"/>
                <w:szCs w:val="24"/>
              </w:rPr>
            </w:pPr>
            <w:r w:rsidRPr="007771D2">
              <w:rPr>
                <w:bCs/>
                <w:sz w:val="24"/>
                <w:szCs w:val="24"/>
              </w:rPr>
              <w:t>¿Cuántas flores hay en total?</w:t>
            </w:r>
          </w:p>
          <w:p w14:paraId="15B5F9D1" w14:textId="77777777" w:rsidR="007771D2" w:rsidRDefault="007771D2" w:rsidP="007771D2">
            <w:pPr>
              <w:pStyle w:val="Prrafodelista"/>
              <w:ind w:left="1080"/>
              <w:rPr>
                <w:bCs/>
                <w:sz w:val="24"/>
                <w:szCs w:val="24"/>
              </w:rPr>
            </w:pPr>
          </w:p>
          <w:p w14:paraId="336E5DA9" w14:textId="77777777" w:rsidR="00EB3135" w:rsidRPr="007771D2" w:rsidRDefault="00EB3135" w:rsidP="007771D2">
            <w:pPr>
              <w:widowControl w:val="0"/>
              <w:tabs>
                <w:tab w:val="left" w:pos="1403"/>
              </w:tabs>
              <w:spacing w:line="240" w:lineRule="auto"/>
              <w:rPr>
                <w:sz w:val="24"/>
                <w:szCs w:val="24"/>
              </w:rPr>
            </w:pPr>
          </w:p>
          <w:p w14:paraId="566777A2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Actividad adicional:</w:t>
            </w:r>
          </w:p>
          <w:p w14:paraId="5A655758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9639D7C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72AAF">
              <w:rPr>
                <w:sz w:val="24"/>
                <w:szCs w:val="24"/>
              </w:rPr>
              <w:t>“El reloj multiplicador del 8 y del 9”</w:t>
            </w:r>
          </w:p>
          <w:p w14:paraId="4D9D59D7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8C6500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72AAF">
              <w:rPr>
                <w:sz w:val="24"/>
                <w:szCs w:val="24"/>
              </w:rPr>
              <w:t>La maestra dibuja un reloj grande en el pizarrón con los números del 1 al 12.</w:t>
            </w:r>
          </w:p>
          <w:p w14:paraId="2D0B66F3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7949BA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72AAF">
              <w:rPr>
                <w:sz w:val="24"/>
                <w:szCs w:val="24"/>
              </w:rPr>
              <w:lastRenderedPageBreak/>
              <w:t>Los niños deben:</w:t>
            </w:r>
          </w:p>
          <w:p w14:paraId="2D0E290E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49D8AD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72AAF">
              <w:rPr>
                <w:sz w:val="24"/>
                <w:szCs w:val="24"/>
              </w:rPr>
              <w:t>Marcar “saltos de 8” (8, 16, 24, 32…) alrededor del reloj.</w:t>
            </w:r>
          </w:p>
          <w:p w14:paraId="130A2F7B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CC31DE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72AAF">
              <w:rPr>
                <w:sz w:val="24"/>
                <w:szCs w:val="24"/>
              </w:rPr>
              <w:t>Marcar “saltos de 9” en otro color (9, 18, 27, 36…).</w:t>
            </w:r>
          </w:p>
          <w:p w14:paraId="1CA1BD42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E65BE1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72AAF">
              <w:rPr>
                <w:sz w:val="24"/>
                <w:szCs w:val="24"/>
              </w:rPr>
              <w:t>Luego responden:</w:t>
            </w:r>
          </w:p>
          <w:p w14:paraId="375F847B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6A2FEF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72AAF">
              <w:rPr>
                <w:sz w:val="24"/>
                <w:szCs w:val="24"/>
              </w:rPr>
              <w:t>¿En qué número nos pasamos primero?</w:t>
            </w:r>
          </w:p>
          <w:p w14:paraId="12BDC815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B18275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72AAF">
              <w:rPr>
                <w:sz w:val="24"/>
                <w:szCs w:val="24"/>
              </w:rPr>
              <w:t>¿Cuál tabla tiene “vueltas del reloj” más largas?</w:t>
            </w:r>
          </w:p>
          <w:p w14:paraId="55E67827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C133943" w14:textId="5B8D9221" w:rsidR="00EB3135" w:rsidRPr="00B72AAF" w:rsidRDefault="00B72AAF" w:rsidP="00B72AAF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B72AAF">
              <w:rPr>
                <w:i/>
                <w:iCs/>
                <w:sz w:val="24"/>
                <w:szCs w:val="24"/>
              </w:rPr>
              <w:t>Esta actividad tiene el propósito</w:t>
            </w:r>
            <w:r>
              <w:rPr>
                <w:i/>
                <w:iCs/>
                <w:sz w:val="24"/>
                <w:szCs w:val="24"/>
              </w:rPr>
              <w:t xml:space="preserve"> de </w:t>
            </w:r>
            <w:r w:rsidRPr="00B72AAF">
              <w:rPr>
                <w:i/>
                <w:iCs/>
                <w:sz w:val="24"/>
                <w:szCs w:val="24"/>
              </w:rPr>
              <w:t xml:space="preserve"> visualizar las tablas como movimientos circulares repetidos.</w:t>
            </w:r>
          </w:p>
          <w:p w14:paraId="715FB761" w14:textId="418B16AA" w:rsidR="00B72AAF" w:rsidRPr="00F73C42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F1152F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Retórica - Argumentemos</w:t>
            </w:r>
          </w:p>
          <w:p w14:paraId="29C693C7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21FFBC1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Actividades del libro:</w:t>
            </w:r>
          </w:p>
          <w:p w14:paraId="6009F95F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1D4F329" w14:textId="5066B1AE" w:rsidR="00EB3135" w:rsidRPr="007771D2" w:rsidRDefault="007771D2" w:rsidP="007771D2">
            <w:pPr>
              <w:pStyle w:val="Prrafodelista"/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 w:rsidRPr="007771D2">
              <w:rPr>
                <w:sz w:val="24"/>
                <w:szCs w:val="24"/>
              </w:rPr>
              <w:t>Completa la tabla de multiplicar del 8</w:t>
            </w:r>
            <w:r>
              <w:rPr>
                <w:sz w:val="24"/>
                <w:szCs w:val="24"/>
              </w:rPr>
              <w:t>.</w:t>
            </w:r>
          </w:p>
          <w:p w14:paraId="759245A8" w14:textId="77777777" w:rsidR="00EB3135" w:rsidRPr="00C01759" w:rsidRDefault="00EB3135" w:rsidP="00EB313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A7AD3E" w14:textId="42934B55" w:rsidR="00EB3135" w:rsidRDefault="007771D2" w:rsidP="007771D2">
            <w:pPr>
              <w:pStyle w:val="Prrafodelista"/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 w:rsidRPr="007771D2">
              <w:rPr>
                <w:sz w:val="24"/>
                <w:szCs w:val="24"/>
              </w:rPr>
              <w:t>Completa la tabla de multiplicar del 9.</w:t>
            </w:r>
          </w:p>
          <w:p w14:paraId="7CC2C89E" w14:textId="77777777" w:rsidR="00EB3135" w:rsidRPr="007771D2" w:rsidRDefault="00EB3135" w:rsidP="007771D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32B23FE" w14:textId="5B1D2BCF" w:rsidR="00EB3135" w:rsidRDefault="007771D2" w:rsidP="007771D2">
            <w:pPr>
              <w:pStyle w:val="Prrafodelista"/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 w:rsidRPr="007771D2">
              <w:rPr>
                <w:sz w:val="24"/>
                <w:szCs w:val="24"/>
              </w:rPr>
              <w:t xml:space="preserve">Memoriza las tablas de </w:t>
            </w:r>
            <w:r w:rsidRPr="007771D2">
              <w:rPr>
                <w:sz w:val="24"/>
                <w:szCs w:val="24"/>
              </w:rPr>
              <w:lastRenderedPageBreak/>
              <w:t>multiplicar del 8 y 9.</w:t>
            </w:r>
          </w:p>
          <w:p w14:paraId="1116F66A" w14:textId="77777777" w:rsidR="007771D2" w:rsidRPr="007771D2" w:rsidRDefault="007771D2" w:rsidP="007771D2">
            <w:pPr>
              <w:pStyle w:val="Prrafodelista"/>
              <w:rPr>
                <w:sz w:val="24"/>
                <w:szCs w:val="24"/>
              </w:rPr>
            </w:pPr>
          </w:p>
          <w:p w14:paraId="63F03465" w14:textId="322BFD94" w:rsidR="007771D2" w:rsidRDefault="007771D2" w:rsidP="007771D2">
            <w:pPr>
              <w:pStyle w:val="Prrafodelista"/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 w:rsidRPr="007771D2">
              <w:rPr>
                <w:sz w:val="24"/>
                <w:szCs w:val="24"/>
              </w:rPr>
              <w:t>Completa las siguientes tablas de multiplicar.</w:t>
            </w:r>
          </w:p>
          <w:p w14:paraId="184A2B0F" w14:textId="77777777" w:rsidR="007771D2" w:rsidRPr="007771D2" w:rsidRDefault="007771D2" w:rsidP="007771D2">
            <w:pPr>
              <w:pStyle w:val="Prrafodelista"/>
              <w:rPr>
                <w:sz w:val="24"/>
                <w:szCs w:val="24"/>
              </w:rPr>
            </w:pPr>
          </w:p>
          <w:p w14:paraId="42C19A53" w14:textId="4AA417FD" w:rsidR="007771D2" w:rsidRDefault="007771D2" w:rsidP="007771D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Haz énfasis en la integración bíblica diciendo: </w:t>
            </w:r>
            <w:r>
              <w:t xml:space="preserve"> </w:t>
            </w:r>
            <w:r w:rsidRPr="007771D2">
              <w:rPr>
                <w:sz w:val="24"/>
                <w:szCs w:val="24"/>
              </w:rPr>
              <w:t>“Así como las tablas multiplican sus</w:t>
            </w:r>
            <w:r>
              <w:rPr>
                <w:sz w:val="24"/>
                <w:szCs w:val="24"/>
              </w:rPr>
              <w:t xml:space="preserve"> </w:t>
            </w:r>
            <w:r w:rsidRPr="007771D2">
              <w:rPr>
                <w:sz w:val="24"/>
                <w:szCs w:val="24"/>
              </w:rPr>
              <w:t>resultados, Dios promete hacer abundar bendiciones en nuestra vida cuando</w:t>
            </w:r>
            <w:r>
              <w:rPr>
                <w:sz w:val="24"/>
                <w:szCs w:val="24"/>
              </w:rPr>
              <w:t xml:space="preserve"> </w:t>
            </w:r>
            <w:r w:rsidRPr="007771D2">
              <w:rPr>
                <w:sz w:val="24"/>
                <w:szCs w:val="24"/>
              </w:rPr>
              <w:t>caminamos en Sus caminos.”</w:t>
            </w:r>
          </w:p>
          <w:p w14:paraId="0167A6FC" w14:textId="77777777" w:rsidR="007771D2" w:rsidRDefault="007771D2" w:rsidP="007771D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C87036" w14:textId="761D5EE0" w:rsidR="007771D2" w:rsidRPr="007771D2" w:rsidRDefault="007771D2" w:rsidP="007771D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Versículo bíblico: </w:t>
            </w:r>
            <w:r>
              <w:t xml:space="preserve"> </w:t>
            </w:r>
            <w:r w:rsidRPr="007771D2">
              <w:rPr>
                <w:sz w:val="24"/>
                <w:szCs w:val="24"/>
              </w:rPr>
              <w:t>“Y te hará Jehová sobreabundar en bienes, en el fruto de tu cuerpo, en el fruto de tu ganado, y en el fruto de tu tierra, sobre la tierra que Jehová juró a tus padres que te daría.”</w:t>
            </w:r>
          </w:p>
          <w:p w14:paraId="73838E48" w14:textId="38858A74" w:rsidR="007771D2" w:rsidRDefault="007771D2" w:rsidP="007771D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7771D2">
              <w:rPr>
                <w:sz w:val="24"/>
                <w:szCs w:val="24"/>
              </w:rPr>
              <w:t>Deuteronomio 28:11</w:t>
            </w:r>
          </w:p>
          <w:p w14:paraId="77A6ABAD" w14:textId="77777777" w:rsidR="007771D2" w:rsidRDefault="007771D2" w:rsidP="007771D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A7DC62" w14:textId="30D164C2" w:rsidR="007771D2" w:rsidRDefault="007771D2" w:rsidP="007771D2">
            <w:pPr>
              <w:pStyle w:val="Prrafodelista"/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 w:rsidRPr="007771D2">
              <w:rPr>
                <w:sz w:val="24"/>
                <w:szCs w:val="24"/>
              </w:rPr>
              <w:t>Llena los espacios en blanco con el factor o producto.</w:t>
            </w:r>
          </w:p>
          <w:p w14:paraId="7AC7D90E" w14:textId="77777777" w:rsidR="007771D2" w:rsidRDefault="007771D2" w:rsidP="007771D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1103224" w14:textId="2900CA57" w:rsidR="007771D2" w:rsidRDefault="007771D2" w:rsidP="007771D2">
            <w:pPr>
              <w:pStyle w:val="Prrafodelista"/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 w:rsidRPr="007771D2">
              <w:rPr>
                <w:sz w:val="24"/>
                <w:szCs w:val="24"/>
              </w:rPr>
              <w:t>Pinta la respuesta correcta de las multiplicaciones.</w:t>
            </w:r>
          </w:p>
          <w:p w14:paraId="5F5872F3" w14:textId="77777777" w:rsidR="007771D2" w:rsidRPr="007771D2" w:rsidRDefault="007771D2" w:rsidP="007771D2">
            <w:pPr>
              <w:pStyle w:val="Prrafodelista"/>
              <w:rPr>
                <w:sz w:val="24"/>
                <w:szCs w:val="24"/>
              </w:rPr>
            </w:pPr>
          </w:p>
          <w:p w14:paraId="05C48614" w14:textId="27E8CD16" w:rsidR="007771D2" w:rsidRDefault="007771D2" w:rsidP="007771D2">
            <w:pPr>
              <w:pStyle w:val="Prrafodelista"/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 w:rsidRPr="007771D2">
              <w:rPr>
                <w:sz w:val="24"/>
                <w:szCs w:val="24"/>
              </w:rPr>
              <w:t>Completa la rueda de multiplicación.</w:t>
            </w:r>
          </w:p>
          <w:p w14:paraId="2E68EA2D" w14:textId="77777777" w:rsidR="007771D2" w:rsidRPr="007771D2" w:rsidRDefault="007771D2" w:rsidP="007771D2">
            <w:pPr>
              <w:pStyle w:val="Prrafodelista"/>
              <w:rPr>
                <w:sz w:val="24"/>
                <w:szCs w:val="24"/>
              </w:rPr>
            </w:pPr>
          </w:p>
          <w:p w14:paraId="5C7277C0" w14:textId="5E911209" w:rsidR="007771D2" w:rsidRDefault="007771D2" w:rsidP="007771D2">
            <w:pPr>
              <w:pStyle w:val="Prrafodelista"/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 w:rsidRPr="007771D2">
              <w:rPr>
                <w:sz w:val="24"/>
                <w:szCs w:val="24"/>
              </w:rPr>
              <w:lastRenderedPageBreak/>
              <w:t>Resuelve los siguientes problemas de multiplicación.</w:t>
            </w:r>
          </w:p>
          <w:p w14:paraId="178933BA" w14:textId="77777777" w:rsidR="007771D2" w:rsidRPr="007771D2" w:rsidRDefault="007771D2" w:rsidP="007771D2">
            <w:pPr>
              <w:pStyle w:val="Prrafodelista"/>
              <w:rPr>
                <w:sz w:val="24"/>
                <w:szCs w:val="24"/>
              </w:rPr>
            </w:pPr>
          </w:p>
          <w:p w14:paraId="183A40A8" w14:textId="77777777" w:rsidR="007771D2" w:rsidRDefault="007771D2" w:rsidP="007771D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7771D2">
              <w:rPr>
                <w:sz w:val="24"/>
                <w:szCs w:val="24"/>
              </w:rPr>
              <w:t xml:space="preserve">a) Si tienes 8 cajas, y cada caja tiene 6 lápices, ¿cuántos lápices hay en total? </w:t>
            </w:r>
          </w:p>
          <w:p w14:paraId="5FE23898" w14:textId="77777777" w:rsidR="007771D2" w:rsidRDefault="007771D2" w:rsidP="007771D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593F0CA" w14:textId="0DCF2C46" w:rsidR="007771D2" w:rsidRPr="007771D2" w:rsidRDefault="007771D2" w:rsidP="007771D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7771D2">
              <w:rPr>
                <w:sz w:val="24"/>
                <w:szCs w:val="24"/>
              </w:rPr>
              <w:t>b. En un aula hay 9 filas de sillas, y cada fila tiene 5 sillas. ¿Cuántas sillas hay en total?</w:t>
            </w:r>
          </w:p>
          <w:p w14:paraId="3D6997F1" w14:textId="77777777" w:rsidR="007771D2" w:rsidRPr="007771D2" w:rsidRDefault="007771D2" w:rsidP="007771D2">
            <w:pPr>
              <w:pStyle w:val="Prrafodelista"/>
              <w:rPr>
                <w:sz w:val="24"/>
                <w:szCs w:val="24"/>
              </w:rPr>
            </w:pPr>
          </w:p>
          <w:p w14:paraId="4642D477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7F56BE3" w14:textId="703F8565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Conocimiento en Acción</w:t>
            </w:r>
          </w:p>
          <w:p w14:paraId="0D38A7F4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18FEFDD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Actividad del libro:</w:t>
            </w:r>
          </w:p>
          <w:p w14:paraId="19F1E248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C79D49E" w14:textId="45C97F08" w:rsidR="00EB3135" w:rsidRDefault="007771D2" w:rsidP="007771D2">
            <w:pPr>
              <w:pStyle w:val="Prrafodelista"/>
              <w:widowControl w:val="0"/>
              <w:numPr>
                <w:ilvl w:val="0"/>
                <w:numId w:val="17"/>
              </w:numPr>
              <w:spacing w:line="240" w:lineRule="auto"/>
              <w:rPr>
                <w:sz w:val="24"/>
                <w:szCs w:val="24"/>
              </w:rPr>
            </w:pPr>
            <w:r w:rsidRPr="007771D2">
              <w:rPr>
                <w:sz w:val="24"/>
                <w:szCs w:val="24"/>
              </w:rPr>
              <w:t>Resuelve el crucigrama de las tablas.</w:t>
            </w:r>
          </w:p>
          <w:p w14:paraId="5331AD80" w14:textId="77777777" w:rsidR="007771D2" w:rsidRDefault="007771D2" w:rsidP="007771D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7EE5178" w14:textId="77777777" w:rsidR="00EB3135" w:rsidRPr="009E6B31" w:rsidRDefault="00EB3135" w:rsidP="00EB3135">
            <w:pPr>
              <w:pStyle w:val="Prrafodelista"/>
              <w:widowControl w:val="0"/>
              <w:numPr>
                <w:ilvl w:val="0"/>
                <w:numId w:val="17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Hacer énfasis en la integración bíblica: </w:t>
            </w:r>
            <w:r w:rsidRPr="009E6B31">
              <w:rPr>
                <w:sz w:val="24"/>
                <w:szCs w:val="24"/>
              </w:rPr>
              <w:t>Dios nos enseña a</w:t>
            </w:r>
          </w:p>
          <w:p w14:paraId="7B35FFCC" w14:textId="60F0115B" w:rsidR="00EB3135" w:rsidRPr="009E6B31" w:rsidRDefault="00EB3135" w:rsidP="00EB313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9E6B31">
              <w:rPr>
                <w:sz w:val="24"/>
                <w:szCs w:val="24"/>
              </w:rPr>
              <w:t>organizar lo que vemos</w:t>
            </w:r>
            <w:r>
              <w:rPr>
                <w:sz w:val="24"/>
                <w:szCs w:val="24"/>
              </w:rPr>
              <w:t xml:space="preserve"> </w:t>
            </w:r>
            <w:r w:rsidRPr="009E6B31">
              <w:rPr>
                <w:sz w:val="24"/>
                <w:szCs w:val="24"/>
              </w:rPr>
              <w:t>para entenderlo mejor.</w:t>
            </w:r>
            <w:r>
              <w:rPr>
                <w:sz w:val="24"/>
                <w:szCs w:val="24"/>
              </w:rPr>
              <w:t xml:space="preserve"> </w:t>
            </w:r>
            <w:r w:rsidRPr="009E6B31">
              <w:rPr>
                <w:sz w:val="24"/>
                <w:szCs w:val="24"/>
              </w:rPr>
              <w:t>Así como organizamos los</w:t>
            </w:r>
            <w:r>
              <w:rPr>
                <w:sz w:val="24"/>
                <w:szCs w:val="24"/>
              </w:rPr>
              <w:t xml:space="preserve"> </w:t>
            </w:r>
            <w:r w:rsidRPr="009E6B31">
              <w:rPr>
                <w:sz w:val="24"/>
                <w:szCs w:val="24"/>
              </w:rPr>
              <w:t>datos, también debemos</w:t>
            </w:r>
            <w:r>
              <w:rPr>
                <w:sz w:val="24"/>
                <w:szCs w:val="24"/>
              </w:rPr>
              <w:t xml:space="preserve"> </w:t>
            </w:r>
            <w:r w:rsidRPr="009E6B31">
              <w:rPr>
                <w:sz w:val="24"/>
                <w:szCs w:val="24"/>
              </w:rPr>
              <w:t>cuidar cómo organizamos</w:t>
            </w:r>
            <w:r>
              <w:rPr>
                <w:sz w:val="24"/>
                <w:szCs w:val="24"/>
              </w:rPr>
              <w:t xml:space="preserve"> </w:t>
            </w:r>
            <w:r w:rsidRPr="009E6B31">
              <w:rPr>
                <w:sz w:val="24"/>
                <w:szCs w:val="24"/>
              </w:rPr>
              <w:t>los recursos que Él nos da.</w:t>
            </w:r>
          </w:p>
          <w:p w14:paraId="6ECBE8DB" w14:textId="77777777" w:rsidR="00EB3135" w:rsidRPr="00F73C42" w:rsidRDefault="00EB3135" w:rsidP="00EB3135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631EF75F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Actividad adicional:</w:t>
            </w:r>
          </w:p>
          <w:p w14:paraId="3604D865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F3C8FA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72AAF">
              <w:rPr>
                <w:sz w:val="24"/>
                <w:szCs w:val="24"/>
              </w:rPr>
              <w:t xml:space="preserve">“Mis grupos multiplicadores en la </w:t>
            </w:r>
            <w:r w:rsidRPr="00B72AAF">
              <w:rPr>
                <w:sz w:val="24"/>
                <w:szCs w:val="24"/>
              </w:rPr>
              <w:lastRenderedPageBreak/>
              <w:t>despensa”</w:t>
            </w:r>
          </w:p>
          <w:p w14:paraId="7E71EDB7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3B98FF2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72AAF">
              <w:rPr>
                <w:sz w:val="24"/>
                <w:szCs w:val="24"/>
              </w:rPr>
              <w:t>En casa, el estudiante abre la despensa (o una caja de juguetes) y busca exactamente un objeto que esté organizado en grupo de 8 o grupo de 9.</w:t>
            </w:r>
          </w:p>
          <w:p w14:paraId="30D42A88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70615F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72AAF">
              <w:rPr>
                <w:sz w:val="24"/>
                <w:szCs w:val="24"/>
              </w:rPr>
              <w:t>Ejemplos:</w:t>
            </w:r>
          </w:p>
          <w:p w14:paraId="30545BAB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4D8703" w14:textId="77777777" w:rsidR="00B72AAF" w:rsidRPr="003F23F2" w:rsidRDefault="00B72AAF" w:rsidP="003F23F2">
            <w:pPr>
              <w:pStyle w:val="Prrafodelista"/>
              <w:widowControl w:val="0"/>
              <w:numPr>
                <w:ilvl w:val="0"/>
                <w:numId w:val="74"/>
              </w:numPr>
              <w:spacing w:line="240" w:lineRule="auto"/>
              <w:rPr>
                <w:sz w:val="24"/>
                <w:szCs w:val="24"/>
              </w:rPr>
            </w:pPr>
            <w:r w:rsidRPr="003F23F2">
              <w:rPr>
                <w:sz w:val="24"/>
                <w:szCs w:val="24"/>
              </w:rPr>
              <w:t>8 paquetes iguales</w:t>
            </w:r>
          </w:p>
          <w:p w14:paraId="4C415A67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35F2DE" w14:textId="77777777" w:rsidR="00B72AAF" w:rsidRPr="003F23F2" w:rsidRDefault="00B72AAF" w:rsidP="003F23F2">
            <w:pPr>
              <w:pStyle w:val="Prrafodelista"/>
              <w:widowControl w:val="0"/>
              <w:numPr>
                <w:ilvl w:val="0"/>
                <w:numId w:val="74"/>
              </w:numPr>
              <w:spacing w:line="240" w:lineRule="auto"/>
              <w:rPr>
                <w:sz w:val="24"/>
                <w:szCs w:val="24"/>
              </w:rPr>
            </w:pPr>
            <w:r w:rsidRPr="003F23F2">
              <w:rPr>
                <w:sz w:val="24"/>
                <w:szCs w:val="24"/>
              </w:rPr>
              <w:t>9 latas</w:t>
            </w:r>
          </w:p>
          <w:p w14:paraId="6AB2F321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E2639F1" w14:textId="77777777" w:rsidR="00B72AAF" w:rsidRPr="003F23F2" w:rsidRDefault="00B72AAF" w:rsidP="003F23F2">
            <w:pPr>
              <w:pStyle w:val="Prrafodelista"/>
              <w:widowControl w:val="0"/>
              <w:numPr>
                <w:ilvl w:val="0"/>
                <w:numId w:val="74"/>
              </w:numPr>
              <w:spacing w:line="240" w:lineRule="auto"/>
              <w:rPr>
                <w:sz w:val="24"/>
                <w:szCs w:val="24"/>
              </w:rPr>
            </w:pPr>
            <w:r w:rsidRPr="003F23F2">
              <w:rPr>
                <w:sz w:val="24"/>
                <w:szCs w:val="24"/>
              </w:rPr>
              <w:t>8 fundas</w:t>
            </w:r>
          </w:p>
          <w:p w14:paraId="4B89B42F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CD23C9F" w14:textId="77777777" w:rsidR="00B72AAF" w:rsidRPr="003F23F2" w:rsidRDefault="00B72AAF" w:rsidP="003F23F2">
            <w:pPr>
              <w:pStyle w:val="Prrafodelista"/>
              <w:widowControl w:val="0"/>
              <w:numPr>
                <w:ilvl w:val="0"/>
                <w:numId w:val="74"/>
              </w:numPr>
              <w:spacing w:line="240" w:lineRule="auto"/>
              <w:rPr>
                <w:sz w:val="24"/>
                <w:szCs w:val="24"/>
              </w:rPr>
            </w:pPr>
            <w:r w:rsidRPr="003F23F2">
              <w:rPr>
                <w:sz w:val="24"/>
                <w:szCs w:val="24"/>
              </w:rPr>
              <w:t>9 sobres</w:t>
            </w:r>
          </w:p>
          <w:p w14:paraId="286C9FE4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3EB8AE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72AAF">
              <w:rPr>
                <w:sz w:val="24"/>
                <w:szCs w:val="24"/>
              </w:rPr>
              <w:t>Luego debe escribir en su cuaderno:</w:t>
            </w:r>
          </w:p>
          <w:p w14:paraId="033FD6AA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31AD701" w14:textId="77777777" w:rsidR="00B72AAF" w:rsidRPr="003F23F2" w:rsidRDefault="00B72AAF" w:rsidP="003F23F2">
            <w:pPr>
              <w:pStyle w:val="Prrafodelista"/>
              <w:widowControl w:val="0"/>
              <w:numPr>
                <w:ilvl w:val="0"/>
                <w:numId w:val="75"/>
              </w:numPr>
              <w:spacing w:line="240" w:lineRule="auto"/>
              <w:rPr>
                <w:sz w:val="24"/>
                <w:szCs w:val="24"/>
              </w:rPr>
            </w:pPr>
            <w:r w:rsidRPr="003F23F2">
              <w:rPr>
                <w:sz w:val="24"/>
                <w:szCs w:val="24"/>
              </w:rPr>
              <w:t>Dibujo</w:t>
            </w:r>
          </w:p>
          <w:p w14:paraId="77B71163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22F382" w14:textId="77777777" w:rsidR="00B72AAF" w:rsidRPr="003F23F2" w:rsidRDefault="00B72AAF" w:rsidP="003F23F2">
            <w:pPr>
              <w:pStyle w:val="Prrafodelista"/>
              <w:widowControl w:val="0"/>
              <w:numPr>
                <w:ilvl w:val="0"/>
                <w:numId w:val="75"/>
              </w:numPr>
              <w:spacing w:line="240" w:lineRule="auto"/>
              <w:rPr>
                <w:sz w:val="24"/>
                <w:szCs w:val="24"/>
              </w:rPr>
            </w:pPr>
            <w:r w:rsidRPr="003F23F2">
              <w:rPr>
                <w:sz w:val="24"/>
                <w:szCs w:val="24"/>
              </w:rPr>
              <w:t>Multiplicación</w:t>
            </w:r>
          </w:p>
          <w:p w14:paraId="68E49578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47153B" w14:textId="77777777" w:rsidR="00B72AAF" w:rsidRPr="003F23F2" w:rsidRDefault="00B72AAF" w:rsidP="003F23F2">
            <w:pPr>
              <w:pStyle w:val="Prrafodelista"/>
              <w:widowControl w:val="0"/>
              <w:numPr>
                <w:ilvl w:val="0"/>
                <w:numId w:val="75"/>
              </w:numPr>
              <w:spacing w:line="240" w:lineRule="auto"/>
              <w:rPr>
                <w:sz w:val="24"/>
                <w:szCs w:val="24"/>
              </w:rPr>
            </w:pPr>
            <w:r w:rsidRPr="003F23F2">
              <w:rPr>
                <w:sz w:val="24"/>
                <w:szCs w:val="24"/>
              </w:rPr>
              <w:t>Suma repetida</w:t>
            </w:r>
          </w:p>
          <w:p w14:paraId="56063CD8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58FE17" w14:textId="77777777" w:rsidR="00B72AAF" w:rsidRPr="003F23F2" w:rsidRDefault="00B72AAF" w:rsidP="003F23F2">
            <w:pPr>
              <w:pStyle w:val="Prrafodelista"/>
              <w:widowControl w:val="0"/>
              <w:numPr>
                <w:ilvl w:val="0"/>
                <w:numId w:val="75"/>
              </w:numPr>
              <w:spacing w:line="240" w:lineRule="auto"/>
              <w:rPr>
                <w:sz w:val="24"/>
                <w:szCs w:val="24"/>
              </w:rPr>
            </w:pPr>
            <w:r w:rsidRPr="003F23F2">
              <w:rPr>
                <w:sz w:val="24"/>
                <w:szCs w:val="24"/>
              </w:rPr>
              <w:t>Una frase: “Hoy encontré multiplicación en mi casa porque Dios me enseña orden.”</w:t>
            </w:r>
          </w:p>
          <w:p w14:paraId="1918871C" w14:textId="77777777" w:rsidR="00B72AAF" w:rsidRPr="00B72AAF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0E0BDF" w14:textId="090A391F" w:rsidR="00EE5555" w:rsidRPr="00633A12" w:rsidRDefault="00B72AAF" w:rsidP="00B72AAF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633A12">
              <w:rPr>
                <w:i/>
                <w:iCs/>
                <w:sz w:val="24"/>
                <w:szCs w:val="24"/>
              </w:rPr>
              <w:t xml:space="preserve">Esta actividad tiene el propósito de </w:t>
            </w:r>
            <w:r w:rsidRPr="00633A12">
              <w:rPr>
                <w:i/>
                <w:iCs/>
                <w:sz w:val="24"/>
                <w:szCs w:val="24"/>
              </w:rPr>
              <w:lastRenderedPageBreak/>
              <w:t>llevar la tabla del 8 y 9 a un contexto real del hogar.</w:t>
            </w:r>
          </w:p>
          <w:p w14:paraId="33F1056F" w14:textId="0888E585" w:rsidR="00EB3135" w:rsidRPr="00F73C42" w:rsidRDefault="00EB3135" w:rsidP="00EE555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8ED86D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Ventana Interactiva</w:t>
            </w:r>
          </w:p>
          <w:p w14:paraId="0D1178C3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08301ED" w14:textId="2905F30C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Video del libro: </w:t>
            </w:r>
            <w:r w:rsidR="00EE5555">
              <w:t xml:space="preserve"> </w:t>
            </w:r>
            <w:hyperlink r:id="rId18" w:history="1">
              <w:r w:rsidR="00EE5555" w:rsidRPr="00D46F29">
                <w:rPr>
                  <w:rStyle w:val="Hipervnculo"/>
                  <w:b/>
                  <w:sz w:val="24"/>
                  <w:szCs w:val="24"/>
                </w:rPr>
                <w:t>https://www.youtube.com/watch?v=LNjIJAgQsBw&amp;feature=shared</w:t>
              </w:r>
            </w:hyperlink>
            <w:r w:rsidR="00EE5555">
              <w:rPr>
                <w:b/>
                <w:sz w:val="24"/>
                <w:szCs w:val="24"/>
              </w:rPr>
              <w:t xml:space="preserve"> </w:t>
            </w:r>
          </w:p>
          <w:p w14:paraId="01834813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AB5B1FD" w14:textId="483F767E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Actividad del libro: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EE5555">
              <w:t xml:space="preserve"> </w:t>
            </w:r>
            <w:hyperlink r:id="rId19" w:history="1">
              <w:r w:rsidR="00EE5555" w:rsidRPr="00D46F29">
                <w:rPr>
                  <w:rStyle w:val="Hipervnculo"/>
                  <w:b/>
                  <w:sz w:val="24"/>
                  <w:szCs w:val="24"/>
                </w:rPr>
                <w:t>https://www.liveworksheets.com/worksheet/es/matematicas/185294</w:t>
              </w:r>
            </w:hyperlink>
            <w:r w:rsidR="00EE555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73C42">
              <w:rPr>
                <w:b/>
                <w:sz w:val="24"/>
                <w:szCs w:val="24"/>
              </w:rPr>
              <w:t xml:space="preserve"> </w:t>
            </w:r>
            <w:r w:rsidRPr="00F73C42">
              <w:rPr>
                <w:sz w:val="24"/>
                <w:szCs w:val="24"/>
              </w:rPr>
              <w:t xml:space="preserve">   </w:t>
            </w:r>
          </w:p>
          <w:p w14:paraId="0E819A93" w14:textId="0C8029CE" w:rsidR="00EB3135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E3A6FB" w14:textId="77777777" w:rsidR="00EB3135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A3B387" w14:textId="5C4D9D33" w:rsidR="00EB3135" w:rsidRPr="008F4FFF" w:rsidRDefault="00EB3135" w:rsidP="00EB313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F4FFF">
              <w:rPr>
                <w:b/>
                <w:bCs/>
                <w:sz w:val="24"/>
                <w:szCs w:val="24"/>
              </w:rPr>
              <w:t xml:space="preserve">Actividad adicional: </w:t>
            </w:r>
            <w:r w:rsidR="00EE5555">
              <w:t xml:space="preserve"> </w:t>
            </w:r>
            <w:hyperlink r:id="rId20" w:anchor="google_vignette" w:history="1">
              <w:r w:rsidR="00EE5555" w:rsidRPr="00D46F29">
                <w:rPr>
                  <w:rStyle w:val="Hipervnculo"/>
                  <w:b/>
                  <w:bCs/>
                  <w:sz w:val="24"/>
                  <w:szCs w:val="24"/>
                </w:rPr>
                <w:t>https://www.liveworksheets.com/worksheet/es/matematicas/54894#google_vignette</w:t>
              </w:r>
            </w:hyperlink>
            <w:r w:rsidR="00EE5555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2E9D62F1" w14:textId="77777777" w:rsidR="00EB3135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9A0D952" w14:textId="77777777" w:rsidR="00EB3135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29F4531" w14:textId="77777777" w:rsidR="00EB3135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D86645F" w14:textId="77777777" w:rsidR="00EB3135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83536E7" w14:textId="77777777" w:rsidR="00EB3135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17742EE" w14:textId="77777777" w:rsidR="00EB3135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55BA049" w14:textId="77777777" w:rsidR="00EB3135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DFACB98" w14:textId="77777777" w:rsidR="00EB3135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8CE6431" w14:textId="77777777" w:rsidR="00EB3135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24C282B" w14:textId="77777777" w:rsidR="00EB3135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031098A" w14:textId="77777777" w:rsidR="00EB3135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C313BF2" w14:textId="77777777" w:rsidR="00EB3135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A9BEAC9" w14:textId="77777777" w:rsidR="00EB3135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E88A439" w14:textId="77777777" w:rsidR="00EB3135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4D18217" w14:textId="7B38F524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14:paraId="5478A537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lastRenderedPageBreak/>
              <w:t>LECCIÓN 4</w:t>
            </w:r>
          </w:p>
          <w:p w14:paraId="3367084C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2B612DF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Representación:</w:t>
            </w:r>
          </w:p>
          <w:p w14:paraId="6DFE9E85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2910F6C" w14:textId="77777777" w:rsidR="004A4948" w:rsidRPr="004A4948" w:rsidRDefault="004A4948" w:rsidP="004A494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4A4948">
              <w:rPr>
                <w:bCs/>
                <w:sz w:val="24"/>
                <w:szCs w:val="24"/>
                <w:lang w:val="es-EC"/>
              </w:rPr>
              <w:t xml:space="preserve">El versículo bíblico introduce la idea de multiplicación de </w:t>
            </w:r>
            <w:r w:rsidRPr="004A4948">
              <w:rPr>
                <w:b/>
                <w:sz w:val="24"/>
                <w:szCs w:val="24"/>
                <w:lang w:val="es-EC"/>
              </w:rPr>
              <w:t>forma narrativa y significativa.</w:t>
            </w:r>
          </w:p>
          <w:p w14:paraId="12094A06" w14:textId="77777777" w:rsidR="004A4948" w:rsidRPr="004A4948" w:rsidRDefault="004A4948" w:rsidP="004A494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3151C6D5" w14:textId="3E35D9FD" w:rsidR="004A4948" w:rsidRPr="004A4948" w:rsidRDefault="004A4948" w:rsidP="004A494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4A4948">
              <w:rPr>
                <w:bCs/>
                <w:sz w:val="24"/>
                <w:szCs w:val="24"/>
                <w:lang w:val="es-EC"/>
              </w:rPr>
              <w:t xml:space="preserve">Las tablas del 8 y 9 se presentan con </w:t>
            </w:r>
            <w:r w:rsidRPr="004A4948">
              <w:rPr>
                <w:b/>
                <w:sz w:val="24"/>
                <w:szCs w:val="24"/>
                <w:lang w:val="es-EC"/>
              </w:rPr>
              <w:t>sumas repetidas, patrones y ejemplos visuales.</w:t>
            </w:r>
          </w:p>
          <w:p w14:paraId="38D95F58" w14:textId="77777777" w:rsidR="004A4948" w:rsidRPr="004A4948" w:rsidRDefault="004A4948" w:rsidP="004A4948">
            <w:pPr>
              <w:pStyle w:val="Ttulo3"/>
              <w:keepNext w:val="0"/>
              <w:keepLines w:val="0"/>
              <w:widowControl w:val="0"/>
              <w:spacing w:before="280" w:line="240" w:lineRule="auto"/>
              <w:rPr>
                <w:bCs/>
                <w:color w:val="auto"/>
                <w:sz w:val="24"/>
                <w:szCs w:val="24"/>
                <w:lang w:val="es-EC"/>
              </w:rPr>
            </w:pPr>
            <w:r w:rsidRPr="004A4948">
              <w:rPr>
                <w:bCs/>
                <w:color w:val="auto"/>
                <w:sz w:val="24"/>
                <w:szCs w:val="24"/>
                <w:lang w:val="es-EC"/>
              </w:rPr>
              <w:t xml:space="preserve">Actividades diversas (colorear, reloj, ruedas, crucigrama) muestran el contenido en </w:t>
            </w:r>
            <w:r w:rsidRPr="004A4948">
              <w:rPr>
                <w:b/>
                <w:color w:val="auto"/>
                <w:sz w:val="24"/>
                <w:szCs w:val="24"/>
                <w:lang w:val="es-EC"/>
              </w:rPr>
              <w:t>múltiples formatos.</w:t>
            </w:r>
          </w:p>
          <w:p w14:paraId="5DFB4A72" w14:textId="719D4127" w:rsidR="00EB3135" w:rsidRDefault="00EB3135" w:rsidP="004A4948">
            <w:pPr>
              <w:pStyle w:val="Ttulo3"/>
              <w:keepNext w:val="0"/>
              <w:keepLines w:val="0"/>
              <w:widowControl w:val="0"/>
              <w:spacing w:before="280" w:line="240" w:lineRule="auto"/>
              <w:rPr>
                <w:b/>
                <w:color w:val="000000"/>
                <w:sz w:val="24"/>
                <w:szCs w:val="24"/>
              </w:rPr>
            </w:pPr>
            <w:r w:rsidRPr="00F73C42">
              <w:rPr>
                <w:b/>
                <w:color w:val="000000"/>
                <w:sz w:val="24"/>
                <w:szCs w:val="24"/>
              </w:rPr>
              <w:t>Acción y expresión:</w:t>
            </w:r>
          </w:p>
          <w:p w14:paraId="6E886916" w14:textId="77777777" w:rsidR="00EB3135" w:rsidRPr="004C0BC8" w:rsidRDefault="00EB3135" w:rsidP="00EB3135"/>
          <w:p w14:paraId="7AB85BFD" w14:textId="77777777" w:rsidR="004A4948" w:rsidRPr="004A4948" w:rsidRDefault="004A4948" w:rsidP="004A4948">
            <w:pPr>
              <w:spacing w:line="240" w:lineRule="auto"/>
              <w:rPr>
                <w:sz w:val="24"/>
                <w:szCs w:val="24"/>
                <w:lang w:val="es-EC"/>
              </w:rPr>
            </w:pPr>
            <w:r w:rsidRPr="004A4948">
              <w:rPr>
                <w:sz w:val="24"/>
                <w:szCs w:val="24"/>
                <w:lang w:val="es-EC"/>
              </w:rPr>
              <w:t xml:space="preserve">Actividades orales y corporales como “El eco del 8 y 9” permiten </w:t>
            </w:r>
            <w:r w:rsidRPr="004A4948">
              <w:rPr>
                <w:b/>
                <w:bCs/>
                <w:sz w:val="24"/>
                <w:szCs w:val="24"/>
                <w:lang w:val="es-EC"/>
              </w:rPr>
              <w:t>demostrar comprensión sin escribir.</w:t>
            </w:r>
          </w:p>
          <w:p w14:paraId="0DADEE8D" w14:textId="77777777" w:rsidR="004A4948" w:rsidRPr="004A4948" w:rsidRDefault="004A4948" w:rsidP="004A4948">
            <w:pP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4A55197" w14:textId="77777777" w:rsidR="004A4948" w:rsidRPr="004A4948" w:rsidRDefault="004A4948" w:rsidP="004A4948">
            <w:pPr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4A4948">
              <w:rPr>
                <w:sz w:val="24"/>
                <w:szCs w:val="24"/>
                <w:lang w:val="es-EC"/>
              </w:rPr>
              <w:t xml:space="preserve">Ejercicios escritos (tablas, problemas, ruedas, crucigrama) </w:t>
            </w:r>
            <w:r w:rsidRPr="004A4948">
              <w:rPr>
                <w:b/>
                <w:bCs/>
                <w:sz w:val="24"/>
                <w:szCs w:val="24"/>
                <w:lang w:val="es-EC"/>
              </w:rPr>
              <w:t>ofrecen varias formas de expresar el aprendizaje.</w:t>
            </w:r>
          </w:p>
          <w:p w14:paraId="3537FACD" w14:textId="77777777" w:rsidR="004A4948" w:rsidRPr="004A4948" w:rsidRDefault="004A4948" w:rsidP="004A4948">
            <w:pP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9982B81" w14:textId="2601B5C9" w:rsidR="00EB3135" w:rsidRPr="004C0BC8" w:rsidRDefault="004A4948" w:rsidP="004A4948">
            <w:pPr>
              <w:spacing w:line="240" w:lineRule="auto"/>
              <w:rPr>
                <w:sz w:val="24"/>
                <w:szCs w:val="24"/>
                <w:lang w:val="es-EC"/>
              </w:rPr>
            </w:pPr>
            <w:r w:rsidRPr="004A4948">
              <w:rPr>
                <w:sz w:val="24"/>
                <w:szCs w:val="24"/>
                <w:lang w:val="es-EC"/>
              </w:rPr>
              <w:t xml:space="preserve">La actividad en la despensa permite </w:t>
            </w:r>
            <w:r w:rsidRPr="004A4948">
              <w:rPr>
                <w:b/>
                <w:bCs/>
                <w:sz w:val="24"/>
                <w:szCs w:val="24"/>
                <w:lang w:val="es-EC"/>
              </w:rPr>
              <w:t>aplicar la multiplicación con objetos reales y dibujos.</w:t>
            </w:r>
          </w:p>
          <w:p w14:paraId="381F1AC6" w14:textId="23ABF6D9" w:rsidR="00EB3135" w:rsidRDefault="00EB3135" w:rsidP="00EB3135">
            <w:pPr>
              <w:pStyle w:val="Ttulo3"/>
              <w:keepNext w:val="0"/>
              <w:keepLines w:val="0"/>
              <w:widowControl w:val="0"/>
              <w:spacing w:before="280" w:line="240" w:lineRule="auto"/>
              <w:rPr>
                <w:b/>
                <w:color w:val="000000"/>
                <w:sz w:val="24"/>
                <w:szCs w:val="24"/>
              </w:rPr>
            </w:pPr>
            <w:bookmarkStart w:id="0" w:name="_adn5yzg1a8x7" w:colFirst="0" w:colLast="0"/>
            <w:bookmarkEnd w:id="0"/>
            <w:r w:rsidRPr="00F73C42">
              <w:rPr>
                <w:b/>
                <w:color w:val="000000"/>
                <w:sz w:val="24"/>
                <w:szCs w:val="24"/>
              </w:rPr>
              <w:t>Compromiso:</w:t>
            </w:r>
          </w:p>
          <w:p w14:paraId="7C176ECA" w14:textId="77777777" w:rsidR="00EB3135" w:rsidRDefault="00EB3135" w:rsidP="00EB3135"/>
          <w:p w14:paraId="5A6834F2" w14:textId="77777777" w:rsidR="00614979" w:rsidRPr="00614979" w:rsidRDefault="00614979" w:rsidP="00614979">
            <w:pPr>
              <w:rPr>
                <w:lang w:val="es-EC"/>
              </w:rPr>
            </w:pPr>
            <w:r w:rsidRPr="00614979">
              <w:rPr>
                <w:lang w:val="es-EC"/>
              </w:rPr>
              <w:t xml:space="preserve">Actividades dinámicas y variadas </w:t>
            </w:r>
            <w:r w:rsidRPr="00614979">
              <w:rPr>
                <w:b/>
                <w:bCs/>
                <w:lang w:val="es-EC"/>
              </w:rPr>
              <w:t>mantienen la motivación</w:t>
            </w:r>
            <w:r w:rsidRPr="00614979">
              <w:rPr>
                <w:lang w:val="es-EC"/>
              </w:rPr>
              <w:t xml:space="preserve"> (ecos, reloj, colores, crucigrama).</w:t>
            </w:r>
          </w:p>
          <w:p w14:paraId="6AC41F6C" w14:textId="77777777" w:rsidR="00614979" w:rsidRPr="00614979" w:rsidRDefault="00614979" w:rsidP="00614979">
            <w:pPr>
              <w:rPr>
                <w:lang w:val="es-EC"/>
              </w:rPr>
            </w:pPr>
          </w:p>
          <w:p w14:paraId="00F66794" w14:textId="77777777" w:rsidR="00614979" w:rsidRPr="00614979" w:rsidRDefault="00614979" w:rsidP="00614979">
            <w:pPr>
              <w:rPr>
                <w:lang w:val="es-EC"/>
              </w:rPr>
            </w:pPr>
            <w:r w:rsidRPr="00614979">
              <w:rPr>
                <w:b/>
                <w:bCs/>
                <w:lang w:val="es-EC"/>
              </w:rPr>
              <w:lastRenderedPageBreak/>
              <w:t>Conexión con la vida diaria</w:t>
            </w:r>
            <w:r w:rsidRPr="00614979">
              <w:rPr>
                <w:lang w:val="es-EC"/>
              </w:rPr>
              <w:t xml:space="preserve"> al buscar grupos de 8 y 9 en casa.</w:t>
            </w:r>
          </w:p>
          <w:p w14:paraId="07F0371E" w14:textId="77777777" w:rsidR="00614979" w:rsidRPr="00614979" w:rsidRDefault="00614979" w:rsidP="00614979">
            <w:pPr>
              <w:rPr>
                <w:lang w:val="es-EC"/>
              </w:rPr>
            </w:pPr>
          </w:p>
          <w:p w14:paraId="46D70656" w14:textId="257F1CAB" w:rsidR="00EB3135" w:rsidRDefault="00614979" w:rsidP="00614979">
            <w:pPr>
              <w:rPr>
                <w:lang w:val="es-EC"/>
              </w:rPr>
            </w:pPr>
            <w:r w:rsidRPr="00614979">
              <w:rPr>
                <w:lang w:val="es-EC"/>
              </w:rPr>
              <w:t xml:space="preserve">Integración bíblica que </w:t>
            </w:r>
            <w:r w:rsidRPr="00614979">
              <w:rPr>
                <w:b/>
                <w:bCs/>
                <w:lang w:val="es-EC"/>
              </w:rPr>
              <w:t>da propósito al aprendizaje</w:t>
            </w:r>
            <w:r w:rsidRPr="00614979">
              <w:rPr>
                <w:lang w:val="es-EC"/>
              </w:rPr>
              <w:t xml:space="preserve"> (multiplicación como bendición).</w:t>
            </w:r>
          </w:p>
          <w:p w14:paraId="2F7040CD" w14:textId="77777777" w:rsidR="00EB3135" w:rsidRPr="00921C5E" w:rsidRDefault="00EB3135" w:rsidP="00EB3135"/>
          <w:p w14:paraId="1C52F7FF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A4F83CF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43D64E7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2A1EB0F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tbl>
            <w:tblPr>
              <w:tblStyle w:val="a9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EB3135" w:rsidRPr="00F73C42" w14:paraId="4A38CB1A" w14:textId="77777777">
              <w:trPr>
                <w:trHeight w:val="725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C35FA4" w14:textId="77777777" w:rsidR="00EB3135" w:rsidRPr="00F73C42" w:rsidRDefault="00EB3135" w:rsidP="00A57016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FD48AF2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a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EB3135" w:rsidRPr="00F73C42" w14:paraId="06DA80CB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E35257" w14:textId="77777777" w:rsidR="00EB3135" w:rsidRPr="00F73C42" w:rsidRDefault="00EB3135" w:rsidP="00A57016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078B8D2B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09" w:type="dxa"/>
          </w:tcPr>
          <w:p w14:paraId="0FB35E8D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lastRenderedPageBreak/>
              <w:t>LECCIÓN 4</w:t>
            </w:r>
          </w:p>
          <w:p w14:paraId="6F3EF5FA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D6F5ED8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Principio Bíblico: </w:t>
            </w:r>
          </w:p>
          <w:p w14:paraId="14967B62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5192A57" w14:textId="77777777" w:rsidR="00F72F97" w:rsidRPr="00F72F97" w:rsidRDefault="00F72F97" w:rsidP="00F72F9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72F97">
              <w:rPr>
                <w:sz w:val="24"/>
                <w:szCs w:val="24"/>
              </w:rPr>
              <w:t>Dios multiplica nuestras</w:t>
            </w:r>
          </w:p>
          <w:p w14:paraId="217A2CA4" w14:textId="77777777" w:rsidR="00F72F97" w:rsidRPr="00F72F97" w:rsidRDefault="00F72F97" w:rsidP="00F72F9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72F97">
              <w:rPr>
                <w:sz w:val="24"/>
                <w:szCs w:val="24"/>
              </w:rPr>
              <w:t>bendiciones cuando confiamos</w:t>
            </w:r>
          </w:p>
          <w:p w14:paraId="670F4BAB" w14:textId="77777777" w:rsidR="00F72F97" w:rsidRPr="00F72F97" w:rsidRDefault="00F72F97" w:rsidP="00F72F9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72F97">
              <w:rPr>
                <w:sz w:val="24"/>
                <w:szCs w:val="24"/>
              </w:rPr>
              <w:t>en Él y actuamos con orden y</w:t>
            </w:r>
          </w:p>
          <w:p w14:paraId="2DAE8231" w14:textId="77777777" w:rsidR="00F72F97" w:rsidRDefault="00F72F97" w:rsidP="00F72F9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72F97">
              <w:rPr>
                <w:sz w:val="24"/>
                <w:szCs w:val="24"/>
              </w:rPr>
              <w:t>responsabilidad.</w:t>
            </w:r>
          </w:p>
          <w:p w14:paraId="232F5F35" w14:textId="77777777" w:rsidR="00F72F97" w:rsidRDefault="00F72F97" w:rsidP="00F72F9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9D65205" w14:textId="1AC56E91" w:rsidR="00EB3135" w:rsidRPr="00F73C42" w:rsidRDefault="00EB3135" w:rsidP="00F72F9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Texto bíblico:  </w:t>
            </w:r>
            <w:r w:rsidRPr="00F73C42">
              <w:rPr>
                <w:sz w:val="24"/>
                <w:szCs w:val="24"/>
              </w:rPr>
              <w:t xml:space="preserve"> </w:t>
            </w:r>
          </w:p>
          <w:p w14:paraId="586B955F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32613C" w14:textId="492327FD" w:rsidR="00EB3135" w:rsidRPr="00F73C42" w:rsidRDefault="00F72F97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72F97">
              <w:rPr>
                <w:bCs/>
                <w:sz w:val="24"/>
                <w:szCs w:val="24"/>
              </w:rPr>
              <w:t>Deuteronomio 28:11</w:t>
            </w:r>
          </w:p>
        </w:tc>
        <w:tc>
          <w:tcPr>
            <w:tcW w:w="1515" w:type="dxa"/>
          </w:tcPr>
          <w:p w14:paraId="7EB1BD40" w14:textId="289AD21E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LECCIÓN 4</w:t>
            </w:r>
          </w:p>
          <w:p w14:paraId="5FDA016F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0E95E49" w14:textId="1482BA3A" w:rsidR="006B7EFC" w:rsidRPr="006B7EFC" w:rsidRDefault="006B7EFC" w:rsidP="006B7EF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6B7EFC">
              <w:rPr>
                <w:sz w:val="24"/>
                <w:szCs w:val="24"/>
              </w:rPr>
              <w:t xml:space="preserve">Libro de </w:t>
            </w:r>
            <w:r>
              <w:rPr>
                <w:sz w:val="24"/>
                <w:szCs w:val="24"/>
              </w:rPr>
              <w:t xml:space="preserve">Educación clásica </w:t>
            </w:r>
            <w:r w:rsidRPr="006B7EFC">
              <w:rPr>
                <w:sz w:val="24"/>
                <w:szCs w:val="24"/>
              </w:rPr>
              <w:t>Matemática 3°</w:t>
            </w:r>
          </w:p>
          <w:p w14:paraId="33D2DBC1" w14:textId="77777777" w:rsidR="006B7EFC" w:rsidRPr="006B7EFC" w:rsidRDefault="006B7EFC" w:rsidP="006B7EF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6B7EFC">
              <w:rPr>
                <w:sz w:val="24"/>
                <w:szCs w:val="24"/>
              </w:rPr>
              <w:t>Pizarra y marcadores</w:t>
            </w:r>
          </w:p>
          <w:p w14:paraId="3B454EA9" w14:textId="77777777" w:rsidR="006B7EFC" w:rsidRPr="006B7EFC" w:rsidRDefault="006B7EFC" w:rsidP="006B7EF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5EDA5A4" w14:textId="14330150" w:rsidR="006B7EFC" w:rsidRPr="006B7EFC" w:rsidRDefault="006B7EFC" w:rsidP="006B7EF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6B7EFC">
              <w:rPr>
                <w:sz w:val="24"/>
                <w:szCs w:val="24"/>
              </w:rPr>
              <w:t>Reloj dibujado en el pizarrón</w:t>
            </w:r>
          </w:p>
          <w:p w14:paraId="34D90AC7" w14:textId="64B87A26" w:rsidR="006B7EFC" w:rsidRPr="006B7EFC" w:rsidRDefault="006B7EFC" w:rsidP="006B7EF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6B7EFC">
              <w:rPr>
                <w:sz w:val="24"/>
                <w:szCs w:val="24"/>
              </w:rPr>
              <w:t>Biblia</w:t>
            </w:r>
          </w:p>
          <w:p w14:paraId="057F40A6" w14:textId="77777777" w:rsidR="006B7EFC" w:rsidRPr="006B7EFC" w:rsidRDefault="006B7EFC" w:rsidP="006B7EF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6B7EFC">
              <w:rPr>
                <w:sz w:val="24"/>
                <w:szCs w:val="24"/>
              </w:rPr>
              <w:t>Cuaderno y lápiz</w:t>
            </w:r>
          </w:p>
          <w:p w14:paraId="7DDFD74C" w14:textId="77777777" w:rsidR="006B7EFC" w:rsidRPr="006B7EFC" w:rsidRDefault="006B7EFC" w:rsidP="006B7EF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F538B41" w14:textId="77777777" w:rsidR="006B7EFC" w:rsidRPr="006B7EFC" w:rsidRDefault="006B7EFC" w:rsidP="006B7EF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6B7EFC">
              <w:rPr>
                <w:sz w:val="24"/>
                <w:szCs w:val="24"/>
              </w:rPr>
              <w:lastRenderedPageBreak/>
              <w:t>Objetos reales del hogar (para actividad de despensa)</w:t>
            </w:r>
          </w:p>
          <w:p w14:paraId="1311EDD8" w14:textId="77777777" w:rsidR="006B7EFC" w:rsidRPr="006B7EFC" w:rsidRDefault="006B7EFC" w:rsidP="006B7EF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4AA700E" w14:textId="31DE37E9" w:rsidR="00EB3135" w:rsidRPr="00F73C42" w:rsidRDefault="006B7EFC" w:rsidP="006B7EFC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6B7EFC">
              <w:rPr>
                <w:sz w:val="24"/>
                <w:szCs w:val="24"/>
              </w:rPr>
              <w:t xml:space="preserve">Videos y </w:t>
            </w:r>
            <w:proofErr w:type="spellStart"/>
            <w:r w:rsidRPr="006B7EFC">
              <w:rPr>
                <w:sz w:val="24"/>
                <w:szCs w:val="24"/>
              </w:rPr>
              <w:t>Liveworksheets</w:t>
            </w:r>
            <w:proofErr w:type="spellEnd"/>
            <w:r w:rsidRPr="006B7EFC">
              <w:rPr>
                <w:sz w:val="24"/>
                <w:szCs w:val="24"/>
              </w:rPr>
              <w:t xml:space="preserve"> de la lección</w:t>
            </w:r>
          </w:p>
        </w:tc>
        <w:tc>
          <w:tcPr>
            <w:tcW w:w="1485" w:type="dxa"/>
          </w:tcPr>
          <w:p w14:paraId="7999A399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lastRenderedPageBreak/>
              <w:t>LECCIÓN 4</w:t>
            </w:r>
          </w:p>
          <w:p w14:paraId="16260E9C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A976B03" w14:textId="77777777" w:rsidR="004A1DAC" w:rsidRPr="005F3C43" w:rsidRDefault="004A1DAC" w:rsidP="004A1DA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F3C43">
              <w:rPr>
                <w:b/>
                <w:sz w:val="24"/>
                <w:szCs w:val="24"/>
              </w:rPr>
              <w:t>Opera utilizando la multiplicación sin reagrupación y la división exacta (divisor</w:t>
            </w:r>
          </w:p>
          <w:p w14:paraId="5DF12D20" w14:textId="77777777" w:rsidR="004A1DAC" w:rsidRPr="005F3C43" w:rsidRDefault="004A1DAC" w:rsidP="004A1DA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F3C43">
              <w:rPr>
                <w:b/>
                <w:sz w:val="24"/>
                <w:szCs w:val="24"/>
              </w:rPr>
              <w:t>de una cifra) con números naturales en</w:t>
            </w:r>
          </w:p>
          <w:p w14:paraId="085D1911" w14:textId="77777777" w:rsidR="004A1DAC" w:rsidRPr="005F3C43" w:rsidRDefault="004A1DAC" w:rsidP="004A1DA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F3C43">
              <w:rPr>
                <w:b/>
                <w:sz w:val="24"/>
                <w:szCs w:val="24"/>
              </w:rPr>
              <w:t>el contexto de un problema del entorno;</w:t>
            </w:r>
          </w:p>
          <w:p w14:paraId="76975EFD" w14:textId="77777777" w:rsidR="004A1DAC" w:rsidRPr="005F3C43" w:rsidRDefault="004A1DAC" w:rsidP="004A1DA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F3C43">
              <w:rPr>
                <w:b/>
                <w:sz w:val="24"/>
                <w:szCs w:val="24"/>
              </w:rPr>
              <w:t xml:space="preserve">reconoce mitades y </w:t>
            </w:r>
            <w:r w:rsidRPr="005F3C43">
              <w:rPr>
                <w:b/>
                <w:sz w:val="24"/>
                <w:szCs w:val="24"/>
              </w:rPr>
              <w:lastRenderedPageBreak/>
              <w:t>dobles en objetos.</w:t>
            </w:r>
          </w:p>
          <w:p w14:paraId="407F43ED" w14:textId="28240A7F" w:rsidR="00EB3135" w:rsidRPr="00F73C42" w:rsidRDefault="004A1DAC" w:rsidP="004A1DA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F3C43">
              <w:rPr>
                <w:b/>
                <w:sz w:val="24"/>
                <w:szCs w:val="24"/>
              </w:rPr>
              <w:t>(Ref.I.M.2.2.4.). (I.2., I.4.)</w:t>
            </w:r>
          </w:p>
        </w:tc>
        <w:tc>
          <w:tcPr>
            <w:tcW w:w="1770" w:type="dxa"/>
          </w:tcPr>
          <w:p w14:paraId="6D5DA965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lastRenderedPageBreak/>
              <w:t>LECCIÓN 4</w:t>
            </w:r>
          </w:p>
          <w:p w14:paraId="3D3880C7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BB11A26" w14:textId="77777777" w:rsidR="00EB3135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Técnicas:</w:t>
            </w:r>
            <w:r w:rsidRPr="00F73C42">
              <w:rPr>
                <w:sz w:val="24"/>
                <w:szCs w:val="24"/>
              </w:rPr>
              <w:t xml:space="preserve"> </w:t>
            </w:r>
          </w:p>
          <w:p w14:paraId="1B21529E" w14:textId="77777777" w:rsidR="00FC0C5C" w:rsidRPr="00F73C42" w:rsidRDefault="00FC0C5C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D0E66A" w14:textId="77777777" w:rsidR="00FC0C5C" w:rsidRPr="00FC0C5C" w:rsidRDefault="00FC0C5C" w:rsidP="00FC0C5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C0C5C">
              <w:rPr>
                <w:b/>
                <w:bCs/>
                <w:sz w:val="24"/>
                <w:szCs w:val="24"/>
                <w:lang w:val="es-EC"/>
              </w:rPr>
              <w:t>Observación guiada:</w:t>
            </w:r>
            <w:r w:rsidRPr="00FC0C5C">
              <w:rPr>
                <w:sz w:val="24"/>
                <w:szCs w:val="24"/>
                <w:lang w:val="es-EC"/>
              </w:rPr>
              <w:t xml:space="preserve"> ejercicios resueltos, saltos del reloj, tablas del 8 y 9.</w:t>
            </w:r>
          </w:p>
          <w:p w14:paraId="1E2450A5" w14:textId="77777777" w:rsidR="00FC0C5C" w:rsidRPr="00FC0C5C" w:rsidRDefault="00FC0C5C" w:rsidP="00FC0C5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2367F23" w14:textId="77777777" w:rsidR="00FC0C5C" w:rsidRPr="00FC0C5C" w:rsidRDefault="00FC0C5C" w:rsidP="00FC0C5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C0C5C">
              <w:rPr>
                <w:b/>
                <w:bCs/>
                <w:sz w:val="24"/>
                <w:szCs w:val="24"/>
                <w:lang w:val="es-EC"/>
              </w:rPr>
              <w:t>Interrogación oral:</w:t>
            </w:r>
            <w:r w:rsidRPr="00FC0C5C">
              <w:rPr>
                <w:sz w:val="24"/>
                <w:szCs w:val="24"/>
                <w:lang w:val="es-EC"/>
              </w:rPr>
              <w:t xml:space="preserve"> preguntas bíblicas, preguntas de razonamiento (saltos, patrones, cantidades).</w:t>
            </w:r>
          </w:p>
          <w:p w14:paraId="2FB86092" w14:textId="77777777" w:rsidR="00FC0C5C" w:rsidRPr="00FC0C5C" w:rsidRDefault="00FC0C5C" w:rsidP="00FC0C5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F5D8872" w14:textId="77777777" w:rsidR="00FC0C5C" w:rsidRPr="00FC0C5C" w:rsidRDefault="00FC0C5C" w:rsidP="00FC0C5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C0C5C">
              <w:rPr>
                <w:b/>
                <w:bCs/>
                <w:sz w:val="24"/>
                <w:szCs w:val="24"/>
                <w:lang w:val="es-EC"/>
              </w:rPr>
              <w:t>Demostración – práctica:</w:t>
            </w:r>
            <w:r w:rsidRPr="00FC0C5C">
              <w:rPr>
                <w:sz w:val="24"/>
                <w:szCs w:val="24"/>
                <w:lang w:val="es-EC"/>
              </w:rPr>
              <w:t xml:space="preserve"> </w:t>
            </w:r>
            <w:r w:rsidRPr="00FC0C5C">
              <w:rPr>
                <w:sz w:val="24"/>
                <w:szCs w:val="24"/>
                <w:lang w:val="es-EC"/>
              </w:rPr>
              <w:lastRenderedPageBreak/>
              <w:t>eco del 8 y 9, marcar saltos en el reloj, resolver problemas.</w:t>
            </w:r>
          </w:p>
          <w:p w14:paraId="52485B39" w14:textId="77777777" w:rsidR="00FC0C5C" w:rsidRPr="00FC0C5C" w:rsidRDefault="00FC0C5C" w:rsidP="00FC0C5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2C2FEC7" w14:textId="3CE0836E" w:rsidR="00EB3135" w:rsidRDefault="00FC0C5C" w:rsidP="00FC0C5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C0C5C">
              <w:rPr>
                <w:b/>
                <w:bCs/>
                <w:sz w:val="24"/>
                <w:szCs w:val="24"/>
                <w:lang w:val="es-EC"/>
              </w:rPr>
              <w:t>Ejercitación práctica:</w:t>
            </w:r>
            <w:r w:rsidRPr="00FC0C5C">
              <w:rPr>
                <w:sz w:val="24"/>
                <w:szCs w:val="24"/>
                <w:lang w:val="es-EC"/>
              </w:rPr>
              <w:t xml:space="preserve"> completar tablas, ruedas, crucigrama y actividades en casa.</w:t>
            </w:r>
          </w:p>
          <w:p w14:paraId="4A8B8983" w14:textId="5B268536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73C42">
              <w:rPr>
                <w:sz w:val="24"/>
                <w:szCs w:val="24"/>
                <w:lang w:val="es-EC"/>
              </w:rPr>
              <w:br/>
            </w:r>
          </w:p>
          <w:p w14:paraId="6627357D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Instrumentos:</w:t>
            </w:r>
            <w:r w:rsidRPr="00F73C42">
              <w:rPr>
                <w:sz w:val="24"/>
                <w:szCs w:val="24"/>
              </w:rPr>
              <w:t xml:space="preserve"> </w:t>
            </w:r>
          </w:p>
          <w:p w14:paraId="7D2508C9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70BA68" w14:textId="77777777" w:rsidR="00FC0C5C" w:rsidRPr="00FC0C5C" w:rsidRDefault="00FC0C5C" w:rsidP="00FC0C5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FC0C5C">
              <w:rPr>
                <w:b/>
                <w:bCs/>
                <w:sz w:val="24"/>
                <w:szCs w:val="24"/>
                <w:lang w:val="es-EC"/>
              </w:rPr>
              <w:t>Lista de cotejo:</w:t>
            </w:r>
          </w:p>
          <w:p w14:paraId="78ABFB53" w14:textId="77777777" w:rsidR="00FC0C5C" w:rsidRPr="00FC0C5C" w:rsidRDefault="00FC0C5C" w:rsidP="00FC0C5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78D58D4B" w14:textId="77777777" w:rsidR="00FC0C5C" w:rsidRPr="00FC0C5C" w:rsidRDefault="00FC0C5C" w:rsidP="00FC0C5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C0C5C">
              <w:rPr>
                <w:sz w:val="24"/>
                <w:szCs w:val="24"/>
                <w:lang w:val="es-EC"/>
              </w:rPr>
              <w:t>Completa tablas del 8 y 9</w:t>
            </w:r>
          </w:p>
          <w:p w14:paraId="339A770D" w14:textId="77777777" w:rsidR="00FC0C5C" w:rsidRPr="00FC0C5C" w:rsidRDefault="00FC0C5C" w:rsidP="00FC0C5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47D5EA7D" w14:textId="77777777" w:rsidR="00FC0C5C" w:rsidRPr="00FC0C5C" w:rsidRDefault="00FC0C5C" w:rsidP="00FC0C5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C0C5C">
              <w:rPr>
                <w:sz w:val="24"/>
                <w:szCs w:val="24"/>
                <w:lang w:val="es-EC"/>
              </w:rPr>
              <w:t>Representa suma repetida</w:t>
            </w:r>
          </w:p>
          <w:p w14:paraId="7491A329" w14:textId="77777777" w:rsidR="00FC0C5C" w:rsidRPr="00FC0C5C" w:rsidRDefault="00FC0C5C" w:rsidP="00FC0C5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122D4F5D" w14:textId="77777777" w:rsidR="00FC0C5C" w:rsidRPr="00FC0C5C" w:rsidRDefault="00FC0C5C" w:rsidP="00FC0C5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C0C5C">
              <w:rPr>
                <w:sz w:val="24"/>
                <w:szCs w:val="24"/>
                <w:lang w:val="es-EC"/>
              </w:rPr>
              <w:t xml:space="preserve">Resuelve problemas </w:t>
            </w:r>
            <w:r w:rsidRPr="00FC0C5C">
              <w:rPr>
                <w:sz w:val="24"/>
                <w:szCs w:val="24"/>
                <w:lang w:val="es-EC"/>
              </w:rPr>
              <w:lastRenderedPageBreak/>
              <w:t>(lápices, sillas)</w:t>
            </w:r>
          </w:p>
          <w:p w14:paraId="6F4A52D0" w14:textId="77777777" w:rsidR="00FC0C5C" w:rsidRPr="00FC0C5C" w:rsidRDefault="00FC0C5C" w:rsidP="00FC0C5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1157DFF7" w14:textId="77777777" w:rsidR="00FC0C5C" w:rsidRPr="00FC0C5C" w:rsidRDefault="00FC0C5C" w:rsidP="00FC0C5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C0C5C">
              <w:rPr>
                <w:sz w:val="24"/>
                <w:szCs w:val="24"/>
                <w:lang w:val="es-EC"/>
              </w:rPr>
              <w:t>Identifica patrones en el reloj</w:t>
            </w:r>
          </w:p>
          <w:p w14:paraId="7337B782" w14:textId="77777777" w:rsidR="00FC0C5C" w:rsidRPr="00FC0C5C" w:rsidRDefault="00FC0C5C" w:rsidP="00FC0C5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3B87D995" w14:textId="77777777" w:rsidR="00FC0C5C" w:rsidRPr="00FC0C5C" w:rsidRDefault="00FC0C5C" w:rsidP="00FC0C5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C0C5C">
              <w:rPr>
                <w:sz w:val="24"/>
                <w:szCs w:val="24"/>
                <w:lang w:val="es-EC"/>
              </w:rPr>
              <w:t>Realiza actividad de despensa</w:t>
            </w:r>
          </w:p>
          <w:p w14:paraId="65B2FD92" w14:textId="77777777" w:rsidR="00FC0C5C" w:rsidRPr="00FC0C5C" w:rsidRDefault="00FC0C5C" w:rsidP="00FC0C5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1EB6BF14" w14:textId="77777777" w:rsidR="00FC0C5C" w:rsidRPr="00FC0C5C" w:rsidRDefault="00FC0C5C" w:rsidP="00FC0C5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FC0C5C">
              <w:rPr>
                <w:b/>
                <w:bCs/>
                <w:sz w:val="24"/>
                <w:szCs w:val="24"/>
                <w:lang w:val="es-EC"/>
              </w:rPr>
              <w:t>Guía de observación:</w:t>
            </w:r>
          </w:p>
          <w:p w14:paraId="63CD3177" w14:textId="77777777" w:rsidR="00FC0C5C" w:rsidRPr="00FC0C5C" w:rsidRDefault="00FC0C5C" w:rsidP="00FC0C5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51EF7BD8" w14:textId="77777777" w:rsidR="00FC0C5C" w:rsidRPr="00FC0C5C" w:rsidRDefault="00FC0C5C" w:rsidP="00FC0C5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C0C5C">
              <w:rPr>
                <w:sz w:val="24"/>
                <w:szCs w:val="24"/>
                <w:lang w:val="es-EC"/>
              </w:rPr>
              <w:t>Participación en “eco del 8 y 9”</w:t>
            </w:r>
          </w:p>
          <w:p w14:paraId="6B6EF099" w14:textId="77777777" w:rsidR="00FC0C5C" w:rsidRPr="00FC0C5C" w:rsidRDefault="00FC0C5C" w:rsidP="00FC0C5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1A110356" w14:textId="77777777" w:rsidR="00FC0C5C" w:rsidRPr="00FC0C5C" w:rsidRDefault="00FC0C5C" w:rsidP="00FC0C5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C0C5C">
              <w:rPr>
                <w:sz w:val="24"/>
                <w:szCs w:val="24"/>
                <w:lang w:val="es-EC"/>
              </w:rPr>
              <w:t>Razonamiento en saltos del reloj</w:t>
            </w:r>
          </w:p>
          <w:p w14:paraId="19B9C77F" w14:textId="77777777" w:rsidR="00FC0C5C" w:rsidRPr="00FC0C5C" w:rsidRDefault="00FC0C5C" w:rsidP="00FC0C5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7271108" w14:textId="77777777" w:rsidR="00FC0C5C" w:rsidRPr="00FC0C5C" w:rsidRDefault="00FC0C5C" w:rsidP="00FC0C5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C0C5C">
              <w:rPr>
                <w:sz w:val="24"/>
                <w:szCs w:val="24"/>
                <w:lang w:val="es-EC"/>
              </w:rPr>
              <w:t>Precisión en ejercicios escritos</w:t>
            </w:r>
          </w:p>
          <w:p w14:paraId="00C514BC" w14:textId="77777777" w:rsidR="00FC0C5C" w:rsidRPr="00FC0C5C" w:rsidRDefault="00FC0C5C" w:rsidP="00FC0C5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23B925F3" w14:textId="77777777" w:rsidR="00FC0C5C" w:rsidRPr="00FC0C5C" w:rsidRDefault="00FC0C5C" w:rsidP="00FC0C5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FC0C5C">
              <w:rPr>
                <w:b/>
                <w:bCs/>
                <w:sz w:val="24"/>
                <w:szCs w:val="24"/>
                <w:lang w:val="es-EC"/>
              </w:rPr>
              <w:t>Evidencias escritas:</w:t>
            </w:r>
          </w:p>
          <w:p w14:paraId="10F190DB" w14:textId="77777777" w:rsidR="00FC0C5C" w:rsidRPr="00FC0C5C" w:rsidRDefault="00FC0C5C" w:rsidP="00FC0C5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1E4EDBAB" w14:textId="77777777" w:rsidR="00FC0C5C" w:rsidRPr="00FC0C5C" w:rsidRDefault="00FC0C5C" w:rsidP="00FC0C5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FC0C5C">
              <w:rPr>
                <w:b/>
                <w:bCs/>
                <w:sz w:val="24"/>
                <w:szCs w:val="24"/>
                <w:lang w:val="es-EC"/>
              </w:rPr>
              <w:t>Crucigrama</w:t>
            </w:r>
          </w:p>
          <w:p w14:paraId="524DF07F" w14:textId="77777777" w:rsidR="00FC0C5C" w:rsidRPr="00FC0C5C" w:rsidRDefault="00FC0C5C" w:rsidP="00FC0C5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13101144" w14:textId="77777777" w:rsidR="00FC0C5C" w:rsidRPr="00FC0C5C" w:rsidRDefault="00FC0C5C" w:rsidP="00FC0C5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C0C5C">
              <w:rPr>
                <w:sz w:val="24"/>
                <w:szCs w:val="24"/>
                <w:lang w:val="es-EC"/>
              </w:rPr>
              <w:lastRenderedPageBreak/>
              <w:t>Ruedas de multiplicación</w:t>
            </w:r>
          </w:p>
          <w:p w14:paraId="6A7326AE" w14:textId="77777777" w:rsidR="00FC0C5C" w:rsidRPr="00FC0C5C" w:rsidRDefault="00FC0C5C" w:rsidP="00FC0C5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E9FDE44" w14:textId="77777777" w:rsidR="00FC0C5C" w:rsidRPr="00FC0C5C" w:rsidRDefault="00FC0C5C" w:rsidP="00FC0C5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C0C5C">
              <w:rPr>
                <w:sz w:val="24"/>
                <w:szCs w:val="24"/>
                <w:lang w:val="es-EC"/>
              </w:rPr>
              <w:t>Problemas del libro</w:t>
            </w:r>
          </w:p>
          <w:p w14:paraId="361EB69D" w14:textId="77777777" w:rsidR="00FC0C5C" w:rsidRPr="00FC0C5C" w:rsidRDefault="00FC0C5C" w:rsidP="00FC0C5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187E3442" w14:textId="53506BB1" w:rsidR="00EB3135" w:rsidRPr="00FC0C5C" w:rsidRDefault="00FC0C5C" w:rsidP="00FC0C5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C0C5C">
              <w:rPr>
                <w:sz w:val="24"/>
                <w:szCs w:val="24"/>
                <w:lang w:val="es-EC"/>
              </w:rPr>
              <w:t>Registro de la actividad en casa (“Mis grupos multiplicadores en la despensa”)</w:t>
            </w:r>
          </w:p>
          <w:p w14:paraId="3AC577CE" w14:textId="08E2A83D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73C42">
              <w:rPr>
                <w:sz w:val="24"/>
                <w:szCs w:val="24"/>
                <w:lang w:val="es-EC"/>
              </w:rPr>
              <w:t xml:space="preserve"> </w:t>
            </w:r>
          </w:p>
          <w:p w14:paraId="1BCAD000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9521C6F" w14:textId="2387BDFF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</w:tc>
      </w:tr>
      <w:tr w:rsidR="00EB3135" w:rsidRPr="00F73C42" w14:paraId="55C4AFFD" w14:textId="77777777" w:rsidTr="00166DF7">
        <w:tc>
          <w:tcPr>
            <w:tcW w:w="2490" w:type="dxa"/>
            <w:vMerge w:val="restart"/>
            <w:shd w:val="clear" w:color="auto" w:fill="B6D7A8"/>
          </w:tcPr>
          <w:p w14:paraId="1E5A0B46" w14:textId="77777777" w:rsidR="00EB3135" w:rsidRPr="00F73C42" w:rsidRDefault="00EB3135" w:rsidP="00EB313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304" w:type="dxa"/>
            <w:vMerge w:val="restart"/>
            <w:shd w:val="clear" w:color="auto" w:fill="B6D7A8"/>
          </w:tcPr>
          <w:p w14:paraId="7F6F3CB7" w14:textId="77777777" w:rsidR="00EB3135" w:rsidRPr="00F73C42" w:rsidRDefault="00EB3135" w:rsidP="00EB313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552" w:type="dxa"/>
            <w:vMerge w:val="restart"/>
            <w:shd w:val="clear" w:color="auto" w:fill="B6D7A8"/>
          </w:tcPr>
          <w:p w14:paraId="697932D6" w14:textId="77777777" w:rsidR="00EB3135" w:rsidRPr="00F73C42" w:rsidRDefault="00EB3135" w:rsidP="00EB313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09" w:type="dxa"/>
            <w:vMerge w:val="restart"/>
            <w:shd w:val="clear" w:color="auto" w:fill="B6D7A8"/>
          </w:tcPr>
          <w:p w14:paraId="69A02D68" w14:textId="77777777" w:rsidR="00EB3135" w:rsidRPr="00F73C42" w:rsidRDefault="00EB3135" w:rsidP="00EB313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40FADDAD" w14:textId="77777777" w:rsidR="00EB3135" w:rsidRPr="00F73C42" w:rsidRDefault="00EB3135" w:rsidP="00EB313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73170917" w14:textId="77777777" w:rsidR="00EB3135" w:rsidRPr="00F73C42" w:rsidRDefault="00EB3135" w:rsidP="00EB313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Evaluación</w:t>
            </w:r>
          </w:p>
        </w:tc>
      </w:tr>
      <w:tr w:rsidR="00EB3135" w:rsidRPr="00F73C42" w14:paraId="059F1371" w14:textId="77777777" w:rsidTr="00166DF7">
        <w:tc>
          <w:tcPr>
            <w:tcW w:w="2490" w:type="dxa"/>
            <w:vMerge/>
            <w:shd w:val="clear" w:color="auto" w:fill="B6D7A8"/>
          </w:tcPr>
          <w:p w14:paraId="75A067D4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304" w:type="dxa"/>
            <w:vMerge/>
            <w:shd w:val="clear" w:color="auto" w:fill="B6D7A8"/>
          </w:tcPr>
          <w:p w14:paraId="25BC37F0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B6D7A8"/>
          </w:tcPr>
          <w:p w14:paraId="40BAB8D8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09" w:type="dxa"/>
            <w:vMerge/>
            <w:shd w:val="clear" w:color="auto" w:fill="B6D7A8"/>
          </w:tcPr>
          <w:p w14:paraId="56521B52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26EF055D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3AAD7BD4" w14:textId="77777777" w:rsidR="00EB3135" w:rsidRPr="00F73C42" w:rsidRDefault="00EB3135" w:rsidP="00EB313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2C7452F4" w14:textId="77777777" w:rsidR="00EB3135" w:rsidRPr="00F73C42" w:rsidRDefault="00EB3135" w:rsidP="00EB313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EB3135" w:rsidRPr="00F73C42" w14:paraId="3DED6DBC" w14:textId="77777777" w:rsidTr="00166DF7">
        <w:tc>
          <w:tcPr>
            <w:tcW w:w="2490" w:type="dxa"/>
          </w:tcPr>
          <w:p w14:paraId="42B97D63" w14:textId="77777777" w:rsidR="00EB3135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Lección 5: </w:t>
            </w:r>
          </w:p>
          <w:p w14:paraId="53E84555" w14:textId="77777777" w:rsidR="00EB3135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FCBE1CE" w14:textId="77777777" w:rsidR="00F0182F" w:rsidRPr="00F0182F" w:rsidRDefault="00F0182F" w:rsidP="00F0182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F0182F">
              <w:rPr>
                <w:bCs/>
                <w:sz w:val="24"/>
                <w:szCs w:val="24"/>
              </w:rPr>
              <w:t>M.2.1.26. Realizar multiplicaciones en</w:t>
            </w:r>
          </w:p>
          <w:p w14:paraId="3BA265B7" w14:textId="77777777" w:rsidR="00F0182F" w:rsidRPr="00F0182F" w:rsidRDefault="00F0182F" w:rsidP="00F0182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F0182F">
              <w:rPr>
                <w:bCs/>
                <w:sz w:val="24"/>
                <w:szCs w:val="24"/>
              </w:rPr>
              <w:t>función del modelo grupal, geométrico y</w:t>
            </w:r>
          </w:p>
          <w:p w14:paraId="610C26AA" w14:textId="6024FB10" w:rsidR="00EB3135" w:rsidRDefault="00F0182F" w:rsidP="00F0182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F0182F">
              <w:rPr>
                <w:bCs/>
                <w:sz w:val="24"/>
                <w:szCs w:val="24"/>
              </w:rPr>
              <w:t>lineal.</w:t>
            </w:r>
          </w:p>
          <w:p w14:paraId="6D9BCA56" w14:textId="365F7F90" w:rsidR="00F0182F" w:rsidRPr="00F73C42" w:rsidRDefault="00F0182F" w:rsidP="00F0182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0182F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8AD8D1C" wp14:editId="07E374B1">
                  <wp:extent cx="627529" cy="604847"/>
                  <wp:effectExtent l="0" t="0" r="1270" b="508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340" cy="60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23755" w14:textId="05C09000" w:rsidR="00EB3135" w:rsidRDefault="00EB3135" w:rsidP="00EB3135">
            <w:pPr>
              <w:widowControl w:val="0"/>
              <w:spacing w:line="240" w:lineRule="auto"/>
              <w:rPr>
                <w:b/>
                <w:noProof/>
                <w:sz w:val="24"/>
                <w:szCs w:val="24"/>
              </w:rPr>
            </w:pPr>
          </w:p>
          <w:p w14:paraId="5BE78D02" w14:textId="2531C0ED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DB4097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2B1424" w14:textId="18CF32AB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304" w:type="dxa"/>
          </w:tcPr>
          <w:p w14:paraId="78574DB3" w14:textId="561A60F2" w:rsidR="00EB3135" w:rsidRDefault="00EB3135" w:rsidP="00F14FE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LECCIÓN 5: </w:t>
            </w:r>
            <w:r w:rsidR="00F14FEF" w:rsidRPr="00F14FEF">
              <w:rPr>
                <w:b/>
                <w:sz w:val="24"/>
                <w:szCs w:val="24"/>
              </w:rPr>
              <w:t>DIOS DA LA VICTORIA AUNQUE</w:t>
            </w:r>
            <w:r w:rsidR="00F14FEF">
              <w:rPr>
                <w:b/>
                <w:sz w:val="24"/>
                <w:szCs w:val="24"/>
              </w:rPr>
              <w:t xml:space="preserve"> </w:t>
            </w:r>
            <w:r w:rsidR="00F14FEF" w:rsidRPr="00F14FEF">
              <w:rPr>
                <w:b/>
                <w:sz w:val="24"/>
                <w:szCs w:val="24"/>
              </w:rPr>
              <w:t>SEAMOS POCOS: MULTIPLICACIÓN</w:t>
            </w:r>
            <w:r w:rsidR="00F14FEF">
              <w:rPr>
                <w:b/>
                <w:sz w:val="24"/>
                <w:szCs w:val="24"/>
              </w:rPr>
              <w:t xml:space="preserve"> </w:t>
            </w:r>
            <w:r w:rsidR="00F14FEF" w:rsidRPr="00F14FEF">
              <w:rPr>
                <w:b/>
                <w:sz w:val="24"/>
                <w:szCs w:val="24"/>
              </w:rPr>
              <w:t>POR UN DÍGITO</w:t>
            </w:r>
          </w:p>
          <w:p w14:paraId="2ABCA497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EE9BF14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¡Despierta tu mente! </w:t>
            </w:r>
          </w:p>
          <w:p w14:paraId="58543EA7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2F46516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Actividades del libro: </w:t>
            </w:r>
          </w:p>
          <w:p w14:paraId="64D6BD5B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71D304D" w14:textId="647DD8E5" w:rsidR="00EB3135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73C42">
              <w:rPr>
                <w:sz w:val="24"/>
                <w:szCs w:val="24"/>
              </w:rPr>
              <w:t xml:space="preserve">1. </w:t>
            </w:r>
            <w:r>
              <w:t xml:space="preserve"> </w:t>
            </w:r>
            <w:r w:rsidR="00F14FEF" w:rsidRPr="00F14FEF">
              <w:rPr>
                <w:sz w:val="24"/>
                <w:szCs w:val="24"/>
              </w:rPr>
              <w:t>Responde las siguientes preguntas.</w:t>
            </w:r>
          </w:p>
          <w:p w14:paraId="7853FC77" w14:textId="77777777" w:rsidR="00F14FEF" w:rsidRDefault="00F14FEF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AC9305" w14:textId="77777777" w:rsidR="00EB3135" w:rsidRDefault="00EB3135" w:rsidP="00EB31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2042BDA8" w14:textId="5B278976" w:rsidR="00F14FEF" w:rsidRDefault="00F14FEF" w:rsidP="00F14FE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F14FEF">
              <w:rPr>
                <w:bCs/>
                <w:sz w:val="24"/>
                <w:szCs w:val="24"/>
              </w:rPr>
              <w:t>a) En un día la tienda vende 3 pastelitos y 2 paletas. Si durante 4 días venden la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F14FEF">
              <w:rPr>
                <w:bCs/>
                <w:sz w:val="24"/>
                <w:szCs w:val="24"/>
              </w:rPr>
              <w:t>misma cantidad, ¿cuántos pastelitos, y paletas habrán vendido en total?</w:t>
            </w:r>
          </w:p>
          <w:p w14:paraId="776261A1" w14:textId="77777777" w:rsidR="00F14FEF" w:rsidRPr="00F14FEF" w:rsidRDefault="00F14FEF" w:rsidP="00F14FE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8D4DB11" w14:textId="6CA4576E" w:rsidR="00F14FEF" w:rsidRDefault="00F14FEF" w:rsidP="00F14FE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F14FEF">
              <w:rPr>
                <w:bCs/>
                <w:sz w:val="24"/>
                <w:szCs w:val="24"/>
              </w:rPr>
              <w:t>b) Si en la tienda venden 3 conos de helado al día y cada uno cuesta 2 dólares,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F14FEF">
              <w:rPr>
                <w:bCs/>
                <w:sz w:val="24"/>
                <w:szCs w:val="24"/>
              </w:rPr>
              <w:t>¿cuánto dinero ganan por la venta de conos en 3 días?</w:t>
            </w:r>
          </w:p>
          <w:p w14:paraId="59CE9449" w14:textId="77777777" w:rsidR="00F14FEF" w:rsidRPr="00F14FEF" w:rsidRDefault="00F14FEF" w:rsidP="00F14FE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4F1FA47" w14:textId="58E4DF96" w:rsidR="00EB3135" w:rsidRPr="00F73C42" w:rsidRDefault="00F14FEF" w:rsidP="00F14FE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14FEF">
              <w:rPr>
                <w:bCs/>
                <w:sz w:val="24"/>
                <w:szCs w:val="24"/>
              </w:rPr>
              <w:lastRenderedPageBreak/>
              <w:t>c) ¿Por qué crees que Dios multiplica lo que pedimos con fe y responsabilidad?</w:t>
            </w:r>
            <w:r w:rsidRPr="00F14FEF">
              <w:rPr>
                <w:bCs/>
                <w:sz w:val="24"/>
                <w:szCs w:val="24"/>
              </w:rPr>
              <w:cr/>
            </w:r>
          </w:p>
          <w:p w14:paraId="23AF961A" w14:textId="1BA3AA05" w:rsidR="00EB3135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73C42">
              <w:rPr>
                <w:sz w:val="24"/>
                <w:szCs w:val="24"/>
              </w:rPr>
              <w:t xml:space="preserve">2. </w:t>
            </w:r>
            <w:r w:rsidRPr="00F14FEF">
              <w:rPr>
                <w:sz w:val="24"/>
                <w:szCs w:val="24"/>
              </w:rPr>
              <w:t xml:space="preserve">Haz énfasis en </w:t>
            </w:r>
            <w:r w:rsidR="00F14FEF" w:rsidRPr="00F14FEF">
              <w:rPr>
                <w:sz w:val="24"/>
                <w:szCs w:val="24"/>
              </w:rPr>
              <w:t>la</w:t>
            </w:r>
            <w:r w:rsidR="00F14FEF" w:rsidRPr="00F14FEF">
              <w:rPr>
                <w:b/>
                <w:bCs/>
                <w:sz w:val="24"/>
                <w:szCs w:val="24"/>
              </w:rPr>
              <w:t xml:space="preserve"> integración bíblica diciendo</w:t>
            </w:r>
            <w:r w:rsidR="00F14FEF">
              <w:rPr>
                <w:b/>
                <w:bCs/>
                <w:sz w:val="24"/>
                <w:szCs w:val="24"/>
              </w:rPr>
              <w:t>:</w:t>
            </w:r>
            <w:r w:rsidR="00F14FEF">
              <w:rPr>
                <w:sz w:val="24"/>
                <w:szCs w:val="24"/>
              </w:rPr>
              <w:t xml:space="preserve"> </w:t>
            </w:r>
            <w:r w:rsidR="00F14FEF" w:rsidRPr="00F14FEF">
              <w:rPr>
                <w:sz w:val="24"/>
                <w:szCs w:val="24"/>
              </w:rPr>
              <w:t>Así como Dios promete multiplicar y hacer crecer a Su pueblo, también nos enseña que con esfuerzo y confianza en Él, nuestras pequeñas acciones pueden multiplicarse en gran bendición.</w:t>
            </w:r>
          </w:p>
          <w:p w14:paraId="6F57354F" w14:textId="77777777" w:rsidR="00F14FEF" w:rsidRDefault="00F14FEF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8DA474" w14:textId="749C961C" w:rsidR="00F14FEF" w:rsidRPr="00F14FEF" w:rsidRDefault="00F14FEF" w:rsidP="00EB313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F14FEF">
              <w:rPr>
                <w:b/>
                <w:bCs/>
                <w:sz w:val="24"/>
                <w:szCs w:val="24"/>
              </w:rPr>
              <w:t xml:space="preserve">Versículo bíblico: </w:t>
            </w:r>
            <w:r w:rsidRPr="00F14FEF">
              <w:rPr>
                <w:sz w:val="24"/>
                <w:szCs w:val="24"/>
              </w:rPr>
              <w:t>“Porque yo me volveré a vosotros, y os haré crecer, y multiplicar, y afirmaré mi pacto con vosotros.” – Levítico 26:9</w:t>
            </w:r>
          </w:p>
          <w:p w14:paraId="50D0E857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289DE19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Actividad adicional: </w:t>
            </w:r>
          </w:p>
          <w:p w14:paraId="14F6D1A2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15A70F" w14:textId="77777777" w:rsidR="000960E6" w:rsidRPr="00296153" w:rsidRDefault="000960E6" w:rsidP="000960E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96153">
              <w:rPr>
                <w:sz w:val="24"/>
                <w:szCs w:val="24"/>
                <w:lang w:val="es-EC"/>
              </w:rPr>
              <w:t>“El mercado sorpresa”</w:t>
            </w:r>
          </w:p>
          <w:p w14:paraId="22B6D72C" w14:textId="77777777" w:rsidR="000960E6" w:rsidRPr="000960E6" w:rsidRDefault="000960E6" w:rsidP="000960E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5B697BF7" w14:textId="77777777" w:rsidR="000960E6" w:rsidRPr="00296153" w:rsidRDefault="000960E6" w:rsidP="000960E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96153">
              <w:rPr>
                <w:sz w:val="24"/>
                <w:szCs w:val="24"/>
                <w:lang w:val="es-EC"/>
              </w:rPr>
              <w:t>La maestra muestra 3 tipos de productos en imágenes (manzanas, lápices y galletas).</w:t>
            </w:r>
          </w:p>
          <w:p w14:paraId="78C5896B" w14:textId="77777777" w:rsidR="000960E6" w:rsidRPr="00296153" w:rsidRDefault="000960E6" w:rsidP="000960E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96153">
              <w:rPr>
                <w:sz w:val="24"/>
                <w:szCs w:val="24"/>
                <w:lang w:val="es-EC"/>
              </w:rPr>
              <w:t>Cada imagen tiene la cantidad que cabe en una bolsa:</w:t>
            </w:r>
          </w:p>
          <w:p w14:paraId="4D35D424" w14:textId="77777777" w:rsidR="000960E6" w:rsidRPr="00296153" w:rsidRDefault="000960E6" w:rsidP="000960E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518561A" w14:textId="77777777" w:rsidR="000960E6" w:rsidRPr="00296153" w:rsidRDefault="000960E6" w:rsidP="000960E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96153">
              <w:rPr>
                <w:sz w:val="24"/>
                <w:szCs w:val="24"/>
                <w:lang w:val="es-EC"/>
              </w:rPr>
              <w:t>Una bolsa de manzanas = 4 manzanas</w:t>
            </w:r>
          </w:p>
          <w:p w14:paraId="31ABE1F0" w14:textId="77777777" w:rsidR="000960E6" w:rsidRPr="00296153" w:rsidRDefault="000960E6" w:rsidP="000960E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A077A66" w14:textId="77777777" w:rsidR="000960E6" w:rsidRPr="00296153" w:rsidRDefault="000960E6" w:rsidP="000960E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96153">
              <w:rPr>
                <w:sz w:val="24"/>
                <w:szCs w:val="24"/>
                <w:lang w:val="es-EC"/>
              </w:rPr>
              <w:t>Una bolsa de lápices = 5 lápices</w:t>
            </w:r>
          </w:p>
          <w:p w14:paraId="7BEF5618" w14:textId="77777777" w:rsidR="000960E6" w:rsidRPr="00296153" w:rsidRDefault="000960E6" w:rsidP="000960E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7C6DC05" w14:textId="77777777" w:rsidR="000960E6" w:rsidRPr="00296153" w:rsidRDefault="000960E6" w:rsidP="000960E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96153">
              <w:rPr>
                <w:sz w:val="24"/>
                <w:szCs w:val="24"/>
                <w:lang w:val="es-EC"/>
              </w:rPr>
              <w:t>Una bolsa de galletas = 3 galletas</w:t>
            </w:r>
          </w:p>
          <w:p w14:paraId="12F364B1" w14:textId="77777777" w:rsidR="000960E6" w:rsidRPr="00296153" w:rsidRDefault="000960E6" w:rsidP="000960E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E6A889C" w14:textId="77777777" w:rsidR="000960E6" w:rsidRPr="00296153" w:rsidRDefault="000960E6" w:rsidP="000960E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96153">
              <w:rPr>
                <w:sz w:val="24"/>
                <w:szCs w:val="24"/>
                <w:lang w:val="es-EC"/>
              </w:rPr>
              <w:t>Los niños deben imaginar cuántas bolsas compró un cliente (entre 2 y 6, decidido por la maestra).</w:t>
            </w:r>
          </w:p>
          <w:p w14:paraId="780785E3" w14:textId="77777777" w:rsidR="000960E6" w:rsidRPr="00296153" w:rsidRDefault="000960E6" w:rsidP="000960E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96153">
              <w:rPr>
                <w:sz w:val="24"/>
                <w:szCs w:val="24"/>
                <w:lang w:val="es-EC"/>
              </w:rPr>
              <w:t>Los niños dicen rápidamente el total sin usar cuaderno.</w:t>
            </w:r>
          </w:p>
          <w:p w14:paraId="53A83EAA" w14:textId="77777777" w:rsidR="000960E6" w:rsidRPr="00296153" w:rsidRDefault="000960E6" w:rsidP="000960E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878DA7E" w14:textId="77777777" w:rsidR="000960E6" w:rsidRPr="00296153" w:rsidRDefault="000960E6" w:rsidP="000960E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96153">
              <w:rPr>
                <w:sz w:val="24"/>
                <w:szCs w:val="24"/>
                <w:lang w:val="es-EC"/>
              </w:rPr>
              <w:t>Ejemplo:</w:t>
            </w:r>
          </w:p>
          <w:p w14:paraId="4F6312B4" w14:textId="77777777" w:rsidR="000960E6" w:rsidRPr="00296153" w:rsidRDefault="000960E6" w:rsidP="000960E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96153">
              <w:rPr>
                <w:sz w:val="24"/>
                <w:szCs w:val="24"/>
                <w:lang w:val="es-EC"/>
              </w:rPr>
              <w:t>“Compró 4 bolsas de lápices” → 4 × 5 = 20 lápices</w:t>
            </w:r>
          </w:p>
          <w:p w14:paraId="26D151D8" w14:textId="77777777" w:rsidR="000960E6" w:rsidRPr="00296153" w:rsidRDefault="000960E6" w:rsidP="000960E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87E62D2" w14:textId="206D43FC" w:rsidR="00EB3135" w:rsidRPr="00296153" w:rsidRDefault="000960E6" w:rsidP="000960E6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296153">
              <w:rPr>
                <w:i/>
                <w:iCs/>
                <w:sz w:val="24"/>
                <w:szCs w:val="24"/>
                <w:lang w:val="es-EC"/>
              </w:rPr>
              <w:t>Esta actividad sirve para activar la mente y predecir resultados de multiplicaciones pequeñas.</w:t>
            </w:r>
          </w:p>
          <w:p w14:paraId="4F6B86EE" w14:textId="77777777" w:rsidR="000960E6" w:rsidRPr="00F73C42" w:rsidRDefault="000960E6" w:rsidP="000960E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6179DA0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Gramática - Aprendemos</w:t>
            </w:r>
          </w:p>
          <w:p w14:paraId="0306F3D2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CC479F5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58878E76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3712945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Concepto general:</w:t>
            </w:r>
          </w:p>
          <w:p w14:paraId="21B31CCB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6DDCDE6D" w14:textId="207E132B" w:rsidR="006074C8" w:rsidRPr="006074C8" w:rsidRDefault="006074C8" w:rsidP="006074C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74C8">
              <w:rPr>
                <w:sz w:val="24"/>
                <w:szCs w:val="24"/>
              </w:rPr>
              <w:t>Para multiplicar cantidades de dos cifras o de tres cifras por una cifra, siempre</w:t>
            </w:r>
            <w:r>
              <w:rPr>
                <w:sz w:val="24"/>
                <w:szCs w:val="24"/>
              </w:rPr>
              <w:t xml:space="preserve"> </w:t>
            </w:r>
            <w:r w:rsidRPr="006074C8">
              <w:rPr>
                <w:sz w:val="24"/>
                <w:szCs w:val="24"/>
              </w:rPr>
              <w:t>se multiplica primero las unidades, luego las decenas y, finalmente, las centenas.</w:t>
            </w:r>
          </w:p>
          <w:p w14:paraId="118EB2D2" w14:textId="77777777" w:rsidR="006074C8" w:rsidRDefault="006074C8" w:rsidP="006074C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11A728" w14:textId="1FB22DAB" w:rsidR="00EB3135" w:rsidRDefault="006074C8" w:rsidP="006074C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74C8">
              <w:rPr>
                <w:sz w:val="24"/>
                <w:szCs w:val="24"/>
              </w:rPr>
              <w:t>El número que se multiplica se llama factor y el resultado se llama producto</w:t>
            </w:r>
          </w:p>
          <w:p w14:paraId="2DEEE67B" w14:textId="77777777" w:rsidR="006074C8" w:rsidRPr="00F73C42" w:rsidRDefault="006074C8" w:rsidP="006074C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48EDB3" w14:textId="2ECE0920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Lógica - Razonemos</w:t>
            </w:r>
          </w:p>
          <w:p w14:paraId="19D3CB6A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D2F5DBF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Actividades del libro:</w:t>
            </w:r>
          </w:p>
          <w:p w14:paraId="4D2C6A16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A75D558" w14:textId="77777777" w:rsidR="00F21FDF" w:rsidRPr="00F21FDF" w:rsidRDefault="00F21FDF" w:rsidP="00F21FDF">
            <w:pPr>
              <w:pStyle w:val="Prrafodelista"/>
              <w:widowControl w:val="0"/>
              <w:numPr>
                <w:ilvl w:val="0"/>
                <w:numId w:val="19"/>
              </w:numPr>
              <w:rPr>
                <w:sz w:val="24"/>
                <w:szCs w:val="24"/>
                <w:lang w:val="es-EC"/>
              </w:rPr>
            </w:pPr>
            <w:r w:rsidRPr="00F21FDF">
              <w:rPr>
                <w:sz w:val="24"/>
                <w:szCs w:val="24"/>
                <w:lang w:val="es-EC"/>
              </w:rPr>
              <w:t>Observa el ejercicio resuelto y resuelve el ejercicio que continúa.</w:t>
            </w:r>
          </w:p>
          <w:p w14:paraId="25866DF5" w14:textId="08CC6313" w:rsidR="00F21FDF" w:rsidRDefault="00F21FDF" w:rsidP="00F21FDF">
            <w:pPr>
              <w:pStyle w:val="Prrafodelista"/>
              <w:widowControl w:val="0"/>
              <w:numPr>
                <w:ilvl w:val="0"/>
                <w:numId w:val="76"/>
              </w:numPr>
              <w:rPr>
                <w:sz w:val="24"/>
                <w:szCs w:val="24"/>
                <w:lang w:val="es-EC"/>
              </w:rPr>
            </w:pPr>
            <w:r w:rsidRPr="00F21FDF">
              <w:rPr>
                <w:sz w:val="24"/>
                <w:szCs w:val="24"/>
                <w:lang w:val="es-EC"/>
              </w:rPr>
              <w:t>Luis tiene siete paquetes de cromos para llenar su álbum de fútbol, si cada paquete tiene 123 cromos ¿Cuántos cromos tiene en total?</w:t>
            </w:r>
          </w:p>
          <w:p w14:paraId="7DA39D09" w14:textId="28EC88D9" w:rsidR="00F21FDF" w:rsidRPr="00F21FDF" w:rsidRDefault="00F21FDF" w:rsidP="00F21FDF">
            <w:pPr>
              <w:pStyle w:val="Prrafodelista"/>
              <w:widowControl w:val="0"/>
              <w:numPr>
                <w:ilvl w:val="0"/>
                <w:numId w:val="76"/>
              </w:numPr>
              <w:rPr>
                <w:sz w:val="24"/>
                <w:szCs w:val="24"/>
                <w:lang w:val="es-EC"/>
              </w:rPr>
            </w:pPr>
            <w:r w:rsidRPr="00F21FDF">
              <w:rPr>
                <w:sz w:val="24"/>
                <w:szCs w:val="24"/>
              </w:rPr>
              <w:t>Hay una oferta para ir a ver un partido de baloncesto y cada entrada cuesta 16 dólares. Juan quiere comprar 8 entradas para invitar a sus amigos. ¿Cuánto tendrá que pagar en total?</w:t>
            </w:r>
          </w:p>
          <w:p w14:paraId="14B13F72" w14:textId="77777777" w:rsidR="00F21FDF" w:rsidRDefault="00F21FDF" w:rsidP="00F21FD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0C99E2" w14:textId="673F2A50" w:rsidR="00EB3135" w:rsidRPr="000E766F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Actividad adicional:</w:t>
            </w:r>
          </w:p>
          <w:p w14:paraId="0EEB2ACF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6092CD" w14:textId="77777777" w:rsidR="00801655" w:rsidRPr="00801655" w:rsidRDefault="00801655" w:rsidP="0080165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01655">
              <w:rPr>
                <w:sz w:val="24"/>
                <w:szCs w:val="24"/>
              </w:rPr>
              <w:t>“La carrera de los factores”</w:t>
            </w:r>
          </w:p>
          <w:p w14:paraId="03EC83AA" w14:textId="77777777" w:rsidR="00801655" w:rsidRPr="00801655" w:rsidRDefault="00801655" w:rsidP="0080165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383C549" w14:textId="77777777" w:rsidR="00801655" w:rsidRPr="00801655" w:rsidRDefault="00801655" w:rsidP="0080165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01655">
              <w:rPr>
                <w:sz w:val="24"/>
                <w:szCs w:val="24"/>
              </w:rPr>
              <w:t>En parejas, la maestra entrega tarjetas que digan:</w:t>
            </w:r>
          </w:p>
          <w:p w14:paraId="113441A9" w14:textId="77777777" w:rsidR="00801655" w:rsidRPr="00801655" w:rsidRDefault="00801655" w:rsidP="0080165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CC7B674" w14:textId="77777777" w:rsidR="00801655" w:rsidRPr="00801655" w:rsidRDefault="00801655" w:rsidP="00801655">
            <w:pPr>
              <w:pStyle w:val="Prrafodelista"/>
              <w:widowControl w:val="0"/>
              <w:numPr>
                <w:ilvl w:val="0"/>
                <w:numId w:val="78"/>
              </w:numPr>
              <w:spacing w:line="240" w:lineRule="auto"/>
              <w:rPr>
                <w:sz w:val="24"/>
                <w:szCs w:val="24"/>
              </w:rPr>
            </w:pPr>
            <w:r w:rsidRPr="00801655">
              <w:rPr>
                <w:sz w:val="24"/>
                <w:szCs w:val="24"/>
              </w:rPr>
              <w:t>23 × 4</w:t>
            </w:r>
          </w:p>
          <w:p w14:paraId="34AF539D" w14:textId="77777777" w:rsidR="00801655" w:rsidRPr="00801655" w:rsidRDefault="00801655" w:rsidP="0080165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276ED9" w14:textId="77777777" w:rsidR="00801655" w:rsidRPr="00801655" w:rsidRDefault="00801655" w:rsidP="00801655">
            <w:pPr>
              <w:pStyle w:val="Prrafodelista"/>
              <w:widowControl w:val="0"/>
              <w:numPr>
                <w:ilvl w:val="0"/>
                <w:numId w:val="78"/>
              </w:numPr>
              <w:spacing w:line="240" w:lineRule="auto"/>
              <w:rPr>
                <w:sz w:val="24"/>
                <w:szCs w:val="24"/>
              </w:rPr>
            </w:pPr>
            <w:r w:rsidRPr="00801655">
              <w:rPr>
                <w:sz w:val="24"/>
                <w:szCs w:val="24"/>
              </w:rPr>
              <w:t>15 × 6</w:t>
            </w:r>
          </w:p>
          <w:p w14:paraId="14D4593F" w14:textId="77777777" w:rsidR="00801655" w:rsidRPr="00801655" w:rsidRDefault="00801655" w:rsidP="0080165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707445" w14:textId="77777777" w:rsidR="00801655" w:rsidRPr="00801655" w:rsidRDefault="00801655" w:rsidP="00801655">
            <w:pPr>
              <w:pStyle w:val="Prrafodelista"/>
              <w:widowControl w:val="0"/>
              <w:numPr>
                <w:ilvl w:val="0"/>
                <w:numId w:val="78"/>
              </w:numPr>
              <w:spacing w:line="240" w:lineRule="auto"/>
              <w:rPr>
                <w:sz w:val="24"/>
                <w:szCs w:val="24"/>
              </w:rPr>
            </w:pPr>
            <w:r w:rsidRPr="00801655">
              <w:rPr>
                <w:sz w:val="24"/>
                <w:szCs w:val="24"/>
              </w:rPr>
              <w:t>32 × 3</w:t>
            </w:r>
          </w:p>
          <w:p w14:paraId="42293F40" w14:textId="77777777" w:rsidR="00801655" w:rsidRPr="00801655" w:rsidRDefault="00801655" w:rsidP="0080165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36C5F54" w14:textId="77777777" w:rsidR="00801655" w:rsidRPr="00801655" w:rsidRDefault="00801655" w:rsidP="00801655">
            <w:pPr>
              <w:pStyle w:val="Prrafodelista"/>
              <w:widowControl w:val="0"/>
              <w:numPr>
                <w:ilvl w:val="0"/>
                <w:numId w:val="78"/>
              </w:numPr>
              <w:spacing w:line="240" w:lineRule="auto"/>
              <w:rPr>
                <w:sz w:val="24"/>
                <w:szCs w:val="24"/>
              </w:rPr>
            </w:pPr>
            <w:r w:rsidRPr="00801655">
              <w:rPr>
                <w:sz w:val="24"/>
                <w:szCs w:val="24"/>
              </w:rPr>
              <w:t>41 × 2</w:t>
            </w:r>
          </w:p>
          <w:p w14:paraId="2F91F4A1" w14:textId="77777777" w:rsidR="00801655" w:rsidRPr="00801655" w:rsidRDefault="00801655" w:rsidP="0080165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629989" w14:textId="77777777" w:rsidR="00801655" w:rsidRPr="00801655" w:rsidRDefault="00801655" w:rsidP="00801655">
            <w:pPr>
              <w:pStyle w:val="Prrafodelista"/>
              <w:widowControl w:val="0"/>
              <w:numPr>
                <w:ilvl w:val="0"/>
                <w:numId w:val="78"/>
              </w:numPr>
              <w:spacing w:line="240" w:lineRule="auto"/>
              <w:rPr>
                <w:sz w:val="24"/>
                <w:szCs w:val="24"/>
              </w:rPr>
            </w:pPr>
            <w:r w:rsidRPr="00801655">
              <w:rPr>
                <w:sz w:val="24"/>
                <w:szCs w:val="24"/>
              </w:rPr>
              <w:t>12 × 7</w:t>
            </w:r>
          </w:p>
          <w:p w14:paraId="1AA8D678" w14:textId="77777777" w:rsidR="00801655" w:rsidRPr="00801655" w:rsidRDefault="00801655" w:rsidP="0080165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A3867D3" w14:textId="77777777" w:rsidR="00801655" w:rsidRPr="00801655" w:rsidRDefault="00801655" w:rsidP="0080165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01655">
              <w:rPr>
                <w:sz w:val="24"/>
                <w:szCs w:val="24"/>
              </w:rPr>
              <w:t>Cada tarjeta está boca abajo.</w:t>
            </w:r>
          </w:p>
          <w:p w14:paraId="40F3E644" w14:textId="77777777" w:rsidR="00801655" w:rsidRPr="00801655" w:rsidRDefault="00801655" w:rsidP="0080165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D585A8" w14:textId="77777777" w:rsidR="00801655" w:rsidRPr="00801655" w:rsidRDefault="00801655" w:rsidP="0080165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01655">
              <w:rPr>
                <w:sz w:val="24"/>
                <w:szCs w:val="24"/>
              </w:rPr>
              <w:t>Los niños deben:</w:t>
            </w:r>
          </w:p>
          <w:p w14:paraId="05757EC3" w14:textId="77777777" w:rsidR="00801655" w:rsidRPr="00801655" w:rsidRDefault="00801655" w:rsidP="0080165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8CB491" w14:textId="77777777" w:rsidR="00801655" w:rsidRPr="00801655" w:rsidRDefault="00801655" w:rsidP="00801655">
            <w:pPr>
              <w:pStyle w:val="Prrafodelista"/>
              <w:widowControl w:val="0"/>
              <w:numPr>
                <w:ilvl w:val="0"/>
                <w:numId w:val="77"/>
              </w:numPr>
              <w:spacing w:line="240" w:lineRule="auto"/>
              <w:rPr>
                <w:sz w:val="24"/>
                <w:szCs w:val="24"/>
              </w:rPr>
            </w:pPr>
            <w:r w:rsidRPr="00801655">
              <w:rPr>
                <w:sz w:val="24"/>
                <w:szCs w:val="24"/>
              </w:rPr>
              <w:t>Tomar una tarjeta.</w:t>
            </w:r>
          </w:p>
          <w:p w14:paraId="3BF7DB38" w14:textId="77777777" w:rsidR="00801655" w:rsidRPr="00801655" w:rsidRDefault="00801655" w:rsidP="0080165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A1C431" w14:textId="5444ED45" w:rsidR="00801655" w:rsidRPr="00801655" w:rsidRDefault="00801655" w:rsidP="00801655">
            <w:pPr>
              <w:pStyle w:val="Prrafodelista"/>
              <w:widowControl w:val="0"/>
              <w:numPr>
                <w:ilvl w:val="0"/>
                <w:numId w:val="77"/>
              </w:numPr>
              <w:spacing w:line="240" w:lineRule="auto"/>
              <w:rPr>
                <w:sz w:val="24"/>
                <w:szCs w:val="24"/>
              </w:rPr>
            </w:pPr>
            <w:r w:rsidRPr="00801655">
              <w:rPr>
                <w:sz w:val="24"/>
                <w:szCs w:val="24"/>
              </w:rPr>
              <w:t>Resolver la multiplicación en su cuaderno.</w:t>
            </w:r>
          </w:p>
          <w:p w14:paraId="0EF06545" w14:textId="77777777" w:rsidR="00801655" w:rsidRPr="00801655" w:rsidRDefault="00801655" w:rsidP="0080165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769B6E6" w14:textId="77777777" w:rsidR="00801655" w:rsidRPr="00801655" w:rsidRDefault="00801655" w:rsidP="00801655">
            <w:pPr>
              <w:pStyle w:val="Prrafodelista"/>
              <w:widowControl w:val="0"/>
              <w:numPr>
                <w:ilvl w:val="0"/>
                <w:numId w:val="77"/>
              </w:numPr>
              <w:spacing w:line="240" w:lineRule="auto"/>
              <w:rPr>
                <w:sz w:val="24"/>
                <w:szCs w:val="24"/>
              </w:rPr>
            </w:pPr>
            <w:r w:rsidRPr="00801655">
              <w:rPr>
                <w:sz w:val="24"/>
                <w:szCs w:val="24"/>
              </w:rPr>
              <w:t>Explicar oralmente “¿Qué multipliqué primero y por qué?”</w:t>
            </w:r>
          </w:p>
          <w:p w14:paraId="6D9A5D2F" w14:textId="77777777" w:rsidR="00801655" w:rsidRPr="00801655" w:rsidRDefault="00801655" w:rsidP="0080165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1477F8" w14:textId="55F5C6CA" w:rsidR="00EB3135" w:rsidRDefault="00801655" w:rsidP="0080165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01655">
              <w:rPr>
                <w:sz w:val="24"/>
                <w:szCs w:val="24"/>
              </w:rPr>
              <w:t>Avanzar un espacio en una pista dibujada en el piso o pizarra.</w:t>
            </w:r>
          </w:p>
          <w:p w14:paraId="0C0A0F2D" w14:textId="77777777" w:rsidR="00801655" w:rsidRDefault="00801655" w:rsidP="0080165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5282511" w14:textId="77777777" w:rsidR="00801655" w:rsidRPr="00801655" w:rsidRDefault="00801655" w:rsidP="008016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01655">
              <w:rPr>
                <w:sz w:val="24"/>
                <w:szCs w:val="24"/>
                <w:lang w:val="es-EC"/>
              </w:rPr>
              <w:t>Gana la pareja que complete primero su recorrido explicando correctamente cada paso.</w:t>
            </w:r>
          </w:p>
          <w:p w14:paraId="4254CC27" w14:textId="77777777" w:rsidR="00801655" w:rsidRDefault="00801655" w:rsidP="0080165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A01197" w14:textId="77777777" w:rsidR="00801655" w:rsidRPr="00F73C42" w:rsidRDefault="00801655" w:rsidP="0080165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8A8CA6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lastRenderedPageBreak/>
              <w:t>Retórica - Argumentemos</w:t>
            </w:r>
          </w:p>
          <w:p w14:paraId="4A42A5CE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9DFA015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Actividades del libro:</w:t>
            </w:r>
          </w:p>
          <w:p w14:paraId="130D3414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5B145DD" w14:textId="68F0B769" w:rsidR="00EB3135" w:rsidRPr="00BF6363" w:rsidRDefault="00BF6363" w:rsidP="00BF6363">
            <w:pPr>
              <w:pStyle w:val="Prrafodelista"/>
              <w:widowControl w:val="0"/>
              <w:numPr>
                <w:ilvl w:val="0"/>
                <w:numId w:val="21"/>
              </w:numPr>
              <w:spacing w:line="240" w:lineRule="auto"/>
              <w:rPr>
                <w:sz w:val="24"/>
                <w:szCs w:val="24"/>
              </w:rPr>
            </w:pPr>
            <w:r w:rsidRPr="00BF6363">
              <w:rPr>
                <w:sz w:val="24"/>
                <w:szCs w:val="24"/>
              </w:rPr>
              <w:t>Resuelve las siguientes multiplicaciones y escribe los términos de la</w:t>
            </w:r>
            <w:r>
              <w:rPr>
                <w:sz w:val="24"/>
                <w:szCs w:val="24"/>
              </w:rPr>
              <w:t xml:space="preserve"> </w:t>
            </w:r>
            <w:r w:rsidRPr="00BF6363">
              <w:rPr>
                <w:sz w:val="24"/>
                <w:szCs w:val="24"/>
              </w:rPr>
              <w:t>multiplicación.</w:t>
            </w:r>
          </w:p>
          <w:p w14:paraId="696EA70B" w14:textId="77777777" w:rsidR="00EB3135" w:rsidRPr="00BF6363" w:rsidRDefault="00EB3135" w:rsidP="00BF636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2DB73B" w14:textId="0332881D" w:rsidR="00BF6363" w:rsidRDefault="00BF6363" w:rsidP="00BF6363">
            <w:pPr>
              <w:pStyle w:val="Prrafodelista"/>
              <w:widowControl w:val="0"/>
              <w:numPr>
                <w:ilvl w:val="0"/>
                <w:numId w:val="21"/>
              </w:numPr>
              <w:spacing w:line="240" w:lineRule="auto"/>
              <w:rPr>
                <w:sz w:val="24"/>
                <w:szCs w:val="24"/>
              </w:rPr>
            </w:pPr>
            <w:r w:rsidRPr="00BF6363">
              <w:rPr>
                <w:sz w:val="24"/>
                <w:szCs w:val="24"/>
              </w:rPr>
              <w:t>Resuelve las multiplicaciones. Luego escribe la letra que corresponde y descubre</w:t>
            </w:r>
            <w:r>
              <w:rPr>
                <w:sz w:val="24"/>
                <w:szCs w:val="24"/>
              </w:rPr>
              <w:t xml:space="preserve"> </w:t>
            </w:r>
            <w:r w:rsidRPr="00BF6363">
              <w:rPr>
                <w:sz w:val="24"/>
                <w:szCs w:val="24"/>
              </w:rPr>
              <w:t>la palabra escondida.</w:t>
            </w:r>
          </w:p>
          <w:p w14:paraId="7F393F3D" w14:textId="77777777" w:rsidR="00BF6363" w:rsidRPr="00BF6363" w:rsidRDefault="00BF6363" w:rsidP="00BF6363">
            <w:pPr>
              <w:pStyle w:val="Prrafodelista"/>
              <w:rPr>
                <w:sz w:val="24"/>
                <w:szCs w:val="24"/>
              </w:rPr>
            </w:pPr>
          </w:p>
          <w:p w14:paraId="3F0D606E" w14:textId="77777777" w:rsidR="00BF6363" w:rsidRPr="00BF6363" w:rsidRDefault="00BF6363" w:rsidP="00BF6363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FB7443" w14:textId="77777777" w:rsidR="00BF6363" w:rsidRPr="00BF6363" w:rsidRDefault="00BF6363" w:rsidP="00BF6363">
            <w:pPr>
              <w:pStyle w:val="Prrafodelista"/>
              <w:widowControl w:val="0"/>
              <w:numPr>
                <w:ilvl w:val="0"/>
                <w:numId w:val="21"/>
              </w:numPr>
              <w:rPr>
                <w:sz w:val="24"/>
                <w:szCs w:val="24"/>
                <w:lang w:val="es-EC"/>
              </w:rPr>
            </w:pPr>
            <w:r w:rsidRPr="00BF6363">
              <w:rPr>
                <w:b/>
                <w:bCs/>
                <w:sz w:val="24"/>
                <w:szCs w:val="24"/>
                <w:lang w:val="es-EC"/>
              </w:rPr>
              <w:t>Lee y resuelve los problemas.</w:t>
            </w:r>
          </w:p>
          <w:p w14:paraId="51CD3744" w14:textId="77777777" w:rsidR="00BF6363" w:rsidRDefault="00BF6363" w:rsidP="00BF6363">
            <w:pPr>
              <w:widowControl w:val="0"/>
              <w:ind w:left="360"/>
              <w:rPr>
                <w:b/>
                <w:bCs/>
                <w:sz w:val="24"/>
                <w:szCs w:val="24"/>
                <w:lang w:val="es-EC"/>
              </w:rPr>
            </w:pPr>
          </w:p>
          <w:p w14:paraId="3D43320E" w14:textId="77777777" w:rsidR="00BF6363" w:rsidRPr="00BF6363" w:rsidRDefault="00BF6363" w:rsidP="00BF6363">
            <w:pPr>
              <w:widowControl w:val="0"/>
              <w:ind w:left="360"/>
              <w:rPr>
                <w:sz w:val="24"/>
                <w:szCs w:val="24"/>
                <w:lang w:val="es-EC"/>
              </w:rPr>
            </w:pPr>
            <w:r w:rsidRPr="00BF6363">
              <w:rPr>
                <w:sz w:val="24"/>
                <w:szCs w:val="24"/>
                <w:lang w:val="es-EC"/>
              </w:rPr>
              <w:t>Una caja tiene 6 macetas de cactus. Se vendieron 23 cajas. ¿Cuántas macetas se han vendido?</w:t>
            </w:r>
          </w:p>
          <w:p w14:paraId="281485DA" w14:textId="77777777" w:rsidR="00BF6363" w:rsidRDefault="00BF6363" w:rsidP="00BF6363">
            <w:pPr>
              <w:widowControl w:val="0"/>
              <w:ind w:left="360"/>
              <w:rPr>
                <w:b/>
                <w:bCs/>
                <w:sz w:val="24"/>
                <w:szCs w:val="24"/>
                <w:lang w:val="es-EC"/>
              </w:rPr>
            </w:pPr>
          </w:p>
          <w:p w14:paraId="678848A7" w14:textId="55E40805" w:rsidR="00BF6363" w:rsidRPr="00BF6363" w:rsidRDefault="00BF6363" w:rsidP="00BF6363">
            <w:pPr>
              <w:widowControl w:val="0"/>
              <w:ind w:left="360"/>
              <w:rPr>
                <w:sz w:val="24"/>
                <w:szCs w:val="24"/>
                <w:lang w:val="es-EC"/>
              </w:rPr>
            </w:pPr>
            <w:r w:rsidRPr="00BF6363">
              <w:rPr>
                <w:sz w:val="24"/>
                <w:szCs w:val="24"/>
                <w:lang w:val="es-EC"/>
              </w:rPr>
              <w:t>Una caja tiene 4 macetas de suculentas. Se vendieron 20 cajas. ¿Cuántas macetas se han vendido?</w:t>
            </w:r>
          </w:p>
          <w:p w14:paraId="1D8AD553" w14:textId="77777777" w:rsidR="00EB3135" w:rsidRPr="00BF6363" w:rsidRDefault="00EB3135" w:rsidP="00BF636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4DAB13" w14:textId="77777777" w:rsidR="00EB3135" w:rsidRPr="00F73C42" w:rsidRDefault="00EB3135" w:rsidP="00EB313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7823426" w14:textId="77777777" w:rsidR="00BF6363" w:rsidRDefault="00BF6363" w:rsidP="00EB3135">
            <w:pPr>
              <w:pStyle w:val="Prrafodelista"/>
              <w:widowControl w:val="0"/>
              <w:numPr>
                <w:ilvl w:val="0"/>
                <w:numId w:val="21"/>
              </w:numPr>
              <w:spacing w:line="240" w:lineRule="auto"/>
              <w:rPr>
                <w:sz w:val="24"/>
                <w:szCs w:val="24"/>
              </w:rPr>
            </w:pPr>
            <w:r w:rsidRPr="00BF6363">
              <w:rPr>
                <w:sz w:val="24"/>
                <w:szCs w:val="24"/>
              </w:rPr>
              <w:t xml:space="preserve">Escribe cada multiplicación en </w:t>
            </w:r>
            <w:r w:rsidRPr="00BF6363">
              <w:rPr>
                <w:sz w:val="24"/>
                <w:szCs w:val="24"/>
              </w:rPr>
              <w:lastRenderedPageBreak/>
              <w:t>forma vertical y luego resuelve.</w:t>
            </w:r>
          </w:p>
          <w:p w14:paraId="2B5C6A71" w14:textId="3A153474" w:rsidR="00EB3135" w:rsidRDefault="00BF6363" w:rsidP="00BF6363">
            <w:pPr>
              <w:pStyle w:val="Prrafodelista"/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Haz énfasis en la </w:t>
            </w:r>
            <w:r w:rsidRPr="00BF6363">
              <w:rPr>
                <w:b/>
                <w:bCs/>
                <w:sz w:val="24"/>
                <w:szCs w:val="24"/>
              </w:rPr>
              <w:t xml:space="preserve">integración bíblica diciendo: </w:t>
            </w:r>
            <w:r w:rsidRPr="00BF6363">
              <w:rPr>
                <w:sz w:val="24"/>
                <w:szCs w:val="24"/>
              </w:rPr>
              <w:t>“Así como las multiplicaciones crecen al combinar números, Dios también promete multiplicar bendiciones en nuestra vida cuando confiamos en Él.”</w:t>
            </w:r>
          </w:p>
          <w:p w14:paraId="6FE46C32" w14:textId="77777777" w:rsidR="00BF6363" w:rsidRDefault="00BF6363" w:rsidP="00BF6363">
            <w:pPr>
              <w:pStyle w:val="Prrafodelista"/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A112B0B" w14:textId="4C7198EF" w:rsidR="00BF6363" w:rsidRDefault="00BF6363" w:rsidP="00BF6363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Versículo bíblico: </w:t>
            </w:r>
            <w:r w:rsidRPr="00BF6363">
              <w:rPr>
                <w:sz w:val="24"/>
                <w:szCs w:val="24"/>
              </w:rPr>
              <w:t>“Jehová Dios de vuestros padres os haga mil veces más de lo que ahora sois, y os bendiga, como os ha prometido.” Deuteronomio 1:11</w:t>
            </w:r>
          </w:p>
          <w:p w14:paraId="42FB2EEE" w14:textId="77777777" w:rsidR="00F0182F" w:rsidRDefault="00F0182F" w:rsidP="00BF6363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21B275" w14:textId="36028534" w:rsidR="00F0182F" w:rsidRPr="00F0182F" w:rsidRDefault="00F0182F" w:rsidP="00F0182F">
            <w:pPr>
              <w:pStyle w:val="Prrafodelista"/>
              <w:widowControl w:val="0"/>
              <w:numPr>
                <w:ilvl w:val="0"/>
                <w:numId w:val="21"/>
              </w:numPr>
              <w:spacing w:line="240" w:lineRule="auto"/>
              <w:rPr>
                <w:sz w:val="24"/>
                <w:szCs w:val="24"/>
              </w:rPr>
            </w:pPr>
            <w:r w:rsidRPr="00F0182F">
              <w:rPr>
                <w:sz w:val="24"/>
                <w:szCs w:val="24"/>
              </w:rPr>
              <w:t>Observa el ejemplo y realiza las multiplicaciones.</w:t>
            </w:r>
          </w:p>
          <w:p w14:paraId="027E8033" w14:textId="77777777" w:rsidR="00EB3135" w:rsidRPr="00F73C42" w:rsidRDefault="00EB3135" w:rsidP="00EB3135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59C216DC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A27399" w14:textId="2B297D79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Conocimiento en Acción. </w:t>
            </w:r>
          </w:p>
          <w:p w14:paraId="12397A1E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20E99F4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Actividad del libro:</w:t>
            </w:r>
          </w:p>
          <w:p w14:paraId="4535034D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9DD5F95" w14:textId="77777777" w:rsidR="00F0182F" w:rsidRDefault="00F0182F" w:rsidP="00F0182F">
            <w:pPr>
              <w:pStyle w:val="Prrafodelista"/>
              <w:widowControl w:val="0"/>
              <w:numPr>
                <w:ilvl w:val="0"/>
                <w:numId w:val="22"/>
              </w:numPr>
              <w:spacing w:line="240" w:lineRule="auto"/>
              <w:rPr>
                <w:sz w:val="24"/>
                <w:szCs w:val="24"/>
              </w:rPr>
            </w:pPr>
            <w:r w:rsidRPr="00F0182F">
              <w:rPr>
                <w:sz w:val="24"/>
                <w:szCs w:val="24"/>
              </w:rPr>
              <w:t>Realiza la siguiente actividad.</w:t>
            </w:r>
            <w:r>
              <w:rPr>
                <w:sz w:val="24"/>
                <w:szCs w:val="24"/>
              </w:rPr>
              <w:t xml:space="preserve"> </w:t>
            </w:r>
            <w:r w:rsidRPr="00F0182F">
              <w:rPr>
                <w:sz w:val="24"/>
                <w:szCs w:val="24"/>
              </w:rPr>
              <w:t>Imagina que entras a una tienda de juguetes. Cada juguete tiene un precio, y tú decides comprar varios.</w:t>
            </w:r>
          </w:p>
          <w:p w14:paraId="7BEE5A04" w14:textId="77777777" w:rsidR="00801655" w:rsidRDefault="00801655" w:rsidP="0080165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CC7CC3" w14:textId="79740B7D" w:rsidR="00EB3135" w:rsidRPr="00F0182F" w:rsidRDefault="00F0182F" w:rsidP="00F0182F">
            <w:pPr>
              <w:pStyle w:val="Prrafodelista"/>
              <w:widowControl w:val="0"/>
              <w:numPr>
                <w:ilvl w:val="0"/>
                <w:numId w:val="22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Haz énfasis en la integración </w:t>
            </w:r>
            <w:r>
              <w:rPr>
                <w:sz w:val="24"/>
                <w:szCs w:val="24"/>
              </w:rPr>
              <w:lastRenderedPageBreak/>
              <w:t xml:space="preserve">bíblica: </w:t>
            </w:r>
            <w:r w:rsidRPr="00F0182F">
              <w:rPr>
                <w:sz w:val="24"/>
                <w:szCs w:val="24"/>
              </w:rPr>
              <w:t>Así como en la tienda los juguetes se van sumando y multiplicando, en nuestra vida también se van multiplicando las cosas buenas que hacemos.</w:t>
            </w:r>
            <w:r w:rsidR="00EB3135" w:rsidRPr="00F0182F">
              <w:rPr>
                <w:sz w:val="24"/>
                <w:szCs w:val="24"/>
              </w:rPr>
              <w:br/>
            </w:r>
          </w:p>
          <w:p w14:paraId="48DB0BDF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Actividad adicional:</w:t>
            </w:r>
          </w:p>
          <w:p w14:paraId="16634B59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CDE429" w14:textId="77777777" w:rsidR="00801655" w:rsidRPr="00801655" w:rsidRDefault="00801655" w:rsidP="0080165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01655">
              <w:rPr>
                <w:sz w:val="24"/>
                <w:szCs w:val="24"/>
              </w:rPr>
              <w:t>“Multiplico mis juguetes” (mejor explicada)</w:t>
            </w:r>
          </w:p>
          <w:p w14:paraId="54B6E338" w14:textId="77777777" w:rsidR="00801655" w:rsidRPr="00801655" w:rsidRDefault="00801655" w:rsidP="0080165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37AB99" w14:textId="77777777" w:rsidR="00801655" w:rsidRPr="00801655" w:rsidRDefault="00801655" w:rsidP="0080165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01655">
              <w:rPr>
                <w:sz w:val="24"/>
                <w:szCs w:val="24"/>
              </w:rPr>
              <w:t>El niño escoge un juguete que tenga repetido (carritos, bloques, figuritas).</w:t>
            </w:r>
          </w:p>
          <w:p w14:paraId="7DBEAE4C" w14:textId="77777777" w:rsidR="00801655" w:rsidRPr="00801655" w:rsidRDefault="00801655" w:rsidP="0080165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318FC6" w14:textId="77777777" w:rsidR="00801655" w:rsidRPr="00801655" w:rsidRDefault="00801655" w:rsidP="0080165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01655">
              <w:rPr>
                <w:sz w:val="24"/>
                <w:szCs w:val="24"/>
              </w:rPr>
              <w:t>Forma grupos iguales.</w:t>
            </w:r>
          </w:p>
          <w:p w14:paraId="636563A3" w14:textId="77777777" w:rsidR="00801655" w:rsidRPr="00801655" w:rsidRDefault="00801655" w:rsidP="0080165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3AC53B5" w14:textId="77777777" w:rsidR="00801655" w:rsidRPr="00801655" w:rsidRDefault="00801655" w:rsidP="0080165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01655">
              <w:rPr>
                <w:sz w:val="24"/>
                <w:szCs w:val="24"/>
              </w:rPr>
              <w:t>Ej.: 3 grupos de 4 carritos.</w:t>
            </w:r>
          </w:p>
          <w:p w14:paraId="45142B62" w14:textId="77777777" w:rsidR="00801655" w:rsidRPr="00801655" w:rsidRDefault="00801655" w:rsidP="0080165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D12645" w14:textId="77777777" w:rsidR="00801655" w:rsidRPr="00801655" w:rsidRDefault="00801655" w:rsidP="0080165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01655">
              <w:rPr>
                <w:sz w:val="24"/>
                <w:szCs w:val="24"/>
              </w:rPr>
              <w:t>Realiza la multiplicación del grupo: 4 × 3 = 12.</w:t>
            </w:r>
          </w:p>
          <w:p w14:paraId="3FB5EC79" w14:textId="77777777" w:rsidR="00801655" w:rsidRPr="00801655" w:rsidRDefault="00801655" w:rsidP="0080165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D38D821" w14:textId="413DBBC4" w:rsidR="00EB3135" w:rsidRPr="00A81475" w:rsidRDefault="00801655" w:rsidP="0080165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01655">
              <w:rPr>
                <w:sz w:val="24"/>
                <w:szCs w:val="24"/>
              </w:rPr>
              <w:t>Escribe: “Tengo 12 carritos en total.”</w:t>
            </w:r>
          </w:p>
          <w:p w14:paraId="02AB8565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9D3336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Ventana Interactiva</w:t>
            </w:r>
          </w:p>
          <w:p w14:paraId="46C26A72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42C9DBC" w14:textId="2E6B8A3F" w:rsidR="00EB3135" w:rsidRDefault="00EB3135" w:rsidP="00EB3135">
            <w:pPr>
              <w:widowControl w:val="0"/>
              <w:spacing w:line="240" w:lineRule="auto"/>
            </w:pPr>
            <w:r w:rsidRPr="00F73C42">
              <w:rPr>
                <w:b/>
                <w:sz w:val="24"/>
                <w:szCs w:val="24"/>
              </w:rPr>
              <w:t xml:space="preserve">Video del libro: </w:t>
            </w:r>
            <w:r w:rsidRPr="00F73C42">
              <w:rPr>
                <w:sz w:val="24"/>
                <w:szCs w:val="24"/>
              </w:rPr>
              <w:t xml:space="preserve">   </w:t>
            </w:r>
            <w:r>
              <w:t xml:space="preserve"> </w:t>
            </w:r>
            <w:hyperlink r:id="rId22" w:history="1">
              <w:r w:rsidR="00F0182F" w:rsidRPr="00D46F29">
                <w:rPr>
                  <w:rStyle w:val="Hipervnculo"/>
                </w:rPr>
                <w:t>https://www.youtube.com/watch?v=kEeO6MziOtg</w:t>
              </w:r>
            </w:hyperlink>
            <w:r w:rsidR="00F0182F">
              <w:t xml:space="preserve"> </w:t>
            </w:r>
          </w:p>
          <w:p w14:paraId="1C1C3BE0" w14:textId="77777777" w:rsidR="00F0182F" w:rsidRPr="00F73C42" w:rsidRDefault="00F0182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726970D" w14:textId="0C5CDCD3" w:rsidR="00EB3135" w:rsidRDefault="00EB3135" w:rsidP="00EB3135">
            <w:pPr>
              <w:widowControl w:val="0"/>
              <w:spacing w:line="240" w:lineRule="auto"/>
            </w:pPr>
            <w:r w:rsidRPr="00F73C42">
              <w:rPr>
                <w:b/>
                <w:sz w:val="24"/>
                <w:szCs w:val="24"/>
              </w:rPr>
              <w:t xml:space="preserve">Actividad del libro: </w:t>
            </w:r>
            <w:r w:rsidRPr="00F73C42">
              <w:rPr>
                <w:sz w:val="24"/>
                <w:szCs w:val="24"/>
              </w:rPr>
              <w:t xml:space="preserve">  </w:t>
            </w:r>
            <w:r>
              <w:t xml:space="preserve"> </w:t>
            </w:r>
            <w:hyperlink r:id="rId23" w:history="1">
              <w:r w:rsidR="00F0182F" w:rsidRPr="00D46F29">
                <w:rPr>
                  <w:rStyle w:val="Hipervnculo"/>
                </w:rPr>
                <w:t>https://www.liveworksheets.com/workshe</w:t>
              </w:r>
              <w:r w:rsidR="00F0182F" w:rsidRPr="00D46F29">
                <w:rPr>
                  <w:rStyle w:val="Hipervnculo"/>
                </w:rPr>
                <w:lastRenderedPageBreak/>
                <w:t>et/es/matematicas/710017</w:t>
              </w:r>
            </w:hyperlink>
            <w:r w:rsidR="00F0182F">
              <w:t xml:space="preserve"> </w:t>
            </w:r>
          </w:p>
          <w:p w14:paraId="6EE291C2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34BD53C" w14:textId="7E7D24A1" w:rsidR="00EB3135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Video adicional: </w:t>
            </w:r>
            <w:r>
              <w:t xml:space="preserve">  </w:t>
            </w:r>
            <w:hyperlink r:id="rId24" w:history="1">
              <w:r w:rsidR="00F0182F" w:rsidRPr="00D46F29">
                <w:rPr>
                  <w:rStyle w:val="Hipervnculo"/>
                </w:rPr>
                <w:t>https://www.youtube.com/watch?v=jCaP0H7_TCo</w:t>
              </w:r>
            </w:hyperlink>
            <w:r w:rsidR="00F0182F">
              <w:t xml:space="preserve"> </w:t>
            </w:r>
          </w:p>
          <w:p w14:paraId="6AB8DA31" w14:textId="77777777" w:rsidR="00EB3135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A083CEA" w14:textId="1290C82B" w:rsidR="00EB3135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Actividad adicional: </w:t>
            </w:r>
            <w:r w:rsidRPr="00F73C42">
              <w:rPr>
                <w:sz w:val="24"/>
                <w:szCs w:val="24"/>
              </w:rPr>
              <w:t xml:space="preserve"> </w:t>
            </w:r>
            <w:r>
              <w:t xml:space="preserve">  </w:t>
            </w:r>
            <w:hyperlink r:id="rId25" w:history="1">
              <w:r w:rsidR="00F0182F" w:rsidRPr="00D46F29">
                <w:rPr>
                  <w:rStyle w:val="Hipervnculo"/>
                  <w:sz w:val="24"/>
                  <w:szCs w:val="24"/>
                </w:rPr>
                <w:t>https://www.liveworksheets.com/worksheet/es/matematicas/760131</w:t>
              </w:r>
            </w:hyperlink>
            <w:r w:rsidR="00F0182F">
              <w:rPr>
                <w:sz w:val="24"/>
                <w:szCs w:val="24"/>
              </w:rPr>
              <w:t xml:space="preserve"> </w:t>
            </w:r>
          </w:p>
          <w:p w14:paraId="17E72528" w14:textId="77777777" w:rsidR="00F0182F" w:rsidRPr="00F73C42" w:rsidRDefault="00F0182F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917D6C" w14:textId="6F281000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Al finalizar la Unidad aplicar la evaluación del libro. </w:t>
            </w:r>
          </w:p>
        </w:tc>
        <w:tc>
          <w:tcPr>
            <w:tcW w:w="2552" w:type="dxa"/>
          </w:tcPr>
          <w:p w14:paraId="21854B1D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lastRenderedPageBreak/>
              <w:t>LECCIÓN 5</w:t>
            </w:r>
          </w:p>
          <w:p w14:paraId="119F57D4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8F90DA6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Representación: </w:t>
            </w:r>
          </w:p>
          <w:p w14:paraId="283CD01C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A94E3DD" w14:textId="77777777" w:rsidR="00A8099F" w:rsidRPr="00A8099F" w:rsidRDefault="00A8099F" w:rsidP="00A8099F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A8099F">
              <w:rPr>
                <w:bCs/>
                <w:sz w:val="24"/>
                <w:szCs w:val="24"/>
                <w:lang w:val="es-EC"/>
              </w:rPr>
              <w:t xml:space="preserve">Se utilizan </w:t>
            </w:r>
            <w:r w:rsidRPr="00A8099F">
              <w:rPr>
                <w:b/>
                <w:sz w:val="24"/>
                <w:szCs w:val="24"/>
                <w:lang w:val="es-EC"/>
              </w:rPr>
              <w:t>imágenes y situaciones reales</w:t>
            </w:r>
            <w:r w:rsidRPr="00A8099F">
              <w:rPr>
                <w:bCs/>
                <w:sz w:val="24"/>
                <w:szCs w:val="24"/>
                <w:lang w:val="es-EC"/>
              </w:rPr>
              <w:t xml:space="preserve"> (pastelitos, helados, cajas, juguetes) para explicar la multiplicación.</w:t>
            </w:r>
          </w:p>
          <w:p w14:paraId="7CF6750A" w14:textId="77777777" w:rsidR="00A8099F" w:rsidRPr="00A8099F" w:rsidRDefault="00A8099F" w:rsidP="00A8099F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15F50615" w14:textId="77777777" w:rsidR="00A8099F" w:rsidRPr="00A8099F" w:rsidRDefault="00A8099F" w:rsidP="00A8099F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A8099F">
              <w:rPr>
                <w:bCs/>
                <w:sz w:val="24"/>
                <w:szCs w:val="24"/>
                <w:lang w:val="es-EC"/>
              </w:rPr>
              <w:t xml:space="preserve">Se presentan </w:t>
            </w:r>
            <w:r w:rsidRPr="00A8099F">
              <w:rPr>
                <w:b/>
                <w:sz w:val="24"/>
                <w:szCs w:val="24"/>
                <w:lang w:val="es-EC"/>
              </w:rPr>
              <w:t>modelos variados</w:t>
            </w:r>
            <w:r w:rsidRPr="00A8099F">
              <w:rPr>
                <w:bCs/>
                <w:sz w:val="24"/>
                <w:szCs w:val="24"/>
                <w:lang w:val="es-EC"/>
              </w:rPr>
              <w:t>: grupal, geométrico, lineal y problemas cotidianos.</w:t>
            </w:r>
          </w:p>
          <w:p w14:paraId="73F71A6F" w14:textId="77777777" w:rsidR="00A8099F" w:rsidRPr="00A8099F" w:rsidRDefault="00A8099F" w:rsidP="00A8099F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9FE36B9" w14:textId="69BE071D" w:rsidR="00EB3135" w:rsidRPr="00692777" w:rsidRDefault="00A8099F" w:rsidP="00A8099F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A8099F">
              <w:rPr>
                <w:bCs/>
                <w:sz w:val="24"/>
                <w:szCs w:val="24"/>
                <w:lang w:val="es-EC"/>
              </w:rPr>
              <w:t xml:space="preserve">Se incluyen </w:t>
            </w:r>
            <w:r w:rsidRPr="00A8099F">
              <w:rPr>
                <w:b/>
                <w:sz w:val="24"/>
                <w:szCs w:val="24"/>
                <w:lang w:val="es-EC"/>
              </w:rPr>
              <w:t>videos y actividades digitales</w:t>
            </w:r>
            <w:r w:rsidRPr="00A8099F">
              <w:rPr>
                <w:bCs/>
                <w:sz w:val="24"/>
                <w:szCs w:val="24"/>
                <w:lang w:val="es-EC"/>
              </w:rPr>
              <w:t xml:space="preserve">, permitiendo comprender el contenido de forma </w:t>
            </w:r>
            <w:r w:rsidRPr="00A8099F">
              <w:rPr>
                <w:bCs/>
                <w:sz w:val="24"/>
                <w:szCs w:val="24"/>
                <w:lang w:val="es-EC"/>
              </w:rPr>
              <w:lastRenderedPageBreak/>
              <w:t>visual, auditiva y práctica.</w:t>
            </w:r>
            <w:r w:rsidR="00EB3135" w:rsidRPr="00692777">
              <w:rPr>
                <w:bCs/>
                <w:sz w:val="24"/>
                <w:szCs w:val="24"/>
                <w:lang w:val="es-EC"/>
              </w:rPr>
              <w:t xml:space="preserve"> </w:t>
            </w:r>
          </w:p>
          <w:p w14:paraId="12C4E6CC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9238F8D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B05012" w14:textId="25CD6C60" w:rsidR="00EB3135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Acción y expresión: </w:t>
            </w:r>
          </w:p>
          <w:p w14:paraId="7EA694C9" w14:textId="77777777" w:rsidR="00EB3135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1F850A45" w14:textId="4B0EA375" w:rsidR="00A8099F" w:rsidRDefault="00A8099F" w:rsidP="00A8099F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A8099F">
              <w:rPr>
                <w:bCs/>
                <w:sz w:val="24"/>
                <w:szCs w:val="24"/>
                <w:lang w:val="es-EC"/>
              </w:rPr>
              <w:t xml:space="preserve">El estudiante </w:t>
            </w:r>
            <w:r w:rsidRPr="00A8099F">
              <w:rPr>
                <w:b/>
                <w:sz w:val="24"/>
                <w:szCs w:val="24"/>
                <w:lang w:val="es-EC"/>
              </w:rPr>
              <w:t>demuestra lo aprendido</w:t>
            </w:r>
            <w:r w:rsidRPr="00A8099F">
              <w:rPr>
                <w:bCs/>
                <w:sz w:val="24"/>
                <w:szCs w:val="24"/>
                <w:lang w:val="es-EC"/>
              </w:rPr>
              <w:t xml:space="preserve"> resolviendo multiplicaciones en </w:t>
            </w:r>
            <w:r w:rsidRPr="00A8099F">
              <w:rPr>
                <w:sz w:val="24"/>
                <w:szCs w:val="24"/>
                <w:lang w:val="es-EC"/>
              </w:rPr>
              <w:t>vertical, problemas y juegos.</w:t>
            </w:r>
          </w:p>
          <w:p w14:paraId="73F80BEB" w14:textId="77777777" w:rsidR="00A8099F" w:rsidRPr="00A8099F" w:rsidRDefault="00A8099F" w:rsidP="00A8099F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4DE7AE91" w14:textId="0407D750" w:rsidR="00A8099F" w:rsidRDefault="00A8099F" w:rsidP="00A8099F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A8099F">
              <w:rPr>
                <w:b/>
                <w:sz w:val="24"/>
                <w:szCs w:val="24"/>
                <w:lang w:val="es-EC"/>
              </w:rPr>
              <w:t>Explica oralmente</w:t>
            </w:r>
            <w:r w:rsidRPr="00A8099F">
              <w:rPr>
                <w:bCs/>
                <w:sz w:val="24"/>
                <w:szCs w:val="24"/>
                <w:lang w:val="es-EC"/>
              </w:rPr>
              <w:t xml:space="preserve"> sus procesos en</w:t>
            </w:r>
            <w:r>
              <w:rPr>
                <w:bCs/>
                <w:sz w:val="24"/>
                <w:szCs w:val="24"/>
                <w:lang w:val="es-EC"/>
              </w:rPr>
              <w:t xml:space="preserve"> </w:t>
            </w:r>
            <w:r w:rsidRPr="00A8099F">
              <w:rPr>
                <w:bCs/>
                <w:sz w:val="24"/>
                <w:szCs w:val="24"/>
                <w:lang w:val="es-EC"/>
              </w:rPr>
              <w:t xml:space="preserve">actividades como </w:t>
            </w:r>
            <w:r w:rsidRPr="00A8099F">
              <w:rPr>
                <w:sz w:val="24"/>
                <w:szCs w:val="24"/>
                <w:lang w:val="es-EC"/>
              </w:rPr>
              <w:t>“La carrera de los factores”.</w:t>
            </w:r>
          </w:p>
          <w:p w14:paraId="1AF09845" w14:textId="77777777" w:rsidR="00A8099F" w:rsidRPr="00A8099F" w:rsidRDefault="00A8099F" w:rsidP="00A8099F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4C20BEAD" w14:textId="6010D163" w:rsidR="00A8099F" w:rsidRPr="00A8099F" w:rsidRDefault="00A8099F" w:rsidP="00A8099F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A8099F">
              <w:rPr>
                <w:bCs/>
                <w:sz w:val="24"/>
                <w:szCs w:val="24"/>
                <w:lang w:val="es-EC"/>
              </w:rPr>
              <w:t xml:space="preserve">Usa </w:t>
            </w:r>
            <w:r w:rsidRPr="00A8099F">
              <w:rPr>
                <w:b/>
                <w:sz w:val="24"/>
                <w:szCs w:val="24"/>
                <w:lang w:val="es-EC"/>
              </w:rPr>
              <w:t>objetos reales</w:t>
            </w:r>
            <w:r w:rsidRPr="00A8099F">
              <w:rPr>
                <w:bCs/>
                <w:sz w:val="24"/>
                <w:szCs w:val="24"/>
                <w:lang w:val="es-EC"/>
              </w:rPr>
              <w:t xml:space="preserve"> en </w:t>
            </w:r>
            <w:r w:rsidRPr="00A8099F">
              <w:rPr>
                <w:sz w:val="24"/>
                <w:szCs w:val="24"/>
                <w:lang w:val="es-EC"/>
              </w:rPr>
              <w:t>Conocimiento en Acción</w:t>
            </w:r>
            <w:r w:rsidRPr="00A8099F">
              <w:rPr>
                <w:bCs/>
                <w:sz w:val="24"/>
                <w:szCs w:val="24"/>
                <w:lang w:val="es-EC"/>
              </w:rPr>
              <w:t xml:space="preserve"> para representar grupos y multiplicar.</w:t>
            </w:r>
          </w:p>
          <w:p w14:paraId="662D71FE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6D6C87F" w14:textId="5A5ABDBA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Compromiso:</w:t>
            </w:r>
          </w:p>
          <w:p w14:paraId="4D0EE046" w14:textId="77777777" w:rsidR="00EB3135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3B81C95" w14:textId="061341BC" w:rsidR="00A8099F" w:rsidRDefault="00A8099F" w:rsidP="00A809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8099F">
              <w:rPr>
                <w:b/>
                <w:bCs/>
                <w:sz w:val="24"/>
                <w:szCs w:val="24"/>
                <w:lang w:val="es-EC"/>
              </w:rPr>
              <w:t>Actividades lúdicas</w:t>
            </w:r>
            <w:r w:rsidRPr="00A8099F">
              <w:rPr>
                <w:sz w:val="24"/>
                <w:szCs w:val="24"/>
                <w:lang w:val="es-EC"/>
              </w:rPr>
              <w:t xml:space="preserve"> como “El mercado sorpresa” y juegos de </w:t>
            </w:r>
            <w:r w:rsidRPr="00A8099F">
              <w:rPr>
                <w:sz w:val="24"/>
                <w:szCs w:val="24"/>
                <w:lang w:val="es-EC"/>
              </w:rPr>
              <w:lastRenderedPageBreak/>
              <w:t>tarjetas mantienen la motivación.</w:t>
            </w:r>
          </w:p>
          <w:p w14:paraId="7C4425F9" w14:textId="77777777" w:rsidR="00A8099F" w:rsidRPr="00A8099F" w:rsidRDefault="00A8099F" w:rsidP="00A809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92D4E48" w14:textId="3A9D940F" w:rsidR="00A8099F" w:rsidRDefault="00A8099F" w:rsidP="00A809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8099F">
              <w:rPr>
                <w:sz w:val="24"/>
                <w:szCs w:val="24"/>
                <w:lang w:val="es-EC"/>
              </w:rPr>
              <w:t xml:space="preserve">Se conecta el contenido con </w:t>
            </w:r>
            <w:r w:rsidRPr="00A8099F">
              <w:rPr>
                <w:b/>
                <w:bCs/>
                <w:sz w:val="24"/>
                <w:szCs w:val="24"/>
                <w:lang w:val="es-EC"/>
              </w:rPr>
              <w:t>intereses reales</w:t>
            </w:r>
            <w:r w:rsidRPr="00A8099F">
              <w:rPr>
                <w:sz w:val="24"/>
                <w:szCs w:val="24"/>
                <w:lang w:val="es-EC"/>
              </w:rPr>
              <w:t xml:space="preserve"> del niño (juguetes, meriendas, compras).</w:t>
            </w:r>
          </w:p>
          <w:p w14:paraId="031BEF9F" w14:textId="77777777" w:rsidR="00A8099F" w:rsidRPr="00A8099F" w:rsidRDefault="00A8099F" w:rsidP="00A809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A20E4F0" w14:textId="0673F302" w:rsidR="00A8099F" w:rsidRPr="00A8099F" w:rsidRDefault="00A8099F" w:rsidP="00A809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8099F">
              <w:rPr>
                <w:sz w:val="24"/>
                <w:szCs w:val="24"/>
                <w:lang w:val="es-EC"/>
              </w:rPr>
              <w:t xml:space="preserve">La integración bíblica refuerza un </w:t>
            </w:r>
            <w:r w:rsidRPr="00A8099F">
              <w:rPr>
                <w:b/>
                <w:bCs/>
                <w:sz w:val="24"/>
                <w:szCs w:val="24"/>
                <w:lang w:val="es-EC"/>
              </w:rPr>
              <w:t>ambiente emocional positivo y significativo.</w:t>
            </w:r>
          </w:p>
          <w:p w14:paraId="6A154E2F" w14:textId="7FA5B906" w:rsidR="00EB3135" w:rsidRPr="005F3C88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F3C88">
              <w:rPr>
                <w:sz w:val="24"/>
                <w:szCs w:val="24"/>
                <w:lang w:val="es-EC"/>
              </w:rPr>
              <w:t xml:space="preserve"> </w:t>
            </w:r>
          </w:p>
          <w:p w14:paraId="20C38E4C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2302F85" w14:textId="2EC66DBD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D9BE38C" w14:textId="2020F9D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c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EB3135" w:rsidRPr="00F73C42" w14:paraId="4FA95AE8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7550CC" w14:textId="77777777" w:rsidR="00EB3135" w:rsidRPr="00F73C42" w:rsidRDefault="00EB3135" w:rsidP="00A57016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2F1143FC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09" w:type="dxa"/>
          </w:tcPr>
          <w:p w14:paraId="4469DBE2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lastRenderedPageBreak/>
              <w:t>LECCIÓN 5</w:t>
            </w:r>
          </w:p>
          <w:p w14:paraId="2C2555EE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F5E435C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Principio Bíblico: </w:t>
            </w:r>
          </w:p>
          <w:p w14:paraId="4E4AE73B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6F0304A" w14:textId="77777777" w:rsidR="006074C8" w:rsidRPr="006074C8" w:rsidRDefault="006074C8" w:rsidP="006074C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74C8">
              <w:rPr>
                <w:sz w:val="24"/>
                <w:szCs w:val="24"/>
              </w:rPr>
              <w:t>Dios nos enseña a usar bien lo que</w:t>
            </w:r>
          </w:p>
          <w:p w14:paraId="27797AE0" w14:textId="77777777" w:rsidR="006074C8" w:rsidRPr="006074C8" w:rsidRDefault="006074C8" w:rsidP="006074C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74C8">
              <w:rPr>
                <w:sz w:val="24"/>
                <w:szCs w:val="24"/>
              </w:rPr>
              <w:t>tenemos y a confiar en Él para</w:t>
            </w:r>
          </w:p>
          <w:p w14:paraId="1237699F" w14:textId="7A6B9DBE" w:rsidR="00EB3135" w:rsidRDefault="006074C8" w:rsidP="006074C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74C8">
              <w:rPr>
                <w:sz w:val="24"/>
                <w:szCs w:val="24"/>
              </w:rPr>
              <w:t xml:space="preserve">multiplicar nuestras bendiciones. </w:t>
            </w:r>
          </w:p>
          <w:p w14:paraId="52A0FE21" w14:textId="77777777" w:rsidR="006074C8" w:rsidRPr="00F73C42" w:rsidRDefault="006074C8" w:rsidP="006074C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4A9E369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Texto bíblico: </w:t>
            </w:r>
          </w:p>
          <w:p w14:paraId="6A76A848" w14:textId="77777777" w:rsidR="006074C8" w:rsidRPr="006074C8" w:rsidRDefault="006074C8" w:rsidP="006074C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74C8">
              <w:rPr>
                <w:sz w:val="24"/>
                <w:szCs w:val="24"/>
              </w:rPr>
              <w:t>Levítico 26:9</w:t>
            </w:r>
          </w:p>
          <w:p w14:paraId="5485E4AC" w14:textId="6522B788" w:rsidR="00EB3135" w:rsidRPr="00F73C42" w:rsidRDefault="006074C8" w:rsidP="006074C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74C8">
              <w:rPr>
                <w:sz w:val="24"/>
                <w:szCs w:val="24"/>
              </w:rPr>
              <w:t>Deuteronomio 1:11</w:t>
            </w:r>
          </w:p>
        </w:tc>
        <w:tc>
          <w:tcPr>
            <w:tcW w:w="1515" w:type="dxa"/>
          </w:tcPr>
          <w:p w14:paraId="2FA276CC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LECCIÓN 5</w:t>
            </w:r>
          </w:p>
          <w:p w14:paraId="4B96882A" w14:textId="027C50ED" w:rsidR="005451E7" w:rsidRPr="005451E7" w:rsidRDefault="005451E7" w:rsidP="005451E7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5451E7">
              <w:rPr>
                <w:sz w:val="24"/>
                <w:szCs w:val="24"/>
              </w:rPr>
              <w:t xml:space="preserve">Libro de </w:t>
            </w:r>
            <w:r>
              <w:rPr>
                <w:sz w:val="24"/>
                <w:szCs w:val="24"/>
              </w:rPr>
              <w:t xml:space="preserve">Educación Clásica </w:t>
            </w:r>
            <w:r w:rsidRPr="005451E7">
              <w:rPr>
                <w:sz w:val="24"/>
                <w:szCs w:val="24"/>
              </w:rPr>
              <w:t>Matemática 3.°</w:t>
            </w:r>
          </w:p>
          <w:p w14:paraId="3B163586" w14:textId="763954E8" w:rsidR="005451E7" w:rsidRPr="005451E7" w:rsidRDefault="005451E7" w:rsidP="005451E7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5451E7">
              <w:rPr>
                <w:sz w:val="24"/>
                <w:szCs w:val="24"/>
              </w:rPr>
              <w:t>Imágenes del libro (pastelitos, helados, bolsas, lápices, galletas, cromos, cajas, macetas, juguetes)</w:t>
            </w:r>
          </w:p>
          <w:p w14:paraId="2CA002A3" w14:textId="107B4D0F" w:rsidR="005451E7" w:rsidRPr="005451E7" w:rsidRDefault="005451E7" w:rsidP="005451E7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5451E7">
              <w:rPr>
                <w:sz w:val="24"/>
                <w:szCs w:val="24"/>
              </w:rPr>
              <w:t>Pizarra y marcadores</w:t>
            </w:r>
          </w:p>
          <w:p w14:paraId="292B28AA" w14:textId="6547FDE8" w:rsidR="005451E7" w:rsidRPr="005451E7" w:rsidRDefault="005451E7" w:rsidP="005451E7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5451E7">
              <w:rPr>
                <w:sz w:val="24"/>
                <w:szCs w:val="24"/>
              </w:rPr>
              <w:lastRenderedPageBreak/>
              <w:t>Cuaderno y lápiz</w:t>
            </w:r>
          </w:p>
          <w:p w14:paraId="2E4DFF75" w14:textId="15E495BC" w:rsidR="005451E7" w:rsidRPr="005451E7" w:rsidRDefault="005451E7" w:rsidP="005451E7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5451E7">
              <w:rPr>
                <w:sz w:val="24"/>
                <w:szCs w:val="24"/>
              </w:rPr>
              <w:t>Juguetes reales del estudiante (para Conocimiento en Acción)</w:t>
            </w:r>
          </w:p>
          <w:p w14:paraId="2508427E" w14:textId="7D5108B6" w:rsidR="005451E7" w:rsidRPr="005451E7" w:rsidRDefault="005451E7" w:rsidP="005451E7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5451E7">
              <w:rPr>
                <w:sz w:val="24"/>
                <w:szCs w:val="24"/>
              </w:rPr>
              <w:t>Videos de la Ventana Interactiva</w:t>
            </w:r>
          </w:p>
          <w:p w14:paraId="716B32D9" w14:textId="48EBAB6C" w:rsidR="00EB3135" w:rsidRPr="00F73C42" w:rsidRDefault="005451E7" w:rsidP="005451E7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5451E7">
              <w:rPr>
                <w:sz w:val="24"/>
                <w:szCs w:val="24"/>
              </w:rPr>
              <w:t xml:space="preserve">Actividades interactivas de </w:t>
            </w:r>
            <w:proofErr w:type="spellStart"/>
            <w:r w:rsidRPr="005451E7">
              <w:rPr>
                <w:sz w:val="24"/>
                <w:szCs w:val="24"/>
              </w:rPr>
              <w:t>Liveworksheets</w:t>
            </w:r>
            <w:proofErr w:type="spellEnd"/>
          </w:p>
          <w:p w14:paraId="3DA8C4E4" w14:textId="1423653C" w:rsidR="00EB3135" w:rsidRPr="00F73C42" w:rsidRDefault="00EB3135" w:rsidP="00EB3135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F73C42">
              <w:rPr>
                <w:sz w:val="24"/>
                <w:szCs w:val="24"/>
              </w:rPr>
              <w:br/>
            </w:r>
          </w:p>
          <w:p w14:paraId="0E964316" w14:textId="77777777" w:rsidR="00EB3135" w:rsidRPr="00F73C42" w:rsidRDefault="00000000" w:rsidP="00EB3135">
            <w:pPr>
              <w:widowControl w:val="0"/>
              <w:spacing w:before="240" w:after="240" w:line="240" w:lineRule="auto"/>
              <w:rPr>
                <w:color w:val="1155CC"/>
                <w:sz w:val="24"/>
                <w:szCs w:val="24"/>
                <w:u w:val="single"/>
              </w:rPr>
            </w:pPr>
            <w:hyperlink r:id="rId26">
              <w:r w:rsidR="00EB3135" w:rsidRPr="00F73C42">
                <w:rPr>
                  <w:color w:val="1155CC"/>
                  <w:sz w:val="24"/>
                  <w:szCs w:val="24"/>
                  <w:u w:val="single"/>
                </w:rPr>
                <w:br/>
              </w:r>
            </w:hyperlink>
          </w:p>
          <w:p w14:paraId="359857D1" w14:textId="77777777" w:rsidR="00EB3135" w:rsidRPr="00F73C42" w:rsidRDefault="00EB3135" w:rsidP="00EB3135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306DC8F0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d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EB3135" w:rsidRPr="00F73C42" w14:paraId="05FA4F99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C27B1F" w14:textId="77777777" w:rsidR="00EB3135" w:rsidRPr="00F73C42" w:rsidRDefault="00EB3135" w:rsidP="00A57016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6ECC5375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</w:tcPr>
          <w:p w14:paraId="413B4310" w14:textId="5812CA1C" w:rsidR="00630DAD" w:rsidRPr="00630DAD" w:rsidRDefault="00630DAD" w:rsidP="00630D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630DAD">
              <w:rPr>
                <w:b/>
                <w:sz w:val="24"/>
                <w:szCs w:val="24"/>
              </w:rPr>
              <w:lastRenderedPageBreak/>
              <w:t xml:space="preserve">LECCIÓN </w:t>
            </w:r>
            <w:r>
              <w:rPr>
                <w:b/>
                <w:sz w:val="24"/>
                <w:szCs w:val="24"/>
              </w:rPr>
              <w:t>5</w:t>
            </w:r>
          </w:p>
          <w:p w14:paraId="1988A544" w14:textId="77777777" w:rsidR="00630DAD" w:rsidRPr="00630DAD" w:rsidRDefault="00630DAD" w:rsidP="00630D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A38DD1F" w14:textId="77777777" w:rsidR="00630DAD" w:rsidRPr="00630DAD" w:rsidRDefault="00630DAD" w:rsidP="00630D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630DAD">
              <w:rPr>
                <w:b/>
                <w:sz w:val="24"/>
                <w:szCs w:val="24"/>
              </w:rPr>
              <w:t>Opera utilizando la multiplicación sin reagrupación y la división exacta (divisor</w:t>
            </w:r>
          </w:p>
          <w:p w14:paraId="6287C9AC" w14:textId="77777777" w:rsidR="00630DAD" w:rsidRPr="00630DAD" w:rsidRDefault="00630DAD" w:rsidP="00630D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630DAD">
              <w:rPr>
                <w:b/>
                <w:sz w:val="24"/>
                <w:szCs w:val="24"/>
              </w:rPr>
              <w:t>de una cifra) con números naturales en</w:t>
            </w:r>
          </w:p>
          <w:p w14:paraId="0E50BC68" w14:textId="77777777" w:rsidR="00630DAD" w:rsidRPr="00630DAD" w:rsidRDefault="00630DAD" w:rsidP="00630D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630DAD">
              <w:rPr>
                <w:b/>
                <w:sz w:val="24"/>
                <w:szCs w:val="24"/>
              </w:rPr>
              <w:t>el contexto de un problema del entorno;</w:t>
            </w:r>
          </w:p>
          <w:p w14:paraId="4A588AFE" w14:textId="77777777" w:rsidR="00630DAD" w:rsidRPr="00630DAD" w:rsidRDefault="00630DAD" w:rsidP="00630D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630DAD">
              <w:rPr>
                <w:b/>
                <w:sz w:val="24"/>
                <w:szCs w:val="24"/>
              </w:rPr>
              <w:t xml:space="preserve">reconoce </w:t>
            </w:r>
            <w:r w:rsidRPr="00630DAD">
              <w:rPr>
                <w:b/>
                <w:sz w:val="24"/>
                <w:szCs w:val="24"/>
              </w:rPr>
              <w:lastRenderedPageBreak/>
              <w:t>mitades y dobles en objetos.</w:t>
            </w:r>
          </w:p>
          <w:p w14:paraId="32D9540C" w14:textId="41D9085E" w:rsidR="00EB3135" w:rsidRPr="00F73C42" w:rsidRDefault="00630DAD" w:rsidP="00630D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630DAD">
              <w:rPr>
                <w:b/>
                <w:sz w:val="24"/>
                <w:szCs w:val="24"/>
              </w:rPr>
              <w:t>(Ref.I.M.2.2.4.). (I.2., I.4.)</w:t>
            </w:r>
          </w:p>
        </w:tc>
        <w:tc>
          <w:tcPr>
            <w:tcW w:w="1770" w:type="dxa"/>
          </w:tcPr>
          <w:p w14:paraId="567A1B36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lastRenderedPageBreak/>
              <w:t>LECCIÓN 5</w:t>
            </w:r>
          </w:p>
          <w:p w14:paraId="2572D211" w14:textId="77777777" w:rsidR="00EB3135" w:rsidRPr="00F73C42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0F19BC9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Técnicas:</w:t>
            </w:r>
            <w:r w:rsidRPr="00F73C42">
              <w:rPr>
                <w:sz w:val="24"/>
                <w:szCs w:val="24"/>
              </w:rPr>
              <w:t xml:space="preserve"> </w:t>
            </w:r>
          </w:p>
          <w:p w14:paraId="2EB27CD4" w14:textId="7DB3F9C8" w:rsidR="00EB3135" w:rsidRPr="00A0136E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D2F2E74" w14:textId="5332E114" w:rsidR="007B2EDD" w:rsidRPr="007B2EDD" w:rsidRDefault="007B2EDD" w:rsidP="007B2E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B2EDD">
              <w:rPr>
                <w:b/>
                <w:bCs/>
                <w:sz w:val="24"/>
                <w:szCs w:val="24"/>
                <w:lang w:val="es-EC"/>
              </w:rPr>
              <w:t>Observación guiada</w:t>
            </w:r>
            <w:r w:rsidRPr="007B2EDD">
              <w:rPr>
                <w:sz w:val="24"/>
                <w:szCs w:val="24"/>
                <w:lang w:val="es-EC"/>
              </w:rPr>
              <w:t xml:space="preserve"> (problemas, ejercicios resueltos, multiplicaciones en vertical)</w:t>
            </w:r>
          </w:p>
          <w:p w14:paraId="23392DA8" w14:textId="77777777" w:rsidR="007B2EDD" w:rsidRDefault="007B2EDD" w:rsidP="007B2E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6161293" w14:textId="6CB2D242" w:rsidR="007B2EDD" w:rsidRDefault="007B2EDD" w:rsidP="007B2E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B2EDD">
              <w:rPr>
                <w:b/>
                <w:bCs/>
                <w:sz w:val="24"/>
                <w:szCs w:val="24"/>
                <w:lang w:val="es-EC"/>
              </w:rPr>
              <w:t>Interrogación oral</w:t>
            </w:r>
            <w:r w:rsidRPr="007B2EDD">
              <w:rPr>
                <w:sz w:val="24"/>
                <w:szCs w:val="24"/>
                <w:lang w:val="es-EC"/>
              </w:rPr>
              <w:t xml:space="preserve"> (razonamiento de procesos, explicación de qué multiplican primero y por qué)</w:t>
            </w:r>
          </w:p>
          <w:p w14:paraId="35C37E39" w14:textId="77777777" w:rsidR="007B2EDD" w:rsidRPr="007B2EDD" w:rsidRDefault="007B2EDD" w:rsidP="007B2E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7D363BF" w14:textId="11C1E5CB" w:rsidR="007B2EDD" w:rsidRPr="007B2EDD" w:rsidRDefault="007B2EDD" w:rsidP="007B2E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B2EDD">
              <w:rPr>
                <w:sz w:val="24"/>
                <w:szCs w:val="24"/>
                <w:lang w:val="es-EC"/>
              </w:rPr>
              <w:t xml:space="preserve">Trabajo </w:t>
            </w:r>
            <w:r w:rsidRPr="007B2EDD">
              <w:rPr>
                <w:sz w:val="24"/>
                <w:szCs w:val="24"/>
                <w:lang w:val="es-EC"/>
              </w:rPr>
              <w:lastRenderedPageBreak/>
              <w:t>colaborativo (carrera de los factores por parejas)</w:t>
            </w:r>
          </w:p>
          <w:p w14:paraId="496B56C5" w14:textId="77777777" w:rsidR="007B2EDD" w:rsidRDefault="007B2EDD" w:rsidP="007B2E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3A68820" w14:textId="4A736EB8" w:rsidR="007B2EDD" w:rsidRPr="007B2EDD" w:rsidRDefault="007B2EDD" w:rsidP="007B2E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B2EDD">
              <w:rPr>
                <w:b/>
                <w:bCs/>
                <w:sz w:val="24"/>
                <w:szCs w:val="24"/>
                <w:lang w:val="es-EC"/>
              </w:rPr>
              <w:t>Ejercitación práctica</w:t>
            </w:r>
            <w:r w:rsidRPr="007B2EDD">
              <w:rPr>
                <w:sz w:val="24"/>
                <w:szCs w:val="24"/>
                <w:lang w:val="es-EC"/>
              </w:rPr>
              <w:t xml:space="preserve"> (problemas, multiplicaciones, actividades del libro y adicionales)</w:t>
            </w:r>
          </w:p>
          <w:p w14:paraId="106B9A99" w14:textId="77777777" w:rsidR="00EB3135" w:rsidRPr="00A0136E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ACF45D9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4A1CEEF" w14:textId="77777777" w:rsidR="00EB3135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Instrumentos:</w:t>
            </w:r>
            <w:r w:rsidRPr="00F73C42">
              <w:rPr>
                <w:sz w:val="24"/>
                <w:szCs w:val="24"/>
              </w:rPr>
              <w:t xml:space="preserve"> </w:t>
            </w:r>
          </w:p>
          <w:p w14:paraId="0F3F8FC2" w14:textId="77777777" w:rsidR="00EB3135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F6CBF2" w14:textId="77777777" w:rsidR="007B2EDD" w:rsidRPr="007B2EDD" w:rsidRDefault="007B2EDD" w:rsidP="007B2ED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7B2EDD">
              <w:rPr>
                <w:b/>
                <w:bCs/>
                <w:sz w:val="24"/>
                <w:szCs w:val="24"/>
                <w:lang w:val="es-EC"/>
              </w:rPr>
              <w:t>Lista de cotejo</w:t>
            </w:r>
          </w:p>
          <w:p w14:paraId="41D343EB" w14:textId="3DD78B7C" w:rsidR="007B2EDD" w:rsidRPr="007B2EDD" w:rsidRDefault="007B2EDD" w:rsidP="007B2E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B2EDD">
              <w:rPr>
                <w:sz w:val="24"/>
                <w:szCs w:val="24"/>
                <w:lang w:val="es-EC"/>
              </w:rPr>
              <w:br/>
              <w:t xml:space="preserve">• </w:t>
            </w:r>
            <w:r>
              <w:rPr>
                <w:sz w:val="24"/>
                <w:szCs w:val="24"/>
                <w:lang w:val="es-EC"/>
              </w:rPr>
              <w:t>R</w:t>
            </w:r>
            <w:r w:rsidRPr="007B2EDD">
              <w:rPr>
                <w:sz w:val="24"/>
                <w:szCs w:val="24"/>
                <w:lang w:val="es-EC"/>
              </w:rPr>
              <w:t>esuelve multiplicaciones en vertical</w:t>
            </w:r>
            <w:r w:rsidRPr="007B2EDD">
              <w:rPr>
                <w:sz w:val="24"/>
                <w:szCs w:val="24"/>
                <w:lang w:val="es-EC"/>
              </w:rPr>
              <w:br/>
              <w:t xml:space="preserve">• </w:t>
            </w:r>
            <w:r>
              <w:rPr>
                <w:sz w:val="24"/>
                <w:szCs w:val="24"/>
                <w:lang w:val="es-EC"/>
              </w:rPr>
              <w:t>R</w:t>
            </w:r>
            <w:r w:rsidRPr="007B2EDD">
              <w:rPr>
                <w:sz w:val="24"/>
                <w:szCs w:val="24"/>
                <w:lang w:val="es-EC"/>
              </w:rPr>
              <w:t>epresenta grupos reales correctamente</w:t>
            </w:r>
            <w:r w:rsidRPr="007B2EDD">
              <w:rPr>
                <w:sz w:val="24"/>
                <w:szCs w:val="24"/>
                <w:lang w:val="es-EC"/>
              </w:rPr>
              <w:br/>
              <w:t xml:space="preserve">• </w:t>
            </w:r>
            <w:r>
              <w:rPr>
                <w:sz w:val="24"/>
                <w:szCs w:val="24"/>
                <w:lang w:val="es-EC"/>
              </w:rPr>
              <w:t>E</w:t>
            </w:r>
            <w:r w:rsidRPr="007B2EDD">
              <w:rPr>
                <w:sz w:val="24"/>
                <w:szCs w:val="24"/>
                <w:lang w:val="es-EC"/>
              </w:rPr>
              <w:t>xplica oralmente el proceso de multiplicación</w:t>
            </w:r>
            <w:r w:rsidRPr="007B2EDD">
              <w:rPr>
                <w:sz w:val="24"/>
                <w:szCs w:val="24"/>
                <w:lang w:val="es-EC"/>
              </w:rPr>
              <w:br/>
            </w:r>
            <w:r w:rsidRPr="007B2EDD">
              <w:rPr>
                <w:sz w:val="24"/>
                <w:szCs w:val="24"/>
                <w:lang w:val="es-EC"/>
              </w:rPr>
              <w:lastRenderedPageBreak/>
              <w:t xml:space="preserve">• </w:t>
            </w:r>
            <w:r>
              <w:rPr>
                <w:sz w:val="24"/>
                <w:szCs w:val="24"/>
                <w:lang w:val="es-EC"/>
              </w:rPr>
              <w:t>R</w:t>
            </w:r>
            <w:r w:rsidRPr="007B2EDD">
              <w:rPr>
                <w:sz w:val="24"/>
                <w:szCs w:val="24"/>
                <w:lang w:val="es-EC"/>
              </w:rPr>
              <w:t>esuelve problemas de la vida real usando multiplicación</w:t>
            </w:r>
          </w:p>
          <w:p w14:paraId="607E7D20" w14:textId="77777777" w:rsidR="007B2EDD" w:rsidRPr="007B2EDD" w:rsidRDefault="007B2EDD" w:rsidP="007B2E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D0FB388" w14:textId="77777777" w:rsidR="007B2EDD" w:rsidRDefault="007B2EDD" w:rsidP="007B2ED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7B2EDD">
              <w:rPr>
                <w:b/>
                <w:bCs/>
                <w:sz w:val="24"/>
                <w:szCs w:val="24"/>
                <w:lang w:val="es-EC"/>
              </w:rPr>
              <w:t>Guía de observación</w:t>
            </w:r>
          </w:p>
          <w:p w14:paraId="60E1777E" w14:textId="40C9032B" w:rsidR="007B2EDD" w:rsidRPr="007B2EDD" w:rsidRDefault="007B2EDD" w:rsidP="007B2E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B2EDD">
              <w:rPr>
                <w:sz w:val="24"/>
                <w:szCs w:val="24"/>
                <w:lang w:val="es-EC"/>
              </w:rPr>
              <w:br/>
              <w:t xml:space="preserve">• </w:t>
            </w:r>
            <w:r>
              <w:rPr>
                <w:sz w:val="24"/>
                <w:szCs w:val="24"/>
                <w:lang w:val="es-EC"/>
              </w:rPr>
              <w:t>P</w:t>
            </w:r>
            <w:r w:rsidRPr="007B2EDD">
              <w:rPr>
                <w:sz w:val="24"/>
                <w:szCs w:val="24"/>
                <w:lang w:val="es-EC"/>
              </w:rPr>
              <w:t>articipación en “El mercado sorpresa”</w:t>
            </w:r>
            <w:r w:rsidRPr="007B2EDD">
              <w:rPr>
                <w:sz w:val="24"/>
                <w:szCs w:val="24"/>
                <w:lang w:val="es-EC"/>
              </w:rPr>
              <w:br/>
              <w:t xml:space="preserve">• </w:t>
            </w:r>
            <w:r>
              <w:rPr>
                <w:sz w:val="24"/>
                <w:szCs w:val="24"/>
                <w:lang w:val="es-EC"/>
              </w:rPr>
              <w:t>E</w:t>
            </w:r>
            <w:r w:rsidRPr="007B2EDD">
              <w:rPr>
                <w:sz w:val="24"/>
                <w:szCs w:val="24"/>
                <w:lang w:val="es-EC"/>
              </w:rPr>
              <w:t>xplicación oral en “La carrera de los factores”</w:t>
            </w:r>
            <w:r w:rsidRPr="007B2EDD">
              <w:rPr>
                <w:sz w:val="24"/>
                <w:szCs w:val="24"/>
                <w:lang w:val="es-EC"/>
              </w:rPr>
              <w:br/>
              <w:t>•</w:t>
            </w:r>
            <w:r>
              <w:rPr>
                <w:sz w:val="24"/>
                <w:szCs w:val="24"/>
                <w:lang w:val="es-EC"/>
              </w:rPr>
              <w:t>R</w:t>
            </w:r>
            <w:r w:rsidRPr="007B2EDD">
              <w:rPr>
                <w:sz w:val="24"/>
                <w:szCs w:val="24"/>
                <w:lang w:val="es-EC"/>
              </w:rPr>
              <w:t>azonamiento durante ejercicios del libro.</w:t>
            </w:r>
          </w:p>
          <w:p w14:paraId="46E79852" w14:textId="77777777" w:rsidR="007B2EDD" w:rsidRPr="007B2EDD" w:rsidRDefault="007B2EDD" w:rsidP="007B2E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4B216E8" w14:textId="35AA71BB" w:rsidR="007B2EDD" w:rsidRPr="007B2EDD" w:rsidRDefault="007B2EDD" w:rsidP="007B2E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B2EDD">
              <w:rPr>
                <w:b/>
                <w:bCs/>
                <w:sz w:val="24"/>
                <w:szCs w:val="24"/>
                <w:lang w:val="es-EC"/>
              </w:rPr>
              <w:t>Evidencias escritas</w:t>
            </w:r>
            <w:r w:rsidRPr="007B2EDD">
              <w:rPr>
                <w:sz w:val="24"/>
                <w:szCs w:val="24"/>
                <w:lang w:val="es-EC"/>
              </w:rPr>
              <w:br/>
              <w:t>• Ejercicios del libro</w:t>
            </w:r>
            <w:r w:rsidRPr="007B2EDD">
              <w:rPr>
                <w:sz w:val="24"/>
                <w:szCs w:val="24"/>
                <w:lang w:val="es-EC"/>
              </w:rPr>
              <w:br/>
              <w:t>• Problemas de macetas y suculentas</w:t>
            </w:r>
            <w:r w:rsidRPr="007B2EDD">
              <w:rPr>
                <w:sz w:val="24"/>
                <w:szCs w:val="24"/>
                <w:lang w:val="es-EC"/>
              </w:rPr>
              <w:br/>
              <w:t xml:space="preserve">• Actividad de Conocimiento </w:t>
            </w:r>
            <w:r w:rsidRPr="007B2EDD">
              <w:rPr>
                <w:sz w:val="24"/>
                <w:szCs w:val="24"/>
                <w:lang w:val="es-EC"/>
              </w:rPr>
              <w:lastRenderedPageBreak/>
              <w:t>en Acción (“Multiplico mis juguetes”)</w:t>
            </w:r>
          </w:p>
          <w:p w14:paraId="25D6D71D" w14:textId="77777777" w:rsidR="007B2EDD" w:rsidRDefault="007B2EDD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3DC9164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FDD582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38B915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27D86A0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29767A6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8AD971" w14:textId="217EAD5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E8C787F" w14:textId="77777777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920C44" w14:textId="54FE16BE" w:rsidR="00EB3135" w:rsidRPr="00F73C42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73C42">
              <w:rPr>
                <w:sz w:val="24"/>
                <w:szCs w:val="24"/>
              </w:rPr>
              <w:br/>
            </w:r>
          </w:p>
        </w:tc>
      </w:tr>
    </w:tbl>
    <w:p w14:paraId="4D0B6484" w14:textId="77777777" w:rsidR="00034643" w:rsidRPr="00F73C42" w:rsidRDefault="00034643">
      <w:pPr>
        <w:rPr>
          <w:b/>
          <w:sz w:val="24"/>
          <w:szCs w:val="24"/>
        </w:rPr>
      </w:pPr>
    </w:p>
    <w:tbl>
      <w:tblPr>
        <w:tblStyle w:val="ae"/>
        <w:tblW w:w="156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3480"/>
        <w:gridCol w:w="3480"/>
        <w:gridCol w:w="4065"/>
      </w:tblGrid>
      <w:tr w:rsidR="00034643" w:rsidRPr="00F73C42" w14:paraId="5F6F546D" w14:textId="77777777">
        <w:trPr>
          <w:jc w:val="center"/>
        </w:trPr>
        <w:tc>
          <w:tcPr>
            <w:tcW w:w="46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BE7C8" w14:textId="77777777" w:rsidR="00034643" w:rsidRPr="00F73C42" w:rsidRDefault="00000000">
            <w:pPr>
              <w:widowControl w:val="0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ELABORADO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7B69A" w14:textId="77777777" w:rsidR="00034643" w:rsidRPr="00F73C42" w:rsidRDefault="00000000">
            <w:pPr>
              <w:widowControl w:val="0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VALIDADO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50EB5" w14:textId="77777777" w:rsidR="00034643" w:rsidRPr="00F73C42" w:rsidRDefault="00000000">
            <w:pPr>
              <w:widowControl w:val="0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DECE</w:t>
            </w:r>
          </w:p>
        </w:tc>
        <w:tc>
          <w:tcPr>
            <w:tcW w:w="406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20AA6" w14:textId="77777777" w:rsidR="00034643" w:rsidRPr="00F73C42" w:rsidRDefault="00000000">
            <w:pPr>
              <w:widowControl w:val="0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VISTO BUENO</w:t>
            </w:r>
          </w:p>
        </w:tc>
      </w:tr>
      <w:tr w:rsidR="00034643" w:rsidRPr="00F73C42" w14:paraId="642083E5" w14:textId="77777777">
        <w:trPr>
          <w:trHeight w:val="926"/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6B66F" w14:textId="77777777" w:rsidR="00034643" w:rsidRPr="00F73C4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Docente: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19C30" w14:textId="77777777" w:rsidR="00034643" w:rsidRPr="00F73C4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Jefe de área: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1AB71" w14:textId="77777777" w:rsidR="00034643" w:rsidRPr="00F73C4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Psicólogo: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AC4E6" w14:textId="77777777" w:rsidR="00034643" w:rsidRPr="00F73C4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Vicerrector:</w:t>
            </w:r>
          </w:p>
        </w:tc>
      </w:tr>
      <w:tr w:rsidR="00034643" w:rsidRPr="00F73C42" w14:paraId="19166562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0C7F3" w14:textId="77777777" w:rsidR="00034643" w:rsidRPr="00F73C4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3945C" w14:textId="77777777" w:rsidR="00034643" w:rsidRPr="00F73C4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F7A85" w14:textId="77777777" w:rsidR="00034643" w:rsidRPr="00F73C4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C05C6" w14:textId="77777777" w:rsidR="00034643" w:rsidRPr="00F73C4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034643" w:rsidRPr="00F73C42" w14:paraId="238DEC24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C1C06" w14:textId="77777777" w:rsidR="00034643" w:rsidRPr="00F73C4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BC73B" w14:textId="77777777" w:rsidR="00034643" w:rsidRPr="00F73C4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6ECFE" w14:textId="77777777" w:rsidR="00034643" w:rsidRPr="00F73C4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>Fecha: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E757C" w14:textId="77777777" w:rsidR="00034643" w:rsidRPr="00F73C4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F73C42">
              <w:rPr>
                <w:b/>
                <w:sz w:val="24"/>
                <w:szCs w:val="24"/>
              </w:rPr>
              <w:t xml:space="preserve">Fecha: </w:t>
            </w:r>
          </w:p>
        </w:tc>
      </w:tr>
    </w:tbl>
    <w:p w14:paraId="16A8EF9B" w14:textId="77777777" w:rsidR="00034643" w:rsidRPr="00F73C42" w:rsidRDefault="00034643" w:rsidP="00DA76DE">
      <w:pPr>
        <w:rPr>
          <w:b/>
          <w:sz w:val="24"/>
          <w:szCs w:val="24"/>
        </w:rPr>
      </w:pPr>
    </w:p>
    <w:sectPr w:rsidR="00034643" w:rsidRPr="00F73C42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4B183463-A36F-4E5F-B0FE-E0E704AA0829}"/>
  </w:font>
  <w:font w:name="Arial Unicode MS"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2BC6C13-61C4-423F-968E-BA8CE00D686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2EB78999-388F-48B8-A626-D74460B7360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C70A2"/>
    <w:multiLevelType w:val="multilevel"/>
    <w:tmpl w:val="96B04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BB03D8"/>
    <w:multiLevelType w:val="multilevel"/>
    <w:tmpl w:val="56A8E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2278DD"/>
    <w:multiLevelType w:val="hybridMultilevel"/>
    <w:tmpl w:val="0914BD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F5BB0"/>
    <w:multiLevelType w:val="hybridMultilevel"/>
    <w:tmpl w:val="74EC0A4E"/>
    <w:lvl w:ilvl="0" w:tplc="138E6F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D63AEC"/>
    <w:multiLevelType w:val="multilevel"/>
    <w:tmpl w:val="7E805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B67216"/>
    <w:multiLevelType w:val="hybridMultilevel"/>
    <w:tmpl w:val="FE0246F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0E7448"/>
    <w:multiLevelType w:val="hybridMultilevel"/>
    <w:tmpl w:val="B7B8A24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E535DF"/>
    <w:multiLevelType w:val="hybridMultilevel"/>
    <w:tmpl w:val="16D657C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3F3667"/>
    <w:multiLevelType w:val="hybridMultilevel"/>
    <w:tmpl w:val="FF1EE3E4"/>
    <w:lvl w:ilvl="0" w:tplc="21286E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0874FE7"/>
    <w:multiLevelType w:val="multilevel"/>
    <w:tmpl w:val="127C6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655DC7"/>
    <w:multiLevelType w:val="hybridMultilevel"/>
    <w:tmpl w:val="7B0E50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9B0150"/>
    <w:multiLevelType w:val="hybridMultilevel"/>
    <w:tmpl w:val="CA00EBE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CF4E5D"/>
    <w:multiLevelType w:val="multilevel"/>
    <w:tmpl w:val="17E4E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6A97D6E"/>
    <w:multiLevelType w:val="multilevel"/>
    <w:tmpl w:val="7A6AB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8954E4C"/>
    <w:multiLevelType w:val="hybridMultilevel"/>
    <w:tmpl w:val="A93AA5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ED6EA5"/>
    <w:multiLevelType w:val="multilevel"/>
    <w:tmpl w:val="DED08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A6D7E8D"/>
    <w:multiLevelType w:val="hybridMultilevel"/>
    <w:tmpl w:val="7716ED8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E97567"/>
    <w:multiLevelType w:val="multilevel"/>
    <w:tmpl w:val="79229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EC07500"/>
    <w:multiLevelType w:val="hybridMultilevel"/>
    <w:tmpl w:val="93548FC8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02521D"/>
    <w:multiLevelType w:val="hybridMultilevel"/>
    <w:tmpl w:val="F2FE947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8B1045"/>
    <w:multiLevelType w:val="hybridMultilevel"/>
    <w:tmpl w:val="D314278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8826F0"/>
    <w:multiLevelType w:val="multilevel"/>
    <w:tmpl w:val="ED50D1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D787DE8"/>
    <w:multiLevelType w:val="hybridMultilevel"/>
    <w:tmpl w:val="F336FFF4"/>
    <w:lvl w:ilvl="0" w:tplc="0A64F5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E194010"/>
    <w:multiLevelType w:val="hybridMultilevel"/>
    <w:tmpl w:val="9A2E742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8D7574"/>
    <w:multiLevelType w:val="hybridMultilevel"/>
    <w:tmpl w:val="7DF23AD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CE3AA1"/>
    <w:multiLevelType w:val="multilevel"/>
    <w:tmpl w:val="E2B26D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051620D"/>
    <w:multiLevelType w:val="multilevel"/>
    <w:tmpl w:val="AF027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1CC1AE7"/>
    <w:multiLevelType w:val="hybridMultilevel"/>
    <w:tmpl w:val="F6B4E0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2F1793D"/>
    <w:multiLevelType w:val="hybridMultilevel"/>
    <w:tmpl w:val="EC94988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4154B39"/>
    <w:multiLevelType w:val="multilevel"/>
    <w:tmpl w:val="048EF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46B3313"/>
    <w:multiLevelType w:val="hybridMultilevel"/>
    <w:tmpl w:val="5D4EF99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64F401B"/>
    <w:multiLevelType w:val="hybridMultilevel"/>
    <w:tmpl w:val="3E328B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6A92452"/>
    <w:multiLevelType w:val="multilevel"/>
    <w:tmpl w:val="3C7CD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85F6455"/>
    <w:multiLevelType w:val="hybridMultilevel"/>
    <w:tmpl w:val="5A9C7A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8C75DFE"/>
    <w:multiLevelType w:val="hybridMultilevel"/>
    <w:tmpl w:val="14A2F8F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B957A68"/>
    <w:multiLevelType w:val="hybridMultilevel"/>
    <w:tmpl w:val="9A2E74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DB51AB5"/>
    <w:multiLevelType w:val="hybridMultilevel"/>
    <w:tmpl w:val="7E34046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DF4790F"/>
    <w:multiLevelType w:val="hybridMultilevel"/>
    <w:tmpl w:val="9828E076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FFC7301"/>
    <w:multiLevelType w:val="hybridMultilevel"/>
    <w:tmpl w:val="85184E8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46D4BDD"/>
    <w:multiLevelType w:val="hybridMultilevel"/>
    <w:tmpl w:val="ABA2F98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E672FE"/>
    <w:multiLevelType w:val="hybridMultilevel"/>
    <w:tmpl w:val="7130BA36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667103A"/>
    <w:multiLevelType w:val="hybridMultilevel"/>
    <w:tmpl w:val="3E328B1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7850DAD"/>
    <w:multiLevelType w:val="hybridMultilevel"/>
    <w:tmpl w:val="0914BD9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91857CC"/>
    <w:multiLevelType w:val="hybridMultilevel"/>
    <w:tmpl w:val="EC9498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A722A95"/>
    <w:multiLevelType w:val="hybridMultilevel"/>
    <w:tmpl w:val="2F0A223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D241770"/>
    <w:multiLevelType w:val="hybridMultilevel"/>
    <w:tmpl w:val="46663B8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1C36E58"/>
    <w:multiLevelType w:val="multilevel"/>
    <w:tmpl w:val="101AF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50F5567"/>
    <w:multiLevelType w:val="multilevel"/>
    <w:tmpl w:val="568CB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5A1476A"/>
    <w:multiLevelType w:val="hybridMultilevel"/>
    <w:tmpl w:val="E898989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5D80947"/>
    <w:multiLevelType w:val="hybridMultilevel"/>
    <w:tmpl w:val="5A9C7AB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77F72EE"/>
    <w:multiLevelType w:val="hybridMultilevel"/>
    <w:tmpl w:val="C4162C4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8B67E04"/>
    <w:multiLevelType w:val="hybridMultilevel"/>
    <w:tmpl w:val="B9BCE402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9AE29DD"/>
    <w:multiLevelType w:val="hybridMultilevel"/>
    <w:tmpl w:val="C49071EE"/>
    <w:lvl w:ilvl="0" w:tplc="A32201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A3E5038"/>
    <w:multiLevelType w:val="hybridMultilevel"/>
    <w:tmpl w:val="5D88809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A565762"/>
    <w:multiLevelType w:val="hybridMultilevel"/>
    <w:tmpl w:val="860C1B1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D6B26C9"/>
    <w:multiLevelType w:val="hybridMultilevel"/>
    <w:tmpl w:val="9CA87384"/>
    <w:lvl w:ilvl="0" w:tplc="94002F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5FEF2D7C"/>
    <w:multiLevelType w:val="hybridMultilevel"/>
    <w:tmpl w:val="508A175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1361446"/>
    <w:multiLevelType w:val="hybridMultilevel"/>
    <w:tmpl w:val="BB52E298"/>
    <w:lvl w:ilvl="0" w:tplc="15FE279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192739B"/>
    <w:multiLevelType w:val="multilevel"/>
    <w:tmpl w:val="8126F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2FC22C1"/>
    <w:multiLevelType w:val="hybridMultilevel"/>
    <w:tmpl w:val="F8F8FA0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38D6946"/>
    <w:multiLevelType w:val="hybridMultilevel"/>
    <w:tmpl w:val="7304BB98"/>
    <w:lvl w:ilvl="0" w:tplc="593240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44572C0"/>
    <w:multiLevelType w:val="hybridMultilevel"/>
    <w:tmpl w:val="63AE772C"/>
    <w:lvl w:ilvl="0" w:tplc="350A15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66382F0E"/>
    <w:multiLevelType w:val="hybridMultilevel"/>
    <w:tmpl w:val="1E7E37D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72C4CBB"/>
    <w:multiLevelType w:val="hybridMultilevel"/>
    <w:tmpl w:val="87CAD01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73E0F73"/>
    <w:multiLevelType w:val="hybridMultilevel"/>
    <w:tmpl w:val="37CAACC6"/>
    <w:lvl w:ilvl="0" w:tplc="A8321D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680D01B8"/>
    <w:multiLevelType w:val="multilevel"/>
    <w:tmpl w:val="4B28B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86362DC"/>
    <w:multiLevelType w:val="multilevel"/>
    <w:tmpl w:val="9FD2A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92C0030"/>
    <w:multiLevelType w:val="hybridMultilevel"/>
    <w:tmpl w:val="F3F828E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9AA6FC6"/>
    <w:multiLevelType w:val="hybridMultilevel"/>
    <w:tmpl w:val="0B9E231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B16767A"/>
    <w:multiLevelType w:val="hybridMultilevel"/>
    <w:tmpl w:val="724C340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DBC24C9"/>
    <w:multiLevelType w:val="hybridMultilevel"/>
    <w:tmpl w:val="9E5A824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DD97790"/>
    <w:multiLevelType w:val="multilevel"/>
    <w:tmpl w:val="2C8A1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02048CB"/>
    <w:multiLevelType w:val="hybridMultilevel"/>
    <w:tmpl w:val="F3EC45D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60C6950"/>
    <w:multiLevelType w:val="hybridMultilevel"/>
    <w:tmpl w:val="E9BC6F7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C761C08"/>
    <w:multiLevelType w:val="hybridMultilevel"/>
    <w:tmpl w:val="74FC4D5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CC67AA7"/>
    <w:multiLevelType w:val="multilevel"/>
    <w:tmpl w:val="36781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DCB1DA2"/>
    <w:multiLevelType w:val="hybridMultilevel"/>
    <w:tmpl w:val="8FFC3C9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EA376FD"/>
    <w:multiLevelType w:val="multilevel"/>
    <w:tmpl w:val="3A2E4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0985167">
    <w:abstractNumId w:val="25"/>
  </w:num>
  <w:num w:numId="2" w16cid:durableId="1754281393">
    <w:abstractNumId w:val="21"/>
  </w:num>
  <w:num w:numId="3" w16cid:durableId="1504709911">
    <w:abstractNumId w:val="11"/>
  </w:num>
  <w:num w:numId="4" w16cid:durableId="1822191998">
    <w:abstractNumId w:val="16"/>
  </w:num>
  <w:num w:numId="5" w16cid:durableId="649552518">
    <w:abstractNumId w:val="28"/>
  </w:num>
  <w:num w:numId="6" w16cid:durableId="946156653">
    <w:abstractNumId w:val="48"/>
  </w:num>
  <w:num w:numId="7" w16cid:durableId="1862351316">
    <w:abstractNumId w:val="24"/>
  </w:num>
  <w:num w:numId="8" w16cid:durableId="1350444376">
    <w:abstractNumId w:val="58"/>
  </w:num>
  <w:num w:numId="9" w16cid:durableId="1323509844">
    <w:abstractNumId w:val="39"/>
  </w:num>
  <w:num w:numId="10" w16cid:durableId="1647204958">
    <w:abstractNumId w:val="42"/>
  </w:num>
  <w:num w:numId="11" w16cid:durableId="88963272">
    <w:abstractNumId w:val="2"/>
  </w:num>
  <w:num w:numId="12" w16cid:durableId="623462769">
    <w:abstractNumId w:val="69"/>
  </w:num>
  <w:num w:numId="13" w16cid:durableId="876429262">
    <w:abstractNumId w:val="7"/>
  </w:num>
  <w:num w:numId="14" w16cid:durableId="1387755350">
    <w:abstractNumId w:val="60"/>
  </w:num>
  <w:num w:numId="15" w16cid:durableId="1330206947">
    <w:abstractNumId w:val="27"/>
  </w:num>
  <w:num w:numId="16" w16cid:durableId="256016327">
    <w:abstractNumId w:val="14"/>
  </w:num>
  <w:num w:numId="17" w16cid:durableId="2107118107">
    <w:abstractNumId w:val="6"/>
  </w:num>
  <w:num w:numId="18" w16cid:durableId="735707469">
    <w:abstractNumId w:val="45"/>
  </w:num>
  <w:num w:numId="19" w16cid:durableId="856581507">
    <w:abstractNumId w:val="49"/>
  </w:num>
  <w:num w:numId="20" w16cid:durableId="322897810">
    <w:abstractNumId w:val="44"/>
  </w:num>
  <w:num w:numId="21" w16cid:durableId="1800105375">
    <w:abstractNumId w:val="33"/>
  </w:num>
  <w:num w:numId="22" w16cid:durableId="281613803">
    <w:abstractNumId w:val="68"/>
  </w:num>
  <w:num w:numId="23" w16cid:durableId="1490632537">
    <w:abstractNumId w:val="67"/>
  </w:num>
  <w:num w:numId="24" w16cid:durableId="2123572017">
    <w:abstractNumId w:val="40"/>
  </w:num>
  <w:num w:numId="25" w16cid:durableId="1792170373">
    <w:abstractNumId w:val="41"/>
  </w:num>
  <w:num w:numId="26" w16cid:durableId="2084133439">
    <w:abstractNumId w:val="31"/>
  </w:num>
  <w:num w:numId="27" w16cid:durableId="639114822">
    <w:abstractNumId w:val="57"/>
  </w:num>
  <w:num w:numId="28" w16cid:durableId="1824006844">
    <w:abstractNumId w:val="76"/>
  </w:num>
  <w:num w:numId="29" w16cid:durableId="613094134">
    <w:abstractNumId w:val="34"/>
  </w:num>
  <w:num w:numId="30" w16cid:durableId="937450844">
    <w:abstractNumId w:val="65"/>
  </w:num>
  <w:num w:numId="31" w16cid:durableId="550116854">
    <w:abstractNumId w:val="17"/>
  </w:num>
  <w:num w:numId="32" w16cid:durableId="6107263">
    <w:abstractNumId w:val="54"/>
  </w:num>
  <w:num w:numId="33" w16cid:durableId="1759398136">
    <w:abstractNumId w:val="75"/>
  </w:num>
  <w:num w:numId="34" w16cid:durableId="398866667">
    <w:abstractNumId w:val="13"/>
  </w:num>
  <w:num w:numId="35" w16cid:durableId="186021443">
    <w:abstractNumId w:val="37"/>
  </w:num>
  <w:num w:numId="36" w16cid:durableId="34159229">
    <w:abstractNumId w:val="4"/>
  </w:num>
  <w:num w:numId="37" w16cid:durableId="381635006">
    <w:abstractNumId w:val="46"/>
  </w:num>
  <w:num w:numId="38" w16cid:durableId="1923906922">
    <w:abstractNumId w:val="32"/>
  </w:num>
  <w:num w:numId="39" w16cid:durableId="690573240">
    <w:abstractNumId w:val="9"/>
  </w:num>
  <w:num w:numId="40" w16cid:durableId="2010600317">
    <w:abstractNumId w:val="20"/>
  </w:num>
  <w:num w:numId="41" w16cid:durableId="1800536176">
    <w:abstractNumId w:val="26"/>
  </w:num>
  <w:num w:numId="42" w16cid:durableId="660811627">
    <w:abstractNumId w:val="23"/>
  </w:num>
  <w:num w:numId="43" w16cid:durableId="237176680">
    <w:abstractNumId w:val="0"/>
  </w:num>
  <w:num w:numId="44" w16cid:durableId="588584341">
    <w:abstractNumId w:val="61"/>
  </w:num>
  <w:num w:numId="45" w16cid:durableId="1963266110">
    <w:abstractNumId w:val="74"/>
  </w:num>
  <w:num w:numId="46" w16cid:durableId="2096391184">
    <w:abstractNumId w:val="43"/>
  </w:num>
  <w:num w:numId="47" w16cid:durableId="1003119185">
    <w:abstractNumId w:val="72"/>
  </w:num>
  <w:num w:numId="48" w16cid:durableId="2013751439">
    <w:abstractNumId w:val="10"/>
  </w:num>
  <w:num w:numId="49" w16cid:durableId="1181772515">
    <w:abstractNumId w:val="77"/>
  </w:num>
  <w:num w:numId="50" w16cid:durableId="948317475">
    <w:abstractNumId w:val="18"/>
  </w:num>
  <w:num w:numId="51" w16cid:durableId="1282952161">
    <w:abstractNumId w:val="30"/>
  </w:num>
  <w:num w:numId="52" w16cid:durableId="1437672578">
    <w:abstractNumId w:val="53"/>
  </w:num>
  <w:num w:numId="53" w16cid:durableId="1080365552">
    <w:abstractNumId w:val="70"/>
  </w:num>
  <w:num w:numId="54" w16cid:durableId="2098358922">
    <w:abstractNumId w:val="5"/>
  </w:num>
  <w:num w:numId="55" w16cid:durableId="1253587345">
    <w:abstractNumId w:val="35"/>
  </w:num>
  <w:num w:numId="56" w16cid:durableId="233246185">
    <w:abstractNumId w:val="63"/>
  </w:num>
  <w:num w:numId="57" w16cid:durableId="463278017">
    <w:abstractNumId w:val="29"/>
  </w:num>
  <w:num w:numId="58" w16cid:durableId="1230311479">
    <w:abstractNumId w:val="47"/>
  </w:num>
  <w:num w:numId="59" w16cid:durableId="1979022672">
    <w:abstractNumId w:val="12"/>
  </w:num>
  <w:num w:numId="60" w16cid:durableId="1732264696">
    <w:abstractNumId w:val="64"/>
  </w:num>
  <w:num w:numId="61" w16cid:durableId="989796788">
    <w:abstractNumId w:val="52"/>
  </w:num>
  <w:num w:numId="62" w16cid:durableId="1614315218">
    <w:abstractNumId w:val="19"/>
  </w:num>
  <w:num w:numId="63" w16cid:durableId="1192112970">
    <w:abstractNumId w:val="15"/>
  </w:num>
  <w:num w:numId="64" w16cid:durableId="85925729">
    <w:abstractNumId w:val="62"/>
  </w:num>
  <w:num w:numId="65" w16cid:durableId="244149977">
    <w:abstractNumId w:val="66"/>
  </w:num>
  <w:num w:numId="66" w16cid:durableId="425350638">
    <w:abstractNumId w:val="51"/>
  </w:num>
  <w:num w:numId="67" w16cid:durableId="1999116047">
    <w:abstractNumId w:val="55"/>
  </w:num>
  <w:num w:numId="68" w16cid:durableId="1469855216">
    <w:abstractNumId w:val="22"/>
  </w:num>
  <w:num w:numId="69" w16cid:durableId="320089110">
    <w:abstractNumId w:val="71"/>
  </w:num>
  <w:num w:numId="70" w16cid:durableId="1326475151">
    <w:abstractNumId w:val="1"/>
  </w:num>
  <w:num w:numId="71" w16cid:durableId="470245785">
    <w:abstractNumId w:val="59"/>
  </w:num>
  <w:num w:numId="72" w16cid:durableId="1849634601">
    <w:abstractNumId w:val="73"/>
  </w:num>
  <w:num w:numId="73" w16cid:durableId="1939101875">
    <w:abstractNumId w:val="3"/>
  </w:num>
  <w:num w:numId="74" w16cid:durableId="1199440527">
    <w:abstractNumId w:val="50"/>
  </w:num>
  <w:num w:numId="75" w16cid:durableId="212159257">
    <w:abstractNumId w:val="38"/>
  </w:num>
  <w:num w:numId="76" w16cid:durableId="730736225">
    <w:abstractNumId w:val="8"/>
  </w:num>
  <w:num w:numId="77" w16cid:durableId="1377391887">
    <w:abstractNumId w:val="56"/>
  </w:num>
  <w:num w:numId="78" w16cid:durableId="126703434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643"/>
    <w:rsid w:val="000010BB"/>
    <w:rsid w:val="00001B1B"/>
    <w:rsid w:val="00034643"/>
    <w:rsid w:val="00035A2D"/>
    <w:rsid w:val="00035EDD"/>
    <w:rsid w:val="00051639"/>
    <w:rsid w:val="000525F3"/>
    <w:rsid w:val="00054882"/>
    <w:rsid w:val="00063185"/>
    <w:rsid w:val="000722BF"/>
    <w:rsid w:val="00073A21"/>
    <w:rsid w:val="00075207"/>
    <w:rsid w:val="00083854"/>
    <w:rsid w:val="000960E6"/>
    <w:rsid w:val="000A3C75"/>
    <w:rsid w:val="000B2510"/>
    <w:rsid w:val="000C19C5"/>
    <w:rsid w:val="000C5467"/>
    <w:rsid w:val="000D59A2"/>
    <w:rsid w:val="000E0F49"/>
    <w:rsid w:val="000E4C6B"/>
    <w:rsid w:val="000E766F"/>
    <w:rsid w:val="000F0628"/>
    <w:rsid w:val="001017B2"/>
    <w:rsid w:val="00101E43"/>
    <w:rsid w:val="00116092"/>
    <w:rsid w:val="001240A4"/>
    <w:rsid w:val="001274CA"/>
    <w:rsid w:val="00136E44"/>
    <w:rsid w:val="00144954"/>
    <w:rsid w:val="00147C6E"/>
    <w:rsid w:val="00153145"/>
    <w:rsid w:val="00155394"/>
    <w:rsid w:val="0016039C"/>
    <w:rsid w:val="0016227A"/>
    <w:rsid w:val="00166DF7"/>
    <w:rsid w:val="00170BFF"/>
    <w:rsid w:val="00171373"/>
    <w:rsid w:val="00182C1D"/>
    <w:rsid w:val="001A6948"/>
    <w:rsid w:val="001C5195"/>
    <w:rsid w:val="001C7CD1"/>
    <w:rsid w:val="001E3049"/>
    <w:rsid w:val="001E4ED9"/>
    <w:rsid w:val="00206516"/>
    <w:rsid w:val="00222EA5"/>
    <w:rsid w:val="00231194"/>
    <w:rsid w:val="00236956"/>
    <w:rsid w:val="00243C44"/>
    <w:rsid w:val="00245C1D"/>
    <w:rsid w:val="00251100"/>
    <w:rsid w:val="002554D3"/>
    <w:rsid w:val="00271308"/>
    <w:rsid w:val="00280BD7"/>
    <w:rsid w:val="00280F73"/>
    <w:rsid w:val="00281662"/>
    <w:rsid w:val="002816B1"/>
    <w:rsid w:val="002839CE"/>
    <w:rsid w:val="00296153"/>
    <w:rsid w:val="00297889"/>
    <w:rsid w:val="002A262F"/>
    <w:rsid w:val="002A6990"/>
    <w:rsid w:val="002B110C"/>
    <w:rsid w:val="002B1AC2"/>
    <w:rsid w:val="002B1F37"/>
    <w:rsid w:val="002B457B"/>
    <w:rsid w:val="002B68F4"/>
    <w:rsid w:val="002C3A84"/>
    <w:rsid w:val="002C6E6E"/>
    <w:rsid w:val="002D4F28"/>
    <w:rsid w:val="002D5572"/>
    <w:rsid w:val="002D56FC"/>
    <w:rsid w:val="002E0534"/>
    <w:rsid w:val="002E3167"/>
    <w:rsid w:val="0030196E"/>
    <w:rsid w:val="00302E9C"/>
    <w:rsid w:val="003061D3"/>
    <w:rsid w:val="00311B92"/>
    <w:rsid w:val="00312F6B"/>
    <w:rsid w:val="00314699"/>
    <w:rsid w:val="00326731"/>
    <w:rsid w:val="0033134E"/>
    <w:rsid w:val="003408DD"/>
    <w:rsid w:val="0034136F"/>
    <w:rsid w:val="0034457E"/>
    <w:rsid w:val="00351381"/>
    <w:rsid w:val="00354BEA"/>
    <w:rsid w:val="003551D7"/>
    <w:rsid w:val="00355BA9"/>
    <w:rsid w:val="00361379"/>
    <w:rsid w:val="003700CF"/>
    <w:rsid w:val="003772F2"/>
    <w:rsid w:val="003860EE"/>
    <w:rsid w:val="00390F4C"/>
    <w:rsid w:val="00393014"/>
    <w:rsid w:val="00395717"/>
    <w:rsid w:val="00395BBE"/>
    <w:rsid w:val="003A2E30"/>
    <w:rsid w:val="003A31DE"/>
    <w:rsid w:val="003B2320"/>
    <w:rsid w:val="003B4FA7"/>
    <w:rsid w:val="003B7F3E"/>
    <w:rsid w:val="003C081E"/>
    <w:rsid w:val="003C5BE6"/>
    <w:rsid w:val="003E1F19"/>
    <w:rsid w:val="003E5BAD"/>
    <w:rsid w:val="003F23F2"/>
    <w:rsid w:val="00410AD1"/>
    <w:rsid w:val="00411740"/>
    <w:rsid w:val="00414C5F"/>
    <w:rsid w:val="00417D4C"/>
    <w:rsid w:val="00422AF0"/>
    <w:rsid w:val="00432152"/>
    <w:rsid w:val="00444753"/>
    <w:rsid w:val="00455F0F"/>
    <w:rsid w:val="00476253"/>
    <w:rsid w:val="0048016B"/>
    <w:rsid w:val="00482580"/>
    <w:rsid w:val="00485678"/>
    <w:rsid w:val="00495E20"/>
    <w:rsid w:val="00497CAC"/>
    <w:rsid w:val="004A1DAC"/>
    <w:rsid w:val="004A27FE"/>
    <w:rsid w:val="004A4948"/>
    <w:rsid w:val="004B2DEF"/>
    <w:rsid w:val="004B4D3C"/>
    <w:rsid w:val="004C0BC8"/>
    <w:rsid w:val="004C2ABB"/>
    <w:rsid w:val="004C31B4"/>
    <w:rsid w:val="004C51C6"/>
    <w:rsid w:val="004C5FE9"/>
    <w:rsid w:val="004E6034"/>
    <w:rsid w:val="004E6837"/>
    <w:rsid w:val="004F16A8"/>
    <w:rsid w:val="0050282A"/>
    <w:rsid w:val="005035BA"/>
    <w:rsid w:val="005100D0"/>
    <w:rsid w:val="00534531"/>
    <w:rsid w:val="00537000"/>
    <w:rsid w:val="00540823"/>
    <w:rsid w:val="005451E7"/>
    <w:rsid w:val="0054758B"/>
    <w:rsid w:val="00547765"/>
    <w:rsid w:val="00547883"/>
    <w:rsid w:val="005645F2"/>
    <w:rsid w:val="005656D6"/>
    <w:rsid w:val="0056745A"/>
    <w:rsid w:val="0056774E"/>
    <w:rsid w:val="00571FAC"/>
    <w:rsid w:val="00583DC2"/>
    <w:rsid w:val="00590129"/>
    <w:rsid w:val="00596F03"/>
    <w:rsid w:val="00597A42"/>
    <w:rsid w:val="005A6606"/>
    <w:rsid w:val="005B1FD8"/>
    <w:rsid w:val="005B520F"/>
    <w:rsid w:val="005C0124"/>
    <w:rsid w:val="005C03E7"/>
    <w:rsid w:val="005E0C92"/>
    <w:rsid w:val="005E3F83"/>
    <w:rsid w:val="005F3443"/>
    <w:rsid w:val="005F3C43"/>
    <w:rsid w:val="005F3C88"/>
    <w:rsid w:val="00601222"/>
    <w:rsid w:val="006027A3"/>
    <w:rsid w:val="006074C8"/>
    <w:rsid w:val="00612741"/>
    <w:rsid w:val="00612BFF"/>
    <w:rsid w:val="00614979"/>
    <w:rsid w:val="00630DAD"/>
    <w:rsid w:val="00633A12"/>
    <w:rsid w:val="00634550"/>
    <w:rsid w:val="00640C8C"/>
    <w:rsid w:val="00640FB9"/>
    <w:rsid w:val="00642865"/>
    <w:rsid w:val="00652393"/>
    <w:rsid w:val="00662F72"/>
    <w:rsid w:val="00665934"/>
    <w:rsid w:val="00666D58"/>
    <w:rsid w:val="00672F93"/>
    <w:rsid w:val="0067488E"/>
    <w:rsid w:val="0068356E"/>
    <w:rsid w:val="00692777"/>
    <w:rsid w:val="006A00AE"/>
    <w:rsid w:val="006A4712"/>
    <w:rsid w:val="006A6385"/>
    <w:rsid w:val="006B212F"/>
    <w:rsid w:val="006B28EE"/>
    <w:rsid w:val="006B78D0"/>
    <w:rsid w:val="006B7EFC"/>
    <w:rsid w:val="006C2DF9"/>
    <w:rsid w:val="006D3C06"/>
    <w:rsid w:val="006D3E4A"/>
    <w:rsid w:val="006D6E81"/>
    <w:rsid w:val="006E12DA"/>
    <w:rsid w:val="006F0750"/>
    <w:rsid w:val="006F1034"/>
    <w:rsid w:val="00704BCA"/>
    <w:rsid w:val="007333E5"/>
    <w:rsid w:val="0073602D"/>
    <w:rsid w:val="00745C33"/>
    <w:rsid w:val="0075208B"/>
    <w:rsid w:val="00756E22"/>
    <w:rsid w:val="007652CC"/>
    <w:rsid w:val="00770000"/>
    <w:rsid w:val="00774434"/>
    <w:rsid w:val="007771D2"/>
    <w:rsid w:val="00787AD6"/>
    <w:rsid w:val="00790C56"/>
    <w:rsid w:val="00795F4A"/>
    <w:rsid w:val="007A26ED"/>
    <w:rsid w:val="007A6FD4"/>
    <w:rsid w:val="007B1122"/>
    <w:rsid w:val="007B2E9A"/>
    <w:rsid w:val="007B2EDD"/>
    <w:rsid w:val="007C508F"/>
    <w:rsid w:val="007D15C7"/>
    <w:rsid w:val="007D6A75"/>
    <w:rsid w:val="007E01C7"/>
    <w:rsid w:val="007F4848"/>
    <w:rsid w:val="00801655"/>
    <w:rsid w:val="00802ECC"/>
    <w:rsid w:val="00807CC0"/>
    <w:rsid w:val="00810E89"/>
    <w:rsid w:val="008158C7"/>
    <w:rsid w:val="00817EDF"/>
    <w:rsid w:val="0082210E"/>
    <w:rsid w:val="008225B7"/>
    <w:rsid w:val="00824A07"/>
    <w:rsid w:val="00837E0B"/>
    <w:rsid w:val="00860EBC"/>
    <w:rsid w:val="008819AC"/>
    <w:rsid w:val="008A4944"/>
    <w:rsid w:val="008A5716"/>
    <w:rsid w:val="008B7100"/>
    <w:rsid w:val="008D0186"/>
    <w:rsid w:val="008D5D37"/>
    <w:rsid w:val="008E0CF6"/>
    <w:rsid w:val="008E11FA"/>
    <w:rsid w:val="008E5D15"/>
    <w:rsid w:val="008F4FFF"/>
    <w:rsid w:val="008F5509"/>
    <w:rsid w:val="008F5B1F"/>
    <w:rsid w:val="00905731"/>
    <w:rsid w:val="00905C5A"/>
    <w:rsid w:val="00910782"/>
    <w:rsid w:val="00911B16"/>
    <w:rsid w:val="00921C5E"/>
    <w:rsid w:val="00937D42"/>
    <w:rsid w:val="0095504A"/>
    <w:rsid w:val="00960712"/>
    <w:rsid w:val="009624A6"/>
    <w:rsid w:val="009671F5"/>
    <w:rsid w:val="00973EDF"/>
    <w:rsid w:val="00983E7A"/>
    <w:rsid w:val="00984C26"/>
    <w:rsid w:val="00994DB3"/>
    <w:rsid w:val="0099661D"/>
    <w:rsid w:val="009A1041"/>
    <w:rsid w:val="009B05A2"/>
    <w:rsid w:val="009B277A"/>
    <w:rsid w:val="009B396D"/>
    <w:rsid w:val="009C61D1"/>
    <w:rsid w:val="009D484F"/>
    <w:rsid w:val="009D7E6E"/>
    <w:rsid w:val="009E3D0F"/>
    <w:rsid w:val="009E6B31"/>
    <w:rsid w:val="009F0CFB"/>
    <w:rsid w:val="009F3939"/>
    <w:rsid w:val="00A0136E"/>
    <w:rsid w:val="00A03B2A"/>
    <w:rsid w:val="00A3143B"/>
    <w:rsid w:val="00A3464E"/>
    <w:rsid w:val="00A3531C"/>
    <w:rsid w:val="00A3601B"/>
    <w:rsid w:val="00A36F1B"/>
    <w:rsid w:val="00A4591A"/>
    <w:rsid w:val="00A45B8A"/>
    <w:rsid w:val="00A50238"/>
    <w:rsid w:val="00A511A8"/>
    <w:rsid w:val="00A51819"/>
    <w:rsid w:val="00A553CB"/>
    <w:rsid w:val="00A55C60"/>
    <w:rsid w:val="00A56721"/>
    <w:rsid w:val="00A57016"/>
    <w:rsid w:val="00A57C6D"/>
    <w:rsid w:val="00A62983"/>
    <w:rsid w:val="00A8099F"/>
    <w:rsid w:val="00A81475"/>
    <w:rsid w:val="00A82C39"/>
    <w:rsid w:val="00A85497"/>
    <w:rsid w:val="00A87700"/>
    <w:rsid w:val="00A90E43"/>
    <w:rsid w:val="00A95843"/>
    <w:rsid w:val="00AA3449"/>
    <w:rsid w:val="00AA3F3D"/>
    <w:rsid w:val="00AC492C"/>
    <w:rsid w:val="00AD0C1C"/>
    <w:rsid w:val="00AD13DC"/>
    <w:rsid w:val="00AD1C6F"/>
    <w:rsid w:val="00AD1FA8"/>
    <w:rsid w:val="00AE071F"/>
    <w:rsid w:val="00AF0F64"/>
    <w:rsid w:val="00AF676B"/>
    <w:rsid w:val="00B218EF"/>
    <w:rsid w:val="00B21FC6"/>
    <w:rsid w:val="00B250F3"/>
    <w:rsid w:val="00B26BF4"/>
    <w:rsid w:val="00B32F2B"/>
    <w:rsid w:val="00B41CBF"/>
    <w:rsid w:val="00B44E8F"/>
    <w:rsid w:val="00B46F4B"/>
    <w:rsid w:val="00B570AC"/>
    <w:rsid w:val="00B635A3"/>
    <w:rsid w:val="00B72AAF"/>
    <w:rsid w:val="00B80097"/>
    <w:rsid w:val="00B84C69"/>
    <w:rsid w:val="00B875A8"/>
    <w:rsid w:val="00B91610"/>
    <w:rsid w:val="00B92160"/>
    <w:rsid w:val="00B95C39"/>
    <w:rsid w:val="00BA0383"/>
    <w:rsid w:val="00BA2C30"/>
    <w:rsid w:val="00BC055C"/>
    <w:rsid w:val="00BC14DD"/>
    <w:rsid w:val="00BC79F5"/>
    <w:rsid w:val="00BE2FD4"/>
    <w:rsid w:val="00BE3B9D"/>
    <w:rsid w:val="00BE6B3C"/>
    <w:rsid w:val="00BE6BAD"/>
    <w:rsid w:val="00BF6363"/>
    <w:rsid w:val="00C01759"/>
    <w:rsid w:val="00C1271A"/>
    <w:rsid w:val="00C13B42"/>
    <w:rsid w:val="00C22668"/>
    <w:rsid w:val="00C269E4"/>
    <w:rsid w:val="00C27CAA"/>
    <w:rsid w:val="00C30B3D"/>
    <w:rsid w:val="00C36AD6"/>
    <w:rsid w:val="00C4528F"/>
    <w:rsid w:val="00C46E28"/>
    <w:rsid w:val="00C53577"/>
    <w:rsid w:val="00C55775"/>
    <w:rsid w:val="00C56F3B"/>
    <w:rsid w:val="00C56F52"/>
    <w:rsid w:val="00C6356E"/>
    <w:rsid w:val="00C7113C"/>
    <w:rsid w:val="00C71F7E"/>
    <w:rsid w:val="00C8313C"/>
    <w:rsid w:val="00C9607A"/>
    <w:rsid w:val="00C96CE3"/>
    <w:rsid w:val="00CA2033"/>
    <w:rsid w:val="00CA7221"/>
    <w:rsid w:val="00CB0D07"/>
    <w:rsid w:val="00CB4BC1"/>
    <w:rsid w:val="00CC1CF1"/>
    <w:rsid w:val="00CC301C"/>
    <w:rsid w:val="00CC35EA"/>
    <w:rsid w:val="00CD3B4C"/>
    <w:rsid w:val="00CE0F66"/>
    <w:rsid w:val="00D01755"/>
    <w:rsid w:val="00D0443A"/>
    <w:rsid w:val="00D11A1D"/>
    <w:rsid w:val="00D11DE7"/>
    <w:rsid w:val="00D16D5B"/>
    <w:rsid w:val="00D16DF4"/>
    <w:rsid w:val="00D21B0D"/>
    <w:rsid w:val="00D31636"/>
    <w:rsid w:val="00D40D26"/>
    <w:rsid w:val="00D42C4A"/>
    <w:rsid w:val="00D44B14"/>
    <w:rsid w:val="00D508CF"/>
    <w:rsid w:val="00D570FD"/>
    <w:rsid w:val="00D602CB"/>
    <w:rsid w:val="00D65E09"/>
    <w:rsid w:val="00D6638B"/>
    <w:rsid w:val="00D73167"/>
    <w:rsid w:val="00D76A62"/>
    <w:rsid w:val="00D823FF"/>
    <w:rsid w:val="00D86DB6"/>
    <w:rsid w:val="00DA3012"/>
    <w:rsid w:val="00DA76DE"/>
    <w:rsid w:val="00DA7B00"/>
    <w:rsid w:val="00DB1203"/>
    <w:rsid w:val="00DB5331"/>
    <w:rsid w:val="00DB5997"/>
    <w:rsid w:val="00DD5852"/>
    <w:rsid w:val="00DD5F67"/>
    <w:rsid w:val="00DD752A"/>
    <w:rsid w:val="00DE1935"/>
    <w:rsid w:val="00DE674D"/>
    <w:rsid w:val="00E10066"/>
    <w:rsid w:val="00E17431"/>
    <w:rsid w:val="00E17AC8"/>
    <w:rsid w:val="00E24C0E"/>
    <w:rsid w:val="00E313B0"/>
    <w:rsid w:val="00E409AD"/>
    <w:rsid w:val="00E41A80"/>
    <w:rsid w:val="00E528C7"/>
    <w:rsid w:val="00E57076"/>
    <w:rsid w:val="00E61BB8"/>
    <w:rsid w:val="00E61BE1"/>
    <w:rsid w:val="00E70A50"/>
    <w:rsid w:val="00E74E01"/>
    <w:rsid w:val="00E90C11"/>
    <w:rsid w:val="00E95FE6"/>
    <w:rsid w:val="00E976B6"/>
    <w:rsid w:val="00EA6949"/>
    <w:rsid w:val="00EB3135"/>
    <w:rsid w:val="00EB41F1"/>
    <w:rsid w:val="00EC5694"/>
    <w:rsid w:val="00EC7A8D"/>
    <w:rsid w:val="00ED0135"/>
    <w:rsid w:val="00ED06DD"/>
    <w:rsid w:val="00ED40F3"/>
    <w:rsid w:val="00EE5555"/>
    <w:rsid w:val="00EE72B9"/>
    <w:rsid w:val="00EE7733"/>
    <w:rsid w:val="00EE78F7"/>
    <w:rsid w:val="00EF289F"/>
    <w:rsid w:val="00EF5198"/>
    <w:rsid w:val="00EF6F48"/>
    <w:rsid w:val="00F00250"/>
    <w:rsid w:val="00F0182F"/>
    <w:rsid w:val="00F01A98"/>
    <w:rsid w:val="00F020C4"/>
    <w:rsid w:val="00F14FEF"/>
    <w:rsid w:val="00F17DD0"/>
    <w:rsid w:val="00F2177C"/>
    <w:rsid w:val="00F219CB"/>
    <w:rsid w:val="00F21FDF"/>
    <w:rsid w:val="00F407EB"/>
    <w:rsid w:val="00F506BA"/>
    <w:rsid w:val="00F5693E"/>
    <w:rsid w:val="00F57695"/>
    <w:rsid w:val="00F66D89"/>
    <w:rsid w:val="00F72F97"/>
    <w:rsid w:val="00F73C42"/>
    <w:rsid w:val="00F8318D"/>
    <w:rsid w:val="00F85548"/>
    <w:rsid w:val="00F86A1C"/>
    <w:rsid w:val="00F935B6"/>
    <w:rsid w:val="00F944DE"/>
    <w:rsid w:val="00FA049C"/>
    <w:rsid w:val="00FB19D4"/>
    <w:rsid w:val="00FB26CA"/>
    <w:rsid w:val="00FB6241"/>
    <w:rsid w:val="00FC0C5C"/>
    <w:rsid w:val="00FC1391"/>
    <w:rsid w:val="00FC21D9"/>
    <w:rsid w:val="00FC4630"/>
    <w:rsid w:val="00FE3082"/>
    <w:rsid w:val="00FF1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92511"/>
  <w15:docId w15:val="{0F287808-52F1-4900-9A2A-1D157CB89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C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DAC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2B110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B7F3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B7F3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B4FA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9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0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75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55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2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2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92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6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37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474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6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2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1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18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6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21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43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71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9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4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1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27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124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0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1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0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0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0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31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3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1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72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0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7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15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3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8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17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97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56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9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96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96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07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39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5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86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39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95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86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0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9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7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85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76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3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24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8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13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25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103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4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02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1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2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0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4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8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2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47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5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3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7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8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15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8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79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3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8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1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6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824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16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9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1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8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56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9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1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1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0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07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7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0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4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7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94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068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08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4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39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046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395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3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worksheets.com/worksheet/es/matematicas/533360" TargetMode="External"/><Relationship Id="rId13" Type="http://schemas.openxmlformats.org/officeDocument/2006/relationships/hyperlink" Target="https://www.liveworksheets.com/worksheet/es/matematicas/190679" TargetMode="External"/><Relationship Id="rId18" Type="http://schemas.openxmlformats.org/officeDocument/2006/relationships/hyperlink" Target="https://www.youtube.com/watch?v=LNjIJAgQsBw&amp;feature=shared" TargetMode="External"/><Relationship Id="rId26" Type="http://schemas.openxmlformats.org/officeDocument/2006/relationships/hyperlink" Target="https://arbolabc.com/figuras-geometrica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yperlink" Target="https://www.youtube.com/watch?si=TIIrnjDfpiQbMTUR&amp;v=45OPRnfq9pw&amp;feature=youtu.be" TargetMode="External"/><Relationship Id="rId12" Type="http://schemas.openxmlformats.org/officeDocument/2006/relationships/hyperlink" Target="https://www.liveworksheets.com/worksheet/es/matematicas/1197004" TargetMode="External"/><Relationship Id="rId17" Type="http://schemas.openxmlformats.org/officeDocument/2006/relationships/hyperlink" Target="https://www.liveworksheets.com/worksheet/es/matematicas/185294" TargetMode="External"/><Relationship Id="rId25" Type="http://schemas.openxmlformats.org/officeDocument/2006/relationships/hyperlink" Target="https://www.liveworksheets.com/worksheet/es/matematicas/760131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liveworksheets.com/worksheet/es/matematicas/54958" TargetMode="External"/><Relationship Id="rId20" Type="http://schemas.openxmlformats.org/officeDocument/2006/relationships/hyperlink" Target="https://www.liveworksheets.com/worksheet/es/matematicas/5489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MkxWoltm-xc&amp;feature=shared" TargetMode="External"/><Relationship Id="rId24" Type="http://schemas.openxmlformats.org/officeDocument/2006/relationships/hyperlink" Target="https://www.youtube.com/watch?v=jCaP0H7_TCo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www.liveworksheets.com/worksheet/es/matematicas/916822" TargetMode="External"/><Relationship Id="rId23" Type="http://schemas.openxmlformats.org/officeDocument/2006/relationships/hyperlink" Target="https://www.liveworksheets.com/worksheet/es/matematicas/710017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liveworksheets.com/worksheet/es/matematicas/324525" TargetMode="External"/><Relationship Id="rId19" Type="http://schemas.openxmlformats.org/officeDocument/2006/relationships/hyperlink" Target="https://www.liveworksheets.com/worksheet/es/matematicas/18529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SiMvdPBvQY&amp;feature=shared" TargetMode="External"/><Relationship Id="rId14" Type="http://schemas.openxmlformats.org/officeDocument/2006/relationships/hyperlink" Target="https://www.youtube.com/watch?v=qTzTUfIQppc&amp;list=RDqTzTUfIQppc&amp;start_radio=1" TargetMode="External"/><Relationship Id="rId22" Type="http://schemas.openxmlformats.org/officeDocument/2006/relationships/hyperlink" Target="https://www.youtube.com/watch?v=kEeO6MziOtg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44</Pages>
  <Words>5838</Words>
  <Characters>32114</Characters>
  <Application>Microsoft Office Word</Application>
  <DocSecurity>0</DocSecurity>
  <Lines>267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Producción</dc:creator>
  <cp:lastModifiedBy>Producción</cp:lastModifiedBy>
  <cp:revision>85</cp:revision>
  <cp:lastPrinted>2025-11-17T21:21:00Z</cp:lastPrinted>
  <dcterms:created xsi:type="dcterms:W3CDTF">2025-11-17T17:01:00Z</dcterms:created>
  <dcterms:modified xsi:type="dcterms:W3CDTF">2025-11-18T13:28:00Z</dcterms:modified>
</cp:coreProperties>
</file>