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20BB" w14:textId="77777777" w:rsidR="001546B2" w:rsidRPr="00244079" w:rsidRDefault="001546B2" w:rsidP="001546B2">
      <w:pPr>
        <w:spacing w:after="0"/>
        <w:rPr>
          <w:rFonts w:ascii="Courier New" w:hAnsi="Courier New" w:cs="Courier New"/>
          <w:b/>
          <w:bCs/>
          <w:sz w:val="18"/>
          <w:szCs w:val="18"/>
        </w:rPr>
      </w:pPr>
    </w:p>
    <w:p w14:paraId="6172F506" w14:textId="66264652" w:rsidR="001546B2" w:rsidRPr="00244079" w:rsidRDefault="001546B2" w:rsidP="006353D9">
      <w:pPr>
        <w:spacing w:after="0"/>
        <w:jc w:val="center"/>
        <w:rPr>
          <w:rFonts w:ascii="Courier New" w:hAnsi="Courier New" w:cs="Courier New"/>
          <w:b/>
          <w:bCs/>
          <w:sz w:val="18"/>
          <w:szCs w:val="18"/>
        </w:rPr>
      </w:pPr>
      <w:r w:rsidRPr="00244079">
        <w:rPr>
          <w:rFonts w:ascii="Courier New" w:hAnsi="Courier New" w:cs="Courier New"/>
          <w:b/>
          <w:bCs/>
          <w:sz w:val="18"/>
          <w:szCs w:val="18"/>
        </w:rPr>
        <w:t xml:space="preserve">MICROCURRICULAR PLANNING BY </w:t>
      </w:r>
      <w:r w:rsidRPr="00244079">
        <w:rPr>
          <w:rFonts w:ascii="Courier New" w:hAnsi="Courier New" w:cs="Courier New"/>
          <w:b/>
          <w:color w:val="000000"/>
          <w:sz w:val="18"/>
          <w:szCs w:val="18"/>
        </w:rPr>
        <w:t>SPECIFIC AND GENERIC COMPETENCIES</w:t>
      </w:r>
    </w:p>
    <w:p w14:paraId="122EC7FD" w14:textId="77777777" w:rsidR="001546B2" w:rsidRPr="00244079" w:rsidRDefault="001546B2" w:rsidP="001546B2">
      <w:pPr>
        <w:spacing w:after="0"/>
        <w:jc w:val="center"/>
        <w:rPr>
          <w:rFonts w:ascii="Courier New" w:hAnsi="Courier New" w:cs="Courier New"/>
          <w:b/>
          <w:bCs/>
          <w:sz w:val="18"/>
          <w:szCs w:val="18"/>
          <w:lang w:val="es-ES"/>
        </w:rPr>
      </w:pPr>
      <w:proofErr w:type="spellStart"/>
      <w:r w:rsidRPr="00244079">
        <w:rPr>
          <w:rFonts w:ascii="Courier New" w:hAnsi="Courier New" w:cs="Courier New"/>
          <w:b/>
          <w:bCs/>
          <w:sz w:val="18"/>
          <w:szCs w:val="18"/>
          <w:lang w:val="es-ES"/>
        </w:rPr>
        <w:t>School</w:t>
      </w:r>
      <w:proofErr w:type="spellEnd"/>
      <w:r w:rsidRPr="00244079">
        <w:rPr>
          <w:rFonts w:ascii="Courier New" w:hAnsi="Courier New" w:cs="Courier New"/>
          <w:b/>
          <w:bCs/>
          <w:sz w:val="18"/>
          <w:szCs w:val="18"/>
          <w:lang w:val="es-ES"/>
        </w:rPr>
        <w:t xml:space="preserve"> </w:t>
      </w:r>
      <w:proofErr w:type="spellStart"/>
      <w:r w:rsidRPr="00244079">
        <w:rPr>
          <w:rFonts w:ascii="Courier New" w:hAnsi="Courier New" w:cs="Courier New"/>
          <w:b/>
          <w:bCs/>
          <w:sz w:val="18"/>
          <w:szCs w:val="18"/>
          <w:lang w:val="es-ES"/>
        </w:rPr>
        <w:t>Name</w:t>
      </w:r>
      <w:proofErr w:type="spellEnd"/>
      <w:r w:rsidRPr="00244079">
        <w:rPr>
          <w:rFonts w:ascii="Courier New" w:hAnsi="Courier New" w:cs="Courier New"/>
          <w:b/>
          <w:bCs/>
          <w:sz w:val="18"/>
          <w:szCs w:val="18"/>
          <w:lang w:val="es-ES"/>
        </w:rPr>
        <w:t xml:space="preserve">: </w:t>
      </w:r>
    </w:p>
    <w:p w14:paraId="27BB0276" w14:textId="77777777" w:rsidR="001546B2" w:rsidRPr="00244079" w:rsidRDefault="001546B2" w:rsidP="001546B2">
      <w:pPr>
        <w:spacing w:after="0"/>
        <w:jc w:val="center"/>
        <w:rPr>
          <w:rFonts w:ascii="Courier New" w:hAnsi="Courier New" w:cs="Courier New"/>
          <w:bCs/>
          <w:sz w:val="18"/>
          <w:szCs w:val="18"/>
        </w:rPr>
      </w:pPr>
      <w:r w:rsidRPr="00244079">
        <w:rPr>
          <w:rFonts w:ascii="Courier New" w:hAnsi="Courier New" w:cs="Courier New"/>
          <w:b/>
          <w:bCs/>
          <w:sz w:val="18"/>
          <w:szCs w:val="18"/>
        </w:rPr>
        <w:t xml:space="preserve">Academic Year: </w:t>
      </w:r>
    </w:p>
    <w:p w14:paraId="07BA2579" w14:textId="77777777" w:rsidR="003C1CDF" w:rsidRPr="00244079" w:rsidRDefault="003C1CDF" w:rsidP="00DD3AD6">
      <w:pPr>
        <w:spacing w:after="0"/>
        <w:rPr>
          <w:rFonts w:ascii="Courier New" w:hAnsi="Courier New" w:cs="Courier New"/>
          <w:b/>
          <w:bCs/>
          <w:sz w:val="18"/>
          <w:szCs w:val="18"/>
        </w:rPr>
      </w:pPr>
    </w:p>
    <w:tbl>
      <w:tblPr>
        <w:tblStyle w:val="Cuadrculaclara-nfasis2"/>
        <w:tblW w:w="14312" w:type="dxa"/>
        <w:tblInd w:w="-38"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401"/>
        <w:gridCol w:w="1096"/>
        <w:gridCol w:w="1779"/>
        <w:gridCol w:w="2981"/>
        <w:gridCol w:w="389"/>
        <w:gridCol w:w="2748"/>
        <w:gridCol w:w="2918"/>
      </w:tblGrid>
      <w:tr w:rsidR="00AE6594" w:rsidRPr="00244079" w14:paraId="3DCF2C8F" w14:textId="77777777" w:rsidTr="00FA3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77CAE564" w14:textId="77777777" w:rsidR="00AE6594" w:rsidRPr="00244079" w:rsidRDefault="00AE6594" w:rsidP="003F27AA">
            <w:pPr>
              <w:spacing w:after="0"/>
              <w:rPr>
                <w:rFonts w:ascii="Courier New" w:hAnsi="Courier New" w:cs="Courier New"/>
                <w:b w:val="0"/>
                <w:bCs w:val="0"/>
                <w:sz w:val="18"/>
                <w:szCs w:val="18"/>
              </w:rPr>
            </w:pPr>
            <w:r w:rsidRPr="00244079">
              <w:rPr>
                <w:rFonts w:ascii="Courier New" w:hAnsi="Courier New" w:cs="Courier New"/>
                <w:sz w:val="18"/>
                <w:szCs w:val="18"/>
              </w:rPr>
              <w:t>1. INFORMATIVE DATA</w:t>
            </w:r>
          </w:p>
        </w:tc>
      </w:tr>
      <w:tr w:rsidR="00AE6594" w:rsidRPr="00244079" w14:paraId="20B8B980" w14:textId="77777777" w:rsidTr="001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7"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590713D1" w14:textId="1BEF75AE" w:rsidR="00AE6594" w:rsidRPr="00244079" w:rsidRDefault="00AE6594" w:rsidP="00E15AD3">
            <w:pPr>
              <w:spacing w:after="0"/>
              <w:rPr>
                <w:rFonts w:ascii="Courier New" w:hAnsi="Courier New" w:cs="Courier New"/>
                <w:sz w:val="18"/>
                <w:szCs w:val="18"/>
              </w:rPr>
            </w:pPr>
            <w:r w:rsidRPr="00244079">
              <w:rPr>
                <w:rFonts w:ascii="Courier New" w:hAnsi="Courier New" w:cs="Courier New"/>
                <w:sz w:val="18"/>
                <w:szCs w:val="18"/>
              </w:rPr>
              <w:t>Teacher:</w:t>
            </w:r>
          </w:p>
        </w:tc>
        <w:tc>
          <w:tcPr>
            <w:tcW w:w="5149"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7F902066" w14:textId="77777777" w:rsidR="00AE6594" w:rsidRPr="00244079" w:rsidRDefault="00AE659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 xml:space="preserve">Area: </w:t>
            </w:r>
          </w:p>
          <w:p w14:paraId="5737E356" w14:textId="77777777" w:rsidR="00AE6594" w:rsidRPr="00244079" w:rsidRDefault="00AE659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i/>
                <w:iCs/>
                <w:sz w:val="18"/>
                <w:szCs w:val="18"/>
              </w:rPr>
            </w:pPr>
            <w:r w:rsidRPr="00244079">
              <w:rPr>
                <w:rFonts w:ascii="Courier New" w:hAnsi="Courier New" w:cs="Courier New"/>
                <w:b/>
                <w:bCs/>
                <w:i/>
                <w:iCs/>
                <w:sz w:val="18"/>
                <w:szCs w:val="18"/>
              </w:rPr>
              <w:t>English as a Foreign Language</w:t>
            </w:r>
          </w:p>
        </w:tc>
        <w:tc>
          <w:tcPr>
            <w:tcW w:w="2748" w:type="dxa"/>
            <w:tcBorders>
              <w:top w:val="none" w:sz="0" w:space="0" w:color="auto"/>
              <w:left w:val="none" w:sz="0" w:space="0" w:color="auto"/>
              <w:bottom w:val="none" w:sz="0" w:space="0" w:color="auto"/>
              <w:right w:val="none" w:sz="0" w:space="0" w:color="auto"/>
            </w:tcBorders>
            <w:shd w:val="clear" w:color="auto" w:fill="C6D9F1" w:themeFill="text2" w:themeFillTint="33"/>
          </w:tcPr>
          <w:p w14:paraId="161944DE" w14:textId="77777777" w:rsidR="00AE6594" w:rsidRPr="00244079" w:rsidRDefault="00AE659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244079">
              <w:rPr>
                <w:rFonts w:ascii="Courier New" w:hAnsi="Courier New" w:cs="Courier New"/>
                <w:b/>
                <w:bCs/>
                <w:sz w:val="18"/>
                <w:szCs w:val="18"/>
              </w:rPr>
              <w:t xml:space="preserve">Grade / Course: </w:t>
            </w:r>
          </w:p>
          <w:p w14:paraId="6273BE54" w14:textId="6563D3C4" w:rsidR="00AE6594" w:rsidRPr="00244079" w:rsidRDefault="00E0792E"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5TH</w:t>
            </w:r>
            <w:r w:rsidR="00AE6594" w:rsidRPr="00244079">
              <w:rPr>
                <w:rFonts w:ascii="Courier New" w:hAnsi="Courier New" w:cs="Courier New"/>
                <w:b/>
                <w:sz w:val="18"/>
                <w:szCs w:val="18"/>
              </w:rPr>
              <w:t xml:space="preserve"> EGB</w:t>
            </w:r>
            <w:r w:rsidR="002D5E87" w:rsidRPr="00244079">
              <w:rPr>
                <w:rFonts w:ascii="Courier New" w:hAnsi="Courier New" w:cs="Courier New"/>
                <w:b/>
                <w:sz w:val="18"/>
                <w:szCs w:val="18"/>
              </w:rPr>
              <w:t xml:space="preserve">   </w:t>
            </w:r>
          </w:p>
        </w:tc>
        <w:tc>
          <w:tcPr>
            <w:tcW w:w="2918" w:type="dxa"/>
            <w:tcBorders>
              <w:top w:val="none" w:sz="0" w:space="0" w:color="auto"/>
              <w:left w:val="none" w:sz="0" w:space="0" w:color="auto"/>
              <w:bottom w:val="none" w:sz="0" w:space="0" w:color="auto"/>
              <w:right w:val="none" w:sz="0" w:space="0" w:color="auto"/>
            </w:tcBorders>
            <w:shd w:val="clear" w:color="auto" w:fill="C6D9F1" w:themeFill="text2" w:themeFillTint="33"/>
          </w:tcPr>
          <w:p w14:paraId="0D5999E0" w14:textId="77777777" w:rsidR="00AE6594" w:rsidRPr="00244079" w:rsidRDefault="00AE659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Class:</w:t>
            </w:r>
          </w:p>
          <w:p w14:paraId="4170D56E" w14:textId="7341CBD0" w:rsidR="00AE6594" w:rsidRPr="00244079" w:rsidRDefault="003B107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A1</w:t>
            </w:r>
            <w:r w:rsidR="002D5E87" w:rsidRPr="00244079">
              <w:rPr>
                <w:rFonts w:ascii="Courier New" w:hAnsi="Courier New" w:cs="Courier New"/>
                <w:b/>
                <w:sz w:val="18"/>
                <w:szCs w:val="18"/>
              </w:rPr>
              <w:t>.</w:t>
            </w:r>
            <w:r w:rsidR="00E0792E" w:rsidRPr="00244079">
              <w:rPr>
                <w:rFonts w:ascii="Courier New" w:hAnsi="Courier New" w:cs="Courier New"/>
                <w:b/>
                <w:sz w:val="18"/>
                <w:szCs w:val="18"/>
              </w:rPr>
              <w:t>2</w:t>
            </w:r>
          </w:p>
        </w:tc>
      </w:tr>
      <w:tr w:rsidR="00EE0248" w:rsidRPr="00244079" w14:paraId="25BEA675" w14:textId="77777777" w:rsidTr="001546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Borders>
              <w:top w:val="none" w:sz="0" w:space="0" w:color="auto"/>
              <w:left w:val="none" w:sz="0" w:space="0" w:color="auto"/>
              <w:bottom w:val="none" w:sz="0" w:space="0" w:color="auto"/>
              <w:right w:val="none" w:sz="0" w:space="0" w:color="auto"/>
            </w:tcBorders>
          </w:tcPr>
          <w:p w14:paraId="69B1237D" w14:textId="77777777" w:rsidR="00EE0248" w:rsidRPr="00244079" w:rsidRDefault="00EE0248" w:rsidP="00EE0248">
            <w:pPr>
              <w:spacing w:after="0"/>
              <w:rPr>
                <w:rFonts w:ascii="Courier New" w:hAnsi="Courier New" w:cs="Courier New"/>
                <w:sz w:val="18"/>
                <w:szCs w:val="18"/>
              </w:rPr>
            </w:pPr>
          </w:p>
          <w:p w14:paraId="4BAB50E5" w14:textId="53D38C0D" w:rsidR="00EE0248" w:rsidRPr="00244079" w:rsidRDefault="00EE0248" w:rsidP="00EE0248">
            <w:pPr>
              <w:spacing w:after="0"/>
              <w:rPr>
                <w:rFonts w:ascii="Courier New" w:hAnsi="Courier New" w:cs="Courier New"/>
                <w:b w:val="0"/>
                <w:bCs w:val="0"/>
                <w:sz w:val="18"/>
                <w:szCs w:val="18"/>
              </w:rPr>
            </w:pPr>
            <w:r w:rsidRPr="00244079">
              <w:rPr>
                <w:rFonts w:ascii="Courier New" w:hAnsi="Courier New" w:cs="Courier New"/>
                <w:sz w:val="18"/>
                <w:szCs w:val="18"/>
              </w:rPr>
              <w:t xml:space="preserve">Book: </w:t>
            </w:r>
          </w:p>
          <w:p w14:paraId="75B0A902" w14:textId="77777777" w:rsidR="00E0792E" w:rsidRPr="00244079" w:rsidRDefault="00E0792E" w:rsidP="00EE0248">
            <w:pPr>
              <w:spacing w:after="0"/>
              <w:rPr>
                <w:rFonts w:ascii="Courier New" w:hAnsi="Courier New" w:cs="Courier New"/>
                <w:sz w:val="18"/>
                <w:szCs w:val="18"/>
              </w:rPr>
            </w:pPr>
          </w:p>
          <w:p w14:paraId="064B3CE8" w14:textId="1ACCEDD8" w:rsidR="00EE0248" w:rsidRPr="00244079" w:rsidRDefault="00ED6B10" w:rsidP="00EE0248">
            <w:pPr>
              <w:spacing w:after="0"/>
              <w:rPr>
                <w:rFonts w:ascii="Courier New" w:hAnsi="Courier New" w:cs="Courier New"/>
                <w:sz w:val="18"/>
                <w:szCs w:val="18"/>
              </w:rPr>
            </w:pPr>
            <w:r w:rsidRPr="00244079">
              <w:rPr>
                <w:rFonts w:ascii="Courier New" w:hAnsi="Courier New" w:cs="Courier New"/>
                <w:sz w:val="18"/>
                <w:szCs w:val="18"/>
              </w:rPr>
              <w:t xml:space="preserve">New Leaders - Student’s book and workbook </w:t>
            </w:r>
            <w:r w:rsidR="00630F97" w:rsidRPr="00244079">
              <w:rPr>
                <w:rFonts w:ascii="Courier New" w:hAnsi="Courier New" w:cs="Courier New"/>
                <w:sz w:val="18"/>
                <w:szCs w:val="18"/>
              </w:rPr>
              <w:t>5</w:t>
            </w:r>
            <w:r w:rsidRPr="00244079">
              <w:rPr>
                <w:rFonts w:ascii="Courier New" w:hAnsi="Courier New" w:cs="Courier New"/>
                <w:sz w:val="18"/>
                <w:szCs w:val="18"/>
              </w:rPr>
              <w:t xml:space="preserve"> </w:t>
            </w:r>
          </w:p>
          <w:p w14:paraId="0F6C5059" w14:textId="23F86FAC" w:rsidR="00096E60" w:rsidRPr="00244079" w:rsidRDefault="00096E60" w:rsidP="00EE0248">
            <w:pPr>
              <w:spacing w:after="0"/>
              <w:rPr>
                <w:rFonts w:ascii="Courier New" w:hAnsi="Courier New" w:cs="Courier New"/>
                <w:b w:val="0"/>
                <w:bCs w:val="0"/>
                <w:sz w:val="18"/>
                <w:szCs w:val="18"/>
              </w:rPr>
            </w:pPr>
          </w:p>
        </w:tc>
        <w:tc>
          <w:tcPr>
            <w:tcW w:w="2875" w:type="dxa"/>
            <w:gridSpan w:val="2"/>
            <w:tcBorders>
              <w:top w:val="none" w:sz="0" w:space="0" w:color="auto"/>
              <w:left w:val="none" w:sz="0" w:space="0" w:color="auto"/>
              <w:bottom w:val="none" w:sz="0" w:space="0" w:color="auto"/>
              <w:right w:val="none" w:sz="0" w:space="0" w:color="auto"/>
            </w:tcBorders>
          </w:tcPr>
          <w:p w14:paraId="4953256C" w14:textId="77777777" w:rsidR="00EE0248" w:rsidRPr="00244079" w:rsidRDefault="00EE0248" w:rsidP="00EE0248">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5CF77D4" w14:textId="28872490" w:rsidR="00EE0248" w:rsidRPr="00244079" w:rsidRDefault="00EE0248" w:rsidP="00EE0248">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244079">
              <w:rPr>
                <w:rFonts w:ascii="Courier New" w:hAnsi="Courier New" w:cs="Courier New"/>
                <w:b/>
                <w:bCs/>
                <w:sz w:val="18"/>
                <w:szCs w:val="18"/>
              </w:rPr>
              <w:t xml:space="preserve">Unit </w:t>
            </w:r>
            <w:r w:rsidR="000A4866" w:rsidRPr="00244079">
              <w:rPr>
                <w:rFonts w:ascii="Courier New" w:hAnsi="Courier New" w:cs="Courier New"/>
                <w:b/>
                <w:bCs/>
                <w:sz w:val="18"/>
                <w:szCs w:val="18"/>
              </w:rPr>
              <w:t>8</w:t>
            </w:r>
          </w:p>
          <w:p w14:paraId="01E5CEB6" w14:textId="77777777" w:rsidR="00EE0248" w:rsidRPr="00244079" w:rsidRDefault="00970AE6" w:rsidP="008B745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MY DREAMS</w:t>
            </w:r>
          </w:p>
          <w:p w14:paraId="29C80413" w14:textId="1BEC5292" w:rsidR="00C00389" w:rsidRPr="00244079" w:rsidRDefault="00C00389" w:rsidP="008B745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244079">
              <w:rPr>
                <w:rFonts w:ascii="Courier New" w:hAnsi="Courier New" w:cs="Courier New"/>
                <w:noProof/>
                <w:sz w:val="18"/>
                <w:szCs w:val="18"/>
              </w:rPr>
              <w:drawing>
                <wp:inline distT="0" distB="0" distL="0" distR="0" wp14:anchorId="54285CA4" wp14:editId="132CE64B">
                  <wp:extent cx="165735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1885950"/>
                          </a:xfrm>
                          <a:prstGeom prst="rect">
                            <a:avLst/>
                          </a:prstGeom>
                        </pic:spPr>
                      </pic:pic>
                    </a:graphicData>
                  </a:graphic>
                </wp:inline>
              </w:drawing>
            </w:r>
          </w:p>
        </w:tc>
        <w:tc>
          <w:tcPr>
            <w:tcW w:w="9036" w:type="dxa"/>
            <w:gridSpan w:val="4"/>
            <w:tcBorders>
              <w:top w:val="none" w:sz="0" w:space="0" w:color="auto"/>
              <w:left w:val="none" w:sz="0" w:space="0" w:color="auto"/>
              <w:bottom w:val="none" w:sz="0" w:space="0" w:color="auto"/>
              <w:right w:val="none" w:sz="0" w:space="0" w:color="auto"/>
            </w:tcBorders>
          </w:tcPr>
          <w:p w14:paraId="6EB01A5D"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OBJECTIVES</w:t>
            </w:r>
          </w:p>
          <w:p w14:paraId="74F05193"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3.1</w:t>
            </w:r>
            <w:r w:rsidRPr="00244079">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27674E8"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3.2</w:t>
            </w:r>
            <w:r w:rsidRPr="00244079">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556FAF89"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OG.EFL 3.3</w:t>
            </w:r>
            <w:r w:rsidRPr="00244079">
              <w:rPr>
                <w:rFonts w:ascii="Courier New" w:hAnsi="Courier New" w:cs="Courier New"/>
                <w:sz w:val="18"/>
                <w:szCs w:val="18"/>
              </w:rPr>
              <w:t xml:space="preserve"> Independently read level-appropriate texts in English for pure enjoyment/entertainment and to access information.</w:t>
            </w:r>
          </w:p>
          <w:p w14:paraId="38AE1102"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3.4</w:t>
            </w:r>
            <w:r w:rsidRPr="00244079">
              <w:rPr>
                <w:rFonts w:ascii="Courier New" w:hAnsi="Courier New" w:cs="Courier New"/>
                <w:sz w:val="18"/>
                <w:szCs w:val="18"/>
              </w:rPr>
              <w:t xml:space="preserve"> Develop creative and critical thinking skills to foster problem-solving and independent learning using both spoken and written English. </w:t>
            </w:r>
          </w:p>
          <w:p w14:paraId="08CF4555"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3.5</w:t>
            </w:r>
            <w:r w:rsidRPr="00244079">
              <w:rPr>
                <w:rFonts w:ascii="Courier New" w:hAnsi="Courier New" w:cs="Courier New"/>
                <w:sz w:val="18"/>
                <w:szCs w:val="18"/>
              </w:rPr>
              <w:t xml:space="preserve"> Use print and digital tools and resources to investigate real-world issues, answer questions or solve problems. </w:t>
            </w:r>
          </w:p>
          <w:p w14:paraId="12A38BEC"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3.6</w:t>
            </w:r>
            <w:r w:rsidRPr="00244079">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273B9F7F"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3.7</w:t>
            </w:r>
            <w:r w:rsidRPr="00244079">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35629EE8"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3.8</w:t>
            </w:r>
            <w:r w:rsidRPr="00244079">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237706F8" w14:textId="77777777" w:rsidR="00482D5B" w:rsidRPr="00244079" w:rsidRDefault="00482D5B" w:rsidP="00482D5B">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3.9</w:t>
            </w:r>
            <w:r w:rsidRPr="00244079">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21CF38B1" w14:textId="28532605" w:rsidR="00EE0248" w:rsidRPr="00244079" w:rsidRDefault="00482D5B" w:rsidP="00482D5B">
            <w:pPr>
              <w:tabs>
                <w:tab w:val="left" w:pos="924"/>
              </w:tabs>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O.EFL 3.10</w:t>
            </w:r>
            <w:r w:rsidRPr="00244079">
              <w:rPr>
                <w:rFonts w:ascii="Courier New" w:hAnsi="Courier New" w:cs="Courier New"/>
                <w:sz w:val="18"/>
                <w:szCs w:val="18"/>
              </w:rPr>
              <w:t xml:space="preserve"> Demonstrate an ability to use English as a means to interact socially and work cooperatively in pairs and groups.</w:t>
            </w:r>
          </w:p>
        </w:tc>
      </w:tr>
      <w:tr w:rsidR="00AE6594" w:rsidRPr="00244079" w14:paraId="7E150472" w14:textId="77777777" w:rsidTr="00154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7"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E04AD46" w14:textId="77777777" w:rsidR="00AE6594" w:rsidRPr="00244079" w:rsidRDefault="00AE6594" w:rsidP="003F27AA">
            <w:pPr>
              <w:spacing w:after="0"/>
              <w:rPr>
                <w:rFonts w:ascii="Courier New" w:hAnsi="Courier New" w:cs="Courier New"/>
                <w:b w:val="0"/>
                <w:bCs w:val="0"/>
                <w:sz w:val="18"/>
                <w:szCs w:val="18"/>
              </w:rPr>
            </w:pPr>
            <w:r w:rsidRPr="00244079">
              <w:rPr>
                <w:rFonts w:ascii="Courier New" w:hAnsi="Courier New" w:cs="Courier New"/>
                <w:sz w:val="18"/>
                <w:szCs w:val="18"/>
              </w:rPr>
              <w:t xml:space="preserve">Periods: </w:t>
            </w:r>
            <w:r w:rsidRPr="00244079">
              <w:rPr>
                <w:rFonts w:ascii="Courier New" w:hAnsi="Courier New" w:cs="Courier New"/>
                <w:b w:val="0"/>
                <w:sz w:val="18"/>
                <w:szCs w:val="18"/>
              </w:rPr>
              <w:t>30, 7-8 class periods per lesson</w:t>
            </w:r>
          </w:p>
        </w:tc>
        <w:tc>
          <w:tcPr>
            <w:tcW w:w="6055"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347816F2" w14:textId="77777777" w:rsidR="00AE6594" w:rsidRPr="00244079" w:rsidRDefault="00AE6594" w:rsidP="003F27A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 xml:space="preserve">Weeks: </w:t>
            </w:r>
            <w:r w:rsidRPr="00244079">
              <w:rPr>
                <w:rFonts w:ascii="Courier New" w:hAnsi="Courier New" w:cs="Courier New"/>
                <w:bCs/>
                <w:sz w:val="18"/>
                <w:szCs w:val="18"/>
              </w:rPr>
              <w:t>6</w:t>
            </w:r>
          </w:p>
        </w:tc>
      </w:tr>
    </w:tbl>
    <w:p w14:paraId="07589502" w14:textId="77777777" w:rsidR="00AE6594" w:rsidRPr="00244079" w:rsidRDefault="00AE6594" w:rsidP="00AE6594">
      <w:pPr>
        <w:spacing w:after="0"/>
        <w:rPr>
          <w:rFonts w:ascii="Courier New" w:hAnsi="Courier New" w:cs="Courier New"/>
          <w:b/>
          <w:bCs/>
          <w:sz w:val="18"/>
          <w:szCs w:val="18"/>
        </w:rPr>
      </w:pPr>
    </w:p>
    <w:tbl>
      <w:tblPr>
        <w:tblStyle w:val="Cuadrculaclara-nfasis5"/>
        <w:tblW w:w="14312" w:type="dxa"/>
        <w:tblLook w:val="04A0" w:firstRow="1" w:lastRow="0" w:firstColumn="1" w:lastColumn="0" w:noHBand="0" w:noVBand="1"/>
      </w:tblPr>
      <w:tblGrid>
        <w:gridCol w:w="4153"/>
        <w:gridCol w:w="3747"/>
        <w:gridCol w:w="3211"/>
        <w:gridCol w:w="3201"/>
      </w:tblGrid>
      <w:tr w:rsidR="00AE6594" w:rsidRPr="00244079" w14:paraId="34A5FF2E" w14:textId="77777777" w:rsidTr="003F27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C59307C" w14:textId="77777777" w:rsidR="00AE6594" w:rsidRPr="00244079" w:rsidRDefault="00AE6594" w:rsidP="003F27AA">
            <w:pPr>
              <w:spacing w:after="0"/>
              <w:rPr>
                <w:rFonts w:ascii="Courier New" w:hAnsi="Courier New" w:cs="Courier New"/>
                <w:b w:val="0"/>
                <w:bCs w:val="0"/>
                <w:sz w:val="18"/>
                <w:szCs w:val="18"/>
              </w:rPr>
            </w:pPr>
            <w:r w:rsidRPr="00244079">
              <w:rPr>
                <w:rFonts w:ascii="Courier New" w:hAnsi="Courier New" w:cs="Courier New"/>
                <w:sz w:val="18"/>
                <w:szCs w:val="18"/>
              </w:rPr>
              <w:lastRenderedPageBreak/>
              <w:t>2. UNIT PLAN</w:t>
            </w:r>
          </w:p>
        </w:tc>
      </w:tr>
      <w:tr w:rsidR="00AE6594" w:rsidRPr="00244079" w14:paraId="36ACC935" w14:textId="77777777" w:rsidTr="003F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F3B648C" w14:textId="6826ED43" w:rsidR="00AE6594" w:rsidRPr="00244079" w:rsidRDefault="00C70D94" w:rsidP="00C70D94">
            <w:pPr>
              <w:spacing w:after="0"/>
              <w:ind w:left="720" w:hanging="720"/>
              <w:jc w:val="center"/>
              <w:rPr>
                <w:rFonts w:ascii="Courier New" w:hAnsi="Courier New" w:cs="Courier New"/>
                <w:b w:val="0"/>
                <w:bCs w:val="0"/>
                <w:sz w:val="18"/>
                <w:szCs w:val="18"/>
              </w:rPr>
            </w:pPr>
            <w:r w:rsidRPr="00244079">
              <w:rPr>
                <w:rFonts w:ascii="Courier New" w:eastAsia="Courier New" w:hAnsi="Courier New" w:cs="Courier New"/>
                <w:sz w:val="18"/>
                <w:szCs w:val="18"/>
              </w:rPr>
              <w:t xml:space="preserve">Specific and Generic </w:t>
            </w:r>
            <w:r w:rsidRPr="00244079">
              <w:rPr>
                <w:rFonts w:ascii="Courier New" w:hAnsi="Courier New" w:cs="Courier New"/>
                <w:sz w:val="18"/>
                <w:szCs w:val="18"/>
              </w:rPr>
              <w:t>Competencies</w:t>
            </w:r>
          </w:p>
        </w:tc>
        <w:tc>
          <w:tcPr>
            <w:tcW w:w="7156" w:type="dxa"/>
            <w:gridSpan w:val="2"/>
          </w:tcPr>
          <w:p w14:paraId="048D2ABA" w14:textId="77777777" w:rsidR="00AE6594" w:rsidRPr="00244079" w:rsidRDefault="00AE6594" w:rsidP="003F27AA">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244079">
              <w:rPr>
                <w:rFonts w:ascii="Courier New" w:hAnsi="Courier New" w:cs="Courier New"/>
                <w:b/>
                <w:bCs/>
                <w:sz w:val="18"/>
                <w:szCs w:val="18"/>
              </w:rPr>
              <w:t>Evaluation Criteria</w:t>
            </w:r>
          </w:p>
        </w:tc>
      </w:tr>
      <w:tr w:rsidR="00A71905" w:rsidRPr="00244079" w14:paraId="12DAF4DC" w14:textId="77777777" w:rsidTr="003F27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1E5213E" w14:textId="77777777" w:rsidR="00A71905" w:rsidRPr="00244079" w:rsidRDefault="00A71905" w:rsidP="00A71905">
            <w:pPr>
              <w:spacing w:line="276" w:lineRule="auto"/>
              <w:rPr>
                <w:rFonts w:ascii="Courier New" w:eastAsia="Arial" w:hAnsi="Courier New" w:cs="Courier New"/>
                <w:sz w:val="18"/>
                <w:szCs w:val="18"/>
              </w:rPr>
            </w:pPr>
            <w:r w:rsidRPr="00244079">
              <w:rPr>
                <w:rFonts w:ascii="Courier New" w:eastAsia="Arial" w:hAnsi="Courier New" w:cs="Courier New"/>
                <w:sz w:val="18"/>
                <w:szCs w:val="18"/>
              </w:rPr>
              <w:t>Communication and Cultural Awareness</w:t>
            </w:r>
          </w:p>
          <w:p w14:paraId="5E39191E" w14:textId="77777777" w:rsidR="00A71905" w:rsidRPr="00244079" w:rsidRDefault="00A71905" w:rsidP="00A71905">
            <w:pPr>
              <w:spacing w:line="276" w:lineRule="auto"/>
              <w:rPr>
                <w:rFonts w:ascii="Courier New" w:eastAsia="Arial" w:hAnsi="Courier New" w:cs="Courier New"/>
                <w:b w:val="0"/>
                <w:sz w:val="18"/>
                <w:szCs w:val="18"/>
              </w:rPr>
            </w:pPr>
          </w:p>
          <w:p w14:paraId="4F858CAF" w14:textId="77777777" w:rsidR="00A71905" w:rsidRPr="00244079" w:rsidRDefault="00A71905" w:rsidP="00A71905">
            <w:pPr>
              <w:spacing w:before="15" w:line="276" w:lineRule="auto"/>
              <w:rPr>
                <w:rFonts w:ascii="Courier New" w:eastAsia="Cambria" w:hAnsi="Courier New" w:cs="Courier New"/>
                <w:sz w:val="18"/>
                <w:szCs w:val="18"/>
              </w:rPr>
            </w:pPr>
            <w:r w:rsidRPr="00244079">
              <w:rPr>
                <w:rFonts w:ascii="Courier New" w:hAnsi="Courier New" w:cs="Courier New"/>
                <w:bCs w:val="0"/>
                <w:sz w:val="18"/>
                <w:szCs w:val="18"/>
              </w:rPr>
              <w:t>EFL 3.1.1</w:t>
            </w:r>
            <w:r w:rsidRPr="00244079">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r w:rsidRPr="00244079">
              <w:rPr>
                <w:rFonts w:ascii="Courier New" w:hAnsi="Courier New" w:cs="Courier New"/>
                <w:bCs w:val="0"/>
                <w:sz w:val="18"/>
                <w:szCs w:val="18"/>
              </w:rPr>
              <w:t>EFL 3.1.2</w:t>
            </w:r>
            <w:r w:rsidRPr="00244079">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5172E7EB"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3.1.3</w:t>
            </w:r>
            <w:r w:rsidRPr="00244079">
              <w:rPr>
                <w:rFonts w:ascii="Courier New" w:hAnsi="Courier New" w:cs="Courier New"/>
                <w:b w:val="0"/>
                <w:sz w:val="18"/>
                <w:szCs w:val="18"/>
              </w:rPr>
              <w:t xml:space="preserve"> Exchange basic personal preferences with peers in order to express likes and dislikes. </w:t>
            </w:r>
          </w:p>
          <w:p w14:paraId="4038141D" w14:textId="77777777" w:rsidR="00A71905" w:rsidRPr="00244079" w:rsidRDefault="00A71905" w:rsidP="00A71905">
            <w:pPr>
              <w:spacing w:before="15" w:line="276" w:lineRule="auto"/>
              <w:rPr>
                <w:rFonts w:ascii="Courier New" w:eastAsia="Cambria" w:hAnsi="Courier New" w:cs="Courier New"/>
                <w:sz w:val="18"/>
                <w:szCs w:val="18"/>
              </w:rPr>
            </w:pPr>
            <w:r w:rsidRPr="00244079">
              <w:rPr>
                <w:rFonts w:ascii="Courier New" w:hAnsi="Courier New" w:cs="Courier New"/>
                <w:bCs w:val="0"/>
                <w:sz w:val="18"/>
                <w:szCs w:val="18"/>
              </w:rPr>
              <w:t>EFL 3.1.4</w:t>
            </w:r>
            <w:r w:rsidRPr="00244079">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42686C09"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 w:val="0"/>
                <w:sz w:val="18"/>
                <w:szCs w:val="18"/>
              </w:rPr>
              <w:t xml:space="preserve"> </w:t>
            </w:r>
            <w:r w:rsidRPr="00244079">
              <w:rPr>
                <w:rFonts w:ascii="Courier New" w:hAnsi="Courier New" w:cs="Courier New"/>
                <w:bCs w:val="0"/>
                <w:sz w:val="18"/>
                <w:szCs w:val="18"/>
              </w:rPr>
              <w:t>EFL 3.1.5</w:t>
            </w:r>
            <w:r w:rsidRPr="00244079">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11426EA4" w14:textId="77777777" w:rsidR="00A71905" w:rsidRPr="00244079" w:rsidRDefault="00A71905" w:rsidP="00A71905">
            <w:pPr>
              <w:spacing w:after="0"/>
              <w:rPr>
                <w:rFonts w:ascii="Courier New" w:hAnsi="Courier New" w:cs="Courier New"/>
                <w:b w:val="0"/>
                <w:sz w:val="18"/>
                <w:szCs w:val="18"/>
              </w:rPr>
            </w:pPr>
          </w:p>
        </w:tc>
        <w:tc>
          <w:tcPr>
            <w:tcW w:w="7156" w:type="dxa"/>
            <w:gridSpan w:val="2"/>
          </w:tcPr>
          <w:p w14:paraId="58E94956"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CE.EFL.3.1.</w:t>
            </w:r>
            <w:r w:rsidRPr="00244079">
              <w:rPr>
                <w:rFonts w:ascii="Courier New" w:hAnsi="Courier New" w:cs="Courier New"/>
                <w:sz w:val="18"/>
                <w:szCs w:val="18"/>
              </w:rPr>
              <w:t xml:space="preserve"> Cultivate an awareness of different cultures and identify similarities and differences between them through oral and written literary texts.</w:t>
            </w:r>
          </w:p>
          <w:p w14:paraId="08AF4F7F"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8897A27"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CE.EFL.3.2.</w:t>
            </w:r>
            <w:r w:rsidRPr="00244079">
              <w:rPr>
                <w:rFonts w:ascii="Courier New" w:hAnsi="Courier New" w:cs="Courier New"/>
                <w:sz w:val="18"/>
                <w:szCs w:val="18"/>
              </w:rPr>
              <w:t xml:space="preserve"> Recognize and exhibit responsible behaviors at home, at school and towards the environment.</w:t>
            </w:r>
          </w:p>
          <w:p w14:paraId="67ADD540" w14:textId="3B056465" w:rsidR="00A71905" w:rsidRPr="00244079" w:rsidRDefault="00A71905" w:rsidP="00A71905">
            <w:pPr>
              <w:spacing w:after="0" w:line="276" w:lineRule="auto"/>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A71905" w:rsidRPr="00244079" w14:paraId="54984B0B" w14:textId="77777777" w:rsidTr="003F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D1FFACA" w14:textId="77777777" w:rsidR="00A71905" w:rsidRPr="00244079" w:rsidRDefault="00A71905" w:rsidP="00A71905">
            <w:pPr>
              <w:spacing w:line="276" w:lineRule="auto"/>
              <w:rPr>
                <w:rFonts w:ascii="Courier New" w:eastAsia="Arial" w:hAnsi="Courier New" w:cs="Courier New"/>
                <w:sz w:val="18"/>
                <w:szCs w:val="18"/>
              </w:rPr>
            </w:pPr>
            <w:r w:rsidRPr="00244079">
              <w:rPr>
                <w:rFonts w:ascii="Courier New" w:eastAsia="Arial" w:hAnsi="Courier New" w:cs="Courier New"/>
                <w:sz w:val="18"/>
                <w:szCs w:val="18"/>
              </w:rPr>
              <w:t>Oral Communication:(Listening and Speaking)</w:t>
            </w:r>
          </w:p>
          <w:p w14:paraId="2EE5024F" w14:textId="77777777" w:rsidR="00A71905" w:rsidRPr="00244079" w:rsidRDefault="00A71905" w:rsidP="00A71905">
            <w:pPr>
              <w:spacing w:before="15" w:line="276" w:lineRule="auto"/>
              <w:rPr>
                <w:rFonts w:ascii="Courier New" w:eastAsia="Cambria" w:hAnsi="Courier New" w:cs="Courier New"/>
                <w:sz w:val="18"/>
                <w:szCs w:val="18"/>
              </w:rPr>
            </w:pPr>
            <w:r w:rsidRPr="00244079">
              <w:rPr>
                <w:rFonts w:ascii="Courier New" w:hAnsi="Courier New" w:cs="Courier New"/>
                <w:bCs w:val="0"/>
                <w:sz w:val="18"/>
                <w:szCs w:val="18"/>
              </w:rPr>
              <w:t>EFL 3.2.1</w:t>
            </w:r>
            <w:r w:rsidRPr="00244079">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22964BE5" w14:textId="77777777" w:rsidR="00A71905" w:rsidRPr="00244079" w:rsidRDefault="00A71905" w:rsidP="00A71905">
            <w:pPr>
              <w:spacing w:before="15" w:line="276" w:lineRule="auto"/>
              <w:rPr>
                <w:rFonts w:ascii="Courier New" w:eastAsia="Cambria" w:hAnsi="Courier New" w:cs="Courier New"/>
                <w:sz w:val="18"/>
                <w:szCs w:val="18"/>
              </w:rPr>
            </w:pPr>
            <w:r w:rsidRPr="00244079">
              <w:rPr>
                <w:rFonts w:ascii="Courier New" w:hAnsi="Courier New" w:cs="Courier New"/>
                <w:b w:val="0"/>
                <w:sz w:val="18"/>
                <w:szCs w:val="18"/>
              </w:rPr>
              <w:t xml:space="preserve"> </w:t>
            </w:r>
            <w:r w:rsidRPr="00244079">
              <w:rPr>
                <w:rFonts w:ascii="Courier New" w:hAnsi="Courier New" w:cs="Courier New"/>
                <w:bCs w:val="0"/>
                <w:sz w:val="18"/>
                <w:szCs w:val="18"/>
              </w:rPr>
              <w:t>EFL 3.2.2</w:t>
            </w:r>
            <w:r w:rsidRPr="00244079">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7AEA56B2"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3.2.3</w:t>
            </w:r>
            <w:r w:rsidRPr="00244079">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0B0CE7F3"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3.2.7</w:t>
            </w:r>
            <w:r w:rsidRPr="00244079">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092AFD5E" w14:textId="77777777" w:rsidR="00A71905" w:rsidRPr="00244079" w:rsidRDefault="00A71905" w:rsidP="00A71905">
            <w:pPr>
              <w:spacing w:line="276" w:lineRule="auto"/>
              <w:rPr>
                <w:rFonts w:ascii="Courier New" w:eastAsia="Cambria" w:hAnsi="Courier New" w:cs="Courier New"/>
                <w:sz w:val="18"/>
                <w:szCs w:val="18"/>
              </w:rPr>
            </w:pPr>
            <w:r w:rsidRPr="00244079">
              <w:rPr>
                <w:rFonts w:ascii="Courier New" w:hAnsi="Courier New" w:cs="Courier New"/>
                <w:bCs w:val="0"/>
                <w:sz w:val="18"/>
                <w:szCs w:val="18"/>
              </w:rPr>
              <w:lastRenderedPageBreak/>
              <w:t>EFL 3.2.8</w:t>
            </w:r>
            <w:r w:rsidRPr="00244079">
              <w:rPr>
                <w:rFonts w:ascii="Courier New" w:hAnsi="Courier New" w:cs="Courier New"/>
                <w:b w:val="0"/>
                <w:sz w:val="18"/>
                <w:szCs w:val="18"/>
              </w:rPr>
              <w:t xml:space="preserve"> Spell out key vocabulary items using the English alphabet. (Example: names, colors, animals, possessions, etc.)</w:t>
            </w:r>
          </w:p>
          <w:p w14:paraId="4E7B06C7" w14:textId="5146B971" w:rsidR="00A71905" w:rsidRPr="00244079" w:rsidRDefault="00A71905" w:rsidP="00A71905">
            <w:pPr>
              <w:autoSpaceDE w:val="0"/>
              <w:autoSpaceDN w:val="0"/>
              <w:adjustRightInd w:val="0"/>
              <w:spacing w:after="0"/>
              <w:rPr>
                <w:rFonts w:ascii="Courier New" w:hAnsi="Courier New" w:cs="Courier New"/>
                <w:b w:val="0"/>
                <w:bCs w:val="0"/>
                <w:sz w:val="18"/>
                <w:szCs w:val="18"/>
              </w:rPr>
            </w:pPr>
            <w:r w:rsidRPr="00244079">
              <w:rPr>
                <w:rFonts w:ascii="Courier New" w:hAnsi="Courier New" w:cs="Courier New"/>
                <w:bCs w:val="0"/>
                <w:sz w:val="18"/>
                <w:szCs w:val="18"/>
              </w:rPr>
              <w:t>EFL 3.2.13</w:t>
            </w:r>
            <w:r w:rsidRPr="00244079">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21450A08"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lastRenderedPageBreak/>
              <w:t>CE.EFL.3.6.</w:t>
            </w:r>
            <w:r w:rsidRPr="00244079">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709E908C"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E1C3B2E"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CE.EFL.3.8.</w:t>
            </w:r>
            <w:r w:rsidRPr="00244079">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6C1711F9" w14:textId="77777777" w:rsidR="00A71905" w:rsidRPr="00244079" w:rsidRDefault="00A71905" w:rsidP="00A71905">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4C197B7C" w14:textId="77777777" w:rsidR="00A71905" w:rsidRPr="00244079" w:rsidRDefault="00A71905" w:rsidP="00A71905">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0068EEA8" w14:textId="77777777" w:rsidR="00A71905" w:rsidRPr="00244079" w:rsidRDefault="00A71905" w:rsidP="00A71905">
            <w:pPr>
              <w:spacing w:after="0"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A71905" w:rsidRPr="00244079" w14:paraId="17E41F18" w14:textId="77777777" w:rsidTr="003F27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8A331F8" w14:textId="77777777" w:rsidR="00A71905" w:rsidRPr="00244079" w:rsidRDefault="00A71905" w:rsidP="00A71905">
            <w:pPr>
              <w:spacing w:line="276" w:lineRule="auto"/>
              <w:rPr>
                <w:rFonts w:ascii="Courier New" w:eastAsia="Arial" w:hAnsi="Courier New" w:cs="Courier New"/>
                <w:b w:val="0"/>
                <w:bCs w:val="0"/>
                <w:sz w:val="18"/>
                <w:szCs w:val="18"/>
              </w:rPr>
            </w:pPr>
          </w:p>
          <w:p w14:paraId="77C0BC79" w14:textId="77777777" w:rsidR="00A71905" w:rsidRPr="00244079" w:rsidRDefault="00A71905" w:rsidP="00A71905">
            <w:pPr>
              <w:spacing w:before="15" w:line="276" w:lineRule="auto"/>
              <w:rPr>
                <w:rFonts w:ascii="Courier New" w:eastAsia="Cambria" w:hAnsi="Courier New" w:cs="Courier New"/>
                <w:bCs w:val="0"/>
                <w:sz w:val="18"/>
                <w:szCs w:val="18"/>
              </w:rPr>
            </w:pPr>
            <w:r w:rsidRPr="00244079">
              <w:rPr>
                <w:rFonts w:ascii="Courier New" w:hAnsi="Courier New" w:cs="Courier New"/>
                <w:bCs w:val="0"/>
                <w:sz w:val="18"/>
                <w:szCs w:val="18"/>
              </w:rPr>
              <w:t>Reading</w:t>
            </w:r>
          </w:p>
          <w:p w14:paraId="380B75CE"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3.3.1</w:t>
            </w:r>
            <w:r w:rsidRPr="00244079">
              <w:rPr>
                <w:rFonts w:ascii="Courier New" w:hAnsi="Courier New" w:cs="Courier New"/>
                <w:b w:val="0"/>
                <w:bCs w:val="0"/>
                <w:sz w:val="18"/>
                <w:szCs w:val="18"/>
              </w:rPr>
              <w:t xml:space="preserve"> Understand most of the details of the content of a short simple text (online or print) </w:t>
            </w:r>
          </w:p>
          <w:p w14:paraId="2AB31F74"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3.3.2</w:t>
            </w:r>
            <w:r w:rsidRPr="00244079">
              <w:rPr>
                <w:rFonts w:ascii="Courier New" w:hAnsi="Courier New" w:cs="Courier New"/>
                <w:b w:val="0"/>
                <w:bCs w:val="0"/>
                <w:sz w:val="18"/>
                <w:szCs w:val="18"/>
              </w:rPr>
              <w:t xml:space="preserve"> Show understanding of some basic details in short simple cross-curricular texts by matching, labeling and answering simple questions. </w:t>
            </w:r>
          </w:p>
          <w:p w14:paraId="34CA60C9"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3.3.3</w:t>
            </w:r>
            <w:r w:rsidRPr="00244079">
              <w:rPr>
                <w:rFonts w:ascii="Courier New" w:hAnsi="Courier New" w:cs="Courier New"/>
                <w:b w:val="0"/>
                <w:bCs w:val="0"/>
                <w:sz w:val="18"/>
                <w:szCs w:val="18"/>
              </w:rPr>
              <w:t xml:space="preserve"> Identify the meaning of specific content-based words and phrases, with the aid of visual support. </w:t>
            </w:r>
          </w:p>
          <w:p w14:paraId="52EFC8F9"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3.3.4</w:t>
            </w:r>
            <w:r w:rsidRPr="00244079">
              <w:rPr>
                <w:rFonts w:ascii="Courier New" w:hAnsi="Courier New" w:cs="Courier New"/>
                <w:b w:val="0"/>
                <w:bCs w:val="0"/>
                <w:sz w:val="18"/>
                <w:szCs w:val="18"/>
              </w:rPr>
              <w:t xml:space="preserve"> Distinguish between fact and opinion and relevant and irrelevant information in an informational text through the use of mind maps/charts.</w:t>
            </w:r>
          </w:p>
          <w:p w14:paraId="53FDDD03"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3.3.8</w:t>
            </w:r>
            <w:r w:rsidRPr="00244079">
              <w:rPr>
                <w:rFonts w:ascii="Courier New" w:hAnsi="Courier New" w:cs="Courier New"/>
                <w:b w:val="0"/>
                <w:bCs w:val="0"/>
                <w:sz w:val="18"/>
                <w:szCs w:val="18"/>
              </w:rPr>
              <w:t xml:space="preserve"> Make and support inferences from evidence in a text with reference to features of written English. (Example: vocabulary, facts, format, sequence, relevance of ideas, etc.) </w:t>
            </w:r>
          </w:p>
          <w:p w14:paraId="4D148CCA" w14:textId="77777777" w:rsidR="00A71905" w:rsidRPr="00244079" w:rsidRDefault="00A71905" w:rsidP="00A71905">
            <w:pPr>
              <w:spacing w:before="15" w:line="276" w:lineRule="auto"/>
              <w:rPr>
                <w:rFonts w:ascii="Courier New" w:hAnsi="Courier New" w:cs="Courier New"/>
                <w:b w:val="0"/>
                <w:bCs w:val="0"/>
                <w:sz w:val="18"/>
                <w:szCs w:val="18"/>
              </w:rPr>
            </w:pPr>
            <w:r w:rsidRPr="00244079">
              <w:rPr>
                <w:rFonts w:ascii="Courier New" w:hAnsi="Courier New" w:cs="Courier New"/>
                <w:sz w:val="18"/>
                <w:szCs w:val="18"/>
              </w:rPr>
              <w:t>EFL 3.3.9</w:t>
            </w:r>
            <w:r w:rsidRPr="00244079">
              <w:rPr>
                <w:rFonts w:ascii="Courier New" w:hAnsi="Courier New" w:cs="Courier New"/>
                <w:b w:val="0"/>
                <w:bCs w:val="0"/>
                <w:sz w:val="18"/>
                <w:szCs w:val="18"/>
              </w:rPr>
              <w:t xml:space="preserve"> Identify and use reading strategies to make text more comprehensible and meaningful. (Example: skimming, scanning, previewing, predicting, reading for main ideas and details, etc.) </w:t>
            </w:r>
          </w:p>
          <w:p w14:paraId="2869ECEA" w14:textId="77777777" w:rsidR="00A71905" w:rsidRPr="00244079" w:rsidRDefault="00A71905" w:rsidP="00A71905">
            <w:pPr>
              <w:spacing w:before="15" w:line="276" w:lineRule="auto"/>
              <w:rPr>
                <w:rFonts w:ascii="Courier New" w:eastAsia="Arial" w:hAnsi="Courier New" w:cs="Courier New"/>
                <w:b w:val="0"/>
                <w:bCs w:val="0"/>
                <w:sz w:val="18"/>
                <w:szCs w:val="18"/>
              </w:rPr>
            </w:pPr>
            <w:r w:rsidRPr="00244079">
              <w:rPr>
                <w:rFonts w:ascii="Courier New" w:hAnsi="Courier New" w:cs="Courier New"/>
                <w:sz w:val="18"/>
                <w:szCs w:val="18"/>
              </w:rPr>
              <w:t>EFL 3.3.10</w:t>
            </w:r>
            <w:r w:rsidRPr="00244079">
              <w:rPr>
                <w:rFonts w:ascii="Courier New" w:hAnsi="Courier New" w:cs="Courier New"/>
                <w:b w:val="0"/>
                <w:bCs w:val="0"/>
                <w:sz w:val="18"/>
                <w:szCs w:val="18"/>
              </w:rPr>
              <w:t xml:space="preserve"> Follow short instructions illustrated through step-by-step visuals in simple experiments and projects. (Example: simple science experiments, instructions for an art project, etc.)</w:t>
            </w:r>
          </w:p>
          <w:p w14:paraId="27C789F9" w14:textId="77777777" w:rsidR="00A71905" w:rsidRPr="00244079" w:rsidRDefault="00A71905" w:rsidP="00A71905">
            <w:pPr>
              <w:autoSpaceDE w:val="0"/>
              <w:autoSpaceDN w:val="0"/>
              <w:adjustRightInd w:val="0"/>
              <w:spacing w:after="0"/>
              <w:rPr>
                <w:rFonts w:ascii="Courier New" w:hAnsi="Courier New" w:cs="Courier New"/>
                <w:bCs w:val="0"/>
                <w:sz w:val="18"/>
                <w:szCs w:val="18"/>
              </w:rPr>
            </w:pPr>
          </w:p>
        </w:tc>
        <w:tc>
          <w:tcPr>
            <w:tcW w:w="7156" w:type="dxa"/>
            <w:gridSpan w:val="2"/>
          </w:tcPr>
          <w:p w14:paraId="02B28416" w14:textId="77777777" w:rsidR="00A71905" w:rsidRPr="00244079" w:rsidRDefault="00A71905" w:rsidP="00A7190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581E084"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CE.EFL.3.11.</w:t>
            </w:r>
            <w:r w:rsidRPr="00244079">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328ED4FD"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C8DBEC2"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CE.EFL.3.13</w:t>
            </w:r>
            <w:r w:rsidRPr="00244079">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63D5B095" w14:textId="7C907169" w:rsidR="00A71905" w:rsidRPr="00244079" w:rsidRDefault="00A71905" w:rsidP="00A71905">
            <w:pPr>
              <w:spacing w:after="0" w:line="276" w:lineRule="auto"/>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A71905" w:rsidRPr="00244079" w14:paraId="10E834A7" w14:textId="77777777" w:rsidTr="003F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14DD7FBF" w14:textId="77777777" w:rsidR="00A71905" w:rsidRPr="00244079" w:rsidRDefault="00A71905" w:rsidP="00A71905">
            <w:pPr>
              <w:spacing w:line="276" w:lineRule="auto"/>
              <w:rPr>
                <w:rFonts w:ascii="Courier New" w:eastAsia="Arial" w:hAnsi="Courier New" w:cs="Courier New"/>
                <w:sz w:val="18"/>
                <w:szCs w:val="18"/>
              </w:rPr>
            </w:pPr>
            <w:r w:rsidRPr="00244079">
              <w:rPr>
                <w:rFonts w:ascii="Courier New" w:eastAsia="Arial" w:hAnsi="Courier New" w:cs="Courier New"/>
                <w:sz w:val="18"/>
                <w:szCs w:val="18"/>
              </w:rPr>
              <w:t>Writing</w:t>
            </w:r>
          </w:p>
          <w:p w14:paraId="107A8A05"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3.4.1</w:t>
            </w:r>
            <w:r w:rsidRPr="00244079">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480DAE2B"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3.4.2</w:t>
            </w:r>
            <w:r w:rsidRPr="00244079">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4FDF84FB"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lastRenderedPageBreak/>
              <w:t>EFL 3.4.3</w:t>
            </w:r>
            <w:r w:rsidRPr="00244079">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161BBF33" w14:textId="54DBF1F1" w:rsidR="00A71905" w:rsidRPr="00244079" w:rsidRDefault="00A71905" w:rsidP="00A71905">
            <w:pPr>
              <w:rPr>
                <w:rFonts w:ascii="Courier New" w:hAnsi="Courier New" w:cs="Courier New"/>
                <w:b w:val="0"/>
                <w:sz w:val="18"/>
                <w:szCs w:val="18"/>
              </w:rPr>
            </w:pPr>
          </w:p>
        </w:tc>
        <w:tc>
          <w:tcPr>
            <w:tcW w:w="7156" w:type="dxa"/>
            <w:gridSpan w:val="2"/>
          </w:tcPr>
          <w:p w14:paraId="4CFD7776"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lastRenderedPageBreak/>
              <w:t>CE.EFL.3.16.</w:t>
            </w:r>
            <w:r w:rsidRPr="00244079">
              <w:rPr>
                <w:rFonts w:ascii="Courier New" w:hAnsi="Courier New" w:cs="Courier New"/>
                <w:sz w:val="18"/>
                <w:szCs w:val="18"/>
              </w:rPr>
              <w:t xml:space="preserve"> Create a simple learning resource in order to record and practice new words and demonstrate knowledge of their meanings.</w:t>
            </w:r>
          </w:p>
          <w:p w14:paraId="32DCC162"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9F3AC6F" w14:textId="77777777" w:rsidR="00A71905" w:rsidRPr="00244079" w:rsidRDefault="00A71905" w:rsidP="00A71905">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CE.EFL.3.17.</w:t>
            </w:r>
            <w:r w:rsidRPr="00244079">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5FD531E6" w14:textId="77777777" w:rsidR="00A71905" w:rsidRPr="00244079" w:rsidRDefault="00A71905" w:rsidP="00A71905">
            <w:pPr>
              <w:spacing w:after="0"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A71905" w:rsidRPr="00244079" w14:paraId="07753B48" w14:textId="77777777" w:rsidTr="003F27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42B0460" w14:textId="77777777" w:rsidR="00A71905" w:rsidRPr="00244079" w:rsidRDefault="00A71905" w:rsidP="00A71905">
            <w:pPr>
              <w:spacing w:line="276" w:lineRule="auto"/>
              <w:rPr>
                <w:rFonts w:ascii="Courier New" w:eastAsia="Arial" w:hAnsi="Courier New" w:cs="Courier New"/>
                <w:sz w:val="18"/>
                <w:szCs w:val="18"/>
              </w:rPr>
            </w:pPr>
            <w:r w:rsidRPr="00244079">
              <w:rPr>
                <w:rFonts w:ascii="Courier New" w:eastAsia="Arial" w:hAnsi="Courier New" w:cs="Courier New"/>
                <w:sz w:val="18"/>
                <w:szCs w:val="18"/>
              </w:rPr>
              <w:lastRenderedPageBreak/>
              <w:t>Language through</w:t>
            </w:r>
            <w:r w:rsidRPr="00244079">
              <w:rPr>
                <w:rFonts w:ascii="Courier New" w:eastAsia="Arial" w:hAnsi="Courier New" w:cs="Courier New"/>
                <w:b w:val="0"/>
                <w:sz w:val="18"/>
                <w:szCs w:val="18"/>
              </w:rPr>
              <w:t xml:space="preserve"> </w:t>
            </w:r>
            <w:r w:rsidRPr="00244079">
              <w:rPr>
                <w:rFonts w:ascii="Courier New" w:eastAsia="Arial" w:hAnsi="Courier New" w:cs="Courier New"/>
                <w:sz w:val="18"/>
                <w:szCs w:val="18"/>
              </w:rPr>
              <w:t>the Arts</w:t>
            </w:r>
          </w:p>
          <w:p w14:paraId="3153BFDA"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3.5.1</w:t>
            </w:r>
            <w:r w:rsidRPr="00244079">
              <w:rPr>
                <w:rFonts w:ascii="Courier New" w:hAnsi="Courier New" w:cs="Courier New"/>
                <w:b w:val="0"/>
                <w:sz w:val="18"/>
                <w:szCs w:val="18"/>
              </w:rPr>
              <w:t xml:space="preserve"> Use audio, video and pictures to respond to a variety of literary texts through online or in-class ICT activities. </w:t>
            </w:r>
          </w:p>
          <w:p w14:paraId="74F3D41A"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3.5.2</w:t>
            </w:r>
            <w:r w:rsidRPr="00244079">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491CD558"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3.5.3</w:t>
            </w:r>
            <w:r w:rsidRPr="00244079">
              <w:rPr>
                <w:rFonts w:ascii="Courier New" w:hAnsi="Courier New" w:cs="Courier New"/>
                <w:b w:val="0"/>
                <w:sz w:val="18"/>
                <w:szCs w:val="18"/>
              </w:rPr>
              <w:t xml:space="preserve"> Produce short, creative texts using ICT and/or other resources at home or at school in order to recreate familiar scenes and themes.</w:t>
            </w:r>
          </w:p>
          <w:p w14:paraId="72315A05"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3.5.5</w:t>
            </w:r>
            <w:r w:rsidRPr="00244079">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6A5775D6" w14:textId="77777777" w:rsidR="00A71905" w:rsidRPr="00244079" w:rsidRDefault="00A71905" w:rsidP="00A71905">
            <w:pPr>
              <w:spacing w:before="15" w:line="276" w:lineRule="auto"/>
              <w:rPr>
                <w:rFonts w:ascii="Courier New" w:hAnsi="Courier New" w:cs="Courier New"/>
                <w:b w:val="0"/>
                <w:sz w:val="18"/>
                <w:szCs w:val="18"/>
              </w:rPr>
            </w:pPr>
            <w:r w:rsidRPr="00244079">
              <w:rPr>
                <w:rFonts w:ascii="Courier New" w:hAnsi="Courier New" w:cs="Courier New"/>
                <w:bCs w:val="0"/>
                <w:sz w:val="18"/>
                <w:szCs w:val="18"/>
              </w:rPr>
              <w:t>EFL 3.5.6</w:t>
            </w:r>
            <w:r w:rsidRPr="00244079">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75EA6D21" w14:textId="3850950B" w:rsidR="00A71905" w:rsidRPr="00244079" w:rsidRDefault="00A71905" w:rsidP="00A71905">
            <w:pPr>
              <w:autoSpaceDE w:val="0"/>
              <w:autoSpaceDN w:val="0"/>
              <w:adjustRightInd w:val="0"/>
              <w:spacing w:after="0"/>
              <w:rPr>
                <w:rFonts w:ascii="Courier New" w:hAnsi="Courier New" w:cs="Courier New"/>
                <w:bCs w:val="0"/>
                <w:sz w:val="18"/>
                <w:szCs w:val="18"/>
              </w:rPr>
            </w:pPr>
            <w:r w:rsidRPr="00244079">
              <w:rPr>
                <w:rFonts w:ascii="Courier New" w:hAnsi="Courier New" w:cs="Courier New"/>
                <w:bCs w:val="0"/>
                <w:sz w:val="18"/>
                <w:szCs w:val="18"/>
              </w:rPr>
              <w:t>EFL 3.5.8</w:t>
            </w:r>
            <w:r w:rsidRPr="00244079">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06729BF8"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CE.EFL.3.21.</w:t>
            </w:r>
            <w:r w:rsidRPr="00244079">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75D62BD1" w14:textId="77777777" w:rsidR="00A71905" w:rsidRPr="00244079" w:rsidRDefault="00A71905" w:rsidP="00A71905">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45BF001" w14:textId="77777777" w:rsidR="00A71905" w:rsidRPr="00244079" w:rsidRDefault="00A71905" w:rsidP="00A71905">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CE.EFL.3.22</w:t>
            </w:r>
            <w:r w:rsidRPr="00244079">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12CAC1B0" w14:textId="4C5BB21E" w:rsidR="00A71905" w:rsidRPr="00244079" w:rsidRDefault="00A71905" w:rsidP="00A71905">
            <w:pPr>
              <w:spacing w:after="0" w:line="276" w:lineRule="auto"/>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04202A" w:rsidRPr="00244079" w14:paraId="285F8493" w14:textId="77777777" w:rsidTr="003F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76FF16E" w14:textId="77777777" w:rsidR="0004202A" w:rsidRPr="00244079" w:rsidRDefault="0004202A" w:rsidP="0004202A">
            <w:pPr>
              <w:spacing w:after="0"/>
              <w:jc w:val="center"/>
              <w:rPr>
                <w:rFonts w:ascii="Courier New" w:hAnsi="Courier New" w:cs="Courier New"/>
                <w:b w:val="0"/>
                <w:sz w:val="18"/>
                <w:szCs w:val="18"/>
              </w:rPr>
            </w:pPr>
            <w:r w:rsidRPr="00244079">
              <w:rPr>
                <w:rFonts w:ascii="Courier New" w:hAnsi="Courier New" w:cs="Courier New"/>
                <w:sz w:val="18"/>
                <w:szCs w:val="18"/>
              </w:rPr>
              <w:t>Methodological Strategies</w:t>
            </w:r>
          </w:p>
        </w:tc>
        <w:tc>
          <w:tcPr>
            <w:tcW w:w="3578" w:type="dxa"/>
          </w:tcPr>
          <w:p w14:paraId="5C8DCC3F" w14:textId="77777777" w:rsidR="0004202A" w:rsidRPr="00244079" w:rsidRDefault="0004202A" w:rsidP="0004202A">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Resources</w:t>
            </w:r>
          </w:p>
        </w:tc>
        <w:tc>
          <w:tcPr>
            <w:tcW w:w="3578" w:type="dxa"/>
          </w:tcPr>
          <w:p w14:paraId="46E16B12" w14:textId="00F691EF" w:rsidR="0004202A" w:rsidRPr="00244079" w:rsidRDefault="00C70D94" w:rsidP="0004202A">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Evaluation</w:t>
            </w:r>
            <w:r w:rsidR="0004202A" w:rsidRPr="00244079">
              <w:rPr>
                <w:rFonts w:ascii="Courier New" w:hAnsi="Courier New" w:cs="Courier New"/>
                <w:b/>
                <w:sz w:val="18"/>
                <w:szCs w:val="18"/>
              </w:rPr>
              <w:t xml:space="preserve"> Indicators</w:t>
            </w:r>
          </w:p>
        </w:tc>
        <w:tc>
          <w:tcPr>
            <w:tcW w:w="3578" w:type="dxa"/>
          </w:tcPr>
          <w:p w14:paraId="50D577BE" w14:textId="77777777" w:rsidR="0004202A" w:rsidRPr="00244079" w:rsidRDefault="0004202A" w:rsidP="0004202A">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Evaluation: Activities / Techniques / Instruments</w:t>
            </w:r>
          </w:p>
        </w:tc>
      </w:tr>
      <w:tr w:rsidR="00064665" w:rsidRPr="00244079" w14:paraId="73E02ACA" w14:textId="77777777" w:rsidTr="003F27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1D1CC316" w14:textId="6D6FC20F" w:rsidR="00064665" w:rsidRPr="00244079" w:rsidRDefault="00064665" w:rsidP="00064665">
            <w:pPr>
              <w:rPr>
                <w:rFonts w:ascii="Courier New" w:hAnsi="Courier New" w:cs="Courier New"/>
                <w:b w:val="0"/>
                <w:bCs w:val="0"/>
                <w:sz w:val="18"/>
                <w:szCs w:val="18"/>
              </w:rPr>
            </w:pPr>
            <w:r w:rsidRPr="00244079">
              <w:rPr>
                <w:rFonts w:ascii="Courier New" w:hAnsi="Courier New" w:cs="Courier New"/>
                <w:sz w:val="18"/>
                <w:szCs w:val="18"/>
              </w:rPr>
              <w:t>Communication and Cultural Awareness</w:t>
            </w:r>
          </w:p>
          <w:p w14:paraId="64D64BC7" w14:textId="4F46448B" w:rsidR="00B74423" w:rsidRPr="00244079" w:rsidRDefault="008B52D4" w:rsidP="00064665">
            <w:pPr>
              <w:rPr>
                <w:rFonts w:ascii="Courier New" w:hAnsi="Courier New" w:cs="Courier New"/>
                <w:b w:val="0"/>
                <w:bCs w:val="0"/>
                <w:sz w:val="18"/>
                <w:szCs w:val="18"/>
              </w:rPr>
            </w:pPr>
            <w:r w:rsidRPr="00244079">
              <w:rPr>
                <w:rFonts w:ascii="Courier New" w:hAnsi="Courier New" w:cs="Courier New"/>
                <w:b w:val="0"/>
                <w:bCs w:val="0"/>
                <w:sz w:val="18"/>
                <w:szCs w:val="18"/>
              </w:rPr>
              <w:t>Promote a 100% English environment.</w:t>
            </w:r>
          </w:p>
          <w:p w14:paraId="65CFFA31" w14:textId="13788DA3" w:rsidR="00064665" w:rsidRPr="00244079" w:rsidRDefault="00064665" w:rsidP="00064665">
            <w:pPr>
              <w:rPr>
                <w:rFonts w:ascii="Courier New" w:hAnsi="Courier New" w:cs="Courier New"/>
                <w:bCs w:val="0"/>
                <w:sz w:val="18"/>
                <w:szCs w:val="18"/>
              </w:rPr>
            </w:pPr>
            <w:r w:rsidRPr="00244079">
              <w:rPr>
                <w:rFonts w:ascii="Courier New" w:hAnsi="Courier New" w:cs="Courier New"/>
                <w:b w:val="0"/>
                <w:sz w:val="18"/>
                <w:szCs w:val="18"/>
              </w:rPr>
              <w:t>Completing and illustrating statements about socially responsible behaviors. (Ex</w:t>
            </w:r>
            <w:r w:rsidRPr="00244079">
              <w:rPr>
                <w:rFonts w:ascii="Courier New" w:hAnsi="Courier New" w:cs="Courier New"/>
                <w:b w:val="0"/>
                <w:sz w:val="18"/>
                <w:szCs w:val="18"/>
              </w:rPr>
              <w:softHyphen/>
              <w:t xml:space="preserve">ample: If you see old people on a bus, you can…) </w:t>
            </w:r>
          </w:p>
          <w:p w14:paraId="4B7B9627" w14:textId="1E67DD23" w:rsidR="00B74423" w:rsidRPr="00244079" w:rsidRDefault="00B74423" w:rsidP="00B74423">
            <w:pPr>
              <w:rPr>
                <w:rFonts w:ascii="Courier New" w:hAnsi="Courier New" w:cs="Courier New"/>
                <w:bCs w:val="0"/>
                <w:sz w:val="18"/>
                <w:szCs w:val="18"/>
              </w:rPr>
            </w:pPr>
            <w:r w:rsidRPr="00244079">
              <w:rPr>
                <w:rFonts w:ascii="Courier New" w:hAnsi="Courier New" w:cs="Courier New"/>
                <w:b w:val="0"/>
                <w:sz w:val="18"/>
                <w:szCs w:val="18"/>
              </w:rPr>
              <w:t xml:space="preserve">Identifying </w:t>
            </w:r>
            <w:r w:rsidR="008B52D4" w:rsidRPr="00244079">
              <w:rPr>
                <w:rFonts w:ascii="Courier New" w:hAnsi="Courier New" w:cs="Courier New"/>
                <w:b w:val="0"/>
                <w:sz w:val="18"/>
                <w:szCs w:val="18"/>
              </w:rPr>
              <w:t>some jobs and occupations.</w:t>
            </w:r>
          </w:p>
          <w:p w14:paraId="34D1B92B" w14:textId="42E6C55B" w:rsidR="00A33857" w:rsidRPr="00244079" w:rsidRDefault="00A33857" w:rsidP="00064665">
            <w:pPr>
              <w:rPr>
                <w:rFonts w:ascii="Courier New" w:hAnsi="Courier New" w:cs="Courier New"/>
                <w:sz w:val="18"/>
                <w:szCs w:val="18"/>
              </w:rPr>
            </w:pPr>
            <w:r w:rsidRPr="00244079">
              <w:rPr>
                <w:rFonts w:ascii="Courier New" w:hAnsi="Courier New" w:cs="Courier New"/>
                <w:b w:val="0"/>
                <w:bCs w:val="0"/>
                <w:sz w:val="18"/>
                <w:szCs w:val="18"/>
              </w:rPr>
              <w:lastRenderedPageBreak/>
              <w:t>Talking about future plans</w:t>
            </w:r>
            <w:r w:rsidR="008B52D4" w:rsidRPr="00244079">
              <w:rPr>
                <w:rFonts w:ascii="Courier New" w:hAnsi="Courier New" w:cs="Courier New"/>
                <w:b w:val="0"/>
                <w:bCs w:val="0"/>
                <w:sz w:val="18"/>
                <w:szCs w:val="18"/>
              </w:rPr>
              <w:t xml:space="preserve"> and</w:t>
            </w:r>
            <w:r w:rsidRPr="00244079">
              <w:rPr>
                <w:rFonts w:ascii="Courier New" w:hAnsi="Courier New" w:cs="Courier New"/>
                <w:b w:val="0"/>
                <w:bCs w:val="0"/>
                <w:sz w:val="18"/>
                <w:szCs w:val="18"/>
              </w:rPr>
              <w:t xml:space="preserve"> ask questions, play a board game</w:t>
            </w:r>
            <w:r w:rsidR="008B52D4" w:rsidRPr="00244079">
              <w:rPr>
                <w:rFonts w:ascii="Courier New" w:hAnsi="Courier New" w:cs="Courier New"/>
                <w:b w:val="0"/>
                <w:bCs w:val="0"/>
                <w:sz w:val="18"/>
                <w:szCs w:val="18"/>
              </w:rPr>
              <w:t>s.</w:t>
            </w:r>
          </w:p>
          <w:p w14:paraId="00145906" w14:textId="7AE6C071" w:rsidR="00A33857" w:rsidRPr="00244079" w:rsidRDefault="00A33857" w:rsidP="00064665">
            <w:pPr>
              <w:rPr>
                <w:rFonts w:ascii="Courier New" w:hAnsi="Courier New" w:cs="Courier New"/>
                <w:sz w:val="18"/>
                <w:szCs w:val="18"/>
              </w:rPr>
            </w:pPr>
            <w:r w:rsidRPr="00244079">
              <w:rPr>
                <w:rFonts w:ascii="Courier New" w:hAnsi="Courier New" w:cs="Courier New"/>
                <w:b w:val="0"/>
                <w:bCs w:val="0"/>
                <w:sz w:val="18"/>
                <w:szCs w:val="18"/>
              </w:rPr>
              <w:t xml:space="preserve">"What </w:t>
            </w:r>
            <w:r w:rsidR="008B52D4" w:rsidRPr="00244079">
              <w:rPr>
                <w:rFonts w:ascii="Courier New" w:hAnsi="Courier New" w:cs="Courier New"/>
                <w:b w:val="0"/>
                <w:bCs w:val="0"/>
                <w:sz w:val="18"/>
                <w:szCs w:val="18"/>
              </w:rPr>
              <w:t>do you want to be in the future</w:t>
            </w:r>
            <w:r w:rsidRPr="00244079">
              <w:rPr>
                <w:rFonts w:ascii="Courier New" w:hAnsi="Courier New" w:cs="Courier New"/>
                <w:b w:val="0"/>
                <w:bCs w:val="0"/>
                <w:sz w:val="18"/>
                <w:szCs w:val="18"/>
              </w:rPr>
              <w:t xml:space="preserve">)?", "I Want to be a …". </w:t>
            </w:r>
            <w:r w:rsidR="008B52D4" w:rsidRPr="00244079">
              <w:rPr>
                <w:rFonts w:ascii="Courier New" w:hAnsi="Courier New" w:cs="Courier New"/>
                <w:b w:val="0"/>
                <w:bCs w:val="0"/>
                <w:sz w:val="18"/>
                <w:szCs w:val="18"/>
              </w:rPr>
              <w:t>(occupation)</w:t>
            </w:r>
          </w:p>
          <w:p w14:paraId="0D968756" w14:textId="7E740782" w:rsidR="00A33857" w:rsidRPr="00244079" w:rsidRDefault="008B52D4" w:rsidP="00064665">
            <w:pPr>
              <w:rPr>
                <w:rFonts w:ascii="Courier New" w:hAnsi="Courier New" w:cs="Courier New"/>
                <w:sz w:val="18"/>
                <w:szCs w:val="18"/>
              </w:rPr>
            </w:pPr>
            <w:r w:rsidRPr="00244079">
              <w:rPr>
                <w:rFonts w:ascii="Courier New" w:hAnsi="Courier New" w:cs="Courier New"/>
                <w:b w:val="0"/>
                <w:bCs w:val="0"/>
                <w:sz w:val="18"/>
                <w:szCs w:val="18"/>
              </w:rPr>
              <w:t>Saying outdoor or indoor activities</w:t>
            </w:r>
            <w:r w:rsidR="00A33857" w:rsidRPr="00244079">
              <w:rPr>
                <w:rFonts w:ascii="Courier New" w:hAnsi="Courier New" w:cs="Courier New"/>
                <w:b w:val="0"/>
                <w:bCs w:val="0"/>
                <w:sz w:val="18"/>
                <w:szCs w:val="18"/>
              </w:rPr>
              <w:t xml:space="preserve"> jobs and the structure "What are you planning for vacations?". </w:t>
            </w:r>
            <w:r w:rsidR="00116C14" w:rsidRPr="00244079">
              <w:rPr>
                <w:rFonts w:ascii="Courier New" w:hAnsi="Courier New" w:cs="Courier New"/>
                <w:b w:val="0"/>
                <w:bCs w:val="0"/>
                <w:sz w:val="18"/>
                <w:szCs w:val="18"/>
              </w:rPr>
              <w:t>I want to</w:t>
            </w:r>
            <w:proofErr w:type="gramStart"/>
            <w:r w:rsidR="00116C14" w:rsidRPr="00244079">
              <w:rPr>
                <w:rFonts w:ascii="Courier New" w:hAnsi="Courier New" w:cs="Courier New"/>
                <w:b w:val="0"/>
                <w:bCs w:val="0"/>
                <w:sz w:val="18"/>
                <w:szCs w:val="18"/>
              </w:rPr>
              <w:t>…..</w:t>
            </w:r>
            <w:proofErr w:type="gramEnd"/>
            <w:r w:rsidR="00116C14" w:rsidRPr="00244079">
              <w:rPr>
                <w:rFonts w:ascii="Courier New" w:hAnsi="Courier New" w:cs="Courier New"/>
                <w:b w:val="0"/>
                <w:bCs w:val="0"/>
                <w:sz w:val="18"/>
                <w:szCs w:val="18"/>
              </w:rPr>
              <w:t>(ride a bike)</w:t>
            </w:r>
          </w:p>
          <w:p w14:paraId="26EF81F9" w14:textId="2E3297DC" w:rsidR="00064665" w:rsidRPr="00244079" w:rsidRDefault="00064665" w:rsidP="00064665">
            <w:pPr>
              <w:rPr>
                <w:rFonts w:ascii="Courier New" w:hAnsi="Courier New" w:cs="Courier New"/>
                <w:sz w:val="18"/>
                <w:szCs w:val="18"/>
              </w:rPr>
            </w:pPr>
            <w:r w:rsidRPr="00244079">
              <w:rPr>
                <w:rFonts w:ascii="Courier New" w:hAnsi="Courier New" w:cs="Courier New"/>
                <w:sz w:val="18"/>
                <w:szCs w:val="18"/>
              </w:rPr>
              <w:t>Oral Communication: (Listening and Speaking)</w:t>
            </w:r>
          </w:p>
          <w:p w14:paraId="64D8C341" w14:textId="3411BA56" w:rsidR="00064665" w:rsidRPr="00244079" w:rsidRDefault="00064665" w:rsidP="00064665">
            <w:pPr>
              <w:rPr>
                <w:rFonts w:ascii="Courier New" w:hAnsi="Courier New" w:cs="Courier New"/>
                <w:b w:val="0"/>
                <w:bCs w:val="0"/>
                <w:sz w:val="18"/>
                <w:szCs w:val="18"/>
              </w:rPr>
            </w:pPr>
            <w:r w:rsidRPr="00244079">
              <w:rPr>
                <w:rFonts w:ascii="Courier New" w:hAnsi="Courier New" w:cs="Courier New"/>
                <w:sz w:val="18"/>
                <w:szCs w:val="18"/>
              </w:rPr>
              <w:t xml:space="preserve">Reading </w:t>
            </w:r>
          </w:p>
          <w:p w14:paraId="7DEA3AEF" w14:textId="1FA076B3" w:rsidR="00A160B2" w:rsidRPr="00244079" w:rsidRDefault="00A160B2" w:rsidP="00064665">
            <w:pPr>
              <w:rPr>
                <w:rFonts w:ascii="Courier New" w:hAnsi="Courier New" w:cs="Courier New"/>
                <w:b w:val="0"/>
                <w:sz w:val="18"/>
                <w:szCs w:val="18"/>
              </w:rPr>
            </w:pPr>
            <w:r w:rsidRPr="00244079">
              <w:rPr>
                <w:rFonts w:ascii="Courier New" w:hAnsi="Courier New" w:cs="Courier New"/>
                <w:b w:val="0"/>
                <w:sz w:val="18"/>
                <w:szCs w:val="18"/>
              </w:rPr>
              <w:t>paying attention to the categories to classify the information</w:t>
            </w:r>
          </w:p>
          <w:p w14:paraId="5351EF68" w14:textId="11D8DDD4" w:rsidR="00EF7C4B" w:rsidRPr="00244079" w:rsidRDefault="00064665" w:rsidP="00064665">
            <w:pPr>
              <w:rPr>
                <w:rFonts w:ascii="Courier New" w:hAnsi="Courier New" w:cs="Courier New"/>
                <w:bCs w:val="0"/>
                <w:sz w:val="18"/>
                <w:szCs w:val="18"/>
              </w:rPr>
            </w:pPr>
            <w:r w:rsidRPr="00244079">
              <w:rPr>
                <w:rFonts w:ascii="Courier New" w:hAnsi="Courier New" w:cs="Courier New"/>
                <w:b w:val="0"/>
                <w:sz w:val="18"/>
                <w:szCs w:val="18"/>
              </w:rPr>
              <w:t xml:space="preserve">Completing gaps from a reading using words from a box. </w:t>
            </w:r>
          </w:p>
          <w:p w14:paraId="572EF36E" w14:textId="77777777" w:rsidR="00A160B2" w:rsidRPr="00244079" w:rsidRDefault="00A160B2" w:rsidP="00A160B2">
            <w:pPr>
              <w:rPr>
                <w:rFonts w:ascii="Courier New" w:hAnsi="Courier New" w:cs="Courier New"/>
                <w:b w:val="0"/>
                <w:sz w:val="18"/>
                <w:szCs w:val="18"/>
              </w:rPr>
            </w:pPr>
            <w:r w:rsidRPr="00244079">
              <w:rPr>
                <w:rFonts w:ascii="Courier New" w:hAnsi="Courier New" w:cs="Courier New"/>
                <w:b w:val="0"/>
                <w:sz w:val="18"/>
                <w:szCs w:val="18"/>
              </w:rPr>
              <w:t>reading a text to check true and false information.</w:t>
            </w:r>
          </w:p>
          <w:p w14:paraId="1F6CB2A7" w14:textId="77777777" w:rsidR="00064665" w:rsidRPr="00244079" w:rsidRDefault="00064665" w:rsidP="00064665">
            <w:pPr>
              <w:rPr>
                <w:rFonts w:ascii="Courier New" w:hAnsi="Courier New" w:cs="Courier New"/>
                <w:sz w:val="18"/>
                <w:szCs w:val="18"/>
              </w:rPr>
            </w:pPr>
            <w:r w:rsidRPr="00244079">
              <w:rPr>
                <w:rFonts w:ascii="Courier New" w:hAnsi="Courier New" w:cs="Courier New"/>
                <w:sz w:val="18"/>
                <w:szCs w:val="18"/>
              </w:rPr>
              <w:t>Writing</w:t>
            </w:r>
          </w:p>
          <w:p w14:paraId="4F7A3F31" w14:textId="77777777" w:rsidR="00064665" w:rsidRPr="00244079" w:rsidRDefault="00064665" w:rsidP="00064665">
            <w:pPr>
              <w:rPr>
                <w:rFonts w:ascii="Courier New" w:hAnsi="Courier New" w:cs="Courier New"/>
                <w:b w:val="0"/>
                <w:sz w:val="18"/>
                <w:szCs w:val="18"/>
              </w:rPr>
            </w:pPr>
            <w:r w:rsidRPr="00244079">
              <w:rPr>
                <w:rFonts w:ascii="Courier New" w:hAnsi="Courier New" w:cs="Courier New"/>
                <w:b w:val="0"/>
                <w:sz w:val="18"/>
                <w:szCs w:val="18"/>
              </w:rPr>
              <w:t xml:space="preserve">Creating a class picture dictionary and adding entries by writing definitions of new words or drawing a picture to illustrate the meaning. </w:t>
            </w:r>
          </w:p>
          <w:p w14:paraId="1C420698" w14:textId="0015F147" w:rsidR="00064665" w:rsidRPr="00244079" w:rsidRDefault="00064665" w:rsidP="00064665">
            <w:pPr>
              <w:rPr>
                <w:rFonts w:ascii="Courier New" w:hAnsi="Courier New" w:cs="Courier New"/>
                <w:bCs w:val="0"/>
                <w:sz w:val="18"/>
                <w:szCs w:val="18"/>
              </w:rPr>
            </w:pPr>
            <w:r w:rsidRPr="00244079">
              <w:rPr>
                <w:rFonts w:ascii="Courier New" w:hAnsi="Courier New" w:cs="Courier New"/>
                <w:b w:val="0"/>
                <w:sz w:val="18"/>
                <w:szCs w:val="18"/>
              </w:rPr>
              <w:t xml:space="preserve">Writing new words and </w:t>
            </w:r>
            <w:r w:rsidR="00817E9C" w:rsidRPr="00244079">
              <w:rPr>
                <w:rFonts w:ascii="Courier New" w:hAnsi="Courier New" w:cs="Courier New"/>
                <w:b w:val="0"/>
                <w:sz w:val="18"/>
                <w:szCs w:val="18"/>
              </w:rPr>
              <w:t>sentences</w:t>
            </w:r>
            <w:r w:rsidRPr="00244079">
              <w:rPr>
                <w:rFonts w:ascii="Courier New" w:hAnsi="Courier New" w:cs="Courier New"/>
                <w:b w:val="0"/>
                <w:sz w:val="18"/>
                <w:szCs w:val="18"/>
              </w:rPr>
              <w:t xml:space="preserve"> in a vocabulary notebook. </w:t>
            </w:r>
            <w:r w:rsidR="00817E9C" w:rsidRPr="00244079">
              <w:rPr>
                <w:rFonts w:ascii="Courier New" w:hAnsi="Courier New" w:cs="Courier New"/>
                <w:b w:val="0"/>
                <w:sz w:val="18"/>
                <w:szCs w:val="18"/>
              </w:rPr>
              <w:t>And practice the verbs: DO, PLAY, VISIT.</w:t>
            </w:r>
          </w:p>
          <w:p w14:paraId="64D5EB3C" w14:textId="70B0628B" w:rsidR="00425F94" w:rsidRPr="00244079" w:rsidRDefault="00425F94" w:rsidP="00064665">
            <w:pPr>
              <w:rPr>
                <w:rFonts w:ascii="Courier New" w:hAnsi="Courier New" w:cs="Courier New"/>
                <w:b w:val="0"/>
                <w:sz w:val="18"/>
                <w:szCs w:val="18"/>
              </w:rPr>
            </w:pPr>
            <w:r w:rsidRPr="00244079">
              <w:rPr>
                <w:rFonts w:ascii="Courier New" w:hAnsi="Courier New" w:cs="Courier New"/>
                <w:b w:val="0"/>
                <w:sz w:val="18"/>
                <w:szCs w:val="18"/>
              </w:rPr>
              <w:t>Writing your plans for each day of the week. Use different action verbs to describe your plans.</w:t>
            </w:r>
          </w:p>
          <w:p w14:paraId="2490B926" w14:textId="77777777" w:rsidR="00064665" w:rsidRPr="00244079" w:rsidRDefault="00064665" w:rsidP="00064665">
            <w:pPr>
              <w:rPr>
                <w:rFonts w:ascii="Courier New" w:hAnsi="Courier New" w:cs="Courier New"/>
                <w:sz w:val="18"/>
                <w:szCs w:val="18"/>
              </w:rPr>
            </w:pPr>
            <w:r w:rsidRPr="00244079">
              <w:rPr>
                <w:rFonts w:ascii="Courier New" w:hAnsi="Courier New" w:cs="Courier New"/>
                <w:sz w:val="18"/>
                <w:szCs w:val="18"/>
              </w:rPr>
              <w:t>Language through the Arts</w:t>
            </w:r>
          </w:p>
          <w:p w14:paraId="2A3ACEF2" w14:textId="53E4A871" w:rsidR="0079129D" w:rsidRPr="00244079" w:rsidRDefault="0079129D" w:rsidP="0079129D">
            <w:pPr>
              <w:rPr>
                <w:rFonts w:ascii="Courier New" w:hAnsi="Courier New" w:cs="Courier New"/>
                <w:b w:val="0"/>
                <w:sz w:val="18"/>
                <w:szCs w:val="18"/>
              </w:rPr>
            </w:pPr>
            <w:r w:rsidRPr="00244079">
              <w:rPr>
                <w:rFonts w:ascii="Courier New" w:hAnsi="Courier New" w:cs="Courier New"/>
                <w:b w:val="0"/>
                <w:sz w:val="18"/>
                <w:szCs w:val="18"/>
              </w:rPr>
              <w:t>Listening to or reading stories and drawing an important scene.</w:t>
            </w:r>
          </w:p>
          <w:p w14:paraId="04E4F207" w14:textId="77777777" w:rsidR="00064665" w:rsidRPr="00244079" w:rsidRDefault="0079129D" w:rsidP="00A160B2">
            <w:pPr>
              <w:rPr>
                <w:rFonts w:ascii="Courier New" w:hAnsi="Courier New" w:cs="Courier New"/>
                <w:bCs w:val="0"/>
                <w:sz w:val="18"/>
                <w:szCs w:val="18"/>
              </w:rPr>
            </w:pPr>
            <w:r w:rsidRPr="00244079">
              <w:rPr>
                <w:rFonts w:ascii="Courier New" w:hAnsi="Courier New" w:cs="Courier New"/>
                <w:b w:val="0"/>
                <w:sz w:val="18"/>
                <w:szCs w:val="18"/>
              </w:rPr>
              <w:t xml:space="preserve">  Explaining through pictures, physical </w:t>
            </w:r>
            <w:r w:rsidR="0065273F" w:rsidRPr="00244079">
              <w:rPr>
                <w:rFonts w:ascii="Courier New" w:hAnsi="Courier New" w:cs="Courier New"/>
                <w:b w:val="0"/>
                <w:sz w:val="18"/>
                <w:szCs w:val="18"/>
              </w:rPr>
              <w:t>expression,</w:t>
            </w:r>
            <w:r w:rsidRPr="00244079">
              <w:rPr>
                <w:rFonts w:ascii="Courier New" w:hAnsi="Courier New" w:cs="Courier New"/>
                <w:b w:val="0"/>
                <w:sz w:val="18"/>
                <w:szCs w:val="18"/>
              </w:rPr>
              <w:t xml:space="preserve"> or charts (ICT) how a text makes the learner feel.</w:t>
            </w:r>
          </w:p>
          <w:p w14:paraId="1F4179AC" w14:textId="280EF579" w:rsidR="00116C14" w:rsidRPr="00244079" w:rsidRDefault="00116C14" w:rsidP="00A160B2">
            <w:pPr>
              <w:rPr>
                <w:rFonts w:ascii="Courier New" w:hAnsi="Courier New" w:cs="Courier New"/>
                <w:b w:val="0"/>
                <w:sz w:val="18"/>
                <w:szCs w:val="18"/>
              </w:rPr>
            </w:pPr>
            <w:r w:rsidRPr="00244079">
              <w:rPr>
                <w:rFonts w:ascii="Courier New" w:hAnsi="Courier New" w:cs="Courier New"/>
                <w:b w:val="0"/>
                <w:sz w:val="18"/>
                <w:szCs w:val="18"/>
              </w:rPr>
              <w:lastRenderedPageBreak/>
              <w:t>Identify activities you do at home and on vacation.</w:t>
            </w:r>
          </w:p>
        </w:tc>
        <w:tc>
          <w:tcPr>
            <w:tcW w:w="3578" w:type="dxa"/>
          </w:tcPr>
          <w:p w14:paraId="22B20D95" w14:textId="77777777" w:rsidR="00064665" w:rsidRPr="00244079" w:rsidRDefault="00064665" w:rsidP="00064665">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0DB6EA15" w14:textId="77777777" w:rsidR="008E1C7A" w:rsidRPr="007C52EA" w:rsidRDefault="008E1C7A" w:rsidP="005F4208">
            <w:pPr>
              <w:tabs>
                <w:tab w:val="left" w:pos="924"/>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t>New Curriculum EFL</w:t>
            </w:r>
            <w:r>
              <w:rPr>
                <w:rFonts w:ascii="Courier New" w:eastAsia="Arial" w:hAnsi="Courier New" w:cs="Courier New"/>
                <w:sz w:val="20"/>
                <w:szCs w:val="20"/>
              </w:rPr>
              <w:t xml:space="preserve">: </w:t>
            </w:r>
            <w:hyperlink r:id="rId8"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68DD7EE0"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45936D6" w14:textId="62FA465D"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New Leaders - Student’s book and workbook </w:t>
            </w:r>
            <w:r w:rsidR="00967404" w:rsidRPr="00244079">
              <w:rPr>
                <w:rFonts w:ascii="Courier New" w:hAnsi="Courier New" w:cs="Courier New"/>
                <w:sz w:val="18"/>
                <w:szCs w:val="18"/>
              </w:rPr>
              <w:t>5</w:t>
            </w:r>
          </w:p>
          <w:p w14:paraId="42DBD1DB" w14:textId="3F1E1A39"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60EA8E3"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B71B646"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46A82E8" w14:textId="7F07FFF9"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Flash Cards from </w:t>
            </w:r>
            <w:r w:rsidR="008B7456" w:rsidRPr="00244079">
              <w:rPr>
                <w:rFonts w:ascii="Courier New" w:hAnsi="Courier New" w:cs="Courier New"/>
                <w:sz w:val="18"/>
                <w:szCs w:val="18"/>
              </w:rPr>
              <w:t>11</w:t>
            </w:r>
            <w:r w:rsidR="00D6487D" w:rsidRPr="00244079">
              <w:rPr>
                <w:rFonts w:ascii="Courier New" w:hAnsi="Courier New" w:cs="Courier New"/>
                <w:sz w:val="18"/>
                <w:szCs w:val="18"/>
              </w:rPr>
              <w:t>5</w:t>
            </w:r>
            <w:r w:rsidRPr="00244079">
              <w:rPr>
                <w:rFonts w:ascii="Courier New" w:hAnsi="Courier New" w:cs="Courier New"/>
                <w:sz w:val="18"/>
                <w:szCs w:val="18"/>
              </w:rPr>
              <w:t xml:space="preserve"> to </w:t>
            </w:r>
            <w:r w:rsidR="008B7456" w:rsidRPr="00244079">
              <w:rPr>
                <w:rFonts w:ascii="Courier New" w:hAnsi="Courier New" w:cs="Courier New"/>
                <w:sz w:val="18"/>
                <w:szCs w:val="18"/>
              </w:rPr>
              <w:t>1</w:t>
            </w:r>
            <w:r w:rsidR="00D6487D" w:rsidRPr="00244079">
              <w:rPr>
                <w:rFonts w:ascii="Courier New" w:hAnsi="Courier New" w:cs="Courier New"/>
                <w:sz w:val="18"/>
                <w:szCs w:val="18"/>
              </w:rPr>
              <w:t>28</w:t>
            </w:r>
          </w:p>
          <w:p w14:paraId="152CD247"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38BB905"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Activity Book</w:t>
            </w:r>
          </w:p>
          <w:p w14:paraId="5245DCBE" w14:textId="262187E1"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(AB</w:t>
            </w:r>
            <w:r w:rsidR="00D6487D" w:rsidRPr="00244079">
              <w:rPr>
                <w:rFonts w:ascii="Courier New" w:hAnsi="Courier New" w:cs="Courier New"/>
                <w:sz w:val="18"/>
                <w:szCs w:val="18"/>
              </w:rPr>
              <w:t>129</w:t>
            </w:r>
            <w:r w:rsidRPr="00244079">
              <w:rPr>
                <w:rFonts w:ascii="Courier New" w:hAnsi="Courier New" w:cs="Courier New"/>
                <w:sz w:val="18"/>
                <w:szCs w:val="18"/>
              </w:rPr>
              <w:t xml:space="preserve"> – AB</w:t>
            </w:r>
            <w:r w:rsidR="008B7456" w:rsidRPr="00244079">
              <w:rPr>
                <w:rFonts w:ascii="Courier New" w:hAnsi="Courier New" w:cs="Courier New"/>
                <w:sz w:val="18"/>
                <w:szCs w:val="18"/>
              </w:rPr>
              <w:t>1</w:t>
            </w:r>
            <w:r w:rsidR="00D6487D" w:rsidRPr="00244079">
              <w:rPr>
                <w:rFonts w:ascii="Courier New" w:hAnsi="Courier New" w:cs="Courier New"/>
                <w:sz w:val="18"/>
                <w:szCs w:val="18"/>
              </w:rPr>
              <w:t>30</w:t>
            </w:r>
            <w:r w:rsidRPr="00244079">
              <w:rPr>
                <w:rFonts w:ascii="Courier New" w:hAnsi="Courier New" w:cs="Courier New"/>
                <w:sz w:val="18"/>
                <w:szCs w:val="18"/>
              </w:rPr>
              <w:t xml:space="preserve">) </w:t>
            </w:r>
          </w:p>
          <w:p w14:paraId="5D323C77"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B467A18" w14:textId="595F7F9B"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Cards with the </w:t>
            </w:r>
          </w:p>
          <w:p w14:paraId="09C6D4E5"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Picture Cards </w:t>
            </w:r>
          </w:p>
          <w:p w14:paraId="2BE21781"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Colored crayons pencils </w:t>
            </w:r>
          </w:p>
          <w:p w14:paraId="1BAC8030" w14:textId="77777777" w:rsidR="00763E61" w:rsidRPr="00244079" w:rsidRDefault="00763E61" w:rsidP="00763E6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CE46408"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old magazines, catalogues, newspapers, etc. - anything with pictures of people doing things</w:t>
            </w:r>
          </w:p>
          <w:p w14:paraId="40DE7341"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scissors</w:t>
            </w:r>
          </w:p>
          <w:p w14:paraId="30F8511E"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glue</w:t>
            </w:r>
          </w:p>
          <w:p w14:paraId="414CB0D5"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board with markers / chalk</w:t>
            </w:r>
          </w:p>
          <w:p w14:paraId="3628B96A"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Blu-Tack or tape to stick flashcards to your board</w:t>
            </w:r>
          </w:p>
          <w:p w14:paraId="535DEFC6" w14:textId="77777777" w:rsidR="00A33857"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cushions (1 per student)</w:t>
            </w:r>
          </w:p>
          <w:p w14:paraId="31E21C2D" w14:textId="73564152" w:rsidR="007E3DAE" w:rsidRPr="00244079" w:rsidRDefault="00A33857" w:rsidP="00A33857">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 CD / Tape player / Computer or something to play the song </w:t>
            </w:r>
          </w:p>
        </w:tc>
        <w:tc>
          <w:tcPr>
            <w:tcW w:w="3578" w:type="dxa"/>
          </w:tcPr>
          <w:p w14:paraId="4DA500CD"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244079">
              <w:rPr>
                <w:rFonts w:ascii="Courier New" w:eastAsia="Arial" w:hAnsi="Courier New" w:cs="Courier New"/>
                <w:b/>
                <w:sz w:val="18"/>
                <w:szCs w:val="18"/>
              </w:rPr>
              <w:lastRenderedPageBreak/>
              <w:t>Communication and Cultural Awareness</w:t>
            </w:r>
          </w:p>
          <w:p w14:paraId="4E1C8DAA"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244079">
              <w:rPr>
                <w:rFonts w:ascii="Courier New" w:hAnsi="Courier New" w:cs="Courier New"/>
                <w:b/>
                <w:bCs/>
                <w:sz w:val="18"/>
                <w:szCs w:val="18"/>
              </w:rPr>
              <w:t>I.EFL.3.1.1.</w:t>
            </w:r>
            <w:r w:rsidRPr="00244079">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3873A0C1"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I.EFL.3.2.1.</w:t>
            </w:r>
            <w:r w:rsidRPr="00244079">
              <w:rPr>
                <w:rFonts w:ascii="Courier New" w:hAnsi="Courier New" w:cs="Courier New"/>
                <w:sz w:val="18"/>
                <w:szCs w:val="18"/>
              </w:rPr>
              <w:t xml:space="preserve"> Learners can say ways to take care of </w:t>
            </w:r>
            <w:r w:rsidRPr="00244079">
              <w:rPr>
                <w:rFonts w:ascii="Courier New" w:hAnsi="Courier New" w:cs="Courier New"/>
                <w:sz w:val="18"/>
                <w:szCs w:val="18"/>
              </w:rPr>
              <w:lastRenderedPageBreak/>
              <w:t>the environment and one’s surroundings. Learners can identify and exhibit socially responsible behaviors at home, at school and towards the environment. (J.3, S.1)</w:t>
            </w:r>
          </w:p>
          <w:p w14:paraId="46EAD877"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I.EFL.3.3.1.</w:t>
            </w:r>
            <w:r w:rsidRPr="00244079">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3A7F2A97"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I.EFL.3.5.1</w:t>
            </w:r>
            <w:r w:rsidRPr="00244079">
              <w:rPr>
                <w:rFonts w:ascii="Courier New" w:hAnsi="Courier New" w:cs="Courier New"/>
                <w:sz w:val="18"/>
                <w:szCs w:val="18"/>
              </w:rPr>
              <w:t>. Learners can employ various print and digital sources in order to communicate with others in oral and written form in social situations. (J.3, S.1, S.4)</w:t>
            </w:r>
          </w:p>
          <w:p w14:paraId="3B91C922"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62DDF4DE"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244079">
              <w:rPr>
                <w:rFonts w:ascii="Courier New" w:eastAsia="Arial" w:hAnsi="Courier New" w:cs="Courier New"/>
                <w:b/>
                <w:sz w:val="18"/>
                <w:szCs w:val="18"/>
              </w:rPr>
              <w:t>Oral Communication: (Listening and Speaking)</w:t>
            </w:r>
          </w:p>
          <w:p w14:paraId="7807C87B"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5DA2FCBC"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I.EFL.3.6.1.</w:t>
            </w:r>
            <w:r w:rsidRPr="00244079">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50C6A16C"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I.EFL.3.8.1.</w:t>
            </w:r>
            <w:r w:rsidRPr="00244079">
              <w:rPr>
                <w:rFonts w:ascii="Courier New" w:hAnsi="Courier New" w:cs="Courier New"/>
                <w:sz w:val="18"/>
                <w:szCs w:val="18"/>
              </w:rPr>
              <w:t xml:space="preserve"> Learners can ask others to repeat themselves or to say something in a different </w:t>
            </w:r>
            <w:r w:rsidRPr="00244079">
              <w:rPr>
                <w:rFonts w:ascii="Courier New" w:hAnsi="Courier New" w:cs="Courier New"/>
                <w:sz w:val="18"/>
                <w:szCs w:val="18"/>
              </w:rPr>
              <w:lastRenderedPageBreak/>
              <w:t>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6F2B8000"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I.EFL.3.9.1.</w:t>
            </w:r>
            <w:r w:rsidRPr="00244079">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72DA830C"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3E257B9"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D4C317E"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244079">
              <w:rPr>
                <w:rFonts w:ascii="Courier New" w:eastAsia="Arial" w:hAnsi="Courier New" w:cs="Courier New"/>
                <w:b/>
                <w:sz w:val="18"/>
                <w:szCs w:val="18"/>
              </w:rPr>
              <w:t>Reading</w:t>
            </w:r>
          </w:p>
          <w:p w14:paraId="4F138E15"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I.EFL.3.11.1.</w:t>
            </w:r>
            <w:r w:rsidRPr="00244079">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3C3E9744"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83DEB29"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I.EFL.3.13.1.</w:t>
            </w:r>
            <w:r w:rsidRPr="00244079">
              <w:rPr>
                <w:rFonts w:ascii="Courier New" w:hAnsi="Courier New" w:cs="Courier New"/>
                <w:sz w:val="18"/>
                <w:szCs w:val="18"/>
              </w:rPr>
              <w:t xml:space="preserve"> Learners can determine the meaning of specific content-based </w:t>
            </w:r>
            <w:r w:rsidRPr="00244079">
              <w:rPr>
                <w:rFonts w:ascii="Courier New" w:hAnsi="Courier New" w:cs="Courier New"/>
                <w:sz w:val="18"/>
                <w:szCs w:val="18"/>
              </w:rPr>
              <w:lastRenderedPageBreak/>
              <w:t>words and phrases when accompanied by visual support and distinguish between fact and opinion and relevant and irrelevant information in informational texts through the use of mind maps and charts. (I.2, I.3)</w:t>
            </w:r>
          </w:p>
          <w:p w14:paraId="0A736D79"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93B6BD0"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244079">
              <w:rPr>
                <w:rFonts w:ascii="Courier New" w:eastAsia="Arial" w:hAnsi="Courier New" w:cs="Courier New"/>
                <w:b/>
                <w:sz w:val="18"/>
                <w:szCs w:val="18"/>
              </w:rPr>
              <w:t>Writing</w:t>
            </w:r>
          </w:p>
          <w:p w14:paraId="47A3CE86"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I.EFL.3.16.1.</w:t>
            </w:r>
            <w:r w:rsidRPr="00244079">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7236BADA"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I.EFL.3.17.1.</w:t>
            </w:r>
            <w:r w:rsidRPr="00244079">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38AB24AC"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I.EFL.3.18.1</w:t>
            </w:r>
            <w:r w:rsidRPr="00244079">
              <w:rPr>
                <w:rFonts w:ascii="Courier New" w:hAnsi="Courier New" w:cs="Courier New"/>
                <w:sz w:val="18"/>
                <w:szCs w:val="18"/>
              </w:rPr>
              <w:t>. Learners can write short simple text-types and narratives, online and in print, using appropriate language, layout and linking words. (I.3, J.2)</w:t>
            </w:r>
          </w:p>
          <w:p w14:paraId="18AAAE7B"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I.EFL.3.19.1.</w:t>
            </w:r>
            <w:r w:rsidRPr="00244079">
              <w:rPr>
                <w:rFonts w:ascii="Courier New" w:hAnsi="Courier New" w:cs="Courier New"/>
                <w:sz w:val="18"/>
                <w:szCs w:val="18"/>
              </w:rPr>
              <w:t xml:space="preserve"> Learners can write questionnaires and surveys for peers and family using WH- questions </w:t>
            </w:r>
            <w:r w:rsidRPr="00244079">
              <w:rPr>
                <w:rFonts w:ascii="Courier New" w:hAnsi="Courier New" w:cs="Courier New"/>
                <w:sz w:val="18"/>
                <w:szCs w:val="18"/>
              </w:rPr>
              <w:lastRenderedPageBreak/>
              <w:t>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66F46FE9" w14:textId="77777777" w:rsidR="009C6344" w:rsidRPr="00244079" w:rsidRDefault="009C6344" w:rsidP="009C634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691D4CAD" w14:textId="554816CC" w:rsidR="009C6344" w:rsidRPr="008016C6" w:rsidRDefault="009C6344" w:rsidP="008016C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244079">
              <w:rPr>
                <w:rFonts w:ascii="Courier New" w:eastAsia="Arial" w:hAnsi="Courier New" w:cs="Courier New"/>
                <w:b/>
                <w:sz w:val="18"/>
                <w:szCs w:val="18"/>
              </w:rPr>
              <w:t>Language through the Arts</w:t>
            </w:r>
          </w:p>
          <w:p w14:paraId="24137725"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I.EFL.3.21.1</w:t>
            </w:r>
            <w:r w:rsidRPr="00244079">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19CE884E" w14:textId="77777777" w:rsidR="009C6344" w:rsidRPr="00244079" w:rsidRDefault="009C6344" w:rsidP="009C6344">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I.EFL.3.22.1</w:t>
            </w:r>
            <w:r w:rsidRPr="00244079">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53E593DF" w14:textId="234FE537" w:rsidR="00064665" w:rsidRPr="00244079" w:rsidRDefault="009C6344" w:rsidP="009C6344">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b/>
                <w:bCs/>
                <w:sz w:val="18"/>
                <w:szCs w:val="18"/>
              </w:rPr>
              <w:t>I.EFL.3.24.1</w:t>
            </w:r>
            <w:r w:rsidRPr="00244079">
              <w:rPr>
                <w:rFonts w:ascii="Courier New" w:hAnsi="Courier New" w:cs="Courier New"/>
                <w:sz w:val="18"/>
                <w:szCs w:val="18"/>
              </w:rPr>
              <w:t xml:space="preserve">. Learners can work in groups to create brainstorms and/ or draw mind maps to describe and organize ideas or useful </w:t>
            </w:r>
            <w:r w:rsidRPr="00244079">
              <w:rPr>
                <w:rFonts w:ascii="Courier New" w:hAnsi="Courier New" w:cs="Courier New"/>
                <w:sz w:val="18"/>
                <w:szCs w:val="18"/>
              </w:rPr>
              <w:lastRenderedPageBreak/>
              <w:t>information from literary texts and create collaborative responses to literature through process writing groups or literature circles. (I.4, S.4, J.3)</w:t>
            </w:r>
          </w:p>
        </w:tc>
        <w:tc>
          <w:tcPr>
            <w:tcW w:w="3578" w:type="dxa"/>
          </w:tcPr>
          <w:p w14:paraId="5D23A1C6" w14:textId="77777777" w:rsidR="00064665" w:rsidRPr="00244079" w:rsidRDefault="00064665" w:rsidP="00EF7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244079">
              <w:rPr>
                <w:rFonts w:ascii="Courier New" w:hAnsi="Courier New" w:cs="Courier New"/>
                <w:b/>
                <w:iCs/>
                <w:color w:val="000000"/>
                <w:sz w:val="18"/>
                <w:szCs w:val="18"/>
              </w:rPr>
              <w:lastRenderedPageBreak/>
              <w:t>ACTIVITIES and TECHNIQUES</w:t>
            </w:r>
          </w:p>
          <w:p w14:paraId="3B021F78"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5B7DFFB5" w14:textId="09F6ECE4"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Choose pictures that demonstrate responsibility</w:t>
            </w:r>
            <w:r w:rsidR="00EE175A" w:rsidRPr="00244079">
              <w:rPr>
                <w:rFonts w:ascii="Courier New" w:hAnsi="Courier New" w:cs="Courier New"/>
                <w:sz w:val="18"/>
                <w:szCs w:val="18"/>
              </w:rPr>
              <w:t xml:space="preserve"> on your activities.</w:t>
            </w:r>
          </w:p>
          <w:p w14:paraId="0BC796AD"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2EC2F1D"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Complete gaps from a reading using words from a box.</w:t>
            </w:r>
          </w:p>
          <w:p w14:paraId="39D80ADB"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0254A8E" w14:textId="2C403A44"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Create </w:t>
            </w:r>
            <w:r w:rsidR="00EE175A" w:rsidRPr="00244079">
              <w:rPr>
                <w:rFonts w:ascii="Courier New" w:hAnsi="Courier New" w:cs="Courier New"/>
                <w:sz w:val="18"/>
                <w:szCs w:val="18"/>
              </w:rPr>
              <w:t>a poster with activities for your future plans</w:t>
            </w:r>
            <w:r w:rsidR="00917A5D" w:rsidRPr="00244079">
              <w:rPr>
                <w:rFonts w:ascii="Courier New" w:hAnsi="Courier New" w:cs="Courier New"/>
                <w:sz w:val="18"/>
                <w:szCs w:val="18"/>
              </w:rPr>
              <w:t>.</w:t>
            </w:r>
          </w:p>
          <w:p w14:paraId="21A9EFA5"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F5B606A" w14:textId="4A163656"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Illustrate a piece of writing.</w:t>
            </w:r>
          </w:p>
          <w:p w14:paraId="512F6F16" w14:textId="77777777" w:rsidR="004465AA" w:rsidRPr="00244079" w:rsidRDefault="004465AA"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8262974" w14:textId="428B4350" w:rsidR="004465AA" w:rsidRPr="00244079" w:rsidRDefault="004465AA"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Associating vocabulary with pictures to get the meaning of words.</w:t>
            </w:r>
          </w:p>
          <w:p w14:paraId="73A22282" w14:textId="573CC62F" w:rsidR="00157355" w:rsidRPr="00244079" w:rsidRDefault="0015735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Coloring worksheet </w:t>
            </w:r>
          </w:p>
          <w:p w14:paraId="6B5D022B" w14:textId="57BE52CA" w:rsidR="004465AA" w:rsidRPr="00244079" w:rsidRDefault="004465AA"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B7AEC85" w14:textId="03A0E6C5" w:rsidR="004465AA" w:rsidRPr="00244079" w:rsidRDefault="0015735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Ask and answer questions about </w:t>
            </w:r>
            <w:r w:rsidR="0065273F" w:rsidRPr="00244079">
              <w:rPr>
                <w:rFonts w:ascii="Courier New" w:hAnsi="Courier New" w:cs="Courier New"/>
                <w:sz w:val="18"/>
                <w:szCs w:val="18"/>
              </w:rPr>
              <w:t>future plans</w:t>
            </w:r>
            <w:r w:rsidR="00EE175A" w:rsidRPr="00244079">
              <w:rPr>
                <w:rFonts w:ascii="Courier New" w:hAnsi="Courier New" w:cs="Courier New"/>
                <w:sz w:val="18"/>
                <w:szCs w:val="18"/>
              </w:rPr>
              <w:t xml:space="preserve"> and dream jobs.</w:t>
            </w:r>
          </w:p>
          <w:p w14:paraId="419A6CC7" w14:textId="77777777" w:rsidR="00A160B2" w:rsidRPr="00244079" w:rsidRDefault="00A160B2"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05D7790" w14:textId="2D6C0DA0" w:rsidR="00157355" w:rsidRPr="00244079" w:rsidRDefault="0015735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Look at the pictures</w:t>
            </w:r>
            <w:r w:rsidR="00A160B2" w:rsidRPr="00244079">
              <w:rPr>
                <w:rFonts w:ascii="Courier New" w:hAnsi="Courier New" w:cs="Courier New"/>
                <w:sz w:val="18"/>
                <w:szCs w:val="18"/>
              </w:rPr>
              <w:t xml:space="preserve"> </w:t>
            </w:r>
            <w:r w:rsidRPr="00244079">
              <w:rPr>
                <w:rFonts w:ascii="Courier New" w:hAnsi="Courier New" w:cs="Courier New"/>
                <w:sz w:val="18"/>
                <w:szCs w:val="18"/>
              </w:rPr>
              <w:t>and complete</w:t>
            </w:r>
            <w:r w:rsidR="00A160B2" w:rsidRPr="00244079">
              <w:rPr>
                <w:rFonts w:ascii="Courier New" w:hAnsi="Courier New" w:cs="Courier New"/>
                <w:sz w:val="18"/>
                <w:szCs w:val="18"/>
              </w:rPr>
              <w:t xml:space="preserve"> specific information.</w:t>
            </w:r>
          </w:p>
          <w:p w14:paraId="2553827A" w14:textId="0FC14383" w:rsidR="00A160B2" w:rsidRPr="00244079" w:rsidRDefault="00A160B2"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447AD1E" w14:textId="1C998FD5" w:rsidR="00A160B2" w:rsidRPr="00244079" w:rsidRDefault="00A160B2"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Find the place and follow the correct way.</w:t>
            </w:r>
          </w:p>
          <w:p w14:paraId="356DE9A2" w14:textId="77777777" w:rsidR="00A160B2" w:rsidRPr="00244079" w:rsidRDefault="00A160B2" w:rsidP="00917A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FC265C1" w14:textId="72E77B31" w:rsidR="00917A5D" w:rsidRPr="00244079" w:rsidRDefault="00917A5D" w:rsidP="00917A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Collage</w:t>
            </w:r>
          </w:p>
          <w:p w14:paraId="2C9C9745" w14:textId="70F4E1EB" w:rsidR="004465AA" w:rsidRPr="00244079" w:rsidRDefault="00917A5D" w:rsidP="00917A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xml:space="preserve">You will make a collage about </w:t>
            </w:r>
            <w:r w:rsidR="00EE175A" w:rsidRPr="00244079">
              <w:rPr>
                <w:rFonts w:ascii="Courier New" w:hAnsi="Courier New" w:cs="Courier New"/>
                <w:sz w:val="18"/>
                <w:szCs w:val="18"/>
              </w:rPr>
              <w:t>your dream job.</w:t>
            </w:r>
          </w:p>
          <w:p w14:paraId="3F8E8352"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950BF33"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9C3DC46"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244079">
              <w:rPr>
                <w:rFonts w:ascii="Courier New" w:hAnsi="Courier New" w:cs="Courier New"/>
                <w:b/>
                <w:iCs/>
                <w:color w:val="000000"/>
                <w:sz w:val="18"/>
                <w:szCs w:val="18"/>
              </w:rPr>
              <w:t>INSTRUMENTS</w:t>
            </w:r>
          </w:p>
          <w:p w14:paraId="39E62D9D"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663BD58" w14:textId="77777777"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E69CCE9" w14:textId="79F8A528" w:rsidR="00064665" w:rsidRPr="00244079" w:rsidRDefault="00064665"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244079">
              <w:rPr>
                <w:rFonts w:ascii="Courier New" w:hAnsi="Courier New" w:cs="Courier New"/>
                <w:iCs/>
                <w:color w:val="000000"/>
                <w:sz w:val="18"/>
                <w:szCs w:val="18"/>
              </w:rPr>
              <w:t>Picture-based test</w:t>
            </w:r>
          </w:p>
          <w:p w14:paraId="40BF370A"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Rubrics</w:t>
            </w:r>
          </w:p>
          <w:p w14:paraId="02AF6376"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D875DC4"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Vocabulary Quilt</w:t>
            </w:r>
          </w:p>
          <w:p w14:paraId="6D24EF03"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CF22985"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Mind Maps</w:t>
            </w:r>
          </w:p>
          <w:p w14:paraId="312FAEA8"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D4C269F"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Oral interviews individual/ in pairs</w:t>
            </w:r>
          </w:p>
          <w:p w14:paraId="3D724F18"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551216F"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Practical Exams.</w:t>
            </w:r>
          </w:p>
          <w:p w14:paraId="747C97BB" w14:textId="77777777"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AD5DD2A" w14:textId="7874EB66" w:rsidR="00334050" w:rsidRPr="00244079" w:rsidRDefault="00334050" w:rsidP="003340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 Writing Tests</w:t>
            </w:r>
          </w:p>
          <w:p w14:paraId="3877959A" w14:textId="6920668B" w:rsidR="009C6344" w:rsidRPr="00244079" w:rsidRDefault="009C6344" w:rsidP="009C6344">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Unit project</w:t>
            </w:r>
          </w:p>
          <w:p w14:paraId="1B0ADF1B" w14:textId="46BFB903" w:rsidR="009C6344" w:rsidRPr="00244079" w:rsidRDefault="009C6344" w:rsidP="009C6344">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rPr>
              <w:t>(Be creative)</w:t>
            </w:r>
          </w:p>
          <w:p w14:paraId="1B570178" w14:textId="2DFA17A4" w:rsidR="00334050" w:rsidRPr="00244079" w:rsidRDefault="00334050" w:rsidP="000646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7F1934" w:rsidRPr="00244079" w14:paraId="6D853DAA" w14:textId="77777777" w:rsidTr="003F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2B9B8FB5" w14:textId="77777777" w:rsidR="007F1934" w:rsidRPr="007F1934" w:rsidRDefault="007F1934" w:rsidP="007F1934">
            <w:pPr>
              <w:pStyle w:val="Ttulo2"/>
              <w:rPr>
                <w:rStyle w:val="selected"/>
                <w:rFonts w:ascii="Courier New" w:hAnsi="Courier New" w:cs="Courier New"/>
                <w:b/>
                <w:bCs/>
                <w:sz w:val="16"/>
                <w:szCs w:val="16"/>
                <w:lang w:val="en-US"/>
              </w:rPr>
            </w:pPr>
            <w:r w:rsidRPr="007F1934">
              <w:rPr>
                <w:rFonts w:ascii="Courier New" w:hAnsi="Courier New" w:cs="Courier New"/>
                <w:b/>
                <w:bCs/>
                <w:color w:val="C0504D" w:themeColor="accent2"/>
                <w:sz w:val="16"/>
                <w:szCs w:val="16"/>
                <w:lang w:val="en-US"/>
              </w:rPr>
              <w:lastRenderedPageBreak/>
              <w:t xml:space="preserve">INSERTION: </w:t>
            </w:r>
            <w:r w:rsidRPr="007F1934">
              <w:rPr>
                <w:rStyle w:val="selected"/>
                <w:rFonts w:ascii="Courier New" w:hAnsi="Courier New" w:cs="Courier New"/>
                <w:b/>
                <w:bCs/>
                <w:sz w:val="16"/>
                <w:szCs w:val="16"/>
                <w:lang w:val="en-US"/>
              </w:rPr>
              <w:t>Integration of all inclusions</w:t>
            </w:r>
            <w:r w:rsidRPr="007F1934">
              <w:rPr>
                <w:rStyle w:val="selected"/>
                <w:rFonts w:ascii="Courier New" w:hAnsi="Courier New" w:cs="Courier New"/>
                <w:sz w:val="16"/>
                <w:szCs w:val="16"/>
                <w:lang w:val="en-US"/>
              </w:rPr>
              <w:t xml:space="preserve"> </w:t>
            </w:r>
            <w:r w:rsidRPr="007F1934">
              <w:rPr>
                <w:rStyle w:val="selected"/>
                <w:rFonts w:ascii="Courier New" w:hAnsi="Courier New" w:cs="Courier New"/>
                <w:b/>
                <w:bCs/>
                <w:sz w:val="16"/>
                <w:szCs w:val="16"/>
                <w:lang w:val="en-US"/>
              </w:rPr>
              <w:t>through a student-chosen project theme.</w:t>
            </w:r>
          </w:p>
          <w:p w14:paraId="09E4D5D1" w14:textId="77777777" w:rsidR="007F1934" w:rsidRPr="007F1934" w:rsidRDefault="007F1934" w:rsidP="007F1934">
            <w:pPr>
              <w:pStyle w:val="Ttulo2"/>
              <w:rPr>
                <w:rFonts w:ascii="Courier New" w:hAnsi="Courier New" w:cs="Courier New"/>
                <w:sz w:val="16"/>
                <w:szCs w:val="16"/>
                <w:lang w:val="en-US"/>
              </w:rPr>
            </w:pPr>
            <w:r w:rsidRPr="007F1934">
              <w:rPr>
                <w:rStyle w:val="selected"/>
                <w:rFonts w:ascii="Courier New" w:hAnsi="Courier New" w:cs="Courier New"/>
                <w:b/>
                <w:bCs/>
                <w:sz w:val="16"/>
                <w:szCs w:val="16"/>
                <w:lang w:val="en-US"/>
              </w:rPr>
              <w:t>Topic:</w:t>
            </w:r>
            <w:r w:rsidRPr="007F1934">
              <w:rPr>
                <w:rStyle w:val="selected"/>
                <w:rFonts w:ascii="Courier New" w:hAnsi="Courier New" w:cs="Courier New"/>
                <w:sz w:val="16"/>
                <w:szCs w:val="16"/>
                <w:lang w:val="en-US"/>
              </w:rPr>
              <w:t xml:space="preserve"> My Voice, My Project (Synthesis &amp; Advocacy)</w:t>
            </w:r>
          </w:p>
          <w:p w14:paraId="2AEB7C35" w14:textId="65F04268" w:rsidR="007F1934" w:rsidRPr="007F1934" w:rsidRDefault="007F1934" w:rsidP="007F1934">
            <w:pPr>
              <w:pStyle w:val="NormalWeb"/>
              <w:numPr>
                <w:ilvl w:val="0"/>
                <w:numId w:val="6"/>
              </w:numPr>
              <w:rPr>
                <w:rFonts w:ascii="Courier New" w:hAnsi="Courier New" w:cs="Courier New"/>
                <w:b w:val="0"/>
                <w:bCs w:val="0"/>
                <w:sz w:val="16"/>
                <w:szCs w:val="16"/>
                <w:lang w:val="en-US"/>
              </w:rPr>
            </w:pPr>
            <w:r w:rsidRPr="007F1934">
              <w:rPr>
                <w:rStyle w:val="selected"/>
                <w:rFonts w:ascii="Courier New" w:hAnsi="Courier New" w:cs="Courier New"/>
                <w:sz w:val="16"/>
                <w:szCs w:val="16"/>
                <w:lang w:val="en-US"/>
              </w:rPr>
              <w:t>Skills:</w:t>
            </w:r>
            <w:r w:rsidRPr="007F1934">
              <w:rPr>
                <w:rStyle w:val="selected"/>
                <w:rFonts w:ascii="Courier New" w:hAnsi="Courier New" w:cs="Courier New"/>
                <w:b w:val="0"/>
                <w:bCs w:val="0"/>
                <w:sz w:val="16"/>
                <w:szCs w:val="16"/>
                <w:lang w:val="en-US"/>
              </w:rPr>
              <w:t xml:space="preserve"> Review of all grammar and vocabulary, conducting simple research on a chosen topic, organizing information, writing short reports/presentations, presenting ideas effectively to an audience, participating in Q&amp;A sessions.</w:t>
            </w:r>
          </w:p>
          <w:p w14:paraId="2708C975" w14:textId="77777777" w:rsidR="007F1934" w:rsidRPr="007F1934" w:rsidRDefault="007F1934" w:rsidP="007F1934">
            <w:pPr>
              <w:pStyle w:val="NormalWeb"/>
              <w:numPr>
                <w:ilvl w:val="0"/>
                <w:numId w:val="6"/>
              </w:numPr>
              <w:rPr>
                <w:rFonts w:ascii="Courier New" w:hAnsi="Courier New" w:cs="Courier New"/>
                <w:b w:val="0"/>
                <w:bCs w:val="0"/>
                <w:sz w:val="16"/>
                <w:szCs w:val="16"/>
                <w:lang w:val="en-US"/>
              </w:rPr>
            </w:pPr>
            <w:r w:rsidRPr="007F1934">
              <w:rPr>
                <w:rStyle w:val="selected"/>
                <w:rFonts w:ascii="Courier New" w:hAnsi="Courier New" w:cs="Courier New"/>
                <w:sz w:val="16"/>
                <w:szCs w:val="16"/>
                <w:lang w:val="en-US"/>
              </w:rPr>
              <w:t>Objective:</w:t>
            </w:r>
            <w:r w:rsidRPr="007F1934">
              <w:rPr>
                <w:rStyle w:val="selected"/>
                <w:rFonts w:ascii="Courier New" w:hAnsi="Courier New" w:cs="Courier New"/>
                <w:b w:val="0"/>
                <w:bCs w:val="0"/>
                <w:sz w:val="16"/>
                <w:szCs w:val="16"/>
                <w:lang w:val="en-US"/>
              </w:rPr>
              <w:t xml:space="preserve"> Students will be able to synthesize their English language learning with knowledge from the curricular inclusions, conduct independent research, organize and present information effectively, and advocate for a cause they believe in.</w:t>
            </w:r>
          </w:p>
          <w:p w14:paraId="17255CEE" w14:textId="77777777" w:rsidR="007F1934" w:rsidRPr="007F1934" w:rsidRDefault="007F1934" w:rsidP="007F1934">
            <w:pPr>
              <w:pStyle w:val="NormalWeb"/>
              <w:numPr>
                <w:ilvl w:val="0"/>
                <w:numId w:val="6"/>
              </w:numPr>
              <w:rPr>
                <w:rFonts w:ascii="Courier New" w:hAnsi="Courier New" w:cs="Courier New"/>
                <w:sz w:val="16"/>
                <w:szCs w:val="16"/>
              </w:rPr>
            </w:pPr>
            <w:proofErr w:type="spellStart"/>
            <w:r w:rsidRPr="007F1934">
              <w:rPr>
                <w:rStyle w:val="selected"/>
                <w:rFonts w:ascii="Courier New" w:hAnsi="Courier New" w:cs="Courier New"/>
                <w:sz w:val="16"/>
                <w:szCs w:val="16"/>
              </w:rPr>
              <w:t>Evaluation</w:t>
            </w:r>
            <w:proofErr w:type="spellEnd"/>
            <w:r w:rsidRPr="007F1934">
              <w:rPr>
                <w:rStyle w:val="selected"/>
                <w:rFonts w:ascii="Courier New" w:hAnsi="Courier New" w:cs="Courier New"/>
                <w:sz w:val="16"/>
                <w:szCs w:val="16"/>
              </w:rPr>
              <w:t xml:space="preserve"> </w:t>
            </w:r>
            <w:proofErr w:type="spellStart"/>
            <w:r w:rsidRPr="007F1934">
              <w:rPr>
                <w:rStyle w:val="selected"/>
                <w:rFonts w:ascii="Courier New" w:hAnsi="Courier New" w:cs="Courier New"/>
                <w:sz w:val="16"/>
                <w:szCs w:val="16"/>
              </w:rPr>
              <w:t>Indicators</w:t>
            </w:r>
            <w:proofErr w:type="spellEnd"/>
            <w:r w:rsidRPr="007F1934">
              <w:rPr>
                <w:rStyle w:val="selected"/>
                <w:rFonts w:ascii="Courier New" w:hAnsi="Courier New" w:cs="Courier New"/>
                <w:sz w:val="16"/>
                <w:szCs w:val="16"/>
              </w:rPr>
              <w:t>:</w:t>
            </w:r>
          </w:p>
          <w:p w14:paraId="0F6ADE9F"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Conducts basic research on a chosen topic, identifying key information.</w:t>
            </w:r>
          </w:p>
          <w:p w14:paraId="11EB2A2B"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Organizes research into a clear presentation or report.</w:t>
            </w:r>
          </w:p>
          <w:p w14:paraId="05BD7423"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Presents their project orally, answering questions confidently and clearly.</w:t>
            </w:r>
          </w:p>
          <w:p w14:paraId="501D2540"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Expresses and defends an opinion related to their project.</w:t>
            </w:r>
          </w:p>
          <w:p w14:paraId="092AED7B" w14:textId="77777777" w:rsidR="007F1934" w:rsidRPr="007F1934" w:rsidRDefault="007F1934" w:rsidP="007F1934">
            <w:pPr>
              <w:pStyle w:val="NormalWeb"/>
              <w:numPr>
                <w:ilvl w:val="0"/>
                <w:numId w:val="6"/>
              </w:numPr>
              <w:rPr>
                <w:rFonts w:ascii="Courier New" w:hAnsi="Courier New" w:cs="Courier New"/>
                <w:sz w:val="16"/>
                <w:szCs w:val="16"/>
              </w:rPr>
            </w:pPr>
            <w:r w:rsidRPr="007F1934">
              <w:rPr>
                <w:rStyle w:val="selected"/>
                <w:rFonts w:ascii="Courier New" w:hAnsi="Courier New" w:cs="Courier New"/>
                <w:sz w:val="16"/>
                <w:szCs w:val="16"/>
              </w:rPr>
              <w:t xml:space="preserve">UDL </w:t>
            </w:r>
            <w:proofErr w:type="spellStart"/>
            <w:r w:rsidRPr="007F1934">
              <w:rPr>
                <w:rStyle w:val="selected"/>
                <w:rFonts w:ascii="Courier New" w:hAnsi="Courier New" w:cs="Courier New"/>
                <w:sz w:val="16"/>
                <w:szCs w:val="16"/>
              </w:rPr>
              <w:t>Application</w:t>
            </w:r>
            <w:proofErr w:type="spellEnd"/>
            <w:r w:rsidRPr="007F1934">
              <w:rPr>
                <w:rStyle w:val="selected"/>
                <w:rFonts w:ascii="Courier New" w:hAnsi="Courier New" w:cs="Courier New"/>
                <w:sz w:val="16"/>
                <w:szCs w:val="16"/>
              </w:rPr>
              <w:t xml:space="preserve">: </w:t>
            </w:r>
            <w:r w:rsidRPr="007F1934">
              <w:rPr>
                <w:rFonts w:ascii="Courier New" w:hAnsi="Courier New" w:cs="Courier New"/>
                <w:color w:val="C0504D" w:themeColor="accent2"/>
                <w:sz w:val="16"/>
                <w:szCs w:val="16"/>
                <w:lang w:val="es-ES" w:eastAsia="es-ES"/>
              </w:rPr>
              <w:t>DUA</w:t>
            </w:r>
          </w:p>
          <w:p w14:paraId="4EE54A5F"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 xml:space="preserve">Representation: Provide examples of research questions, graphic organizers for note-taking, diverse </w:t>
            </w:r>
            <w:r w:rsidRPr="007F1934">
              <w:rPr>
                <w:rStyle w:val="selected"/>
                <w:rFonts w:ascii="Courier New" w:hAnsi="Courier New" w:cs="Courier New"/>
                <w:b w:val="0"/>
                <w:bCs w:val="0"/>
                <w:sz w:val="16"/>
                <w:szCs w:val="16"/>
                <w:lang w:val="en-US"/>
              </w:rPr>
              <w:lastRenderedPageBreak/>
              <w:t>presentation templates, sentence starters for introductions/conclusions.</w:t>
            </w:r>
          </w:p>
          <w:p w14:paraId="4D62EB50" w14:textId="77777777" w:rsidR="007F1934" w:rsidRPr="007F1934" w:rsidRDefault="007F1934" w:rsidP="007F1934">
            <w:pPr>
              <w:pStyle w:val="NormalWeb"/>
              <w:numPr>
                <w:ilvl w:val="1"/>
                <w:numId w:val="6"/>
              </w:numPr>
              <w:rPr>
                <w:rFonts w:ascii="Courier New" w:hAnsi="Courier New" w:cs="Courier New"/>
                <w:b w:val="0"/>
                <w:bCs w:val="0"/>
                <w:sz w:val="16"/>
                <w:szCs w:val="16"/>
                <w:lang w:val="en-US"/>
              </w:rPr>
            </w:pPr>
            <w:r w:rsidRPr="007F1934">
              <w:rPr>
                <w:rStyle w:val="selected"/>
                <w:rFonts w:ascii="Courier New" w:hAnsi="Courier New" w:cs="Courier New"/>
                <w:b w:val="0"/>
                <w:bCs w:val="0"/>
                <w:sz w:val="16"/>
                <w:szCs w:val="16"/>
                <w:lang w:val="en-US"/>
              </w:rPr>
              <w:t>Action &amp; Expression: Students choose project format (e.g., research paper, digital presentation, skit, video, poster, advocacy campaign), work individually or in small groups, present findings using various media.</w:t>
            </w:r>
          </w:p>
          <w:p w14:paraId="04CF9D2C" w14:textId="66EA3CDE" w:rsidR="007F1934" w:rsidRPr="007F1934" w:rsidRDefault="007F1934" w:rsidP="007F1934">
            <w:pPr>
              <w:pStyle w:val="Prrafodelista"/>
              <w:numPr>
                <w:ilvl w:val="0"/>
                <w:numId w:val="7"/>
              </w:numPr>
              <w:rPr>
                <w:rFonts w:ascii="Courier New" w:hAnsi="Courier New" w:cs="Courier New"/>
                <w:sz w:val="18"/>
                <w:szCs w:val="18"/>
              </w:rPr>
            </w:pPr>
            <w:r w:rsidRPr="007F1934">
              <w:rPr>
                <w:rStyle w:val="selected"/>
                <w:rFonts w:ascii="Courier New" w:hAnsi="Courier New" w:cs="Courier New"/>
                <w:b w:val="0"/>
                <w:bCs w:val="0"/>
                <w:sz w:val="16"/>
                <w:szCs w:val="16"/>
              </w:rPr>
              <w:t>Engagement: A "Young Advocates Fair" where students present their projects/causes, peer feedback sessions, a final "Celebration of Learning" that includes student reflection</w:t>
            </w:r>
          </w:p>
        </w:tc>
        <w:tc>
          <w:tcPr>
            <w:tcW w:w="3578" w:type="dxa"/>
          </w:tcPr>
          <w:p w14:paraId="2BCD4121" w14:textId="77777777" w:rsidR="007F1934" w:rsidRPr="00244079" w:rsidRDefault="007F1934" w:rsidP="00064665">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eastAsia="Calibri" w:hAnsi="Courier New" w:cs="Courier New"/>
                <w:sz w:val="18"/>
                <w:szCs w:val="18"/>
              </w:rPr>
            </w:pPr>
          </w:p>
        </w:tc>
        <w:tc>
          <w:tcPr>
            <w:tcW w:w="3578" w:type="dxa"/>
          </w:tcPr>
          <w:p w14:paraId="7C4865E7" w14:textId="77777777" w:rsidR="007F1934" w:rsidRPr="00244079" w:rsidRDefault="007F1934" w:rsidP="009C6344">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78" w:type="dxa"/>
          </w:tcPr>
          <w:p w14:paraId="007A43BC" w14:textId="77777777" w:rsidR="007F1934" w:rsidRPr="00244079" w:rsidRDefault="007F1934" w:rsidP="00EF7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iCs/>
                <w:color w:val="000000"/>
                <w:sz w:val="18"/>
                <w:szCs w:val="18"/>
              </w:rPr>
            </w:pPr>
          </w:p>
        </w:tc>
      </w:tr>
    </w:tbl>
    <w:p w14:paraId="79D66B2F" w14:textId="77777777" w:rsidR="00AE6594" w:rsidRPr="00244079" w:rsidRDefault="00AE6594" w:rsidP="00AE6594">
      <w:pPr>
        <w:spacing w:after="0"/>
        <w:rPr>
          <w:rFonts w:ascii="Courier New" w:hAnsi="Courier New" w:cs="Courier New"/>
          <w:sz w:val="18"/>
          <w:szCs w:val="18"/>
        </w:rPr>
      </w:pPr>
    </w:p>
    <w:p w14:paraId="31DAE82E" w14:textId="77777777" w:rsidR="00AE6594" w:rsidRPr="00244079" w:rsidRDefault="00AE6594" w:rsidP="00AE6594">
      <w:pPr>
        <w:spacing w:after="0"/>
        <w:rPr>
          <w:rFonts w:ascii="Courier New" w:hAnsi="Courier New" w:cs="Courier New"/>
          <w:sz w:val="18"/>
          <w:szCs w:val="18"/>
        </w:rPr>
      </w:pPr>
    </w:p>
    <w:p w14:paraId="3609FB29" w14:textId="77777777" w:rsidR="00AE6594" w:rsidRPr="00244079" w:rsidRDefault="00AE6594" w:rsidP="00AE6594">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1408"/>
        <w:gridCol w:w="3101"/>
        <w:gridCol w:w="1325"/>
        <w:gridCol w:w="2677"/>
        <w:gridCol w:w="378"/>
        <w:gridCol w:w="1449"/>
        <w:gridCol w:w="2490"/>
        <w:gridCol w:w="1484"/>
      </w:tblGrid>
      <w:tr w:rsidR="00FA39F0" w:rsidRPr="00244079" w14:paraId="574B191D" w14:textId="77777777" w:rsidTr="00542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8"/>
          </w:tcPr>
          <w:p w14:paraId="60A28EBF" w14:textId="77777777" w:rsidR="00FA39F0" w:rsidRPr="00244079" w:rsidRDefault="00FA39F0" w:rsidP="00542AA5">
            <w:pPr>
              <w:spacing w:after="0"/>
              <w:rPr>
                <w:rFonts w:ascii="Courier New" w:hAnsi="Courier New" w:cs="Courier New"/>
                <w:sz w:val="18"/>
                <w:szCs w:val="18"/>
              </w:rPr>
            </w:pPr>
            <w:r w:rsidRPr="00244079">
              <w:rPr>
                <w:rFonts w:ascii="Courier New" w:hAnsi="Courier New" w:cs="Courier New"/>
                <w:sz w:val="18"/>
                <w:szCs w:val="18"/>
              </w:rPr>
              <w:t>3. ADAPTED CURRICULUM</w:t>
            </w:r>
          </w:p>
        </w:tc>
      </w:tr>
      <w:tr w:rsidR="007E2486" w:rsidRPr="00244079" w14:paraId="26B13293" w14:textId="77777777" w:rsidTr="00155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4" w:type="dxa"/>
            <w:gridSpan w:val="3"/>
          </w:tcPr>
          <w:p w14:paraId="1BB23C4E" w14:textId="77777777" w:rsidR="0030345C" w:rsidRPr="00010AC0" w:rsidRDefault="0030345C" w:rsidP="0030345C">
            <w:pPr>
              <w:pStyle w:val="Prrafodelista"/>
              <w:numPr>
                <w:ilvl w:val="0"/>
                <w:numId w:val="8"/>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1FC03BE1" w14:textId="77777777" w:rsidR="0030345C" w:rsidRPr="00010AC0" w:rsidRDefault="0030345C" w:rsidP="0030345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2CC5DB6A" w14:textId="77777777" w:rsidR="0030345C" w:rsidRPr="00010AC0" w:rsidRDefault="0030345C" w:rsidP="0030345C">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770F64AB" w14:textId="3D7F3F95" w:rsidR="007E2486" w:rsidRPr="00244079" w:rsidRDefault="0030345C" w:rsidP="0030345C">
            <w:pPr>
              <w:spacing w:after="0"/>
              <w:jc w:val="center"/>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xml:space="preserve">: </w:t>
            </w:r>
            <w:r w:rsidRPr="0030345C">
              <w:rPr>
                <w:sz w:val="16"/>
                <w:szCs w:val="16"/>
              </w:rPr>
              <w:t>Games, teamwork, real-world projects</w:t>
            </w:r>
          </w:p>
        </w:tc>
        <w:tc>
          <w:tcPr>
            <w:tcW w:w="2677" w:type="dxa"/>
          </w:tcPr>
          <w:p w14:paraId="2F4FCB6E" w14:textId="50A2C9A2" w:rsidR="007E2486" w:rsidRPr="00244079" w:rsidRDefault="007E2486" w:rsidP="00542AA5">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c>
          <w:tcPr>
            <w:tcW w:w="1827" w:type="dxa"/>
            <w:gridSpan w:val="2"/>
          </w:tcPr>
          <w:p w14:paraId="233C0870" w14:textId="0CD1331E" w:rsidR="007E2486" w:rsidRPr="00244079" w:rsidRDefault="007E2486" w:rsidP="00542AA5">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c>
          <w:tcPr>
            <w:tcW w:w="3974" w:type="dxa"/>
            <w:gridSpan w:val="2"/>
          </w:tcPr>
          <w:p w14:paraId="2495ECFC" w14:textId="51E9AE51" w:rsidR="007E2486" w:rsidRPr="00244079" w:rsidRDefault="007E2486" w:rsidP="00542AA5">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6669C4" w:rsidRPr="00244079" w14:paraId="727B00BA" w14:textId="77777777" w:rsidTr="005011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074F8BB3" w14:textId="77777777" w:rsidR="006669C4" w:rsidRPr="00244079" w:rsidRDefault="006669C4" w:rsidP="00542AA5">
            <w:pPr>
              <w:spacing w:after="0"/>
              <w:rPr>
                <w:rFonts w:ascii="Courier New" w:hAnsi="Courier New" w:cs="Courier New"/>
                <w:bCs w:val="0"/>
                <w:sz w:val="18"/>
                <w:szCs w:val="18"/>
              </w:rPr>
            </w:pPr>
          </w:p>
        </w:tc>
        <w:tc>
          <w:tcPr>
            <w:tcW w:w="4426" w:type="dxa"/>
            <w:gridSpan w:val="2"/>
          </w:tcPr>
          <w:p w14:paraId="49A80993" w14:textId="77777777" w:rsidR="006669C4" w:rsidRPr="00244079" w:rsidRDefault="006669C4"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2677" w:type="dxa"/>
          </w:tcPr>
          <w:p w14:paraId="2D782E17" w14:textId="5CDBC1DA" w:rsidR="006669C4" w:rsidRPr="00244079" w:rsidRDefault="006669C4"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1827" w:type="dxa"/>
            <w:gridSpan w:val="2"/>
          </w:tcPr>
          <w:p w14:paraId="6127B54B" w14:textId="4FA25880" w:rsidR="006669C4" w:rsidRPr="00244079" w:rsidRDefault="006669C4"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2490" w:type="dxa"/>
          </w:tcPr>
          <w:p w14:paraId="3859C3B8" w14:textId="2AA3A07A" w:rsidR="006669C4" w:rsidRPr="00244079" w:rsidRDefault="006669C4"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1484" w:type="dxa"/>
          </w:tcPr>
          <w:p w14:paraId="5783B31B" w14:textId="0E323CF9" w:rsidR="006669C4" w:rsidRPr="00244079" w:rsidRDefault="006669C4"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FA39F0" w:rsidRPr="00244079" w14:paraId="448BFDDB" w14:textId="77777777" w:rsidTr="0050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4" w:type="dxa"/>
            <w:gridSpan w:val="3"/>
          </w:tcPr>
          <w:p w14:paraId="73D7CB50" w14:textId="77777777" w:rsidR="00FA39F0" w:rsidRPr="00244079" w:rsidRDefault="00FA39F0" w:rsidP="00542AA5">
            <w:pPr>
              <w:spacing w:after="0"/>
              <w:rPr>
                <w:rFonts w:ascii="Courier New" w:hAnsi="Courier New" w:cs="Courier New"/>
                <w:bCs w:val="0"/>
                <w:sz w:val="18"/>
                <w:szCs w:val="18"/>
              </w:rPr>
            </w:pPr>
            <w:r w:rsidRPr="00244079">
              <w:rPr>
                <w:rFonts w:ascii="Courier New" w:hAnsi="Courier New" w:cs="Courier New"/>
                <w:sz w:val="18"/>
                <w:szCs w:val="18"/>
              </w:rPr>
              <w:t>CLIL</w:t>
            </w:r>
            <w:r w:rsidRPr="00244079">
              <w:rPr>
                <w:rFonts w:ascii="Courier New" w:hAnsi="Courier New" w:cs="Courier New"/>
                <w:b w:val="0"/>
                <w:sz w:val="18"/>
                <w:szCs w:val="18"/>
              </w:rPr>
              <w:t xml:space="preserve"> </w:t>
            </w:r>
            <w:r w:rsidRPr="00244079">
              <w:rPr>
                <w:rFonts w:ascii="Courier New" w:hAnsi="Courier New" w:cs="Courier New"/>
                <w:sz w:val="18"/>
                <w:szCs w:val="18"/>
              </w:rPr>
              <w:t>Components - Science/Technology/Arts:</w:t>
            </w:r>
            <w:r w:rsidRPr="00244079">
              <w:rPr>
                <w:rFonts w:ascii="Courier New" w:hAnsi="Courier New" w:cs="Courier New"/>
                <w:b w:val="0"/>
                <w:bCs w:val="0"/>
                <w:sz w:val="18"/>
                <w:szCs w:val="18"/>
              </w:rPr>
              <w:t xml:space="preserve"> </w:t>
            </w:r>
          </w:p>
          <w:p w14:paraId="389FC40F" w14:textId="77777777" w:rsidR="00FA39F0" w:rsidRPr="00244079" w:rsidRDefault="00FA39F0" w:rsidP="00542AA5">
            <w:pPr>
              <w:autoSpaceDE w:val="0"/>
              <w:autoSpaceDN w:val="0"/>
              <w:adjustRightInd w:val="0"/>
              <w:spacing w:after="0"/>
              <w:rPr>
                <w:rFonts w:ascii="Courier New" w:hAnsi="Courier New" w:cs="Courier New"/>
                <w:bCs w:val="0"/>
                <w:sz w:val="18"/>
                <w:szCs w:val="18"/>
              </w:rPr>
            </w:pPr>
          </w:p>
        </w:tc>
        <w:tc>
          <w:tcPr>
            <w:tcW w:w="8478" w:type="dxa"/>
            <w:gridSpan w:val="5"/>
          </w:tcPr>
          <w:p w14:paraId="64314100" w14:textId="77777777" w:rsidR="00FA39F0" w:rsidRPr="00244079" w:rsidRDefault="00FA39F0" w:rsidP="00542AA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09776C3" w14:textId="77777777" w:rsidR="00FA39F0" w:rsidRPr="00244079" w:rsidRDefault="00FA39F0" w:rsidP="00542AA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Transversal Axes</w:t>
            </w:r>
          </w:p>
          <w:p w14:paraId="5DB407E8" w14:textId="77777777" w:rsidR="00FA39F0" w:rsidRPr="00244079" w:rsidRDefault="00FA39F0" w:rsidP="00542AA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EA02CCA" w14:textId="77777777" w:rsidR="00FA39F0" w:rsidRPr="00244079" w:rsidRDefault="00FA39F0" w:rsidP="00542AA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244079">
              <w:rPr>
                <w:rFonts w:ascii="Courier New" w:hAnsi="Courier New" w:cs="Courier New"/>
                <w:bCs/>
                <w:sz w:val="18"/>
                <w:szCs w:val="18"/>
              </w:rPr>
              <w:t>Intercultural awareness, tolerance, respect, multiculturalism, responsibility, solidarity, responsibility, honesty, respect, love, peace, justice, innovation, etc.</w:t>
            </w:r>
          </w:p>
          <w:p w14:paraId="41E33599" w14:textId="77777777" w:rsidR="00FA39F0" w:rsidRPr="00244079" w:rsidRDefault="00FA39F0" w:rsidP="00542AA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FA39F0" w:rsidRPr="00244079" w14:paraId="2AF403D8" w14:textId="77777777" w:rsidTr="005011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gridSpan w:val="2"/>
          </w:tcPr>
          <w:p w14:paraId="49969B24" w14:textId="2C8C4D36" w:rsidR="00FA39F0" w:rsidRPr="00244079" w:rsidRDefault="00751D78" w:rsidP="00542AA5">
            <w:pPr>
              <w:spacing w:after="0"/>
              <w:rPr>
                <w:rFonts w:ascii="Courier New" w:hAnsi="Courier New" w:cs="Courier New"/>
                <w:b w:val="0"/>
                <w:sz w:val="18"/>
                <w:szCs w:val="18"/>
              </w:rPr>
            </w:pPr>
            <w:r w:rsidRPr="00244079">
              <w:rPr>
                <w:rFonts w:ascii="Courier New" w:hAnsi="Courier New" w:cs="Courier New"/>
                <w:sz w:val="18"/>
                <w:szCs w:val="18"/>
              </w:rPr>
              <w:t>Done</w:t>
            </w:r>
            <w:r w:rsidR="00FA39F0" w:rsidRPr="00244079">
              <w:rPr>
                <w:rFonts w:ascii="Courier New" w:hAnsi="Courier New" w:cs="Courier New"/>
                <w:sz w:val="18"/>
                <w:szCs w:val="18"/>
              </w:rPr>
              <w:t xml:space="preserve"> by</w:t>
            </w:r>
          </w:p>
        </w:tc>
        <w:tc>
          <w:tcPr>
            <w:tcW w:w="4380" w:type="dxa"/>
            <w:gridSpan w:val="3"/>
          </w:tcPr>
          <w:p w14:paraId="31CA9317" w14:textId="69EFD5BE" w:rsidR="00FA39F0" w:rsidRPr="00244079" w:rsidRDefault="00751D78"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Check</w:t>
            </w:r>
            <w:r w:rsidR="00FA39F0" w:rsidRPr="00244079">
              <w:rPr>
                <w:rFonts w:ascii="Courier New" w:hAnsi="Courier New" w:cs="Courier New"/>
                <w:b/>
                <w:sz w:val="18"/>
                <w:szCs w:val="18"/>
              </w:rPr>
              <w:t>ed by</w:t>
            </w:r>
          </w:p>
        </w:tc>
        <w:tc>
          <w:tcPr>
            <w:tcW w:w="5423" w:type="dxa"/>
            <w:gridSpan w:val="3"/>
          </w:tcPr>
          <w:p w14:paraId="4379991F" w14:textId="77777777" w:rsidR="00FA39F0" w:rsidRPr="00244079" w:rsidRDefault="00FA39F0"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244079">
              <w:rPr>
                <w:rFonts w:ascii="Courier New" w:hAnsi="Courier New" w:cs="Courier New"/>
                <w:b/>
                <w:sz w:val="18"/>
                <w:szCs w:val="18"/>
              </w:rPr>
              <w:t>Approved by</w:t>
            </w:r>
          </w:p>
        </w:tc>
      </w:tr>
      <w:tr w:rsidR="00FA39F0" w:rsidRPr="00244079" w14:paraId="47989EDA" w14:textId="77777777" w:rsidTr="00501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gridSpan w:val="2"/>
          </w:tcPr>
          <w:p w14:paraId="6E44372E" w14:textId="0C65EDCD" w:rsidR="00FA39F0" w:rsidRPr="00244079" w:rsidRDefault="00FA39F0" w:rsidP="00917F35">
            <w:pPr>
              <w:spacing w:after="0"/>
              <w:jc w:val="center"/>
              <w:rPr>
                <w:rFonts w:ascii="Courier New" w:hAnsi="Courier New" w:cs="Courier New"/>
                <w:b w:val="0"/>
                <w:sz w:val="18"/>
                <w:szCs w:val="18"/>
                <w:lang w:val="es-AR"/>
              </w:rPr>
            </w:pPr>
          </w:p>
        </w:tc>
        <w:tc>
          <w:tcPr>
            <w:tcW w:w="4380" w:type="dxa"/>
            <w:gridSpan w:val="3"/>
          </w:tcPr>
          <w:p w14:paraId="4A05C504" w14:textId="57A2825A" w:rsidR="00FA39F0" w:rsidRPr="00244079" w:rsidRDefault="00FA39F0" w:rsidP="001032CE">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es-AR"/>
              </w:rPr>
            </w:pPr>
          </w:p>
        </w:tc>
        <w:tc>
          <w:tcPr>
            <w:tcW w:w="5423" w:type="dxa"/>
            <w:gridSpan w:val="3"/>
          </w:tcPr>
          <w:p w14:paraId="5A63F41B" w14:textId="0B95214C" w:rsidR="00FA39F0" w:rsidRPr="00244079" w:rsidRDefault="00FA39F0" w:rsidP="00542AA5">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es-AR"/>
              </w:rPr>
            </w:pPr>
          </w:p>
        </w:tc>
      </w:tr>
      <w:tr w:rsidR="00FA39F0" w:rsidRPr="00244079" w14:paraId="6DB2D7B1" w14:textId="77777777" w:rsidTr="00501125">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509" w:type="dxa"/>
            <w:gridSpan w:val="2"/>
          </w:tcPr>
          <w:p w14:paraId="4512F261" w14:textId="77777777" w:rsidR="00FA39F0" w:rsidRPr="00244079" w:rsidRDefault="00FA39F0" w:rsidP="00542AA5">
            <w:pPr>
              <w:spacing w:after="0"/>
              <w:rPr>
                <w:rFonts w:ascii="Courier New" w:hAnsi="Courier New" w:cs="Courier New"/>
                <w:sz w:val="18"/>
                <w:szCs w:val="18"/>
                <w:lang w:val="es-AR"/>
              </w:rPr>
            </w:pPr>
          </w:p>
          <w:p w14:paraId="5C9C32F8" w14:textId="77777777" w:rsidR="00FA39F0" w:rsidRPr="00244079" w:rsidRDefault="00FA39F0" w:rsidP="00542AA5">
            <w:pPr>
              <w:spacing w:after="0"/>
              <w:rPr>
                <w:rFonts w:ascii="Courier New" w:hAnsi="Courier New" w:cs="Courier New"/>
                <w:sz w:val="18"/>
                <w:szCs w:val="18"/>
                <w:lang w:val="es-AR"/>
              </w:rPr>
            </w:pPr>
          </w:p>
          <w:p w14:paraId="02E93D46" w14:textId="77777777" w:rsidR="00FA39F0" w:rsidRPr="00244079" w:rsidRDefault="00FA39F0" w:rsidP="00542AA5">
            <w:pPr>
              <w:spacing w:after="0"/>
              <w:jc w:val="center"/>
              <w:rPr>
                <w:rFonts w:ascii="Courier New" w:hAnsi="Courier New" w:cs="Courier New"/>
                <w:sz w:val="18"/>
                <w:szCs w:val="18"/>
                <w:lang w:val="es-AR"/>
              </w:rPr>
            </w:pPr>
            <w:r w:rsidRPr="00244079">
              <w:rPr>
                <w:rFonts w:ascii="Courier New" w:hAnsi="Courier New" w:cs="Courier New"/>
                <w:sz w:val="18"/>
                <w:szCs w:val="18"/>
                <w:lang w:val="es-AR"/>
              </w:rPr>
              <w:t>___________________________________</w:t>
            </w:r>
          </w:p>
        </w:tc>
        <w:tc>
          <w:tcPr>
            <w:tcW w:w="4380" w:type="dxa"/>
            <w:gridSpan w:val="3"/>
          </w:tcPr>
          <w:p w14:paraId="48E0453A" w14:textId="77777777" w:rsidR="00FA39F0" w:rsidRPr="00244079" w:rsidRDefault="00FA39F0"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lang w:val="es-AR"/>
              </w:rPr>
            </w:pPr>
          </w:p>
          <w:p w14:paraId="6F5C4934" w14:textId="0F8DA0E1" w:rsidR="00FA39F0" w:rsidRPr="00244079" w:rsidRDefault="00FA39F0" w:rsidP="00542AA5">
            <w:pPr>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lang w:val="es-AR"/>
              </w:rPr>
            </w:pPr>
          </w:p>
          <w:p w14:paraId="5ECC8EA6" w14:textId="42714C6C" w:rsidR="00FA39F0" w:rsidRPr="00244079" w:rsidRDefault="00FA39F0" w:rsidP="00542AA5">
            <w:pPr>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lang w:val="es-AR"/>
              </w:rPr>
            </w:pPr>
            <w:r w:rsidRPr="00244079">
              <w:rPr>
                <w:rFonts w:ascii="Courier New" w:hAnsi="Courier New" w:cs="Courier New"/>
                <w:sz w:val="18"/>
                <w:szCs w:val="18"/>
                <w:lang w:val="es-AR"/>
              </w:rPr>
              <w:t>__________________________________</w:t>
            </w:r>
          </w:p>
        </w:tc>
        <w:tc>
          <w:tcPr>
            <w:tcW w:w="5423" w:type="dxa"/>
            <w:gridSpan w:val="3"/>
          </w:tcPr>
          <w:p w14:paraId="68895935" w14:textId="77777777" w:rsidR="00FA39F0" w:rsidRPr="00244079" w:rsidRDefault="00FA39F0" w:rsidP="00542AA5">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lang w:val="es-AR"/>
              </w:rPr>
            </w:pPr>
          </w:p>
          <w:p w14:paraId="4761A2D1" w14:textId="77777777" w:rsidR="00FA39F0" w:rsidRPr="00244079" w:rsidRDefault="00FA39F0" w:rsidP="00542AA5">
            <w:pPr>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lang w:val="es-AR"/>
              </w:rPr>
            </w:pPr>
          </w:p>
          <w:p w14:paraId="07B005EB" w14:textId="77777777" w:rsidR="00FA39F0" w:rsidRPr="00244079" w:rsidRDefault="00FA39F0" w:rsidP="00542AA5">
            <w:pPr>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244079">
              <w:rPr>
                <w:rFonts w:ascii="Courier New" w:hAnsi="Courier New" w:cs="Courier New"/>
                <w:sz w:val="18"/>
                <w:szCs w:val="18"/>
                <w:lang w:val="es-AR"/>
              </w:rPr>
              <w:t>_______________________</w:t>
            </w:r>
            <w:r w:rsidRPr="00244079">
              <w:rPr>
                <w:rFonts w:ascii="Courier New" w:hAnsi="Courier New" w:cs="Courier New"/>
                <w:sz w:val="18"/>
                <w:szCs w:val="18"/>
              </w:rPr>
              <w:t>__________________</w:t>
            </w:r>
          </w:p>
          <w:p w14:paraId="78303D76" w14:textId="77777777" w:rsidR="00FA39F0" w:rsidRPr="00244079" w:rsidRDefault="00FA39F0" w:rsidP="00542AA5">
            <w:pPr>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096E60" w:rsidRPr="00244079" w14:paraId="3340D44F" w14:textId="77777777" w:rsidTr="00501125">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509" w:type="dxa"/>
            <w:gridSpan w:val="2"/>
          </w:tcPr>
          <w:p w14:paraId="01099D03" w14:textId="19EDBEA8" w:rsidR="00096E60" w:rsidRPr="00244079" w:rsidRDefault="00096E60" w:rsidP="00096E60">
            <w:pPr>
              <w:spacing w:after="0"/>
              <w:jc w:val="center"/>
              <w:rPr>
                <w:rFonts w:ascii="Courier New" w:hAnsi="Courier New" w:cs="Courier New"/>
                <w:sz w:val="18"/>
                <w:szCs w:val="18"/>
              </w:rPr>
            </w:pPr>
          </w:p>
        </w:tc>
        <w:tc>
          <w:tcPr>
            <w:tcW w:w="4380" w:type="dxa"/>
            <w:gridSpan w:val="3"/>
          </w:tcPr>
          <w:p w14:paraId="68D92B5E" w14:textId="6D7AC53E" w:rsidR="00096E60" w:rsidRPr="00244079" w:rsidRDefault="00096E60" w:rsidP="00096E60">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c>
          <w:tcPr>
            <w:tcW w:w="5423" w:type="dxa"/>
            <w:gridSpan w:val="3"/>
          </w:tcPr>
          <w:p w14:paraId="6E61A697" w14:textId="6FF38D25" w:rsidR="00096E60" w:rsidRPr="00244079" w:rsidRDefault="00096E60" w:rsidP="00096E60">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bl>
    <w:p w14:paraId="260DF1AC" w14:textId="77777777" w:rsidR="00AE6594" w:rsidRPr="00244079" w:rsidRDefault="00AE6594" w:rsidP="00AE6594">
      <w:pPr>
        <w:spacing w:after="0"/>
        <w:rPr>
          <w:rFonts w:ascii="Courier New" w:hAnsi="Courier New" w:cs="Courier New"/>
          <w:sz w:val="18"/>
          <w:szCs w:val="18"/>
        </w:rPr>
      </w:pPr>
    </w:p>
    <w:p w14:paraId="7FFD1498" w14:textId="77777777" w:rsidR="00AE6594" w:rsidRPr="00244079" w:rsidRDefault="00AE6594" w:rsidP="00AE6594">
      <w:pPr>
        <w:spacing w:after="0"/>
        <w:rPr>
          <w:rFonts w:ascii="Courier New" w:hAnsi="Courier New" w:cs="Courier New"/>
          <w:sz w:val="18"/>
          <w:szCs w:val="18"/>
        </w:rPr>
      </w:pPr>
    </w:p>
    <w:p w14:paraId="4D0B594D" w14:textId="77777777" w:rsidR="00EF698C" w:rsidRPr="00244079" w:rsidRDefault="00EF698C" w:rsidP="00EF698C">
      <w:pPr>
        <w:spacing w:after="0"/>
        <w:rPr>
          <w:rFonts w:ascii="Courier New" w:hAnsi="Courier New" w:cs="Courier New"/>
          <w:b/>
          <w:bCs/>
          <w:sz w:val="18"/>
          <w:szCs w:val="18"/>
        </w:rPr>
      </w:pPr>
    </w:p>
    <w:p w14:paraId="66ACA671" w14:textId="77777777" w:rsidR="00FA39F0" w:rsidRPr="00244079" w:rsidRDefault="00FA39F0" w:rsidP="00EF698C">
      <w:pPr>
        <w:spacing w:after="0"/>
        <w:rPr>
          <w:rFonts w:ascii="Courier New" w:hAnsi="Courier New" w:cs="Courier New"/>
          <w:b/>
          <w:bCs/>
          <w:sz w:val="18"/>
          <w:szCs w:val="18"/>
        </w:rPr>
      </w:pPr>
    </w:p>
    <w:p w14:paraId="087A2774" w14:textId="77777777" w:rsidR="00FA39F0" w:rsidRPr="00244079" w:rsidRDefault="00FA39F0" w:rsidP="00EF698C">
      <w:pPr>
        <w:spacing w:after="0"/>
        <w:rPr>
          <w:rFonts w:ascii="Courier New" w:hAnsi="Courier New" w:cs="Courier New"/>
          <w:b/>
          <w:bCs/>
          <w:sz w:val="18"/>
          <w:szCs w:val="18"/>
        </w:rPr>
      </w:pPr>
    </w:p>
    <w:p w14:paraId="51483DEB" w14:textId="77777777" w:rsidR="00FA39F0" w:rsidRPr="00244079" w:rsidRDefault="00FA39F0" w:rsidP="00EF698C">
      <w:pPr>
        <w:spacing w:after="0"/>
        <w:rPr>
          <w:rFonts w:ascii="Courier New" w:hAnsi="Courier New" w:cs="Courier New"/>
          <w:b/>
          <w:bCs/>
          <w:sz w:val="18"/>
          <w:szCs w:val="18"/>
        </w:rPr>
      </w:pPr>
    </w:p>
    <w:p w14:paraId="5B7C43BA" w14:textId="77777777" w:rsidR="00FA39F0" w:rsidRPr="00244079" w:rsidRDefault="00FA39F0" w:rsidP="00EF698C">
      <w:pPr>
        <w:spacing w:after="0"/>
        <w:rPr>
          <w:rFonts w:ascii="Courier New" w:hAnsi="Courier New" w:cs="Courier New"/>
          <w:b/>
          <w:bCs/>
          <w:sz w:val="18"/>
          <w:szCs w:val="18"/>
        </w:rPr>
      </w:pPr>
    </w:p>
    <w:p w14:paraId="493F0ADD" w14:textId="77777777" w:rsidR="00FA39F0" w:rsidRPr="00244079" w:rsidRDefault="00FA39F0" w:rsidP="00EF698C">
      <w:pPr>
        <w:spacing w:after="0"/>
        <w:rPr>
          <w:rFonts w:ascii="Courier New" w:hAnsi="Courier New" w:cs="Courier New"/>
          <w:b/>
          <w:bCs/>
          <w:sz w:val="18"/>
          <w:szCs w:val="18"/>
        </w:rPr>
      </w:pPr>
    </w:p>
    <w:p w14:paraId="1290A764" w14:textId="77777777" w:rsidR="00FA39F0" w:rsidRPr="00244079" w:rsidRDefault="00FA39F0" w:rsidP="00EF698C">
      <w:pPr>
        <w:spacing w:after="0"/>
        <w:rPr>
          <w:rFonts w:ascii="Courier New" w:hAnsi="Courier New" w:cs="Courier New"/>
          <w:b/>
          <w:bCs/>
          <w:sz w:val="18"/>
          <w:szCs w:val="18"/>
        </w:rPr>
      </w:pPr>
    </w:p>
    <w:p w14:paraId="52725868" w14:textId="77777777" w:rsidR="00FA39F0" w:rsidRPr="00244079" w:rsidRDefault="00FA39F0" w:rsidP="00EF698C">
      <w:pPr>
        <w:spacing w:after="0"/>
        <w:rPr>
          <w:rFonts w:ascii="Courier New" w:hAnsi="Courier New" w:cs="Courier New"/>
          <w:b/>
          <w:bCs/>
          <w:sz w:val="18"/>
          <w:szCs w:val="18"/>
        </w:rPr>
      </w:pPr>
    </w:p>
    <w:p w14:paraId="07B666A6" w14:textId="77777777" w:rsidR="00FA39F0" w:rsidRPr="00244079" w:rsidRDefault="00FA39F0" w:rsidP="00EF698C">
      <w:pPr>
        <w:spacing w:after="0"/>
        <w:rPr>
          <w:rFonts w:ascii="Courier New" w:hAnsi="Courier New" w:cs="Courier New"/>
          <w:b/>
          <w:bCs/>
          <w:sz w:val="18"/>
          <w:szCs w:val="18"/>
        </w:rPr>
      </w:pPr>
    </w:p>
    <w:p w14:paraId="7B8CB21D" w14:textId="77777777" w:rsidR="00FA39F0" w:rsidRPr="00244079" w:rsidRDefault="00FA39F0" w:rsidP="00EF698C">
      <w:pPr>
        <w:spacing w:after="0"/>
        <w:rPr>
          <w:rFonts w:ascii="Courier New" w:hAnsi="Courier New" w:cs="Courier New"/>
          <w:b/>
          <w:bCs/>
          <w:sz w:val="18"/>
          <w:szCs w:val="18"/>
        </w:rPr>
      </w:pPr>
    </w:p>
    <w:p w14:paraId="5F99EB22" w14:textId="77777777" w:rsidR="00FA39F0" w:rsidRPr="00244079" w:rsidRDefault="00FA39F0" w:rsidP="00EF698C">
      <w:pPr>
        <w:spacing w:after="0"/>
        <w:rPr>
          <w:rFonts w:ascii="Courier New" w:hAnsi="Courier New" w:cs="Courier New"/>
          <w:b/>
          <w:bCs/>
          <w:sz w:val="18"/>
          <w:szCs w:val="18"/>
        </w:rPr>
      </w:pPr>
    </w:p>
    <w:p w14:paraId="2EDE6712" w14:textId="77777777" w:rsidR="00FA39F0" w:rsidRPr="00244079" w:rsidRDefault="00FA39F0" w:rsidP="00EF698C">
      <w:pPr>
        <w:spacing w:after="0"/>
        <w:rPr>
          <w:rFonts w:ascii="Courier New" w:hAnsi="Courier New" w:cs="Courier New"/>
          <w:b/>
          <w:bCs/>
          <w:sz w:val="18"/>
          <w:szCs w:val="18"/>
        </w:rPr>
      </w:pPr>
    </w:p>
    <w:p w14:paraId="2524F0B6" w14:textId="77777777" w:rsidR="00FA39F0" w:rsidRPr="00244079" w:rsidRDefault="00FA39F0" w:rsidP="00EF698C">
      <w:pPr>
        <w:spacing w:after="0"/>
        <w:rPr>
          <w:rFonts w:ascii="Courier New" w:hAnsi="Courier New" w:cs="Courier New"/>
          <w:b/>
          <w:bCs/>
          <w:sz w:val="18"/>
          <w:szCs w:val="18"/>
        </w:rPr>
      </w:pPr>
    </w:p>
    <w:p w14:paraId="1533416C" w14:textId="77777777" w:rsidR="00FA39F0" w:rsidRPr="00244079" w:rsidRDefault="00FA39F0" w:rsidP="00EF698C">
      <w:pPr>
        <w:spacing w:after="0"/>
        <w:rPr>
          <w:rFonts w:ascii="Courier New" w:hAnsi="Courier New" w:cs="Courier New"/>
          <w:b/>
          <w:bCs/>
          <w:sz w:val="18"/>
          <w:szCs w:val="18"/>
        </w:rPr>
      </w:pPr>
    </w:p>
    <w:p w14:paraId="6A6194C3" w14:textId="77777777" w:rsidR="00FA39F0" w:rsidRPr="00244079" w:rsidRDefault="00FA39F0" w:rsidP="00EF698C">
      <w:pPr>
        <w:spacing w:after="0"/>
        <w:rPr>
          <w:rFonts w:ascii="Courier New" w:hAnsi="Courier New" w:cs="Courier New"/>
          <w:b/>
          <w:bCs/>
          <w:sz w:val="18"/>
          <w:szCs w:val="18"/>
        </w:rPr>
      </w:pPr>
    </w:p>
    <w:p w14:paraId="3C94F673" w14:textId="77777777" w:rsidR="00FA39F0" w:rsidRPr="00244079" w:rsidRDefault="00FA39F0" w:rsidP="00EF698C">
      <w:pPr>
        <w:spacing w:after="0"/>
        <w:rPr>
          <w:rFonts w:ascii="Courier New" w:hAnsi="Courier New" w:cs="Courier New"/>
          <w:b/>
          <w:bCs/>
          <w:sz w:val="18"/>
          <w:szCs w:val="18"/>
        </w:rPr>
      </w:pPr>
    </w:p>
    <w:p w14:paraId="39BF6C0D" w14:textId="77777777" w:rsidR="00FA39F0" w:rsidRPr="00244079" w:rsidRDefault="00FA39F0" w:rsidP="00EF698C">
      <w:pPr>
        <w:spacing w:after="0"/>
        <w:rPr>
          <w:rFonts w:ascii="Courier New" w:hAnsi="Courier New" w:cs="Courier New"/>
          <w:b/>
          <w:bCs/>
          <w:sz w:val="18"/>
          <w:szCs w:val="18"/>
        </w:rPr>
      </w:pPr>
    </w:p>
    <w:sectPr w:rsidR="00FA39F0" w:rsidRPr="00244079" w:rsidSect="003F27AA">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55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BB3B" w14:textId="77777777" w:rsidR="001A1278" w:rsidRDefault="001A1278" w:rsidP="000F7759">
      <w:pPr>
        <w:spacing w:after="0" w:line="240" w:lineRule="auto"/>
      </w:pPr>
      <w:r>
        <w:separator/>
      </w:r>
    </w:p>
  </w:endnote>
  <w:endnote w:type="continuationSeparator" w:id="0">
    <w:p w14:paraId="0252A4E8" w14:textId="77777777" w:rsidR="001A1278" w:rsidRDefault="001A1278"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9E69" w14:textId="77777777" w:rsidR="00B56820" w:rsidRDefault="00B568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582E" w14:textId="639272A8" w:rsidR="00011A09" w:rsidRPr="00477970" w:rsidRDefault="00011A09" w:rsidP="00477970">
    <w:pPr>
      <w:shd w:val="clear" w:color="auto" w:fill="FFFFFF"/>
      <w:jc w:val="center"/>
      <w:rPr>
        <w:rFonts w:ascii="Cambria" w:hAnsi="Cambria"/>
        <w:b/>
        <w:bCs/>
        <w:i/>
        <w:kern w:val="2"/>
        <w:sz w:val="16"/>
        <w:szCs w:val="16"/>
        <w:lang w:val="es-EC"/>
      </w:rPr>
    </w:pPr>
  </w:p>
  <w:p w14:paraId="2D7EDC8A" w14:textId="77777777" w:rsidR="00011A09" w:rsidRPr="00345A75" w:rsidRDefault="00011A09">
    <w:pPr>
      <w:pStyle w:val="Piedepgina"/>
      <w:rPr>
        <w:lang w:val="es-E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8AA8" w14:textId="77777777" w:rsidR="00B56820" w:rsidRDefault="00B568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CB95" w14:textId="77777777" w:rsidR="001A1278" w:rsidRDefault="001A1278" w:rsidP="000F7759">
      <w:pPr>
        <w:spacing w:after="0" w:line="240" w:lineRule="auto"/>
      </w:pPr>
      <w:r>
        <w:separator/>
      </w:r>
    </w:p>
  </w:footnote>
  <w:footnote w:type="continuationSeparator" w:id="0">
    <w:p w14:paraId="4E53788A" w14:textId="77777777" w:rsidR="001A1278" w:rsidRDefault="001A1278"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26CF" w14:textId="77777777" w:rsidR="00B56820" w:rsidRDefault="00B568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AB83" w14:textId="6E16D990" w:rsidR="001546B2" w:rsidRPr="001D013A" w:rsidRDefault="00B56820" w:rsidP="001546B2">
    <w:pPr>
      <w:pStyle w:val="Encabezado"/>
      <w:tabs>
        <w:tab w:val="clear" w:pos="4680"/>
        <w:tab w:val="clear" w:pos="9360"/>
        <w:tab w:val="left" w:pos="5580"/>
      </w:tabs>
      <w:jc w:val="center"/>
      <w:rPr>
        <w:lang w:val="es-ES"/>
      </w:rPr>
    </w:pPr>
    <w:r>
      <w:rPr>
        <w:noProof/>
        <w:lang w:val="es-EC" w:eastAsia="es-EC"/>
      </w:rPr>
      <mc:AlternateContent>
        <mc:Choice Requires="wpg">
          <w:drawing>
            <wp:anchor distT="0" distB="0" distL="114300" distR="114300" simplePos="0" relativeHeight="251661312" behindDoc="0" locked="0" layoutInCell="1" allowOverlap="1" wp14:anchorId="4F2250E2" wp14:editId="79D83154">
              <wp:simplePos x="0" y="0"/>
              <wp:positionH relativeFrom="column">
                <wp:posOffset>7086600</wp:posOffset>
              </wp:positionH>
              <wp:positionV relativeFrom="paragraph">
                <wp:posOffset>-179705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285D9D8" w14:textId="77777777" w:rsidR="00B56820" w:rsidRDefault="00B56820" w:rsidP="00B56820">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F2250E2" id="Grupo 5" o:spid="_x0000_s1026" style="position:absolute;left:0;text-align:left;margin-left:558pt;margin-top:-14.15pt;width:178.65pt;height:55.35pt;z-index:251661312"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ax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jO+pG9V7Tmmsyw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7285D9D8" w14:textId="77777777" w:rsidR="00B56820" w:rsidRDefault="00B56820" w:rsidP="00B56820">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r w:rsidR="001546B2" w:rsidRPr="00F45FCD">
      <w:rPr>
        <w:rFonts w:ascii="Courier New" w:hAnsi="Courier New" w:cs="Courier New"/>
        <w:b/>
        <w:noProof/>
        <w:sz w:val="22"/>
        <w:lang w:val="es-MX" w:eastAsia="es-MX"/>
      </w:rPr>
      <w:drawing>
        <wp:anchor distT="0" distB="0" distL="114300" distR="114300" simplePos="0" relativeHeight="251659264" behindDoc="0" locked="0" layoutInCell="1" allowOverlap="1" wp14:anchorId="1DA2B15C" wp14:editId="36A9608E">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6B2" w:rsidRPr="00F45FCD">
      <w:rPr>
        <w:rFonts w:ascii="Courier New" w:hAnsi="Courier New" w:cs="Courier New"/>
        <w:b/>
        <w:sz w:val="28"/>
        <w:lang w:val="es-ES"/>
      </w:rPr>
      <w:t xml:space="preserve">ESCUELA DE EDUCACIÓN BÁSICA </w:t>
    </w:r>
    <w:r w:rsidR="001546B2" w:rsidRPr="001D013A">
      <w:rPr>
        <w:rFonts w:ascii="Courier New" w:hAnsi="Courier New" w:cs="Courier New"/>
        <w:b/>
        <w:noProof/>
        <w:sz w:val="22"/>
        <w:szCs w:val="20"/>
        <w:lang w:val="es-ES"/>
      </w:rPr>
      <w:t xml:space="preserve"> </w:t>
    </w:r>
  </w:p>
  <w:p w14:paraId="184814EB" w14:textId="0AD913C9" w:rsidR="00011A09" w:rsidRPr="009F3B03" w:rsidRDefault="00011A09" w:rsidP="003F27AA">
    <w:pPr>
      <w:pStyle w:val="Encabezado"/>
      <w:rPr>
        <w:rFonts w:ascii="Cambria" w:hAnsi="Cambria" w:cs="Arial"/>
        <w:b/>
        <w:kern w:val="2"/>
        <w:sz w:val="16"/>
        <w:szCs w:val="16"/>
        <w:lang w:val="es-EC"/>
      </w:rPr>
    </w:pPr>
  </w:p>
  <w:p w14:paraId="4F843747" w14:textId="7F7865BE" w:rsidR="00011A09" w:rsidRPr="009F3B03" w:rsidRDefault="00011A09" w:rsidP="00477970">
    <w:pPr>
      <w:pStyle w:val="Encabezado"/>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3F73" w14:textId="77777777" w:rsidR="00B56820" w:rsidRDefault="00B568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5ED"/>
    <w:multiLevelType w:val="multilevel"/>
    <w:tmpl w:val="AFDA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5EB213C6"/>
    <w:multiLevelType w:val="hybridMultilevel"/>
    <w:tmpl w:val="B35E9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1350A7"/>
    <w:multiLevelType w:val="hybridMultilevel"/>
    <w:tmpl w:val="BE0A1C70"/>
    <w:lvl w:ilvl="0" w:tplc="0C0A0003">
      <w:start w:val="1"/>
      <w:numFmt w:val="bullet"/>
      <w:lvlText w:val="o"/>
      <w:lvlJc w:val="left"/>
      <w:pPr>
        <w:ind w:left="1495" w:hanging="360"/>
      </w:pPr>
      <w:rPr>
        <w:rFonts w:ascii="Courier New" w:hAnsi="Courier New" w:cs="Courier New"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num w:numId="1" w16cid:durableId="814295318">
    <w:abstractNumId w:val="2"/>
  </w:num>
  <w:num w:numId="2" w16cid:durableId="1009023630">
    <w:abstractNumId w:val="5"/>
  </w:num>
  <w:num w:numId="3" w16cid:durableId="1255364331">
    <w:abstractNumId w:val="3"/>
  </w:num>
  <w:num w:numId="4" w16cid:durableId="1108701542">
    <w:abstractNumId w:val="4"/>
  </w:num>
  <w:num w:numId="5" w16cid:durableId="1092122274">
    <w:abstractNumId w:val="6"/>
  </w:num>
  <w:num w:numId="6" w16cid:durableId="1908802073">
    <w:abstractNumId w:val="0"/>
  </w:num>
  <w:num w:numId="7" w16cid:durableId="807434457">
    <w:abstractNumId w:val="7"/>
  </w:num>
  <w:num w:numId="8" w16cid:durableId="36379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DF"/>
    <w:rsid w:val="00005068"/>
    <w:rsid w:val="00011199"/>
    <w:rsid w:val="00011A09"/>
    <w:rsid w:val="00021CDC"/>
    <w:rsid w:val="0004202A"/>
    <w:rsid w:val="000614B9"/>
    <w:rsid w:val="00064665"/>
    <w:rsid w:val="00064A39"/>
    <w:rsid w:val="00067FA9"/>
    <w:rsid w:val="00086713"/>
    <w:rsid w:val="00096E60"/>
    <w:rsid w:val="000A0E8F"/>
    <w:rsid w:val="000A4866"/>
    <w:rsid w:val="000C52A3"/>
    <w:rsid w:val="000F7759"/>
    <w:rsid w:val="001032CE"/>
    <w:rsid w:val="0010458E"/>
    <w:rsid w:val="00111AC3"/>
    <w:rsid w:val="00116C14"/>
    <w:rsid w:val="0013126F"/>
    <w:rsid w:val="001546B2"/>
    <w:rsid w:val="00157355"/>
    <w:rsid w:val="001679D6"/>
    <w:rsid w:val="00171747"/>
    <w:rsid w:val="001A0EF3"/>
    <w:rsid w:val="001A1278"/>
    <w:rsid w:val="001B2B2A"/>
    <w:rsid w:val="001C183F"/>
    <w:rsid w:val="001C3483"/>
    <w:rsid w:val="001C413D"/>
    <w:rsid w:val="001D2BC8"/>
    <w:rsid w:val="001D4952"/>
    <w:rsid w:val="00244079"/>
    <w:rsid w:val="00250084"/>
    <w:rsid w:val="00251D0C"/>
    <w:rsid w:val="00261749"/>
    <w:rsid w:val="00277991"/>
    <w:rsid w:val="00281BBD"/>
    <w:rsid w:val="00290DDA"/>
    <w:rsid w:val="00296FCC"/>
    <w:rsid w:val="002A24D0"/>
    <w:rsid w:val="002A58A3"/>
    <w:rsid w:val="002B1CCA"/>
    <w:rsid w:val="002B2FB9"/>
    <w:rsid w:val="002B5262"/>
    <w:rsid w:val="002D5E87"/>
    <w:rsid w:val="002D6DEE"/>
    <w:rsid w:val="002E18F2"/>
    <w:rsid w:val="0030345C"/>
    <w:rsid w:val="0030356D"/>
    <w:rsid w:val="003275A3"/>
    <w:rsid w:val="00334050"/>
    <w:rsid w:val="00343FC2"/>
    <w:rsid w:val="00357BF1"/>
    <w:rsid w:val="00361DED"/>
    <w:rsid w:val="00372749"/>
    <w:rsid w:val="003861C6"/>
    <w:rsid w:val="003A06C8"/>
    <w:rsid w:val="003A5664"/>
    <w:rsid w:val="003B1021"/>
    <w:rsid w:val="003B1074"/>
    <w:rsid w:val="003C1CDF"/>
    <w:rsid w:val="003D51D4"/>
    <w:rsid w:val="003D5730"/>
    <w:rsid w:val="003F0333"/>
    <w:rsid w:val="003F27AA"/>
    <w:rsid w:val="00406101"/>
    <w:rsid w:val="0041029F"/>
    <w:rsid w:val="00413958"/>
    <w:rsid w:val="00425F94"/>
    <w:rsid w:val="004465AA"/>
    <w:rsid w:val="00446B6A"/>
    <w:rsid w:val="00462BDD"/>
    <w:rsid w:val="00463F15"/>
    <w:rsid w:val="00465CCD"/>
    <w:rsid w:val="00467148"/>
    <w:rsid w:val="00473A05"/>
    <w:rsid w:val="00477970"/>
    <w:rsid w:val="00482D5B"/>
    <w:rsid w:val="004A1BEC"/>
    <w:rsid w:val="004B298F"/>
    <w:rsid w:val="004D7EAA"/>
    <w:rsid w:val="004E73F7"/>
    <w:rsid w:val="004F1552"/>
    <w:rsid w:val="004F488E"/>
    <w:rsid w:val="004F5523"/>
    <w:rsid w:val="00501125"/>
    <w:rsid w:val="00506C3F"/>
    <w:rsid w:val="00521C59"/>
    <w:rsid w:val="00542AA5"/>
    <w:rsid w:val="00555F3F"/>
    <w:rsid w:val="0059105B"/>
    <w:rsid w:val="005911BC"/>
    <w:rsid w:val="005A1ACB"/>
    <w:rsid w:val="005D2B91"/>
    <w:rsid w:val="005F4208"/>
    <w:rsid w:val="006033A6"/>
    <w:rsid w:val="00630F97"/>
    <w:rsid w:val="00634AAB"/>
    <w:rsid w:val="006353D9"/>
    <w:rsid w:val="00636E20"/>
    <w:rsid w:val="00640674"/>
    <w:rsid w:val="0064370C"/>
    <w:rsid w:val="00643A59"/>
    <w:rsid w:val="006507B2"/>
    <w:rsid w:val="0065273F"/>
    <w:rsid w:val="0066096E"/>
    <w:rsid w:val="00660A2D"/>
    <w:rsid w:val="0066449A"/>
    <w:rsid w:val="006669C4"/>
    <w:rsid w:val="00667928"/>
    <w:rsid w:val="006901F2"/>
    <w:rsid w:val="00692007"/>
    <w:rsid w:val="006B4991"/>
    <w:rsid w:val="006C15F9"/>
    <w:rsid w:val="006C411F"/>
    <w:rsid w:val="006C7209"/>
    <w:rsid w:val="0070754F"/>
    <w:rsid w:val="0071151B"/>
    <w:rsid w:val="00725A71"/>
    <w:rsid w:val="00727245"/>
    <w:rsid w:val="00736BF5"/>
    <w:rsid w:val="007403E7"/>
    <w:rsid w:val="0074257D"/>
    <w:rsid w:val="00742C75"/>
    <w:rsid w:val="007479CF"/>
    <w:rsid w:val="00751D78"/>
    <w:rsid w:val="00752DB5"/>
    <w:rsid w:val="00762AB4"/>
    <w:rsid w:val="00763E61"/>
    <w:rsid w:val="00767AB6"/>
    <w:rsid w:val="00782BF1"/>
    <w:rsid w:val="00783C57"/>
    <w:rsid w:val="0079129D"/>
    <w:rsid w:val="00794E72"/>
    <w:rsid w:val="007A3933"/>
    <w:rsid w:val="007B358F"/>
    <w:rsid w:val="007E0735"/>
    <w:rsid w:val="007E2486"/>
    <w:rsid w:val="007E3DAE"/>
    <w:rsid w:val="007F1934"/>
    <w:rsid w:val="008016C6"/>
    <w:rsid w:val="00817E9C"/>
    <w:rsid w:val="00822D6E"/>
    <w:rsid w:val="00843C6A"/>
    <w:rsid w:val="00851AB7"/>
    <w:rsid w:val="00861C34"/>
    <w:rsid w:val="00864F14"/>
    <w:rsid w:val="008B2925"/>
    <w:rsid w:val="008B52D4"/>
    <w:rsid w:val="008B7456"/>
    <w:rsid w:val="008E1C7A"/>
    <w:rsid w:val="00906241"/>
    <w:rsid w:val="009147D2"/>
    <w:rsid w:val="00917A5D"/>
    <w:rsid w:val="00917F35"/>
    <w:rsid w:val="00922E7B"/>
    <w:rsid w:val="00926E2A"/>
    <w:rsid w:val="00931BB4"/>
    <w:rsid w:val="00937D64"/>
    <w:rsid w:val="00941415"/>
    <w:rsid w:val="00943A11"/>
    <w:rsid w:val="00953D31"/>
    <w:rsid w:val="009549BF"/>
    <w:rsid w:val="0095552E"/>
    <w:rsid w:val="00960A0A"/>
    <w:rsid w:val="00967404"/>
    <w:rsid w:val="00970AE6"/>
    <w:rsid w:val="00974549"/>
    <w:rsid w:val="00985596"/>
    <w:rsid w:val="00985EB0"/>
    <w:rsid w:val="009928AC"/>
    <w:rsid w:val="00995585"/>
    <w:rsid w:val="009C14E2"/>
    <w:rsid w:val="009C1DF2"/>
    <w:rsid w:val="009C2D86"/>
    <w:rsid w:val="009C5230"/>
    <w:rsid w:val="009C6344"/>
    <w:rsid w:val="009E6B03"/>
    <w:rsid w:val="009F2507"/>
    <w:rsid w:val="00A12E75"/>
    <w:rsid w:val="00A160B2"/>
    <w:rsid w:val="00A33857"/>
    <w:rsid w:val="00A43F85"/>
    <w:rsid w:val="00A65BDB"/>
    <w:rsid w:val="00A71905"/>
    <w:rsid w:val="00A83E41"/>
    <w:rsid w:val="00A9773A"/>
    <w:rsid w:val="00AA2536"/>
    <w:rsid w:val="00AA2A3B"/>
    <w:rsid w:val="00AC031B"/>
    <w:rsid w:val="00AE6594"/>
    <w:rsid w:val="00AF2079"/>
    <w:rsid w:val="00AF3ED6"/>
    <w:rsid w:val="00B07082"/>
    <w:rsid w:val="00B26261"/>
    <w:rsid w:val="00B35EFE"/>
    <w:rsid w:val="00B529D2"/>
    <w:rsid w:val="00B56820"/>
    <w:rsid w:val="00B605D1"/>
    <w:rsid w:val="00B74423"/>
    <w:rsid w:val="00B86561"/>
    <w:rsid w:val="00BB6005"/>
    <w:rsid w:val="00BC098D"/>
    <w:rsid w:val="00BC2E2A"/>
    <w:rsid w:val="00BD74B2"/>
    <w:rsid w:val="00BE2D02"/>
    <w:rsid w:val="00BE65C4"/>
    <w:rsid w:val="00BE6BCD"/>
    <w:rsid w:val="00BF7EDC"/>
    <w:rsid w:val="00C00389"/>
    <w:rsid w:val="00C10C53"/>
    <w:rsid w:val="00C332FB"/>
    <w:rsid w:val="00C372CA"/>
    <w:rsid w:val="00C40D1E"/>
    <w:rsid w:val="00C43ADA"/>
    <w:rsid w:val="00C5174D"/>
    <w:rsid w:val="00C539AA"/>
    <w:rsid w:val="00C5449B"/>
    <w:rsid w:val="00C57598"/>
    <w:rsid w:val="00C60B63"/>
    <w:rsid w:val="00C70D94"/>
    <w:rsid w:val="00C90CF0"/>
    <w:rsid w:val="00CB59DE"/>
    <w:rsid w:val="00CC47B3"/>
    <w:rsid w:val="00CC4C70"/>
    <w:rsid w:val="00CE7B38"/>
    <w:rsid w:val="00CF14C5"/>
    <w:rsid w:val="00CF257D"/>
    <w:rsid w:val="00CF529A"/>
    <w:rsid w:val="00D046C1"/>
    <w:rsid w:val="00D22454"/>
    <w:rsid w:val="00D2614E"/>
    <w:rsid w:val="00D42EA9"/>
    <w:rsid w:val="00D43BAD"/>
    <w:rsid w:val="00D54D1C"/>
    <w:rsid w:val="00D6487D"/>
    <w:rsid w:val="00D74B88"/>
    <w:rsid w:val="00D87707"/>
    <w:rsid w:val="00D91DD1"/>
    <w:rsid w:val="00D97488"/>
    <w:rsid w:val="00DB1BCA"/>
    <w:rsid w:val="00DD3AD6"/>
    <w:rsid w:val="00DE1EEF"/>
    <w:rsid w:val="00E0792E"/>
    <w:rsid w:val="00E15AD3"/>
    <w:rsid w:val="00E3311E"/>
    <w:rsid w:val="00E523AC"/>
    <w:rsid w:val="00E57D7D"/>
    <w:rsid w:val="00E60DE7"/>
    <w:rsid w:val="00E777DE"/>
    <w:rsid w:val="00E87C72"/>
    <w:rsid w:val="00E97A09"/>
    <w:rsid w:val="00EC0001"/>
    <w:rsid w:val="00ED6B10"/>
    <w:rsid w:val="00EE0248"/>
    <w:rsid w:val="00EE1391"/>
    <w:rsid w:val="00EE175A"/>
    <w:rsid w:val="00EF698C"/>
    <w:rsid w:val="00EF7C4B"/>
    <w:rsid w:val="00F2281C"/>
    <w:rsid w:val="00F27B9E"/>
    <w:rsid w:val="00F352A9"/>
    <w:rsid w:val="00F8027D"/>
    <w:rsid w:val="00FA39F0"/>
    <w:rsid w:val="00FB1329"/>
    <w:rsid w:val="00FE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B35E"/>
  <w15:docId w15:val="{AA5432D1-D303-489C-9490-9A6E9F98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7F193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3">
    <w:name w:val="Light Grid Accent 3"/>
    <w:basedOn w:val="Tablanormal"/>
    <w:uiPriority w:val="62"/>
    <w:rsid w:val="001045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111A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Cuadrculaclara-nfasis51">
    <w:name w:val="Cuadrícula clara - Énfasis 51"/>
    <w:basedOn w:val="Tablanormal"/>
    <w:next w:val="Cuadrculaclara-nfasis5"/>
    <w:uiPriority w:val="62"/>
    <w:rsid w:val="00EF698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21">
    <w:name w:val="Cuadrícula clara - Énfasis 21"/>
    <w:basedOn w:val="Tablanormal"/>
    <w:next w:val="Cuadrculaclara-nfasis2"/>
    <w:uiPriority w:val="62"/>
    <w:rsid w:val="00EF69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Cuadrculaclara-nfasis52">
    <w:name w:val="Cuadrícula clara - Énfasis 52"/>
    <w:basedOn w:val="Tablanormal"/>
    <w:next w:val="Cuadrculaclara-nfasis5"/>
    <w:uiPriority w:val="62"/>
    <w:rsid w:val="00EF698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22">
    <w:name w:val="Cuadrícula clara - Énfasis 22"/>
    <w:basedOn w:val="Tablanormal"/>
    <w:next w:val="Cuadrculaclara-nfasis2"/>
    <w:uiPriority w:val="62"/>
    <w:rsid w:val="00EF69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0646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9C6344"/>
    <w:pPr>
      <w:ind w:left="720"/>
      <w:contextualSpacing/>
    </w:pPr>
  </w:style>
  <w:style w:type="character" w:styleId="Hipervnculo">
    <w:name w:val="Hyperlink"/>
    <w:basedOn w:val="Fuentedeprrafopredeter"/>
    <w:uiPriority w:val="99"/>
    <w:unhideWhenUsed/>
    <w:rsid w:val="008E1C7A"/>
    <w:rPr>
      <w:color w:val="0000FF" w:themeColor="hyperlink"/>
      <w:u w:val="single"/>
    </w:rPr>
  </w:style>
  <w:style w:type="character" w:customStyle="1" w:styleId="Ttulo2Car">
    <w:name w:val="Título 2 Car"/>
    <w:basedOn w:val="Fuentedeprrafopredeter"/>
    <w:link w:val="Ttulo2"/>
    <w:uiPriority w:val="9"/>
    <w:rsid w:val="007F1934"/>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7F1934"/>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7F1934"/>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30345C"/>
  </w:style>
  <w:style w:type="character" w:styleId="Textoennegrita">
    <w:name w:val="Strong"/>
    <w:basedOn w:val="Fuentedeprrafopredeter"/>
    <w:uiPriority w:val="22"/>
    <w:qFormat/>
    <w:rsid w:val="00303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11</Pages>
  <Words>2810</Words>
  <Characters>15460</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94</cp:revision>
  <cp:lastPrinted>2017-11-21T04:24:00Z</cp:lastPrinted>
  <dcterms:created xsi:type="dcterms:W3CDTF">2018-03-11T21:39:00Z</dcterms:created>
  <dcterms:modified xsi:type="dcterms:W3CDTF">2025-09-02T20:32:00Z</dcterms:modified>
</cp:coreProperties>
</file>